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EEF" w:rsidRPr="002E6AF9" w:rsidRDefault="00357EEF" w:rsidP="00357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AF9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357EEF" w:rsidRPr="002E6AF9" w:rsidRDefault="00357EEF" w:rsidP="00357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AF9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комбинированного вида № 8</w:t>
      </w:r>
    </w:p>
    <w:p w:rsidR="00357EEF" w:rsidRPr="002E6AF9" w:rsidRDefault="00357EEF" w:rsidP="00357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AF9">
        <w:rPr>
          <w:rFonts w:ascii="Times New Roman" w:hAnsi="Times New Roman" w:cs="Times New Roman"/>
          <w:sz w:val="28"/>
          <w:szCs w:val="28"/>
        </w:rPr>
        <w:t>Муниципальное образование Усть - Лабинский район</w:t>
      </w:r>
    </w:p>
    <w:p w:rsidR="00357EEF" w:rsidRPr="002E6AF9" w:rsidRDefault="00357EEF" w:rsidP="00357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EEF" w:rsidRPr="007F5BC7" w:rsidRDefault="00357EEF" w:rsidP="00357EEF">
      <w:pPr>
        <w:rPr>
          <w:rFonts w:ascii="Times New Roman" w:hAnsi="Times New Roman" w:cs="Times New Roman"/>
        </w:rPr>
      </w:pPr>
    </w:p>
    <w:p w:rsidR="00357EEF" w:rsidRDefault="00357EEF" w:rsidP="00357EEF">
      <w:pPr>
        <w:rPr>
          <w:rFonts w:ascii="Times New Roman" w:hAnsi="Times New Roman" w:cs="Times New Roman"/>
        </w:rPr>
      </w:pPr>
    </w:p>
    <w:p w:rsidR="00357EEF" w:rsidRDefault="00357EEF" w:rsidP="00357EEF">
      <w:pPr>
        <w:rPr>
          <w:rFonts w:ascii="Times New Roman" w:hAnsi="Times New Roman" w:cs="Times New Roman"/>
        </w:rPr>
      </w:pPr>
    </w:p>
    <w:p w:rsidR="00D10A32" w:rsidRDefault="00D10A32" w:rsidP="00357EEF">
      <w:pPr>
        <w:rPr>
          <w:rFonts w:ascii="Times New Roman" w:hAnsi="Times New Roman" w:cs="Times New Roman"/>
        </w:rPr>
      </w:pPr>
    </w:p>
    <w:p w:rsidR="00357EEF" w:rsidRPr="00042A70" w:rsidRDefault="00357EEF" w:rsidP="00357EEF">
      <w:pPr>
        <w:rPr>
          <w:rFonts w:ascii="Times New Roman" w:hAnsi="Times New Roman" w:cs="Times New Roman"/>
          <w:sz w:val="28"/>
          <w:szCs w:val="28"/>
        </w:rPr>
      </w:pPr>
    </w:p>
    <w:p w:rsidR="00357EEF" w:rsidRPr="00042A70" w:rsidRDefault="00357EEF" w:rsidP="00357EEF">
      <w:pPr>
        <w:rPr>
          <w:rFonts w:ascii="Times New Roman" w:hAnsi="Times New Roman" w:cs="Times New Roman"/>
          <w:sz w:val="28"/>
          <w:szCs w:val="28"/>
        </w:rPr>
      </w:pPr>
    </w:p>
    <w:p w:rsidR="00357EEF" w:rsidRPr="002218E3" w:rsidRDefault="00357EEF" w:rsidP="00357EEF">
      <w:pPr>
        <w:shd w:val="clear" w:color="auto" w:fill="FFFFFF"/>
        <w:spacing w:after="16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2218E3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Сценарий развлечения </w:t>
      </w:r>
    </w:p>
    <w:p w:rsidR="00357EEF" w:rsidRDefault="00357EEF" w:rsidP="00357EEF">
      <w:pPr>
        <w:shd w:val="clear" w:color="auto" w:fill="FFFFFF"/>
        <w:spacing w:after="16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2218E3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для детей старшего дошкольного возраста </w:t>
      </w:r>
    </w:p>
    <w:p w:rsidR="00357EEF" w:rsidRPr="002218E3" w:rsidRDefault="00357EEF" w:rsidP="00357EEF">
      <w:pPr>
        <w:shd w:val="clear" w:color="auto" w:fill="FFFFFF"/>
        <w:spacing w:after="16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2218E3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по ПДД </w:t>
      </w:r>
    </w:p>
    <w:p w:rsidR="00357EEF" w:rsidRDefault="00357EEF" w:rsidP="00357EEF">
      <w:pPr>
        <w:shd w:val="clear" w:color="auto" w:fill="FFFFFF"/>
        <w:spacing w:after="16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2218E3">
        <w:rPr>
          <w:rFonts w:ascii="Times New Roman" w:eastAsia="Times New Roman" w:hAnsi="Times New Roman" w:cs="Times New Roman"/>
          <w:b/>
          <w:bCs/>
          <w:sz w:val="40"/>
          <w:szCs w:val="40"/>
        </w:rPr>
        <w:t>«Азбука дорожного движения»</w:t>
      </w:r>
    </w:p>
    <w:p w:rsidR="00357EEF" w:rsidRPr="00042A70" w:rsidRDefault="00357EEF" w:rsidP="00357EEF">
      <w:pPr>
        <w:rPr>
          <w:rFonts w:ascii="Times New Roman" w:hAnsi="Times New Roman" w:cs="Times New Roman"/>
          <w:sz w:val="28"/>
          <w:szCs w:val="28"/>
        </w:rPr>
      </w:pPr>
    </w:p>
    <w:p w:rsidR="00357EEF" w:rsidRPr="007F5BC7" w:rsidRDefault="00D10A32" w:rsidP="00D10A32">
      <w:pPr>
        <w:pStyle w:val="a3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874851" cy="3076575"/>
            <wp:effectExtent l="19050" t="0" r="0" b="0"/>
            <wp:docPr id="7" name="Рисунок 2" descr="K:\ПДД всё\ФОТО ПДД  подготовка\ПДД ФОТО\DSC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ДД всё\ФОТО ПДД  подготовка\ПДД ФОТО\DSC04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12" cy="30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EF" w:rsidRDefault="00357EEF" w:rsidP="00357E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0A32" w:rsidRDefault="00357EEF" w:rsidP="00357EEF">
      <w:pPr>
        <w:jc w:val="right"/>
        <w:rPr>
          <w:rFonts w:ascii="Times New Roman" w:hAnsi="Times New Roman" w:cs="Times New Roman"/>
          <w:sz w:val="28"/>
          <w:szCs w:val="28"/>
        </w:rPr>
      </w:pPr>
      <w:r w:rsidRPr="00DA53B7">
        <w:rPr>
          <w:rFonts w:ascii="Times New Roman" w:hAnsi="Times New Roman" w:cs="Times New Roman"/>
          <w:sz w:val="28"/>
          <w:szCs w:val="28"/>
        </w:rPr>
        <w:t>Выполнила воспитатель</w:t>
      </w:r>
    </w:p>
    <w:p w:rsidR="00357EEF" w:rsidRPr="00DA53B7" w:rsidRDefault="00D10A32" w:rsidP="00357E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категории</w:t>
      </w:r>
      <w:r w:rsidR="00357EEF" w:rsidRPr="00DA53B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57EEF" w:rsidRPr="00DA53B7" w:rsidRDefault="00357EEF" w:rsidP="00357E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Ванюнина Юлия      Александровна</w:t>
      </w:r>
    </w:p>
    <w:p w:rsidR="00357EEF" w:rsidRPr="00DA53B7" w:rsidRDefault="00357EEF" w:rsidP="00357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EEF" w:rsidRDefault="00357EEF" w:rsidP="00357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EEF" w:rsidRDefault="00357EEF" w:rsidP="00357EEF">
      <w:pPr>
        <w:rPr>
          <w:rFonts w:ascii="Times New Roman" w:hAnsi="Times New Roman" w:cs="Times New Roman"/>
          <w:sz w:val="28"/>
          <w:szCs w:val="28"/>
        </w:rPr>
      </w:pPr>
    </w:p>
    <w:p w:rsidR="00357EEF" w:rsidRDefault="00357EEF" w:rsidP="00357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EEF" w:rsidRDefault="00357EEF" w:rsidP="00357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EEF" w:rsidRPr="00DA53B7" w:rsidRDefault="00357EEF" w:rsidP="00357EEF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3B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A53B7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DA53B7">
        <w:rPr>
          <w:rFonts w:ascii="Times New Roman" w:hAnsi="Times New Roman" w:cs="Times New Roman"/>
          <w:sz w:val="28"/>
          <w:szCs w:val="28"/>
        </w:rPr>
        <w:t>сть-Лабинск</w:t>
      </w:r>
    </w:p>
    <w:p w:rsidR="00357EEF" w:rsidRDefault="00357EEF" w:rsidP="00D10A32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3B7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A53B7">
        <w:rPr>
          <w:rFonts w:ascii="Times New Roman" w:hAnsi="Times New Roman" w:cs="Times New Roman"/>
          <w:sz w:val="28"/>
          <w:szCs w:val="28"/>
        </w:rPr>
        <w:t>г.</w:t>
      </w:r>
    </w:p>
    <w:p w:rsidR="00D10A32" w:rsidRDefault="00D10A32" w:rsidP="00D10A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EEF" w:rsidRPr="00357EEF" w:rsidRDefault="00357EEF" w:rsidP="00357EE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7EE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Сценарий развлечения для детей старшего дошкольного возраста </w:t>
      </w:r>
    </w:p>
    <w:p w:rsidR="00357EEF" w:rsidRPr="00357EEF" w:rsidRDefault="00357EEF" w:rsidP="00357EE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7E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ПДД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тему:  </w:t>
      </w:r>
      <w:r w:rsidRPr="00357EEF">
        <w:rPr>
          <w:rFonts w:ascii="Times New Roman" w:eastAsia="Times New Roman" w:hAnsi="Times New Roman" w:cs="Times New Roman"/>
          <w:b/>
          <w:bCs/>
          <w:sz w:val="28"/>
          <w:szCs w:val="28"/>
        </w:rPr>
        <w:t>«Азбука дорожного движения»</w:t>
      </w:r>
    </w:p>
    <w:p w:rsidR="00357EEF" w:rsidRPr="00C75853" w:rsidRDefault="00357EEF" w:rsidP="00357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853">
        <w:rPr>
          <w:rFonts w:ascii="Times New Roman" w:hAnsi="Times New Roman" w:cs="Times New Roman"/>
          <w:b/>
          <w:sz w:val="28"/>
          <w:szCs w:val="28"/>
        </w:rPr>
        <w:t>МБДОУ №8 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853">
        <w:rPr>
          <w:rFonts w:ascii="Times New Roman" w:hAnsi="Times New Roman" w:cs="Times New Roman"/>
          <w:b/>
          <w:sz w:val="28"/>
          <w:szCs w:val="28"/>
        </w:rPr>
        <w:t>Усть-Лабинск.</w:t>
      </w:r>
    </w:p>
    <w:p w:rsidR="00F50015" w:rsidRDefault="00357EEF" w:rsidP="00357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853">
        <w:rPr>
          <w:rFonts w:ascii="Times New Roman" w:hAnsi="Times New Roman" w:cs="Times New Roman"/>
          <w:b/>
          <w:sz w:val="28"/>
          <w:szCs w:val="28"/>
        </w:rPr>
        <w:t>Выполнила и провела воспитатель</w:t>
      </w:r>
      <w:r w:rsidR="00936B7F">
        <w:rPr>
          <w:rFonts w:ascii="Times New Roman" w:hAnsi="Times New Roman" w:cs="Times New Roman"/>
          <w:b/>
          <w:sz w:val="28"/>
          <w:szCs w:val="28"/>
        </w:rPr>
        <w:t xml:space="preserve"> первой категории</w:t>
      </w:r>
      <w:r w:rsidRPr="00C7585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57EEF" w:rsidRPr="00C75853" w:rsidRDefault="00357EEF" w:rsidP="00357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EEF">
        <w:rPr>
          <w:rFonts w:ascii="Times New Roman" w:hAnsi="Times New Roman" w:cs="Times New Roman"/>
          <w:b/>
          <w:sz w:val="28"/>
          <w:szCs w:val="28"/>
        </w:rPr>
        <w:t xml:space="preserve">Ванюнина </w:t>
      </w:r>
      <w:r w:rsidR="00F500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7EEF">
        <w:rPr>
          <w:rFonts w:ascii="Times New Roman" w:hAnsi="Times New Roman" w:cs="Times New Roman"/>
          <w:b/>
          <w:sz w:val="28"/>
          <w:szCs w:val="28"/>
        </w:rPr>
        <w:t>Юлия Александровна</w:t>
      </w:r>
    </w:p>
    <w:p w:rsidR="00357EEF" w:rsidRPr="00042A70" w:rsidRDefault="00357EEF" w:rsidP="00357EEF">
      <w:pPr>
        <w:rPr>
          <w:rFonts w:ascii="Times New Roman" w:hAnsi="Times New Roman" w:cs="Times New Roman"/>
          <w:sz w:val="28"/>
          <w:szCs w:val="28"/>
        </w:rPr>
      </w:pPr>
    </w:p>
    <w:p w:rsidR="00AA1BF7" w:rsidRDefault="00936B7F" w:rsidP="00936B7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Закрепление умений по использованию правил дорожного движения в различных практических ситуациях.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AA1BF7" w:rsidRPr="00AA1BF7" w:rsidRDefault="00AA1BF7" w:rsidP="00AA1BF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A1B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936B7F" w:rsidRPr="00AA1B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Воспитывать умение правильно вести себя на дороге; </w:t>
      </w:r>
    </w:p>
    <w:p w:rsidR="00AA1BF7" w:rsidRPr="00AA1BF7" w:rsidRDefault="00AA1BF7" w:rsidP="00AA1BF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A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 детей культуру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на улице и в транспорте;</w:t>
      </w:r>
      <w:r w:rsidRPr="00AA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936B7F" w:rsidRPr="00AA1BF7" w:rsidRDefault="00AA1BF7" w:rsidP="00AA1BF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A1B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36B7F" w:rsidRPr="00AA1B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закрепить знания</w:t>
      </w:r>
      <w:r w:rsidRPr="00AA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</w:t>
      </w:r>
      <w:r w:rsidR="00936B7F" w:rsidRPr="00AA1B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работе светофора, знания о дорожных знаках</w:t>
      </w:r>
      <w:r w:rsidRPr="00AA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назначении</w:t>
      </w:r>
      <w:r w:rsidRPr="00AA1B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AA1BF7" w:rsidRPr="00AA1BF7" w:rsidRDefault="00AA1BF7" w:rsidP="00AA1BF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A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асширить знания детей о видах транспорта;</w:t>
      </w:r>
    </w:p>
    <w:p w:rsidR="00AA1BF7" w:rsidRPr="00AA1BF7" w:rsidRDefault="00AA1BF7" w:rsidP="00AA1BF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A1B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развивать быстроту и ловкость; </w:t>
      </w:r>
    </w:p>
    <w:p w:rsidR="00AA1BF7" w:rsidRPr="00AA1BF7" w:rsidRDefault="00AA1BF7" w:rsidP="00AA1BF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A1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внимание, совершенствовать  координацию движений. </w:t>
      </w:r>
    </w:p>
    <w:p w:rsidR="00AA1BF7" w:rsidRDefault="00AA1BF7" w:rsidP="00AA1BF7">
      <w:pPr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254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Интеграция образовательных </w:t>
      </w:r>
      <w:r w:rsidRPr="0002540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Pr="000254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A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A1B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 </w:t>
      </w:r>
      <w:r w:rsidRPr="00AA1B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развитие</w:t>
      </w:r>
      <w:r w:rsidRPr="00AA1B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A1B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 </w:t>
      </w:r>
    </w:p>
    <w:p w:rsidR="00AA1BF7" w:rsidRPr="00AA1BF7" w:rsidRDefault="00AA1BF7" w:rsidP="00AA1BF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1B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развитие</w:t>
      </w:r>
      <w:r w:rsidRPr="00AA1B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A1B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«Социально-коммуникативное </w:t>
      </w:r>
      <w:r w:rsidRPr="00AA1B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развитие</w:t>
      </w:r>
      <w:r w:rsidRPr="00AA1B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A1B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 </w:t>
      </w:r>
      <w:r w:rsidRPr="00AA1B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развитие</w:t>
      </w:r>
      <w:r w:rsidRPr="00AA1B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5405" w:rsidRPr="00025405" w:rsidRDefault="00025405" w:rsidP="000254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4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Оборудование:</w:t>
      </w:r>
    </w:p>
    <w:p w:rsidR="00025405" w:rsidRPr="004F7F58" w:rsidRDefault="00025405" w:rsidP="004F7F58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254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4F7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презентации по ПДД на тему «Азбука дорожного движения»</w:t>
      </w:r>
      <w:r w:rsid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>; з</w:t>
      </w:r>
      <w:r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дорожными знаками; </w:t>
      </w:r>
      <w:r w:rsidR="004F7F58" w:rsidRP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беседы, чтение художественной литературы, </w:t>
      </w:r>
      <w:r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книг, журналов, </w:t>
      </w:r>
      <w:r w:rsidR="004F7F58"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плакатов, </w:t>
      </w:r>
      <w:r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энциклопедий, различных </w:t>
      </w:r>
      <w:r w:rsidRP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иллюстраций</w:t>
      </w:r>
      <w:r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4F7F58"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</w:t>
      </w:r>
      <w:r w:rsidR="004F7F58" w:rsidRP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песен,</w:t>
      </w:r>
      <w:r w:rsidR="004F7F58"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стихов, загадывание загадок; </w:t>
      </w:r>
      <w:r w:rsid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="004F7F5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подвижных</w:t>
      </w:r>
      <w:r w:rsid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дидактических игр</w:t>
      </w:r>
      <w:r w:rsidR="004F7F58" w:rsidRP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индивидуальная работа</w:t>
      </w:r>
      <w:r w:rsid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теме</w:t>
      </w:r>
      <w:r w:rsidR="004F7F58" w:rsidRP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изготовление книги </w:t>
      </w:r>
      <w:r w:rsidR="004F7F58" w:rsidRPr="004F7F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«Азбука </w:t>
      </w:r>
      <w:r w:rsidR="004F7F58" w:rsidRPr="004F7F5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дорожного движения</w:t>
      </w:r>
      <w:r w:rsidR="004F7F58" w:rsidRPr="004F7F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»;</w:t>
      </w:r>
      <w:r w:rsidR="004F7F58" w:rsidRPr="004F7F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открытых мероприятий по теме:</w:t>
      </w:r>
      <w:proofErr w:type="gramEnd"/>
      <w:r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на зеленый свет» «Я пешеход, …Дорожный постовой», работа с родителями по теме «Улица полна неожиданностей», </w:t>
      </w:r>
      <w:r w:rsidR="004F7F58"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</w:t>
      </w:r>
      <w:r w:rsidRPr="004F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на перекрёсток улицы города.</w:t>
      </w:r>
    </w:p>
    <w:p w:rsidR="00025405" w:rsidRPr="004F7F58" w:rsidRDefault="00025405" w:rsidP="00025405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F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Место проведения</w:t>
      </w:r>
      <w:r w:rsidRPr="004F7F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игровая площадка с дорожной разметкой</w:t>
      </w:r>
      <w:r w:rsidRP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5405" w:rsidRPr="004F7F58" w:rsidRDefault="00025405" w:rsidP="00025405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7F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Фо</w:t>
      </w:r>
      <w:r w:rsidR="004F7F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</w:t>
      </w:r>
      <w:r w:rsidRPr="004F7F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 проведения</w:t>
      </w:r>
      <w:r w:rsidRPr="004F7F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F7F5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групповая</w:t>
      </w:r>
      <w:r w:rsidRPr="004F7F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7F58" w:rsidRPr="00F85DF9" w:rsidRDefault="004F7F58" w:rsidP="00F85DF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5D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 </w:t>
      </w:r>
      <w:r w:rsidR="00C05517" w:rsidRPr="00F85D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развлечения</w:t>
      </w:r>
      <w:r w:rsidRPr="00F85D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Здравствуйте ребята, мы сегодня с вами поговорим о правилах дорожного движения. Ведь они созданы не только для водителей транспортных средств, но и для пешеходов. Нам с вами известно, что несоблюдение правил дорожного движения приводит к серьёзным последствиям.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sz w:val="28"/>
          <w:szCs w:val="28"/>
        </w:rPr>
        <w:t>(Слышны звуки: скрип тормозов, удар…</w:t>
      </w:r>
      <w:proofErr w:type="gramStart"/>
      <w:r w:rsidRPr="00F46A98">
        <w:rPr>
          <w:rFonts w:ascii="Times New Roman" w:eastAsia="Times New Roman" w:hAnsi="Times New Roman" w:cs="Times New Roman"/>
          <w:sz w:val="28"/>
          <w:szCs w:val="28"/>
        </w:rPr>
        <w:t>вбегает</w:t>
      </w:r>
      <w:proofErr w:type="gramEnd"/>
      <w:r w:rsidRPr="00F46A98">
        <w:rPr>
          <w:rFonts w:ascii="Times New Roman" w:eastAsia="Times New Roman" w:hAnsi="Times New Roman" w:cs="Times New Roman"/>
          <w:sz w:val="28"/>
          <w:szCs w:val="28"/>
        </w:rPr>
        <w:t xml:space="preserve"> прихрамывая Шапокляк и машет в сторону кулаком)</w:t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 Шапокляк, что у тебя случилось?</w:t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Ух, разъездились тут…пройти невозможно…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Простите, а вы шли по зебре?</w:t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Вот еще чего придумали, где я вам тут зебру достану…</w:t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Ведущий: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Зеброй еще называю пешеходный переход</w:t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</w:t>
      </w:r>
      <w:proofErr w:type="gramStart"/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: ?</w:t>
      </w:r>
      <w:proofErr w:type="gramEnd"/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А вы п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равила дорожного движения знаете?</w:t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Шапокляк: </w:t>
      </w:r>
      <w:r w:rsidR="00F85D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bCs/>
          <w:sz w:val="28"/>
          <w:szCs w:val="28"/>
        </w:rPr>
        <w:t>Чего?</w:t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36B7F" w:rsidRDefault="00936B7F" w:rsidP="00936B7F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 xml:space="preserve">Правила дорожного движения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устанавливают порядок движения транспортных средств и пешеходов.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Шапокляк: </w:t>
      </w:r>
      <w:r w:rsidR="00F85D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У-у</w:t>
      </w:r>
      <w:r w:rsidR="00C05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-у чего только не придумают, еде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шь себе да едь, а идёшь и иди.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 Шапокляк, ты не права, оставайся с нами и ты сама всё увидишь. А давай - ка я проверю твои знания, вот держи картинки и знаки, тебе нудно подобрать к каждому знаку правильную картинку.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Игра «Подбери картинку»</w:t>
      </w:r>
      <w:r w:rsidRPr="00C055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 w:rsidR="00C055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F46A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Шапокляк  пробует подобрать картинку, но у неё ни чего не получается, ведущий просит помочь детей</w:t>
      </w:r>
      <w:r w:rsidR="00C055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4A7C0C" w:rsidRDefault="004A7C0C" w:rsidP="004A7C0C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4A7C0C"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98799" cy="2324100"/>
            <wp:effectExtent l="19050" t="0" r="6351" b="0"/>
            <wp:docPr id="1" name="Рисунок 1" descr="K:\ПДД всё\ФОТО ПДД  подготовка\ПДД ФОТО\пдд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ДД всё\ФОТО ПДД  подготовка\ПДД ФОТО\пдд\IMG_3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9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0C" w:rsidRDefault="004A7C0C" w:rsidP="004A7C0C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4A7C0C"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05150" cy="2328863"/>
            <wp:effectExtent l="19050" t="0" r="0" b="0"/>
            <wp:docPr id="2" name="Рисунок 2" descr="K:\ПДД всё\ФОТО ПДД  подготовка\ПДД ФОТО\пдд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ДД всё\ФОТО ПДД  подготовка\ПДД ФОТО\пдд\IMG_3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0C" w:rsidRPr="00F46A98" w:rsidRDefault="004A7C0C" w:rsidP="00936B7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36B7F" w:rsidRPr="00C05517" w:rsidRDefault="00936B7F" w:rsidP="00936B7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Выходит Светофорчик под песню В.Леонтьева «Светофор»</w:t>
      </w:r>
    </w:p>
    <w:p w:rsidR="00936B7F" w:rsidRDefault="00936B7F" w:rsidP="00936B7F">
      <w:pP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Здравствуйте, я Светофорчик, и я слышал, что тут кто-то не знает правил дорожного движения?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Светофорчик, наши ребята знают правила дорожного движения, а вот Шапокляк хочет научиться.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Ну, тогда давайте проверим ваши знания, а Шапокляк послушает. Я буду задавать вопросы, а вы должны дать правильный ответ.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Вопросы</w:t>
      </w:r>
      <w:proofErr w:type="gramEnd"/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C05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1.</w:t>
      </w:r>
      <w:proofErr w:type="gramStart"/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Какой</w:t>
      </w:r>
      <w:proofErr w:type="gramEnd"/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транспорт перевозит людей? (пассажирский)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 правильно, предлагаю поиграть в игру «Автобус»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Подвижная игра «Автобус»</w:t>
      </w: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</w:rPr>
        <w:t> </w:t>
      </w:r>
      <w:r w:rsidRPr="00C05517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C05517" w:rsidRPr="00C0551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C0551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пассажиры садятся по двое в об</w:t>
      </w:r>
      <w:r w:rsidR="00C05517" w:rsidRPr="00C0551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руч-автобус, водитель перевозит)</w:t>
      </w:r>
    </w:p>
    <w:p w:rsidR="004A7C0C" w:rsidRPr="00C05517" w:rsidRDefault="004A7C0C" w:rsidP="004A7C0C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7C0C">
        <w:rPr>
          <w:rFonts w:ascii="Times New Roman" w:eastAsia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30599" cy="2647950"/>
            <wp:effectExtent l="19050" t="0" r="0" b="0"/>
            <wp:docPr id="3" name="Рисунок 3" descr="K:\ПДД всё\ФОТО ПДД  подготовка\ПДД ФОТО\пдд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ДД всё\ФОТО ПДД  подготовка\ПДД ФОТО\пдд\IMG_3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59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7F" w:rsidRDefault="00936B7F" w:rsidP="00936B7F">
      <w:pP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</w:t>
      </w:r>
      <w:proofErr w:type="gramStart"/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 какому виду транспорта относится самосвал? (к грузовому)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</w:t>
      </w:r>
      <w:proofErr w:type="gramEnd"/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это верный ответ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Эстафета «Перевези кирпичи»</w:t>
      </w: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</w:rPr>
        <w:t> </w:t>
      </w:r>
      <w:r w:rsidRPr="00C05517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C05517" w:rsidRPr="00C0551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C0551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Дети перевозят в грузовиках деревянные </w:t>
      </w:r>
      <w:r w:rsidR="00C05517" w:rsidRPr="00C0551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кирпичики, объезжая препятствия)</w:t>
      </w:r>
    </w:p>
    <w:p w:rsidR="004A7C0C" w:rsidRPr="00C05517" w:rsidRDefault="004A7C0C" w:rsidP="004A7C0C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A7C0C">
        <w:rPr>
          <w:rFonts w:ascii="Times New Roman" w:eastAsia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2800" cy="2514600"/>
            <wp:effectExtent l="19050" t="0" r="0" b="0"/>
            <wp:docPr id="4" name="Рисунок 4" descr="K:\ПДД всё\ФОТО ПДД  подготовка\ПДД ФОТО\пдд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ДД всё\ФОТО ПДД  подготовка\ПДД ФОТО\пдд\IMG_3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3.Сколько сигналов у светофора? (3)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Эстафета «Собери светофор»</w:t>
      </w: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</w:rPr>
        <w:t> </w:t>
      </w:r>
      <w:r w:rsidRPr="00C05517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C055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F46A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 по очереди собирают светофор, обходя препятствия</w:t>
      </w:r>
      <w:r w:rsidR="00C055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4A7C0C" w:rsidRDefault="00936B7F" w:rsidP="00936B7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4.Как называется участок дороги для движения транспорта (проезжая часть)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5.Где нужно переходить дорогу? (по пешеходному переходу)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6.Какие бывают пешеходные переходы? (наземный, подземный)</w:t>
      </w:r>
    </w:p>
    <w:p w:rsidR="009263B1" w:rsidRDefault="004A7C0C" w:rsidP="004A7C0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7C0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79750" cy="2309813"/>
            <wp:effectExtent l="19050" t="0" r="6350" b="0"/>
            <wp:docPr id="9" name="Рисунок 5" descr="K:\ПДД всё\ФОТО ПДД  подготовка\ПДД ФОТО\пдд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ПДД всё\ФОТО ПДД  подготовка\ПДД ФОТО\пдд\IMG_3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B1" w:rsidRDefault="009263B1" w:rsidP="004A7C0C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263B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11" name="Рисунок 7" descr="K:\ПДД всё\ФОТО ПДД  подготовка\ПДД ФОТО\пдд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ПДД всё\ФОТО ПДД  подготовка\ПДД ФОТО\пдд\IMG_3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 </w:t>
      </w:r>
      <w:r w:rsidR="00F85D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Молодцы, дорогу можно переходить только по пешеходному переходу.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Шапокляк: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 и что, а я вот где хочу там и иду.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 </w:t>
      </w:r>
      <w:r w:rsidR="00F85D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Шапокляк, это очень опасно, ведь перед пешеходным переходом водитель тормозит, чтобы пропустить пешехода. А если нет пешеходного перехода, водитель может не успеть остановить машину.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Подвижная игра «Пешеходный переход»</w:t>
      </w:r>
      <w:r w:rsidR="00936B7F" w:rsidRPr="00C05517">
        <w:rPr>
          <w:rFonts w:ascii="Times New Roman" w:eastAsia="Times New Roman" w:hAnsi="Times New Roman" w:cs="Times New Roman"/>
          <w:b/>
          <w:iCs/>
          <w:sz w:val="28"/>
          <w:szCs w:val="28"/>
        </w:rPr>
        <w:t> </w:t>
      </w:r>
      <w:r w:rsidR="00936B7F" w:rsidRPr="00C05517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C055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936B7F" w:rsidRPr="00F46A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По тоннелю дети проползают (подземный переход), далее переходят по зебре переходу</w:t>
      </w:r>
      <w:r w:rsidR="00C0551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Шапокляк: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Теперь я буду только по пешеходному переходу переходить дорогу.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 </w:t>
      </w:r>
      <w:r w:rsidR="00F85D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Скажите можно ли ездить в автомобиле детям без детского кресла?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 детей: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Правильно, но вы должны не просто сидеть в кресле, а обязательно пристёгиваться.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Шапокляк: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зачем пристёгиваться? А как же вертеться и крутится, баловаться?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Пристёгиваться нужно обязательно, для того что бы уберечься от травм. А если вертеться и крутится, то водитель будет отвлекаться, и не внимательно следить за ситуацией на дороге, что может привести к аварии.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C05517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</w:t>
      </w:r>
      <w:r w:rsidR="00936B7F"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="00C52D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936B7F"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то, правда, а пошалить можно и потом.</w:t>
      </w:r>
    </w:p>
    <w:p w:rsidR="00936B7F" w:rsidRPr="00C05517" w:rsidRDefault="009263B1" w:rsidP="004A7C0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3B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03550" cy="2252663"/>
            <wp:effectExtent l="19050" t="0" r="6350" b="0"/>
            <wp:docPr id="12" name="Рисунок 8" descr="K:\ПДД всё\ФОТО ПДД  подготовка\ПДД ФОТО\пдд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ПДД всё\ФОТО ПДД  подготовка\ПДД ФОТО\пдд\IMG_3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B7F"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="00936B7F"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Танец «</w:t>
      </w:r>
      <w:proofErr w:type="spellStart"/>
      <w:r w:rsidR="00936B7F"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Бибика</w:t>
      </w:r>
      <w:proofErr w:type="spellEnd"/>
      <w:r w:rsidR="00936B7F"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» - </w:t>
      </w:r>
      <w:proofErr w:type="spellStart"/>
      <w:r w:rsidR="00936B7F"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Барбарики</w:t>
      </w:r>
      <w:proofErr w:type="spellEnd"/>
    </w:p>
    <w:p w:rsidR="009263B1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 </w:t>
      </w:r>
      <w:r w:rsidR="00C52D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какой свет светофора можно переходить дорогу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 детей: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52D5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Зелёный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Шапокляк: </w:t>
      </w:r>
      <w:r w:rsidR="00C52D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я вот вообще не смотрю на светофор, когда хочу, тогда и иду.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52D5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Это не правильно, ведь переходить дорогу можно только на зелёный свет, </w:t>
      </w:r>
      <w:proofErr w:type="gramStart"/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красный нужно стоять, а на жёлтый приготовиться идти. Ведь когда для пешеходов горит красный свет, то для машин загорается зелёный. Это сделано для того, что бы автомобиль, не сбил пешехода во время движения. Поэтому автомобили и пешеходы двигаются по очереди.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52D5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я предлагаю поиграть в игру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63B1" w:rsidRDefault="009263B1" w:rsidP="009263B1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26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86038"/>
            <wp:effectExtent l="19050" t="0" r="0" b="0"/>
            <wp:docPr id="13" name="Рисунок 9" descr="K:\ПДД всё\ФОТО ПДД  подготовка\ПДД ФОТО\пдд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ПДД всё\ФОТО ПДД  подготовка\ПДД ФОТО\пдд\IMG_3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7F" w:rsidRDefault="00936B7F" w:rsidP="009263B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Подвижная игра «Пешеход и светофор»</w:t>
      </w: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</w:rPr>
        <w:t> </w:t>
      </w:r>
      <w:r w:rsidRPr="00C0551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Шапокляк: </w:t>
      </w:r>
      <w:r w:rsidR="00C52D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Спасибо ребята, теперь я буду внимательно смотреть на светофор.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C05517">
        <w:rPr>
          <w:rFonts w:ascii="Times New Roman" w:eastAsia="Times New Roman" w:hAnsi="Times New Roman" w:cs="Times New Roman"/>
          <w:b/>
          <w:sz w:val="28"/>
          <w:szCs w:val="28"/>
        </w:rPr>
        <w:t>Инсценировка «Бездельник светофор»</w:t>
      </w:r>
    </w:p>
    <w:p w:rsidR="009263B1" w:rsidRPr="00C05517" w:rsidRDefault="009263B1" w:rsidP="009263B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3B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2328863"/>
            <wp:effectExtent l="19050" t="0" r="0" b="0"/>
            <wp:docPr id="10" name="Рисунок 6" descr="K:\ПДД всё\ФОТО ПДД  подготовка\ПДД ФОТО\пдд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ДД всё\ФОТО ПДД  подготовка\ПДД ФОТО\пдд\IMG_3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B1" w:rsidRDefault="00936B7F" w:rsidP="00936B7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52D5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теперь я буду загадывать загадки о дорожных знаках,</w:t>
      </w:r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а вы должны найти нужный знак</w:t>
      </w:r>
      <w:proofErr w:type="gramStart"/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Start"/>
      <w:r w:rsidRPr="00F46A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д</w:t>
      </w:r>
      <w:proofErr w:type="gramEnd"/>
      <w:r w:rsidRPr="00F46A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евочкам в руки даются дорожные знаки)</w:t>
      </w:r>
    </w:p>
    <w:p w:rsidR="00C05517" w:rsidRDefault="00936B7F" w:rsidP="00936B7F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не мыл в дороге рук,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Поел фрукты, овощи.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Заболел и вижу пункт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Медицинской помощи.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«Пункт первой медицинской помощи»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Тормози водитель. Стой!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Знак - запрет перед тобой.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Самый строгий этот знак,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Чтоб не въехал ты впросак.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Должен знак ты соблюдать,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«Под кирпич» не заезжать.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Знак «Въезд запрещён»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Площадка детская у дома</w:t>
      </w:r>
      <w:proofErr w:type="gramStart"/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Правилам – жилая зона.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Подскажет знак водителю –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 дворе - будь бдительным.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Едешь тихо, осторожно,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Припаркуйся, там, где можно.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Знак «Жилая зона»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263B1" w:rsidRDefault="00936B7F" w:rsidP="009263B1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Остановка, толпится народ.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Скоро автобус подойдёт.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Здесь ждут транспорт городской,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Едут в офис, в цех, домой.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Едут в школу, детский сад,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праздник едут на парад.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уличном круговороте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Транспорт городской в почете!</w:t>
      </w:r>
    </w:p>
    <w:p w:rsidR="009263B1" w:rsidRDefault="009263B1" w:rsidP="009263B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Знак «Остановка автобуса или троллейбуса»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9263B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14" name="Рисунок 10" descr="K:\ПДД всё\ФОТО ПДД  подготовка\ПДД ФОТО\пдд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ПДД всё\ФОТО ПДД  подготовка\ПДД ФОТО\пдд\IMG_3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B1" w:rsidRDefault="009263B1" w:rsidP="009263B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Долго ехали, устали,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желудки заурчали,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 нам они признались,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 давно проголодались.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прошло пяти минут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Знак висит – обедай тут.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Знак «Пункт питания»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61"/>
      </w:tblGrid>
      <w:tr w:rsidR="00936B7F" w:rsidRPr="00F46A98" w:rsidTr="005F337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36B7F" w:rsidRPr="00F46A98" w:rsidRDefault="00936B7F" w:rsidP="00C0551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t>Белый треугольник, красная кайма.</w:t>
            </w:r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Чудный паровозик</w:t>
            </w:r>
            <w:proofErr w:type="gramStart"/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</w:t>
            </w:r>
            <w:proofErr w:type="gramEnd"/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дымом у окна.</w:t>
            </w:r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Этим паровозиком правит дед-чудак.</w:t>
            </w:r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из вас подскажет,</w:t>
            </w:r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это за знак?</w:t>
            </w:r>
          </w:p>
        </w:tc>
      </w:tr>
      <w:tr w:rsidR="00936B7F" w:rsidRPr="00F46A98" w:rsidTr="005F3371">
        <w:trPr>
          <w:trHeight w:val="559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36B7F" w:rsidRPr="00F46A98" w:rsidRDefault="00936B7F" w:rsidP="00C0551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6A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Железнодорожный переезд без шлагбаума</w:t>
            </w:r>
          </w:p>
        </w:tc>
      </w:tr>
    </w:tbl>
    <w:p w:rsidR="00936B7F" w:rsidRPr="00F46A98" w:rsidRDefault="00936B7F" w:rsidP="00936B7F">
      <w:pPr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34"/>
      </w:tblGrid>
      <w:tr w:rsidR="00936B7F" w:rsidRPr="00F46A98" w:rsidTr="005F337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36B7F" w:rsidRPr="00F46A98" w:rsidRDefault="00936B7F" w:rsidP="00C0551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t>Знак повесили с рассветом,</w:t>
            </w:r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Чтобы каждый знал об этом:</w:t>
            </w:r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Здесь ремонт идёт дороги -</w:t>
            </w:r>
            <w:r w:rsidRPr="00F46A9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Берегите свои ноги!</w:t>
            </w:r>
          </w:p>
        </w:tc>
      </w:tr>
      <w:tr w:rsidR="00936B7F" w:rsidRPr="00F46A98" w:rsidTr="005F3371">
        <w:trPr>
          <w:trHeight w:val="559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36B7F" w:rsidRPr="00F46A98" w:rsidRDefault="00936B7F" w:rsidP="00C0551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6A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Дорожные работы</w:t>
            </w:r>
          </w:p>
        </w:tc>
      </w:tr>
    </w:tbl>
    <w:p w:rsidR="00936B7F" w:rsidRPr="00F46A98" w:rsidRDefault="00936B7F" w:rsidP="0093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sz w:val="28"/>
          <w:szCs w:val="28"/>
        </w:rPr>
        <w:t>Красный круг, а в нем мой друг,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  <w:t>Быстрый друг - велосипед.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  <w:t>Знак гласит: здесь и вокруг</w:t>
      </w:r>
      <w:proofErr w:type="gramStart"/>
      <w:r w:rsidRPr="00F46A98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F46A98">
        <w:rPr>
          <w:rFonts w:ascii="Times New Roman" w:eastAsia="Times New Roman" w:hAnsi="Times New Roman" w:cs="Times New Roman"/>
          <w:sz w:val="28"/>
          <w:szCs w:val="28"/>
        </w:rPr>
        <w:t>а велосипеде проезда нет.</w:t>
      </w:r>
    </w:p>
    <w:p w:rsidR="00936B7F" w:rsidRDefault="00936B7F" w:rsidP="00936B7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46A98">
        <w:rPr>
          <w:rFonts w:ascii="Times New Roman" w:eastAsia="Times New Roman" w:hAnsi="Times New Roman" w:cs="Times New Roman"/>
          <w:b/>
          <w:sz w:val="28"/>
          <w:szCs w:val="28"/>
        </w:rPr>
        <w:t>Езда на велосипе</w:t>
      </w:r>
      <w:r w:rsidRPr="00F46A98">
        <w:rPr>
          <w:rFonts w:ascii="Times New Roman" w:eastAsia="Times New Roman" w:hAnsi="Times New Roman" w:cs="Times New Roman"/>
          <w:b/>
          <w:sz w:val="28"/>
          <w:szCs w:val="28"/>
        </w:rPr>
        <w:softHyphen/>
        <w:t>дах запрещена</w:t>
      </w:r>
    </w:p>
    <w:p w:rsidR="00C05517" w:rsidRPr="00F46A98" w:rsidRDefault="00C05517" w:rsidP="00936B7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B7F" w:rsidRDefault="00936B7F" w:rsidP="00936B7F">
      <w:pPr>
        <w:rPr>
          <w:rFonts w:ascii="Times New Roman" w:hAnsi="Times New Roman" w:cs="Times New Roman"/>
          <w:b/>
          <w:sz w:val="28"/>
          <w:szCs w:val="28"/>
        </w:rPr>
      </w:pPr>
      <w:r w:rsidRPr="00F46A98">
        <w:rPr>
          <w:rFonts w:ascii="Times New Roman" w:hAnsi="Times New Roman" w:cs="Times New Roman"/>
          <w:sz w:val="28"/>
          <w:szCs w:val="28"/>
        </w:rPr>
        <w:t>Можно встретить знак такой</w:t>
      </w:r>
      <w:proofErr w:type="gramStart"/>
      <w:r w:rsidRPr="00F46A98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F46A98">
        <w:rPr>
          <w:rFonts w:ascii="Times New Roman" w:hAnsi="Times New Roman" w:cs="Times New Roman"/>
          <w:sz w:val="28"/>
          <w:szCs w:val="28"/>
        </w:rPr>
        <w:t>а дороге скоростной,</w:t>
      </w:r>
      <w:r w:rsidRPr="00F46A98">
        <w:rPr>
          <w:rFonts w:ascii="Times New Roman" w:hAnsi="Times New Roman" w:cs="Times New Roman"/>
          <w:sz w:val="28"/>
          <w:szCs w:val="28"/>
        </w:rPr>
        <w:br/>
        <w:t>Где больших размеров яма</w:t>
      </w:r>
      <w:r w:rsidRPr="00F46A98">
        <w:rPr>
          <w:rFonts w:ascii="Times New Roman" w:hAnsi="Times New Roman" w:cs="Times New Roman"/>
          <w:sz w:val="28"/>
          <w:szCs w:val="28"/>
        </w:rPr>
        <w:br/>
        <w:t>И ходить опасно прямо,</w:t>
      </w:r>
      <w:r w:rsidRPr="00F46A98">
        <w:rPr>
          <w:rFonts w:ascii="Times New Roman" w:hAnsi="Times New Roman" w:cs="Times New Roman"/>
          <w:sz w:val="28"/>
          <w:szCs w:val="28"/>
        </w:rPr>
        <w:br/>
        <w:t>Там где строится район,</w:t>
      </w:r>
      <w:r w:rsidRPr="00F46A98">
        <w:rPr>
          <w:rFonts w:ascii="Times New Roman" w:hAnsi="Times New Roman" w:cs="Times New Roman"/>
          <w:sz w:val="28"/>
          <w:szCs w:val="28"/>
        </w:rPr>
        <w:br/>
      </w:r>
      <w:r w:rsidRPr="00F46A98">
        <w:rPr>
          <w:rFonts w:ascii="Times New Roman" w:hAnsi="Times New Roman" w:cs="Times New Roman"/>
          <w:sz w:val="28"/>
          <w:szCs w:val="28"/>
        </w:rPr>
        <w:lastRenderedPageBreak/>
        <w:t>Школа, дом иль стадион.</w:t>
      </w:r>
      <w:r w:rsidRPr="00F46A98">
        <w:rPr>
          <w:rFonts w:ascii="Times New Roman" w:hAnsi="Times New Roman" w:cs="Times New Roman"/>
          <w:sz w:val="28"/>
          <w:szCs w:val="28"/>
        </w:rPr>
        <w:br/>
      </w:r>
      <w:r w:rsidRPr="00F46A98">
        <w:rPr>
          <w:rFonts w:ascii="Times New Roman" w:hAnsi="Times New Roman" w:cs="Times New Roman"/>
          <w:b/>
          <w:sz w:val="28"/>
          <w:szCs w:val="28"/>
        </w:rPr>
        <w:t>(Движение пешеходов запрещено)</w:t>
      </w:r>
    </w:p>
    <w:p w:rsidR="00F85DF9" w:rsidRPr="00F46A98" w:rsidRDefault="00F85DF9" w:rsidP="00936B7F">
      <w:pPr>
        <w:rPr>
          <w:rFonts w:ascii="Times New Roman" w:hAnsi="Times New Roman" w:cs="Times New Roman"/>
          <w:sz w:val="28"/>
          <w:szCs w:val="28"/>
          <w:shd w:val="clear" w:color="auto" w:fill="DDDDDD"/>
        </w:rPr>
      </w:pPr>
    </w:p>
    <w:p w:rsidR="00936B7F" w:rsidRDefault="00936B7F" w:rsidP="00936B7F">
      <w:pPr>
        <w:rPr>
          <w:rFonts w:ascii="Times New Roman" w:hAnsi="Times New Roman" w:cs="Times New Roman"/>
          <w:b/>
          <w:sz w:val="28"/>
          <w:szCs w:val="28"/>
        </w:rPr>
      </w:pPr>
      <w:r w:rsidRPr="00F46A98">
        <w:rPr>
          <w:rFonts w:ascii="Times New Roman" w:hAnsi="Times New Roman" w:cs="Times New Roman"/>
          <w:sz w:val="28"/>
          <w:szCs w:val="28"/>
        </w:rPr>
        <w:t>Что за «зебра» на дороге?</w:t>
      </w:r>
      <w:r w:rsidRPr="00F46A98">
        <w:rPr>
          <w:rFonts w:ascii="Times New Roman" w:hAnsi="Times New Roman" w:cs="Times New Roman"/>
          <w:sz w:val="28"/>
          <w:szCs w:val="28"/>
        </w:rPr>
        <w:br/>
        <w:t xml:space="preserve">Все стоят, </w:t>
      </w:r>
      <w:proofErr w:type="gramStart"/>
      <w:r w:rsidRPr="00F46A98">
        <w:rPr>
          <w:rFonts w:ascii="Times New Roman" w:hAnsi="Times New Roman" w:cs="Times New Roman"/>
          <w:sz w:val="28"/>
          <w:szCs w:val="28"/>
        </w:rPr>
        <w:t>разинув</w:t>
      </w:r>
      <w:proofErr w:type="gramEnd"/>
      <w:r w:rsidRPr="00F46A98">
        <w:rPr>
          <w:rFonts w:ascii="Times New Roman" w:hAnsi="Times New Roman" w:cs="Times New Roman"/>
          <w:sz w:val="28"/>
          <w:szCs w:val="28"/>
        </w:rPr>
        <w:t xml:space="preserve"> рот,</w:t>
      </w:r>
      <w:r w:rsidRPr="00F46A98">
        <w:rPr>
          <w:rFonts w:ascii="Times New Roman" w:hAnsi="Times New Roman" w:cs="Times New Roman"/>
          <w:sz w:val="28"/>
          <w:szCs w:val="28"/>
        </w:rPr>
        <w:br/>
        <w:t>Ждут, когда мигнёт зелёный,</w:t>
      </w:r>
      <w:r w:rsidRPr="00F46A98">
        <w:rPr>
          <w:rFonts w:ascii="Times New Roman" w:hAnsi="Times New Roman" w:cs="Times New Roman"/>
          <w:sz w:val="28"/>
          <w:szCs w:val="28"/>
        </w:rPr>
        <w:br/>
        <w:t>Значит, это - ...</w:t>
      </w:r>
      <w:r w:rsidRPr="00F46A98">
        <w:rPr>
          <w:rFonts w:ascii="Times New Roman" w:hAnsi="Times New Roman" w:cs="Times New Roman"/>
          <w:sz w:val="28"/>
          <w:szCs w:val="28"/>
        </w:rPr>
        <w:br/>
      </w:r>
      <w:r w:rsidRPr="00F46A98">
        <w:rPr>
          <w:rFonts w:ascii="Times New Roman" w:hAnsi="Times New Roman" w:cs="Times New Roman"/>
          <w:b/>
          <w:sz w:val="28"/>
          <w:szCs w:val="28"/>
        </w:rPr>
        <w:t>(Переход)</w:t>
      </w:r>
    </w:p>
    <w:p w:rsidR="00F85DF9" w:rsidRPr="00F46A98" w:rsidRDefault="00F85DF9" w:rsidP="00936B7F">
      <w:pPr>
        <w:rPr>
          <w:rFonts w:ascii="Times New Roman" w:hAnsi="Times New Roman" w:cs="Times New Roman"/>
          <w:b/>
          <w:sz w:val="28"/>
          <w:szCs w:val="28"/>
          <w:shd w:val="clear" w:color="auto" w:fill="DDDDDD"/>
        </w:rPr>
      </w:pPr>
    </w:p>
    <w:p w:rsidR="00936B7F" w:rsidRDefault="00936B7F" w:rsidP="00936B7F">
      <w:pPr>
        <w:rPr>
          <w:rFonts w:ascii="Times New Roman" w:hAnsi="Times New Roman" w:cs="Times New Roman"/>
          <w:b/>
          <w:sz w:val="28"/>
          <w:szCs w:val="28"/>
        </w:rPr>
      </w:pPr>
      <w:r w:rsidRPr="00F46A98">
        <w:rPr>
          <w:rFonts w:ascii="Times New Roman" w:hAnsi="Times New Roman" w:cs="Times New Roman"/>
          <w:sz w:val="28"/>
          <w:szCs w:val="28"/>
        </w:rPr>
        <w:t>Под дорогою нора.</w:t>
      </w:r>
      <w:r w:rsidRPr="00F46A98">
        <w:rPr>
          <w:rFonts w:ascii="Times New Roman" w:hAnsi="Times New Roman" w:cs="Times New Roman"/>
          <w:sz w:val="28"/>
          <w:szCs w:val="28"/>
        </w:rPr>
        <w:br/>
        <w:t>Кто быстрее всех смекнет,</w:t>
      </w:r>
      <w:r w:rsidRPr="00F46A98">
        <w:rPr>
          <w:rFonts w:ascii="Times New Roman" w:hAnsi="Times New Roman" w:cs="Times New Roman"/>
          <w:sz w:val="28"/>
          <w:szCs w:val="28"/>
        </w:rPr>
        <w:br/>
        <w:t>Почему по ней с утра</w:t>
      </w:r>
      <w:proofErr w:type="gramStart"/>
      <w:r w:rsidRPr="00F46A98">
        <w:rPr>
          <w:rFonts w:ascii="Times New Roman" w:hAnsi="Times New Roman" w:cs="Times New Roman"/>
          <w:sz w:val="28"/>
          <w:szCs w:val="28"/>
        </w:rPr>
        <w:br/>
        <w:t>Х</w:t>
      </w:r>
      <w:proofErr w:type="gramEnd"/>
      <w:r w:rsidRPr="00F46A98">
        <w:rPr>
          <w:rFonts w:ascii="Times New Roman" w:hAnsi="Times New Roman" w:cs="Times New Roman"/>
          <w:sz w:val="28"/>
          <w:szCs w:val="28"/>
        </w:rPr>
        <w:t>одят люди взад-вперед?</w:t>
      </w:r>
      <w:r w:rsidRPr="00F46A98">
        <w:rPr>
          <w:rFonts w:ascii="Times New Roman" w:hAnsi="Times New Roman" w:cs="Times New Roman"/>
          <w:sz w:val="28"/>
          <w:szCs w:val="28"/>
        </w:rPr>
        <w:br/>
      </w:r>
      <w:r w:rsidRPr="00F46A98">
        <w:rPr>
          <w:rFonts w:ascii="Times New Roman" w:hAnsi="Times New Roman" w:cs="Times New Roman"/>
          <w:b/>
          <w:sz w:val="28"/>
          <w:szCs w:val="28"/>
        </w:rPr>
        <w:t>(Подземный пешеходный переход)</w:t>
      </w:r>
    </w:p>
    <w:p w:rsidR="009263B1" w:rsidRDefault="009263B1" w:rsidP="009263B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6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671763"/>
            <wp:effectExtent l="19050" t="0" r="0" b="0"/>
            <wp:docPr id="15" name="Рисунок 11" descr="K:\ПДД всё\ФОТО ПДД  подготовка\ПДД ФОТО\пдд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ПДД всё\ФОТО ПДД  подготовка\ПДД ФОТО\пдд\IMG_3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7F" w:rsidRDefault="00936B7F" w:rsidP="00936B7F">
      <w:pP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52D5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46A9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теперь я предлагаю поиграть в игру «К своему знаку беги»</w:t>
      </w:r>
      <w:r w:rsidRPr="00F46A98">
        <w:rPr>
          <w:rFonts w:ascii="Times New Roman" w:eastAsia="Times New Roman" w:hAnsi="Times New Roman" w:cs="Times New Roman"/>
          <w:sz w:val="28"/>
          <w:szCs w:val="28"/>
        </w:rPr>
        <w:br/>
      </w:r>
      <w:r w:rsidRPr="00F85DF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Подвижная игра «К своему знаку беги» </w:t>
      </w:r>
    </w:p>
    <w:p w:rsidR="00D10A32" w:rsidRDefault="00D10A32" w:rsidP="00D10A32">
      <w:pPr>
        <w:jc w:val="center"/>
        <w:rPr>
          <w:b/>
          <w:sz w:val="27"/>
          <w:szCs w:val="27"/>
          <w:shd w:val="clear" w:color="auto" w:fill="DDDDDD"/>
        </w:rPr>
      </w:pPr>
      <w:r w:rsidRPr="00D10A32">
        <w:rPr>
          <w:rFonts w:ascii="Times New Roman" w:eastAsia="Times New Roman" w:hAnsi="Times New Roman" w:cs="Times New Roman"/>
          <w:b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511550" cy="2633663"/>
            <wp:effectExtent l="19050" t="0" r="0" b="0"/>
            <wp:docPr id="16" name="Рисунок 12" descr="K:\ПДД всё\ФОТО ПДД  подготовка\ПДД ФОТО\пдд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ПДД всё\ФОТО ПДД  подготовка\ПДД ФОТО\пдд\IMG_3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3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9" w:rsidRPr="00F85DF9" w:rsidRDefault="00936B7F" w:rsidP="00F85DF9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6A98">
        <w:rPr>
          <w:rFonts w:ascii="Times New Roman" w:eastAsia="Times New Roman" w:hAnsi="Times New Roman" w:cs="Times New Roman"/>
          <w:b/>
          <w:bCs/>
          <w:sz w:val="28"/>
          <w:szCs w:val="28"/>
        </w:rPr>
        <w:t>Шапокляк:</w:t>
      </w:r>
      <w:r w:rsidR="00F85D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85DF9" w:rsidRPr="00F85DF9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F85DF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85DF9"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Ура! Как </w:t>
      </w:r>
      <w:r w:rsidR="00F85DF9" w:rsidRPr="00F85DF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</w:t>
      </w:r>
      <w:r w:rsidR="00F85DF9"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Pr="00F85D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Ребята, спасибо большое вам я поняла, что обязательно нужно соблюдать правила дорожного движения. </w:t>
      </w:r>
      <w:r w:rsidR="00F85DF9"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 я </w:t>
      </w:r>
      <w:r w:rsidR="00F85DF9"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выучу все </w:t>
      </w:r>
      <w:r w:rsidR="00F85DF9" w:rsidRPr="00F85DF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дорожные знаки и все правила дорожного движения</w:t>
      </w:r>
      <w:r w:rsidR="00F85DF9"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никогда их не буду нарушать.</w:t>
      </w:r>
    </w:p>
    <w:p w:rsidR="00936B7F" w:rsidRDefault="00F85DF9" w:rsidP="00936B7F">
      <w:pP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F85DF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936B7F" w:rsidRPr="00F85DF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Шапокляк уходит, дети с ней прощаются</w:t>
      </w:r>
      <w:r w:rsidRPr="00F85DF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D10A32" w:rsidRDefault="00D10A32" w:rsidP="00D10A3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9450" cy="2414588"/>
            <wp:effectExtent l="19050" t="0" r="0" b="0"/>
            <wp:docPr id="6" name="Рисунок 1" descr="K:\ПДД всё\ФОТО ПДД  подготовка\ПДД ФОТО\пдд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ДД всё\ФОТО ПДД  подготовка\ПДД ФОТО\пдд\IMG_3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9" w:rsidRPr="00F85DF9" w:rsidRDefault="00936B7F" w:rsidP="00F85DF9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85DF9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Светофорчик:</w:t>
      </w:r>
      <w:r w:rsidRPr="00F85DF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52D5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85D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Ребята, вы молодцы, я вижу, </w:t>
      </w:r>
      <w:proofErr w:type="gramStart"/>
      <w:r w:rsidRPr="00F85D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 вы знаете правила дорожного движения, а теперь я пойду в другой детский сад, а вам напоминаю о том, что бы вы не забывали</w:t>
      </w:r>
      <w:proofErr w:type="gramEnd"/>
      <w:r w:rsidRPr="00F85D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соблюдении правил дорожного движения.</w:t>
      </w:r>
      <w:r w:rsidRPr="00F85DF9">
        <w:rPr>
          <w:rFonts w:ascii="Times New Roman" w:eastAsia="Times New Roman" w:hAnsi="Times New Roman" w:cs="Times New Roman"/>
          <w:sz w:val="28"/>
          <w:szCs w:val="28"/>
        </w:rPr>
        <w:br/>
      </w:r>
      <w:r w:rsidR="00F85DF9" w:rsidRPr="00F85D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F85D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Светофорч</w:t>
      </w:r>
      <w:r w:rsidR="00F85DF9" w:rsidRPr="00F85D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ик уходит, дети с ним прощаются)</w:t>
      </w:r>
    </w:p>
    <w:p w:rsidR="00F85DF9" w:rsidRDefault="00F85DF9" w:rsidP="00F85DF9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5D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85DF9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F85DF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52D5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ребята сегодня молодцы, вспомнили и рассказали нашей гостье много </w:t>
      </w:r>
      <w:r w:rsidRPr="00C52D5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 дорожного движения</w:t>
      </w:r>
      <w:r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показали</w:t>
      </w:r>
      <w:proofErr w:type="gramEnd"/>
      <w:r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умеете ездить на машине, как вы умеете аккуратно перевозить пассажиров. А </w:t>
      </w:r>
      <w:r w:rsidRPr="00C52D5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</w:t>
      </w:r>
      <w:r w:rsidRPr="00C52D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дорожного движения</w:t>
      </w:r>
      <w:r w:rsidRPr="00F85D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будем всегда помнить и соблюдать. </w:t>
      </w:r>
    </w:p>
    <w:p w:rsidR="00936B7F" w:rsidRPr="00F46A98" w:rsidRDefault="00F85DF9" w:rsidP="009263B1">
      <w:pPr>
        <w:jc w:val="center"/>
        <w:rPr>
          <w:rFonts w:ascii="Times New Roman" w:hAnsi="Times New Roman" w:cs="Times New Roman"/>
          <w:sz w:val="28"/>
          <w:szCs w:val="28"/>
        </w:rPr>
      </w:pPr>
      <w:r w:rsidRPr="00F85DF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Будьте внимательны на дорогах!</w:t>
      </w:r>
    </w:p>
    <w:p w:rsidR="00F85DF9" w:rsidRDefault="00F85DF9"/>
    <w:p w:rsidR="00D10A32" w:rsidRDefault="00D10A32" w:rsidP="00D10A32">
      <w:pPr>
        <w:jc w:val="center"/>
      </w:pPr>
    </w:p>
    <w:sectPr w:rsidR="00D10A32" w:rsidSect="009263B1">
      <w:pgSz w:w="11906" w:h="16838"/>
      <w:pgMar w:top="1134" w:right="850" w:bottom="851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EEF"/>
    <w:rsid w:val="00025405"/>
    <w:rsid w:val="00266744"/>
    <w:rsid w:val="00357EEF"/>
    <w:rsid w:val="003D4FB7"/>
    <w:rsid w:val="00454068"/>
    <w:rsid w:val="004A7C0C"/>
    <w:rsid w:val="004F7F58"/>
    <w:rsid w:val="009263B1"/>
    <w:rsid w:val="00936B7F"/>
    <w:rsid w:val="00A92628"/>
    <w:rsid w:val="00AA1BF7"/>
    <w:rsid w:val="00C05517"/>
    <w:rsid w:val="00C52D59"/>
    <w:rsid w:val="00D10A32"/>
    <w:rsid w:val="00EB4CFC"/>
    <w:rsid w:val="00F50015"/>
    <w:rsid w:val="00F85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EF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7E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7C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1341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LobkoFF</cp:lastModifiedBy>
  <cp:revision>3</cp:revision>
  <dcterms:created xsi:type="dcterms:W3CDTF">2018-03-26T20:45:00Z</dcterms:created>
  <dcterms:modified xsi:type="dcterms:W3CDTF">2018-03-27T04:30:00Z</dcterms:modified>
</cp:coreProperties>
</file>