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64" w:rsidRPr="00174DB2" w:rsidRDefault="00487D64" w:rsidP="00487D6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4DB2">
        <w:rPr>
          <w:rFonts w:ascii="Times New Roman" w:hAnsi="Times New Roman" w:cs="Times New Roman"/>
          <w:b/>
          <w:sz w:val="36"/>
          <w:szCs w:val="36"/>
        </w:rPr>
        <w:t>Отчёт о проведении мероприятия по ПДД</w:t>
      </w:r>
    </w:p>
    <w:p w:rsidR="0074630E" w:rsidRPr="00174DB2" w:rsidRDefault="00174DB2" w:rsidP="00487D6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74630E" w:rsidRPr="00174DB2">
        <w:rPr>
          <w:rFonts w:ascii="Times New Roman" w:hAnsi="Times New Roman" w:cs="Times New Roman"/>
          <w:b/>
          <w:sz w:val="36"/>
          <w:szCs w:val="36"/>
        </w:rPr>
        <w:t>Безопасность детей на дороге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B747C2" w:rsidRPr="00B747C2" w:rsidRDefault="00B747C2" w:rsidP="00C260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Материал в</w:t>
      </w:r>
      <w:r w:rsidRPr="00B747C2">
        <w:rPr>
          <w:rFonts w:ascii="Times New Roman" w:hAnsi="Times New Roman" w:cs="Times New Roman"/>
          <w:sz w:val="28"/>
          <w:szCs w:val="28"/>
        </w:rPr>
        <w:t>ыполнен воспитателем высшей категории:</w:t>
      </w:r>
    </w:p>
    <w:p w:rsidR="00C26058" w:rsidRDefault="00C26058" w:rsidP="00C260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сть-Лабинска  </w:t>
      </w:r>
      <w:r w:rsidR="00B747C2" w:rsidRPr="00B747C2">
        <w:rPr>
          <w:rFonts w:ascii="Times New Roman" w:hAnsi="Times New Roman" w:cs="Times New Roman"/>
          <w:sz w:val="28"/>
          <w:szCs w:val="28"/>
        </w:rPr>
        <w:t>МБДОУ № 8</w:t>
      </w:r>
    </w:p>
    <w:p w:rsidR="00B747C2" w:rsidRPr="00B747C2" w:rsidRDefault="00C26058" w:rsidP="00C260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747C2" w:rsidRPr="00B747C2">
        <w:rPr>
          <w:rFonts w:ascii="Times New Roman" w:hAnsi="Times New Roman" w:cs="Times New Roman"/>
          <w:sz w:val="28"/>
          <w:szCs w:val="28"/>
        </w:rPr>
        <w:t xml:space="preserve"> Савоцкой Галиной Алексеевной.</w:t>
      </w:r>
    </w:p>
    <w:p w:rsidR="0074630E" w:rsidRPr="0074630E" w:rsidRDefault="0074630E" w:rsidP="001634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463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обучению детей правилам грамотного и безопасного поведения на улицах города, в городском транспорте – это работа не одного дня, это работа систематическая.</w:t>
      </w:r>
    </w:p>
    <w:p w:rsidR="0074630E" w:rsidRPr="0074630E" w:rsidRDefault="00C869C8" w:rsidP="001634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4630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4630E" w:rsidRPr="0074630E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предлагаем Вам взглянуть на эту проблему с единой педагогической позиции между педагогами детского сада и родителями.</w:t>
      </w:r>
    </w:p>
    <w:p w:rsidR="0074630E" w:rsidRPr="0074630E" w:rsidRDefault="0074630E" w:rsidP="001634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3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обучения детей правилам безопасного поведения на дороге является особенно важным в связи с участившимися случаями ДТП, в которых по статистике за последние годы первое место занимает детский травматизм и детская смертность.</w:t>
      </w:r>
    </w:p>
    <w:p w:rsidR="0074630E" w:rsidRPr="0074630E" w:rsidRDefault="007109A9" w:rsidP="001634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4630E" w:rsidRPr="00746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этой проблемы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частности, на улицах. Поэтому уже в детском саду необходимо изучать с детьми правила дорожного движения и формировать у них навыки осознанного безопасного поведения на улице большого города. </w:t>
      </w:r>
    </w:p>
    <w:p w:rsidR="001634C3" w:rsidRDefault="007109A9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4630E" w:rsidRPr="007463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работы с детьми в нашем учреждении самые разнообразные: педагоги проводят дидактические развивающие занятия, организуют обучающие и развивающие игры по дорожной безопасности, групповые и индивидуальные беседы, тематические праздники, целевые прогулки, фольклорные занятия с использованием литературного материала по тематике дорожной безопасности, досуги, развлечения, викторины, конкурсы. После обучающих занятий наши ребята моделируют увиденные дорожные ситуации, решают креативные задания, закрепляют навыки безопасного поведения в играх, своих творческих работах через аппликацию, рисование, конструирование.</w:t>
      </w:r>
    </w:p>
    <w:p w:rsidR="00C26058" w:rsidRDefault="001634C3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C26058" w:rsidRDefault="00C26058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058" w:rsidRDefault="001634C3" w:rsidP="00163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34C3">
        <w:rPr>
          <w:rFonts w:ascii="Times New Roman" w:hAnsi="Times New Roman" w:cs="Times New Roman"/>
          <w:sz w:val="28"/>
          <w:szCs w:val="28"/>
        </w:rPr>
        <w:t xml:space="preserve"> </w:t>
      </w:r>
      <w:r w:rsidRPr="0074630E">
        <w:rPr>
          <w:rFonts w:ascii="Times New Roman" w:hAnsi="Times New Roman" w:cs="Times New Roman"/>
          <w:sz w:val="28"/>
          <w:szCs w:val="28"/>
        </w:rPr>
        <w:t>В нашем Детском саду МБДОУ №8 г. Усть-Лабинска прошла</w:t>
      </w:r>
    </w:p>
    <w:p w:rsidR="001634C3" w:rsidRPr="000736AE" w:rsidRDefault="001634C3" w:rsidP="001634C3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4630E">
        <w:rPr>
          <w:rFonts w:ascii="Times New Roman" w:hAnsi="Times New Roman" w:cs="Times New Roman"/>
          <w:sz w:val="28"/>
          <w:szCs w:val="28"/>
        </w:rPr>
        <w:t xml:space="preserve"> </w:t>
      </w:r>
      <w:r w:rsidR="00245F86" w:rsidRPr="000736AE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«Н</w:t>
      </w:r>
      <w:r w:rsidRPr="000736AE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еделя </w:t>
      </w:r>
      <w:r w:rsidR="00245F86" w:rsidRPr="000736AE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о</w:t>
      </w:r>
      <w:r w:rsidRPr="000736AE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сторожного светофора».</w:t>
      </w:r>
    </w:p>
    <w:p w:rsidR="001634C3" w:rsidRPr="00245F86" w:rsidRDefault="001634C3" w:rsidP="001634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30E">
        <w:rPr>
          <w:rFonts w:ascii="Times New Roman" w:hAnsi="Times New Roman" w:cs="Times New Roman"/>
          <w:sz w:val="28"/>
          <w:szCs w:val="28"/>
        </w:rPr>
        <w:t xml:space="preserve">Дети средней и старшей группы приняли участие в совместном мероприятии         </w:t>
      </w:r>
      <w:r w:rsidRPr="00245F86">
        <w:rPr>
          <w:rFonts w:ascii="Times New Roman" w:hAnsi="Times New Roman" w:cs="Times New Roman"/>
          <w:b/>
          <w:color w:val="FF0000"/>
          <w:sz w:val="28"/>
          <w:szCs w:val="28"/>
        </w:rPr>
        <w:t>« Путешествие в страну Светофорию»</w:t>
      </w:r>
    </w:p>
    <w:p w:rsidR="00C869C8" w:rsidRPr="00C869C8" w:rsidRDefault="00C869C8" w:rsidP="00C869C8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869C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сохранить свою жизнь на дороге – это соблюдать правила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Pr="00C869C8">
        <w:rPr>
          <w:rFonts w:ascii="Times New Roman" w:eastAsia="Times New Roman" w:hAnsi="Times New Roman" w:cs="Times New Roman"/>
          <w:sz w:val="28"/>
          <w:szCs w:val="28"/>
          <w:lang w:eastAsia="ru-RU"/>
        </w:rPr>
        <w:t>ы с вами поговорим о безопасности на дорогах.</w:t>
      </w:r>
      <w:r w:rsid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и старшей группе сначала были проведены беседы про светофор.</w:t>
      </w:r>
    </w:p>
    <w:p w:rsidR="0074630E" w:rsidRDefault="00C869C8" w:rsidP="00163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952" cy="3409245"/>
            <wp:effectExtent l="19050" t="0" r="3698" b="0"/>
            <wp:docPr id="1" name="Рисунок 1" descr="C:\Users\User\Desktop\редактированая ПДД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дактированая ПДД\IMG_1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40" cy="3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86" w:rsidRDefault="00BF7099" w:rsidP="00BF7099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А сейчас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расскаж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историю, </w:t>
      </w:r>
      <w:r w:rsidR="00245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светофор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одном прекрасном старом городе повстречались на перекрестке три огонька:</w:t>
      </w:r>
    </w:p>
    <w:p w:rsidR="00BF7099" w:rsidRPr="00BF7099" w:rsidRDefault="00BF7099" w:rsidP="00BF7099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r w:rsidRPr="00245F8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Красный</w:t>
      </w:r>
      <w:r w:rsidRPr="00245F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F86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 xml:space="preserve">Желтый 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45F8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Зеленый</w:t>
      </w:r>
      <w:r w:rsidR="00245F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Завязался между ними спор о том, какой из огоньков самый важный.</w:t>
      </w:r>
    </w:p>
    <w:p w:rsidR="00BF7099" w:rsidRPr="00BF7099" w:rsidRDefault="00BF7099" w:rsidP="00BF7099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245F8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Красный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говорил: Я, красный, самый важный – цвет костра, пожара. Как меня увидят люди – знают, что впереди тревога, опасность.</w:t>
      </w:r>
    </w:p>
    <w:p w:rsidR="00BF7099" w:rsidRPr="00BF7099" w:rsidRDefault="00BF7099" w:rsidP="00BF7099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245F86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Желтый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говорил: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:rsidR="00BF7099" w:rsidRPr="00BF7099" w:rsidRDefault="00BF7099" w:rsidP="00BF7099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  <w:r w:rsidRPr="00245F8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Зеленый </w:t>
      </w:r>
      <w:r w:rsidR="000736A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0736AE" w:rsidRPr="00073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говорил: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:rsidR="00BF7099" w:rsidRPr="00BF7099" w:rsidRDefault="00BF7099" w:rsidP="00BF7099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9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 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BF7099" w:rsidRDefault="00BF7099" w:rsidP="00163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2185" cy="3747911"/>
            <wp:effectExtent l="19050" t="0" r="0" b="0"/>
            <wp:docPr id="2" name="Рисунок 2" descr="C:\Users\User\Desktop\редактированая ПДД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дактированая ПДД\IMG_1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46" cy="375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A6" w:rsidRDefault="00F27AA6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AC">
        <w:rPr>
          <w:rFonts w:ascii="Arial" w:eastAsia="Times New Roman" w:hAnsi="Arial" w:cs="Arial"/>
          <w:color w:val="444444"/>
          <w:sz w:val="18"/>
          <w:lang w:eastAsia="ru-RU"/>
        </w:rPr>
        <w:t>   </w:t>
      </w:r>
      <w:r w:rsidRPr="00F27A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глазищами моргаю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Неустанно день и ночь.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машинам помогаю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тебе готов помочь! 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свет зажёгся красный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двигаться опасно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свет предупрежденье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Жди сигнала для движенья.</w:t>
      </w:r>
    </w:p>
    <w:p w:rsidR="00B747C2" w:rsidRPr="00B747C2" w:rsidRDefault="00B747C2" w:rsidP="00B747C2">
      <w:pPr>
        <w:spacing w:before="267" w:after="2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зеленый говорит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74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«Пешеходом путь открыт! » </w:t>
      </w:r>
    </w:p>
    <w:p w:rsidR="00B747C2" w:rsidRDefault="00B747C2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AA6" w:rsidRDefault="00A97678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9726" cy="3219847"/>
            <wp:effectExtent l="19050" t="0" r="0" b="0"/>
            <wp:docPr id="3" name="Рисунок 1" descr="C:\Users\User\Desktop\редактированая ПДД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дактированая ПДД\IMG_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85" cy="322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58" w:rsidRDefault="0079638D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проиграли ситуации на дороге: </w:t>
      </w:r>
      <w:r w:rsidRPr="000736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« Внимание дорога»; </w:t>
      </w:r>
    </w:p>
    <w:p w:rsidR="00F27AA6" w:rsidRPr="000736AE" w:rsidRDefault="0079638D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36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 Правила пешехода»; « Пешеходный переход».</w:t>
      </w:r>
    </w:p>
    <w:p w:rsidR="0079638D" w:rsidRDefault="0079638D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3536" cy="3591048"/>
            <wp:effectExtent l="19050" t="0" r="8114" b="0"/>
            <wp:docPr id="4" name="Рисунок 2" descr="C:\Users\User\Desktop\редактированая ПДД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дактированая ПДД\IMG_1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22" cy="359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58" w:rsidRDefault="00C26058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F86" w:rsidRDefault="00245F86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Провели досуговую развлекательную игру по определённым правилам </w:t>
      </w:r>
    </w:p>
    <w:p w:rsidR="0079638D" w:rsidRDefault="00245F86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r w:rsidRPr="000736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Красный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736AE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 xml:space="preserve">жёлтый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736A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зелёный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9638D" w:rsidRDefault="0079638D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4210" cy="3234000"/>
            <wp:effectExtent l="19050" t="0" r="6490" b="0"/>
            <wp:docPr id="5" name="Рисунок 3" descr="C:\Users\User\Desktop\редактированая ПДД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дактированая ПДД\IMG_1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98" cy="32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8D" w:rsidRDefault="000736AE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Разыграли ситуацию со « </w:t>
      </w:r>
      <w:r w:rsidRPr="000736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Службой пожарной охраны МЧС -01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638D" w:rsidRDefault="000736AE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803" cy="3774764"/>
            <wp:effectExtent l="19050" t="0" r="0" b="0"/>
            <wp:docPr id="6" name="Рисунок 4" descr="C:\Users\User\Desktop\редактированая ПДД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дактированая ПДД\IMG_1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65" cy="37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C2" w:rsidRPr="00FF2992" w:rsidRDefault="00B747C2" w:rsidP="00B747C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Знать обязан каждый гражданин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Телефон пожарных “01”:</w:t>
      </w:r>
    </w:p>
    <w:p w:rsidR="00B747C2" w:rsidRPr="00FF2992" w:rsidRDefault="00B747C2" w:rsidP="00B747C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что-то загорелось,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себя возьмите смелость:</w:t>
      </w:r>
    </w:p>
    <w:p w:rsidR="00B747C2" w:rsidRPr="00FF2992" w:rsidRDefault="00B747C2" w:rsidP="00B747C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Срочно “01” звоните,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Точно адрес назовите, </w:t>
      </w:r>
    </w:p>
    <w:p w:rsidR="00B747C2" w:rsidRPr="00FF2992" w:rsidRDefault="00B747C2" w:rsidP="00B747C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горит, давно ли, где.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Несколько минут промчится – </w:t>
      </w:r>
    </w:p>
    <w:p w:rsidR="00B747C2" w:rsidRPr="00FF2992" w:rsidRDefault="00B747C2" w:rsidP="00B747C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>К вам пожарная примчится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  <w:r w:rsidRPr="00FF29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поможет вам в беде! </w:t>
      </w:r>
    </w:p>
    <w:p w:rsidR="000736AE" w:rsidRDefault="000736AE" w:rsidP="00F27AA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296" cy="3559032"/>
            <wp:effectExtent l="19050" t="0" r="1354" b="0"/>
            <wp:docPr id="7" name="Рисунок 5" descr="C:\Users\User\Desktop\редактированая ПДД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дактированая ПДД\IMG_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83" cy="35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F0" w:rsidRDefault="00BD4E6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Сюжетно-ролевую игру « Первая помощь» в экстренных ситуациях на дорогах. « </w:t>
      </w:r>
      <w:r w:rsidRPr="00BD4E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Скорая помощь – 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CC33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6149" cy="3668889"/>
            <wp:effectExtent l="19050" t="0" r="8301" b="0"/>
            <wp:docPr id="9" name="Рисунок 1" descr="C:\Users\User\Desktop\редактированая ПДД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дактированая ПДД\IMG_1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35" cy="367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80" w:rsidRDefault="000F508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080" w:rsidRDefault="000F508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3F0" w:rsidRDefault="000F508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5391" cy="4188178"/>
            <wp:effectExtent l="19050" t="0" r="0" b="0"/>
            <wp:docPr id="10" name="Рисунок 6" descr="C:\Users\User\Desktop\редактированая ПДД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дактированая ПДД\IMG_1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04" cy="419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80" w:rsidRDefault="000F508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Сюжетно-ролевая игра « Автобус»</w:t>
      </w:r>
    </w:p>
    <w:p w:rsidR="00905B84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080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4187" cy="3927457"/>
            <wp:effectExtent l="19050" t="0" r="4563" b="0"/>
            <wp:docPr id="12" name="Рисунок 1" descr="C:\Users\User\Desktop\сред. лето ПДД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. лето ПДД\DSC0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26" cy="39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80" w:rsidRDefault="000F508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080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рассказывали стихи про дорожные знаки.</w:t>
      </w:r>
    </w:p>
    <w:p w:rsidR="000F5080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781" cy="4071969"/>
            <wp:effectExtent l="19050" t="0" r="2469" b="0"/>
            <wp:docPr id="15" name="Рисунок 4" descr="C:\Users\User\Desktop\сред. лето ПДД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. лето ПДД\DSC0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15" cy="40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A7" w:rsidRDefault="00CC33F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прошёл конкурс рисунков по ПДД на тему: « Внимание дорога»</w:t>
      </w:r>
    </w:p>
    <w:p w:rsidR="002D33A7" w:rsidRDefault="002D33A7" w:rsidP="002D33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3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2177" cy="3601156"/>
            <wp:effectExtent l="19050" t="0" r="0" b="0"/>
            <wp:docPr id="11" name="Рисунок 11" descr="image021">
              <a:hlinkClick xmlns:a="http://schemas.openxmlformats.org/drawingml/2006/main" r:id="rId16" tgtFrame="&quot;_self&quot;" tooltip="&quot;image0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21">
                      <a:hlinkClick r:id="rId16" tgtFrame="&quot;_self&quot;" tooltip="&quot;image0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42" cy="359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A7" w:rsidRDefault="002D33A7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2DA" w:rsidRDefault="00DB12DA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2DA" w:rsidRDefault="00DB12DA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3A7" w:rsidRDefault="00CC33F0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Конкурс рисунков на асфальте « Волшебный знак».</w:t>
      </w:r>
    </w:p>
    <w:p w:rsidR="00BD4E64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198" cy="3672645"/>
            <wp:effectExtent l="19050" t="0" r="352" b="0"/>
            <wp:docPr id="13" name="Рисунок 2" descr="C:\Users\User\Desktop\сред. лето ПДД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. лето ПДД\DSC0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73" cy="367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84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8639" cy="3374267"/>
            <wp:effectExtent l="19050" t="0" r="7761" b="0"/>
            <wp:docPr id="14" name="Рисунок 3" descr="C:\Users\User\Desktop\сред. лето ПДД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. лето ПДД\DSC0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91" cy="337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84" w:rsidRDefault="00905B84" w:rsidP="001634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C8C" w:rsidRPr="00171C8C" w:rsidRDefault="00F27AA6" w:rsidP="00171C8C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Будьте внимательны на улице, обращайте внимание на дорожные знаки, соблюдайте правила дорожного движения и никогда не нарушайте их</w:t>
      </w:r>
      <w:r w:rsidRP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71C8C" w:rsidRP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</w:t>
      </w:r>
      <w:r w:rsid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71C8C" w:rsidRP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научи</w:t>
      </w:r>
      <w:r w:rsid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71C8C" w:rsidRPr="0017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детей соблюдать эти основные правила поведения на дорогах,  значит,  в ваш дом не придёт беда.</w:t>
      </w:r>
    </w:p>
    <w:p w:rsidR="00F27AA6" w:rsidRPr="00674506" w:rsidRDefault="0079638D" w:rsidP="006745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45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Счастливого пути!</w:t>
      </w:r>
    </w:p>
    <w:sectPr w:rsidR="00F27AA6" w:rsidRPr="00674506" w:rsidSect="00C75077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53A7A"/>
    <w:rsid w:val="00026760"/>
    <w:rsid w:val="0005677B"/>
    <w:rsid w:val="000736AE"/>
    <w:rsid w:val="000A1D93"/>
    <w:rsid w:val="000F5080"/>
    <w:rsid w:val="00111B92"/>
    <w:rsid w:val="0012153D"/>
    <w:rsid w:val="001634C3"/>
    <w:rsid w:val="0017192C"/>
    <w:rsid w:val="00171C8C"/>
    <w:rsid w:val="00174DB2"/>
    <w:rsid w:val="001A5906"/>
    <w:rsid w:val="00245F86"/>
    <w:rsid w:val="002A3E95"/>
    <w:rsid w:val="002D33A7"/>
    <w:rsid w:val="00316DBE"/>
    <w:rsid w:val="00461BDB"/>
    <w:rsid w:val="00487D64"/>
    <w:rsid w:val="005542A0"/>
    <w:rsid w:val="00674506"/>
    <w:rsid w:val="007109A9"/>
    <w:rsid w:val="00743A7D"/>
    <w:rsid w:val="0074630E"/>
    <w:rsid w:val="00773010"/>
    <w:rsid w:val="0079638D"/>
    <w:rsid w:val="0085075F"/>
    <w:rsid w:val="008B59BA"/>
    <w:rsid w:val="00905B84"/>
    <w:rsid w:val="00953A7A"/>
    <w:rsid w:val="009718E4"/>
    <w:rsid w:val="009F0417"/>
    <w:rsid w:val="00A97678"/>
    <w:rsid w:val="00B41A79"/>
    <w:rsid w:val="00B44957"/>
    <w:rsid w:val="00B747C2"/>
    <w:rsid w:val="00BD4E64"/>
    <w:rsid w:val="00BF7099"/>
    <w:rsid w:val="00C00BEA"/>
    <w:rsid w:val="00C26058"/>
    <w:rsid w:val="00C5761B"/>
    <w:rsid w:val="00C75077"/>
    <w:rsid w:val="00C869C8"/>
    <w:rsid w:val="00CC33F0"/>
    <w:rsid w:val="00CE1EFE"/>
    <w:rsid w:val="00D42CF7"/>
    <w:rsid w:val="00DB12DA"/>
    <w:rsid w:val="00E04EDA"/>
    <w:rsid w:val="00F2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vishneviy-sad.ru/wp-content/gallery/pdd/image021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0AA76-BAAD-4FFE-A428-9BE7D2BAB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LobkoFF</cp:lastModifiedBy>
  <cp:revision>24</cp:revision>
  <dcterms:created xsi:type="dcterms:W3CDTF">2014-07-04T07:16:00Z</dcterms:created>
  <dcterms:modified xsi:type="dcterms:W3CDTF">2018-05-17T17:41:00Z</dcterms:modified>
</cp:coreProperties>
</file>