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F5" w:rsidRPr="004537F5" w:rsidRDefault="004537F5" w:rsidP="004537F5"/>
    <w:p w:rsidR="004537F5" w:rsidRPr="004537F5" w:rsidRDefault="004537F5" w:rsidP="004537F5">
      <w:pPr>
        <w:jc w:val="center"/>
        <w:rPr>
          <w:sz w:val="32"/>
          <w:szCs w:val="32"/>
        </w:rPr>
      </w:pP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537F5">
        <w:rPr>
          <w:rFonts w:ascii="Times New Roman" w:hAnsi="Times New Roman" w:cs="Times New Roman"/>
          <w:sz w:val="32"/>
          <w:szCs w:val="32"/>
        </w:rPr>
        <w:t>Стихотворение «Зимушка-зима»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Здравствуй, Зимушка-зима!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Очень рада детвора: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Лепит замок во дворе,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Снеговик с метлой в руке.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 xml:space="preserve">На катке идет борьба – 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Гол забили! Но куда?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Смех, веселье, шутки радость,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Даже снег им всем не в тягость.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Раскраснелись щеки, нос –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Хулиганит Дед Мороз!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А ребята улыбаются,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Им все это очень нравится.</w:t>
      </w:r>
    </w:p>
    <w:p w:rsidR="004537F5" w:rsidRP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37F5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4537F5">
        <w:rPr>
          <w:rFonts w:ascii="Times New Roman" w:hAnsi="Times New Roman" w:cs="Times New Roman"/>
          <w:sz w:val="28"/>
          <w:szCs w:val="28"/>
        </w:rPr>
        <w:t>, Зимушка-зима,</w:t>
      </w:r>
    </w:p>
    <w:p w:rsid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37F5">
        <w:rPr>
          <w:rFonts w:ascii="Times New Roman" w:hAnsi="Times New Roman" w:cs="Times New Roman"/>
          <w:sz w:val="28"/>
          <w:szCs w:val="28"/>
        </w:rPr>
        <w:t>Молодец, что ты пришла!</w:t>
      </w:r>
    </w:p>
    <w:p w:rsid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7F5" w:rsidRDefault="004537F5" w:rsidP="004537F5">
      <w:pPr>
        <w:tabs>
          <w:tab w:val="left" w:pos="4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37F5" w:rsidRPr="004537F5" w:rsidRDefault="004537F5" w:rsidP="004537F5">
      <w:pPr>
        <w:tabs>
          <w:tab w:val="left" w:pos="4122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(Белякова Марина)</w:t>
      </w:r>
    </w:p>
    <w:sectPr w:rsidR="004537F5" w:rsidRPr="004537F5" w:rsidSect="004537F5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AD"/>
    <w:rsid w:val="004537F5"/>
    <w:rsid w:val="004D4C04"/>
    <w:rsid w:val="00C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2018-01-18T18:31:00Z</dcterms:created>
  <dcterms:modified xsi:type="dcterms:W3CDTF">2018-01-18T18:36:00Z</dcterms:modified>
</cp:coreProperties>
</file>