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E1" w:rsidRDefault="002A29E1" w:rsidP="002A2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29E1" w:rsidRPr="002A29E1" w:rsidRDefault="002A29E1" w:rsidP="002A2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A29E1">
        <w:rPr>
          <w:rFonts w:ascii="Times New Roman" w:hAnsi="Times New Roman" w:cs="Times New Roman"/>
          <w:b/>
          <w:sz w:val="28"/>
          <w:szCs w:val="28"/>
        </w:rPr>
        <w:t>Наш ансамбль называется «Наследие»</w:t>
      </w:r>
    </w:p>
    <w:p w:rsidR="002A29E1" w:rsidRPr="002A29E1" w:rsidRDefault="002A29E1">
      <w:pPr>
        <w:rPr>
          <w:rFonts w:ascii="Times New Roman" w:hAnsi="Times New Roman" w:cs="Times New Roman"/>
          <w:b/>
          <w:sz w:val="28"/>
          <w:szCs w:val="28"/>
        </w:rPr>
      </w:pPr>
      <w:r w:rsidRPr="002A29E1">
        <w:rPr>
          <w:rFonts w:ascii="Times New Roman" w:hAnsi="Times New Roman" w:cs="Times New Roman"/>
          <w:b/>
          <w:sz w:val="28"/>
          <w:szCs w:val="28"/>
        </w:rPr>
        <w:t xml:space="preserve">Костюмы были сшили для городского конкурса, но в дальнейшем мы </w:t>
      </w:r>
      <w:r w:rsidR="00B22C66">
        <w:rPr>
          <w:rFonts w:ascii="Times New Roman" w:hAnsi="Times New Roman" w:cs="Times New Roman"/>
          <w:b/>
          <w:sz w:val="28"/>
          <w:szCs w:val="28"/>
        </w:rPr>
        <w:t>выступили на районных конкурсах и праздниках и квестах.</w:t>
      </w:r>
      <w:bookmarkStart w:id="0" w:name="_GoBack"/>
      <w:bookmarkEnd w:id="0"/>
    </w:p>
    <w:p w:rsidR="002A29E1" w:rsidRDefault="00B22C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544.5pt">
            <v:imagedata r:id="rId4" o:title="4TzQVQOMB0k"/>
          </v:shape>
        </w:pict>
      </w:r>
    </w:p>
    <w:p w:rsidR="002A29E1" w:rsidRDefault="002A29E1"/>
    <w:p w:rsidR="002A29E1" w:rsidRDefault="002A29E1"/>
    <w:p w:rsidR="002A29E1" w:rsidRDefault="002A29E1"/>
    <w:p w:rsidR="002A29E1" w:rsidRDefault="002A29E1"/>
    <w:p w:rsidR="002A29E1" w:rsidRDefault="00B22C66">
      <w:r>
        <w:lastRenderedPageBreak/>
        <w:pict>
          <v:shape id="_x0000_i1026" type="#_x0000_t75" style="width:467.5pt;height:350.5pt">
            <v:imagedata r:id="rId5" o:title="PwbLYmmEcLo"/>
          </v:shape>
        </w:pict>
      </w:r>
    </w:p>
    <w:sectPr w:rsidR="002A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4"/>
    <w:rsid w:val="000106B4"/>
    <w:rsid w:val="002A29E1"/>
    <w:rsid w:val="007460CE"/>
    <w:rsid w:val="00B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B8EB-F2F7-4270-868B-C4C2B2ED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2018-09-21T06:45:00Z</dcterms:created>
  <dcterms:modified xsi:type="dcterms:W3CDTF">2018-09-21T06:53:00Z</dcterms:modified>
</cp:coreProperties>
</file>