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D5D" w:rsidRDefault="00825D5D" w:rsidP="0081299C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E51573">
        <w:rPr>
          <w:rFonts w:ascii="Times New Roman" w:hAnsi="Times New Roman" w:cs="Times New Roman"/>
          <w:b/>
          <w:sz w:val="36"/>
          <w:szCs w:val="28"/>
        </w:rPr>
        <w:t xml:space="preserve">Конспект  развлечения «Капустные посиделки» для старшего дошкольного </w:t>
      </w:r>
      <w:r w:rsidR="00FB59F8" w:rsidRPr="00E51573">
        <w:rPr>
          <w:rFonts w:ascii="Times New Roman" w:hAnsi="Times New Roman" w:cs="Times New Roman"/>
          <w:b/>
          <w:sz w:val="36"/>
          <w:szCs w:val="28"/>
        </w:rPr>
        <w:t>возраста.</w:t>
      </w:r>
    </w:p>
    <w:p w:rsidR="00E51573" w:rsidRDefault="00E51573" w:rsidP="0081299C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51573" w:rsidRDefault="00E51573" w:rsidP="00E5157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 xml:space="preserve">Инструктор по физической культуре: </w:t>
      </w:r>
    </w:p>
    <w:p w:rsidR="00E51573" w:rsidRDefault="00E51573" w:rsidP="00E51573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sz w:val="36"/>
          <w:szCs w:val="28"/>
        </w:rPr>
        <w:t>Углова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 xml:space="preserve"> Татьяна Михайловна</w:t>
      </w:r>
    </w:p>
    <w:p w:rsidR="00E51573" w:rsidRPr="00E51573" w:rsidRDefault="00E51573" w:rsidP="00E51573">
      <w:pPr>
        <w:pStyle w:val="a5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B59F8" w:rsidRPr="00E51573" w:rsidRDefault="00E51573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Цель</w:t>
      </w:r>
      <w:r w:rsidR="0081299C" w:rsidRPr="00E515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1A2C" w:rsidRPr="00E51573">
        <w:rPr>
          <w:rFonts w:ascii="Times New Roman" w:hAnsi="Times New Roman" w:cs="Times New Roman"/>
          <w:sz w:val="28"/>
          <w:szCs w:val="28"/>
        </w:rPr>
        <w:t>воспитывать любовь к  устному народному творчеству</w:t>
      </w:r>
    </w:p>
    <w:p w:rsidR="00601A2C" w:rsidRPr="00E51573" w:rsidRDefault="00601A2C" w:rsidP="000002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1A2C" w:rsidRPr="00E51573" w:rsidRDefault="00601A2C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 продолжать знакомить детей с обычаями и традициями русского народа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01A2C" w:rsidRPr="00E51573" w:rsidRDefault="00601A2C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 развивать эстетическое восприятие фольклорных произведений;</w:t>
      </w:r>
    </w:p>
    <w:p w:rsidR="00601A2C" w:rsidRPr="00E51573" w:rsidRDefault="00601A2C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 доставить детям радость от  участия в  празднике.</w:t>
      </w:r>
    </w:p>
    <w:p w:rsidR="00E61C34" w:rsidRPr="00E51573" w:rsidRDefault="00E61C34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E51573">
        <w:rPr>
          <w:rFonts w:ascii="Times New Roman" w:hAnsi="Times New Roman" w:cs="Times New Roman"/>
          <w:sz w:val="28"/>
          <w:szCs w:val="28"/>
        </w:rPr>
        <w:t xml:space="preserve"> фонограмма народной музыки, костюмы для детей и  взрослых, для игр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канат(огород) и  разноцветные ленточки ( капуста), напечатанные пословицы о  капусте</w:t>
      </w:r>
    </w:p>
    <w:p w:rsidR="00FB59F8" w:rsidRPr="00E51573" w:rsidRDefault="00E61C34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                   для оформления зала.</w:t>
      </w:r>
    </w:p>
    <w:p w:rsidR="00E61C34" w:rsidRPr="00E51573" w:rsidRDefault="00E61C34" w:rsidP="000002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E61C34" w:rsidRPr="00E51573" w:rsidRDefault="00E61C34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-Капуста любит воду да хорошую погоду.</w:t>
      </w:r>
    </w:p>
    <w:p w:rsidR="00E61C34" w:rsidRPr="00E51573" w:rsidRDefault="00E61C34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-Где щи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>там меня ищи.</w:t>
      </w:r>
    </w:p>
    <w:p w:rsidR="00E61C34" w:rsidRPr="00E51573" w:rsidRDefault="00E61C34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-Для чего огород городить, коли капусту солить</w:t>
      </w:r>
    </w:p>
    <w:p w:rsidR="00E61C34" w:rsidRPr="00E51573" w:rsidRDefault="00E61C34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-Ни один рот без капусты не живёт</w:t>
      </w:r>
    </w:p>
    <w:p w:rsidR="00E61C34" w:rsidRPr="00E51573" w:rsidRDefault="00E61C34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-Сентябрь пахнет яблоками, а октябрь – капустой</w:t>
      </w:r>
    </w:p>
    <w:p w:rsidR="00E61C34" w:rsidRPr="00E51573" w:rsidRDefault="00E61C34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-Без капусты щи не густы</w:t>
      </w:r>
    </w:p>
    <w:p w:rsidR="00E61C34" w:rsidRPr="00E51573" w:rsidRDefault="00E61C34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</w:t>
      </w:r>
      <w:r w:rsidR="006960FC" w:rsidRPr="00E51573">
        <w:rPr>
          <w:rFonts w:ascii="Times New Roman" w:hAnsi="Times New Roman" w:cs="Times New Roman"/>
          <w:sz w:val="28"/>
          <w:szCs w:val="28"/>
        </w:rPr>
        <w:t>Капуста не пуста</w:t>
      </w:r>
      <w:proofErr w:type="gramStart"/>
      <w:r w:rsidR="006960FC"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60FC" w:rsidRPr="00E51573">
        <w:rPr>
          <w:rFonts w:ascii="Times New Roman" w:hAnsi="Times New Roman" w:cs="Times New Roman"/>
          <w:sz w:val="28"/>
          <w:szCs w:val="28"/>
        </w:rPr>
        <w:t xml:space="preserve"> сама лезет в уста</w:t>
      </w:r>
    </w:p>
    <w:p w:rsidR="00E61C34" w:rsidRPr="00E51573" w:rsidRDefault="006960FC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-Хлеб да капуста  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>лихого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не допустят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Хозяйка.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-Здравствуйте, гости дорогие!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Просим в избу!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Не  толпитесь на крылечке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Проходите  ближе  к  печке!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-Красному гост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красное  место.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Без  гостей праздник -  не  праздник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Ох, и  много праздников  раньше  было на Руси!  Самые весёлые  и щедрые были   осенью, когда люди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>убрав урожай, делали заготовки  на зиму. А какие заготовки  они делали  и  с каким  овощем,  вы узнаете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отгадав загадку  :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-Растёт  она на грядке 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E51573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в шумные шелка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Мы  для неё готовим  кадки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И крупной   соли  пол мешка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         .</w:t>
      </w:r>
      <w:proofErr w:type="gramEnd"/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Входит   Капуста.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-Здравствуйте, дорогие гости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Рада я  встрече  с вами. Спасибо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что  не забыли про меня.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lastRenderedPageBreak/>
        <w:t>Правильно вы сказали: весёлые вечеринки на Руси в честь капусты  назывались « Капустницы».</w:t>
      </w:r>
    </w:p>
    <w:p w:rsidR="0000024A" w:rsidRPr="00E51573" w:rsidRDefault="0000024A" w:rsidP="0000024A">
      <w:pPr>
        <w:pStyle w:val="a5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В эти  дни дворы были завалены грудами кочанов. Нарядно одетые девушки – крестьянки  </w:t>
      </w:r>
    </w:p>
    <w:p w:rsidR="0000024A" w:rsidRPr="00E51573" w:rsidRDefault="0000024A" w:rsidP="00E51573">
      <w:pPr>
        <w:pStyle w:val="a3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Обходили  с песнями все  дома своей  деревни и помогали   хозяевам  рубить капусту.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Вслед за  девушками появлялись  юноши  с гостинцами для  хозяев.  Хозяйка в этот день пекла пироги с капустой и  угощала всех  присутствующих. А знаете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почему  все помогали друг другу ? Капусты заготовляли много- много, на  всю зиму, капусту  рубили в корытах и  квасили в бочках.</w:t>
      </w:r>
    </w:p>
    <w:p w:rsidR="0000024A" w:rsidRPr="00E51573" w:rsidRDefault="0000024A" w:rsidP="0000024A">
      <w:pPr>
        <w:rPr>
          <w:rFonts w:ascii="Times New Roman" w:hAnsi="Times New Roman" w:cs="Times New Roman"/>
          <w:b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Хозяйка.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Капусту засолили.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Вот   кончилась работа.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Веселиться нам пора.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Тогда  быстренько вставайте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Пляску вашу начинайте.</w:t>
      </w:r>
    </w:p>
    <w:p w:rsidR="0000024A" w:rsidRPr="00E51573" w:rsidRDefault="0000024A" w:rsidP="0000024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1573">
        <w:rPr>
          <w:rFonts w:ascii="Times New Roman" w:hAnsi="Times New Roman" w:cs="Times New Roman"/>
          <w:b/>
          <w:i/>
          <w:sz w:val="28"/>
          <w:szCs w:val="28"/>
        </w:rPr>
        <w:t>Танец « Барыня»</w:t>
      </w:r>
    </w:p>
    <w:p w:rsidR="0000024A" w:rsidRPr="00E51573" w:rsidRDefault="0000024A" w:rsidP="0000024A">
      <w:pPr>
        <w:rPr>
          <w:rFonts w:ascii="Times New Roman" w:hAnsi="Times New Roman" w:cs="Times New Roman"/>
          <w:b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Капуста.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-Капуста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богатая витаминами. Её надо есть и старым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и молодым , а также у кого слабое здоровье. Видов капусты очень много.   Какие виды капусты  знаете вы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уважаемые гости ?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(белокочанная, краснокочанная,  цветная, брокколи, пекинская, китайская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брюссельская, савойская, кольраби )</w:t>
      </w:r>
    </w:p>
    <w:p w:rsidR="0000024A" w:rsidRPr="00E51573" w:rsidRDefault="0000024A" w:rsidP="0000024A">
      <w:pPr>
        <w:rPr>
          <w:rFonts w:ascii="Times New Roman" w:hAnsi="Times New Roman" w:cs="Times New Roman"/>
          <w:b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Хозяйка.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теперь пора и в игры  поиграть.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Свою ловкость показать!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А что, ребята, игр  много знаете?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нам покажете?</w:t>
      </w:r>
    </w:p>
    <w:p w:rsidR="0000024A" w:rsidRPr="00E51573" w:rsidRDefault="00E51573" w:rsidP="0000024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 Капуста»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( хозяин огорода в центре круга  охраняет  капусту 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>енточки, пояса платки Участники игры  - за кругом. Хозяин  показывает и говорит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lastRenderedPageBreak/>
        <w:t>Я на камушке сижу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Мелко колышки тешу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Мелко колышки тешу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Огород свой  горожу,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Чтоб капусту не украли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В огород не забежали: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Волк и лисица, бобёр и курица.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Заяц усатый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медведь косолапый.</w:t>
      </w:r>
    </w:p>
    <w:p w:rsidR="0000024A" w:rsidRPr="00E51573" w:rsidRDefault="0000024A" w:rsidP="0000024A">
      <w:pPr>
        <w:rPr>
          <w:rFonts w:ascii="Times New Roman" w:hAnsi="Times New Roman" w:cs="Times New Roman"/>
          <w:b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Хозяйка</w:t>
      </w:r>
      <w:proofErr w:type="gramStart"/>
      <w:r w:rsidRPr="00E5157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-Эй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девчонки  -хохотушки,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Запевайте-ка частушки.</w:t>
      </w: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Запевайте поскорей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Чтоб  порадовать гостей.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1.Выходи  скорей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подружка,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Мы на публике блестим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И задорные частушки 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Про капусту пропоём.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2.Хороша моя капуста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Ну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  а–то чем плоха?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Вот сижу теперь на грядке 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Поджидаю жениха.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3.В огород козла пустил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Чтоб  капусту сторожил.</w:t>
      </w:r>
    </w:p>
    <w:p w:rsidR="0000024A" w:rsidRPr="00E51573" w:rsidRDefault="0000024A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Несознательный козёл</w:t>
      </w:r>
    </w:p>
    <w:p w:rsidR="0000024A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Съел капусту и ушёл.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4. За капусту мы боролись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Каждый день и каждый час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Только гусеницы всё же 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Победить сумели нас.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5. Я капусту прополола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Всё боялась не успеть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Ни травы и ни капусты 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lastRenderedPageBreak/>
        <w:t>Любо – дорого смотреть.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6. Я соседского мальчишку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К себе быстро присушу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Каждый день по кочерыжке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На свидание  ношу.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7. Положу-ка  я в кадушку 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Всю капусту поскорей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Буду петь я ей частушки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Чтоб хрустела  веселей.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8.Если б            не было воды 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Не  было бы кружки</w:t>
      </w:r>
    </w:p>
    <w:p w:rsidR="00FE66DC" w:rsidRPr="00E51573" w:rsidRDefault="00FE66D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Если б не было девчат </w:t>
      </w:r>
    </w:p>
    <w:p w:rsidR="000F5D9C" w:rsidRPr="00E51573" w:rsidRDefault="00FE66DC" w:rsidP="00E51573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Кто бы пел частушки?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Хозяйка.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-А  теперь пришло время игры со зрителями.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Игра  « Капуста»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(играющие передают кочан капусты  со словами  под </w:t>
      </w:r>
      <w:proofErr w:type="spellStart"/>
      <w:r w:rsidRPr="00E51573">
        <w:rPr>
          <w:rFonts w:ascii="Times New Roman" w:hAnsi="Times New Roman" w:cs="Times New Roman"/>
          <w:sz w:val="28"/>
          <w:szCs w:val="28"/>
        </w:rPr>
        <w:t>музыку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кого останется  кочан на последнем  слове , тот танцует .)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-Ты катись </w:t>
      </w:r>
      <w:proofErr w:type="spellStart"/>
      <w:proofErr w:type="gramStart"/>
      <w:r w:rsidRPr="00E51573">
        <w:rPr>
          <w:rFonts w:ascii="Times New Roman" w:hAnsi="Times New Roman" w:cs="Times New Roman"/>
          <w:sz w:val="28"/>
          <w:szCs w:val="28"/>
        </w:rPr>
        <w:t>катись</w:t>
      </w:r>
      <w:proofErr w:type="spellEnd"/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,капуста,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Весело по  рукам 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У кого сейчас капуста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Потанцуй скорее нам.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 А сейчас в игру включаются наши родители.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-Кто точнее  определит  вес кочана?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-Кто скорее нашинкует капусту?</w:t>
      </w:r>
    </w:p>
    <w:p w:rsidR="000F5D9C" w:rsidRPr="00E51573" w:rsidRDefault="000F5D9C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-Кто быстрее продаст  капусту?</w:t>
      </w:r>
    </w:p>
    <w:p w:rsidR="0067793E" w:rsidRPr="00E51573" w:rsidRDefault="0067793E" w:rsidP="000002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793E" w:rsidRPr="00E51573" w:rsidRDefault="0067793E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_Вот  такие весёлые вечера были    на Руси в деревнях,</w:t>
      </w:r>
    </w:p>
    <w:p w:rsidR="0067793E" w:rsidRPr="00E51573" w:rsidRDefault="0067793E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Когда квасили капусту.</w:t>
      </w:r>
    </w:p>
    <w:p w:rsidR="0067793E" w:rsidRPr="00E51573" w:rsidRDefault="0067793E" w:rsidP="000002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793E" w:rsidRPr="00E51573" w:rsidRDefault="0067793E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 Наша изба ровно тепла.</w:t>
      </w:r>
    </w:p>
    <w:p w:rsidR="00D62230" w:rsidRPr="00E51573" w:rsidRDefault="00D62230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Домом жить 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>е лукошко шить.</w:t>
      </w:r>
    </w:p>
    <w:p w:rsidR="00D62230" w:rsidRPr="00E51573" w:rsidRDefault="00D62230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Домом жить</w:t>
      </w:r>
      <w:r w:rsidR="00825D5D" w:rsidRPr="00E51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D5D" w:rsidRPr="00E51573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825D5D" w:rsidRPr="00E51573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25D5D" w:rsidRPr="00E51573">
        <w:rPr>
          <w:rFonts w:ascii="Times New Roman" w:hAnsi="Times New Roman" w:cs="Times New Roman"/>
          <w:sz w:val="28"/>
          <w:szCs w:val="28"/>
        </w:rPr>
        <w:t>раз</w:t>
      </w:r>
      <w:r w:rsidRPr="00E51573">
        <w:rPr>
          <w:rFonts w:ascii="Times New Roman" w:hAnsi="Times New Roman" w:cs="Times New Roman"/>
          <w:sz w:val="28"/>
          <w:szCs w:val="28"/>
        </w:rPr>
        <w:t>веся</w:t>
      </w:r>
      <w:proofErr w:type="spellEnd"/>
      <w:r w:rsidRPr="00E51573">
        <w:rPr>
          <w:rFonts w:ascii="Times New Roman" w:hAnsi="Times New Roman" w:cs="Times New Roman"/>
          <w:sz w:val="28"/>
          <w:szCs w:val="28"/>
        </w:rPr>
        <w:t xml:space="preserve"> уши ходить.</w:t>
      </w:r>
    </w:p>
    <w:p w:rsidR="00D62230" w:rsidRPr="00E51573" w:rsidRDefault="00D62230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 xml:space="preserve">Домом жить – обо всём 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>.</w:t>
      </w:r>
    </w:p>
    <w:p w:rsidR="00D62230" w:rsidRPr="00E51573" w:rsidRDefault="00D62230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Дом вести – не лапти плести.</w:t>
      </w:r>
    </w:p>
    <w:p w:rsidR="00D62230" w:rsidRPr="00E51573" w:rsidRDefault="00D62230" w:rsidP="000002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62230" w:rsidRPr="00E51573" w:rsidRDefault="00D62230" w:rsidP="0000024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51573">
        <w:rPr>
          <w:rFonts w:ascii="Times New Roman" w:hAnsi="Times New Roman" w:cs="Times New Roman"/>
          <w:b/>
          <w:sz w:val="28"/>
          <w:szCs w:val="28"/>
        </w:rPr>
        <w:t>Хозяюшка.</w:t>
      </w:r>
    </w:p>
    <w:p w:rsidR="00D62230" w:rsidRPr="00E51573" w:rsidRDefault="00D62230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-Сколько мне  тут одной хозяйничать в своей избе?</w:t>
      </w:r>
    </w:p>
    <w:p w:rsidR="00D62230" w:rsidRPr="00E51573" w:rsidRDefault="00D62230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lastRenderedPageBreak/>
        <w:t>Пора и  молодых хозяек  посмотреть. Наши мамочки  приготовили  вкусные блюда из капусты и хотят поделиться своими рецептами.</w:t>
      </w:r>
    </w:p>
    <w:p w:rsidR="00D62230" w:rsidRPr="00E51573" w:rsidRDefault="00D62230" w:rsidP="000002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25D5D" w:rsidRPr="00E51573" w:rsidRDefault="00825D5D" w:rsidP="0000024A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51573">
        <w:rPr>
          <w:rFonts w:ascii="Times New Roman" w:hAnsi="Times New Roman" w:cs="Times New Roman"/>
          <w:b/>
          <w:i/>
          <w:sz w:val="28"/>
          <w:szCs w:val="28"/>
        </w:rPr>
        <w:t>Презентация  блюд.</w:t>
      </w:r>
    </w:p>
    <w:p w:rsidR="00825D5D" w:rsidRPr="00E51573" w:rsidRDefault="00825D5D" w:rsidP="0000024A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573">
        <w:rPr>
          <w:rFonts w:ascii="Times New Roman" w:hAnsi="Times New Roman" w:cs="Times New Roman"/>
          <w:sz w:val="28"/>
          <w:szCs w:val="28"/>
        </w:rPr>
        <w:t>Гости пробуют блюда</w:t>
      </w:r>
      <w:proofErr w:type="gramStart"/>
      <w:r w:rsidRPr="00E515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1573">
        <w:rPr>
          <w:rFonts w:ascii="Times New Roman" w:hAnsi="Times New Roman" w:cs="Times New Roman"/>
          <w:sz w:val="28"/>
          <w:szCs w:val="28"/>
        </w:rPr>
        <w:t xml:space="preserve"> благодарят хозяйку за гостеприимность.</w:t>
      </w:r>
    </w:p>
    <w:p w:rsidR="0067793E" w:rsidRPr="00E51573" w:rsidRDefault="0067793E" w:rsidP="000002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</w:p>
    <w:p w:rsidR="0000024A" w:rsidRPr="00E51573" w:rsidRDefault="0000024A" w:rsidP="0000024A">
      <w:pPr>
        <w:rPr>
          <w:rFonts w:ascii="Times New Roman" w:hAnsi="Times New Roman" w:cs="Times New Roman"/>
          <w:sz w:val="28"/>
          <w:szCs w:val="28"/>
        </w:rPr>
      </w:pPr>
    </w:p>
    <w:p w:rsidR="003B720C" w:rsidRPr="00E51573" w:rsidRDefault="003B720C">
      <w:pPr>
        <w:rPr>
          <w:rFonts w:ascii="Times New Roman" w:hAnsi="Times New Roman" w:cs="Times New Roman"/>
          <w:sz w:val="28"/>
          <w:szCs w:val="28"/>
        </w:rPr>
      </w:pPr>
    </w:p>
    <w:sectPr w:rsidR="003B720C" w:rsidRPr="00E51573" w:rsidSect="003B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4E" w:rsidRDefault="00404F4E" w:rsidP="00825D5D">
      <w:pPr>
        <w:spacing w:after="0" w:line="240" w:lineRule="auto"/>
      </w:pPr>
      <w:r>
        <w:separator/>
      </w:r>
    </w:p>
  </w:endnote>
  <w:endnote w:type="continuationSeparator" w:id="0">
    <w:p w:rsidR="00404F4E" w:rsidRDefault="00404F4E" w:rsidP="0082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4E" w:rsidRDefault="00404F4E" w:rsidP="00825D5D">
      <w:pPr>
        <w:spacing w:after="0" w:line="240" w:lineRule="auto"/>
      </w:pPr>
      <w:r>
        <w:separator/>
      </w:r>
    </w:p>
  </w:footnote>
  <w:footnote w:type="continuationSeparator" w:id="0">
    <w:p w:rsidR="00404F4E" w:rsidRDefault="00404F4E" w:rsidP="00825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A4958"/>
    <w:multiLevelType w:val="hybridMultilevel"/>
    <w:tmpl w:val="CD1E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24A"/>
    <w:rsid w:val="0000024A"/>
    <w:rsid w:val="000530FF"/>
    <w:rsid w:val="000F5D9C"/>
    <w:rsid w:val="001F236A"/>
    <w:rsid w:val="00292991"/>
    <w:rsid w:val="00394B53"/>
    <w:rsid w:val="003B720C"/>
    <w:rsid w:val="00404F4E"/>
    <w:rsid w:val="00601A2C"/>
    <w:rsid w:val="0067793E"/>
    <w:rsid w:val="006960FC"/>
    <w:rsid w:val="0081299C"/>
    <w:rsid w:val="00820BB9"/>
    <w:rsid w:val="00825D5D"/>
    <w:rsid w:val="00AC1394"/>
    <w:rsid w:val="00CD500C"/>
    <w:rsid w:val="00D62230"/>
    <w:rsid w:val="00E51573"/>
    <w:rsid w:val="00E61C34"/>
    <w:rsid w:val="00FB59F8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024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00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24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0002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Кузнецов</cp:lastModifiedBy>
  <cp:revision>10</cp:revision>
  <dcterms:created xsi:type="dcterms:W3CDTF">2016-11-18T07:04:00Z</dcterms:created>
  <dcterms:modified xsi:type="dcterms:W3CDTF">2018-10-15T17:40:00Z</dcterms:modified>
</cp:coreProperties>
</file>