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F9" w:rsidRPr="00C759A9" w:rsidRDefault="00497CF9" w:rsidP="00497CF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нетрадиционного занятия по физической культуре</w:t>
      </w:r>
      <w:r w:rsidRPr="00C759A9">
        <w:rPr>
          <w:rFonts w:ascii="Times New Roman" w:hAnsi="Times New Roman" w:cs="Times New Roman"/>
          <w:b/>
          <w:sz w:val="28"/>
          <w:szCs w:val="28"/>
        </w:rPr>
        <w:t xml:space="preserve"> для подготовительной группы</w:t>
      </w:r>
    </w:p>
    <w:p w:rsidR="00497CF9" w:rsidRPr="00C759A9" w:rsidRDefault="00497CF9" w:rsidP="00497C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следам диких зверей</w:t>
      </w:r>
      <w:r w:rsidRPr="00C759A9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C759A9">
        <w:rPr>
          <w:rFonts w:ascii="Times New Roman" w:hAnsi="Times New Roman" w:cs="Times New Roman"/>
          <w:sz w:val="28"/>
          <w:szCs w:val="28"/>
        </w:rPr>
        <w:t>(Тема недели: дикие животные)</w:t>
      </w:r>
    </w:p>
    <w:p w:rsidR="00497CF9" w:rsidRPr="00C759A9" w:rsidRDefault="00497CF9" w:rsidP="00497C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>Место проведения: спортивный зал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>Время проведения: 9-40</w:t>
      </w:r>
    </w:p>
    <w:p w:rsidR="00497CF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F">
        <w:rPr>
          <w:rFonts w:ascii="Times New Roman" w:hAnsi="Times New Roman" w:cs="Times New Roman"/>
          <w:b/>
          <w:sz w:val="28"/>
          <w:szCs w:val="28"/>
        </w:rPr>
        <w:t>Подготовительная часть (5 мин.):</w:t>
      </w:r>
      <w:r w:rsidRPr="00B550EF">
        <w:rPr>
          <w:rFonts w:ascii="Times New Roman" w:hAnsi="Times New Roman" w:cs="Times New Roman"/>
          <w:sz w:val="28"/>
          <w:szCs w:val="28"/>
        </w:rPr>
        <w:t xml:space="preserve"> Дети заходят в спортивный зал и строятся на следах: у инструктора выпадает карта из кармана и он предлагает пойти по маршруту карты за ним, но перед этим нужно тепло одеться и подготовится к походу</w:t>
      </w:r>
      <w:proofErr w:type="gramStart"/>
      <w:r w:rsidRPr="00B550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0E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B550EF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550EF">
        <w:rPr>
          <w:rFonts w:ascii="Times New Roman" w:hAnsi="Times New Roman" w:cs="Times New Roman"/>
          <w:sz w:val="28"/>
          <w:szCs w:val="28"/>
        </w:rPr>
        <w:t>ети имитируют одевание теплых вещей).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1. Ходьба: обычная, с изменением направления, широким свободным шагом, семенящим шагом.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 xml:space="preserve">После ходьбы появляется </w:t>
      </w:r>
      <w:r w:rsidRPr="00B550EF">
        <w:rPr>
          <w:rFonts w:ascii="Times New Roman" w:hAnsi="Times New Roman" w:cs="Times New Roman"/>
          <w:b/>
          <w:sz w:val="28"/>
          <w:szCs w:val="28"/>
        </w:rPr>
        <w:t>заяц.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>Инструктор предлагает детям распутать веревки и натянуть мост.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2. Раздача скакалок, построение в 2 колонны.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97CF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EF">
        <w:rPr>
          <w:rFonts w:ascii="Times New Roman" w:hAnsi="Times New Roman" w:cs="Times New Roman"/>
          <w:b/>
          <w:sz w:val="28"/>
          <w:szCs w:val="28"/>
        </w:rPr>
        <w:t xml:space="preserve">Основная часть (21 мин): 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1. Выполнение ОРУ.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>Нужно перепрыгнуть ущелье.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2. Прыжки через короткую скакалку по подгруппам.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Для того чтобы наши легкие привыкли к горному воздуху, нам нужно выполнить дыхательную гимнастику.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3. Дыхательные упражнения «Шарики».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 xml:space="preserve">Ребята, мы с вами справились с заданием и веревки больше не </w:t>
      </w:r>
      <w:proofErr w:type="gramStart"/>
      <w:r w:rsidRPr="00B550EF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B550EF">
        <w:rPr>
          <w:rFonts w:ascii="Times New Roman" w:hAnsi="Times New Roman" w:cs="Times New Roman"/>
          <w:sz w:val="28"/>
          <w:szCs w:val="28"/>
        </w:rPr>
        <w:t xml:space="preserve"> и мы уберем их в корзину. Появляется </w:t>
      </w:r>
      <w:r w:rsidRPr="00B550EF">
        <w:rPr>
          <w:rFonts w:ascii="Times New Roman" w:hAnsi="Times New Roman" w:cs="Times New Roman"/>
          <w:b/>
          <w:sz w:val="28"/>
          <w:szCs w:val="28"/>
        </w:rPr>
        <w:t>стая волков.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4. Сбор скакалок и перестроение в 2 шеренги.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>Впереди у нас ещё одно испытание, нам нужно переползти по мосту через реку с рюкзаком на спине. Но для этого необходимо срубить пару деревьев и построить мост (ставим гимнастические скамейки).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5.</w:t>
      </w:r>
      <w:r w:rsidRPr="00C75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Ползание по гимнастической скамейке на ладонях и коленях с ме</w:t>
      </w:r>
      <w:r w:rsidRPr="00C75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oftHyphen/>
        <w:t>шочком на спине (главное не уронить мешочек).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и перешли </w:t>
      </w:r>
      <w:proofErr w:type="gramStart"/>
      <w:r w:rsidRPr="00B55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реку</w:t>
      </w:r>
      <w:proofErr w:type="gramEnd"/>
      <w:r w:rsidRPr="00B5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появляется </w:t>
      </w:r>
      <w:r w:rsidRPr="00B55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лиса, </w:t>
      </w:r>
      <w:r w:rsidRPr="00B5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чего убираем бревна.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759A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6. Сбор инвентаря и оборудования.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0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как мы дальше продолжим путь, ведь он завален камнями? (нам нужно его расчистить!)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7. Построение в 2 колонны, передача мячей в парах (двумя руками из-за головы)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EF">
        <w:rPr>
          <w:rFonts w:ascii="Times New Roman" w:hAnsi="Times New Roman" w:cs="Times New Roman"/>
          <w:sz w:val="28"/>
          <w:szCs w:val="28"/>
        </w:rPr>
        <w:t xml:space="preserve">Мы молодцы хорошо </w:t>
      </w:r>
      <w:proofErr w:type="gramStart"/>
      <w:r w:rsidRPr="00B550EF">
        <w:rPr>
          <w:rFonts w:ascii="Times New Roman" w:hAnsi="Times New Roman" w:cs="Times New Roman"/>
          <w:sz w:val="28"/>
          <w:szCs w:val="28"/>
        </w:rPr>
        <w:t>поработали и расчистили завал и появляется</w:t>
      </w:r>
      <w:proofErr w:type="gramEnd"/>
      <w:r w:rsidRPr="00B550EF">
        <w:rPr>
          <w:rFonts w:ascii="Times New Roman" w:hAnsi="Times New Roman" w:cs="Times New Roman"/>
          <w:sz w:val="28"/>
          <w:szCs w:val="28"/>
        </w:rPr>
        <w:t xml:space="preserve"> </w:t>
      </w:r>
      <w:r w:rsidRPr="00B550EF">
        <w:rPr>
          <w:rFonts w:ascii="Times New Roman" w:hAnsi="Times New Roman" w:cs="Times New Roman"/>
          <w:b/>
          <w:sz w:val="28"/>
          <w:szCs w:val="28"/>
        </w:rPr>
        <w:t>ёж.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8. Сбор мячей, построение в колонну.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50EF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 (4 мин.): </w:t>
      </w:r>
      <w:proofErr w:type="gramStart"/>
      <w:r w:rsidRPr="00B550EF">
        <w:rPr>
          <w:rFonts w:ascii="Times New Roman" w:hAnsi="Times New Roman" w:cs="Times New Roman"/>
          <w:sz w:val="28"/>
          <w:szCs w:val="28"/>
        </w:rPr>
        <w:t>Посмотрите на карте изображена</w:t>
      </w:r>
      <w:proofErr w:type="gramEnd"/>
      <w:r w:rsidRPr="00B550EF">
        <w:rPr>
          <w:rFonts w:ascii="Times New Roman" w:hAnsi="Times New Roman" w:cs="Times New Roman"/>
          <w:sz w:val="28"/>
          <w:szCs w:val="28"/>
        </w:rPr>
        <w:t xml:space="preserve"> берлога, а кто в ней живет? Появляется </w:t>
      </w:r>
      <w:r w:rsidRPr="00B550EF">
        <w:rPr>
          <w:rFonts w:ascii="Times New Roman" w:hAnsi="Times New Roman" w:cs="Times New Roman"/>
          <w:b/>
          <w:sz w:val="28"/>
          <w:szCs w:val="28"/>
        </w:rPr>
        <w:t>семья медведей.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1. П.И. «Медведь» (</w:t>
      </w:r>
      <w:proofErr w:type="spellStart"/>
      <w:r w:rsidRPr="00C759A9">
        <w:rPr>
          <w:rFonts w:ascii="Times New Roman" w:hAnsi="Times New Roman" w:cs="Times New Roman"/>
          <w:i/>
          <w:sz w:val="28"/>
          <w:szCs w:val="28"/>
        </w:rPr>
        <w:t>галящего</w:t>
      </w:r>
      <w:proofErr w:type="spellEnd"/>
      <w:r w:rsidRPr="00C759A9">
        <w:rPr>
          <w:rFonts w:ascii="Times New Roman" w:hAnsi="Times New Roman" w:cs="Times New Roman"/>
          <w:i/>
          <w:sz w:val="28"/>
          <w:szCs w:val="28"/>
        </w:rPr>
        <w:t xml:space="preserve"> выбираем по считалке)</w:t>
      </w:r>
    </w:p>
    <w:p w:rsidR="00497CF9" w:rsidRPr="00B550EF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50E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B550EF">
        <w:rPr>
          <w:rFonts w:ascii="Times New Roman" w:hAnsi="Times New Roman" w:cs="Times New Roman"/>
          <w:sz w:val="28"/>
          <w:szCs w:val="28"/>
        </w:rPr>
        <w:t xml:space="preserve"> вот мы и пришли по карте в наш детский сад, можно раздеваться.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759A9">
        <w:rPr>
          <w:rFonts w:ascii="Times New Roman" w:hAnsi="Times New Roman" w:cs="Times New Roman"/>
          <w:i/>
          <w:sz w:val="28"/>
          <w:szCs w:val="28"/>
        </w:rPr>
        <w:t>2. Построение в колонну, проверка осанки.</w:t>
      </w:r>
    </w:p>
    <w:p w:rsidR="00497CF9" w:rsidRPr="00C759A9" w:rsidRDefault="00497CF9" w:rsidP="00497CF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59A9">
        <w:rPr>
          <w:rFonts w:ascii="Times New Roman" w:hAnsi="Times New Roman" w:cs="Times New Roman"/>
          <w:b/>
          <w:sz w:val="28"/>
          <w:szCs w:val="28"/>
        </w:rPr>
        <w:t>Чтоб здоровым оставаться, нужно спортом заниматься!</w:t>
      </w:r>
    </w:p>
    <w:p w:rsidR="006739B8" w:rsidRDefault="006739B8"/>
    <w:p w:rsidR="00497CF9" w:rsidRDefault="00497CF9"/>
    <w:p w:rsidR="00497CF9" w:rsidRDefault="00497CF9" w:rsidP="00497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План-конспект занятия по физической культуре</w:t>
      </w:r>
    </w:p>
    <w:p w:rsidR="00497CF9" w:rsidRDefault="00497CF9" w:rsidP="00497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подготовительной группы</w:t>
      </w:r>
    </w:p>
    <w:p w:rsidR="00497CF9" w:rsidRDefault="00497CF9" w:rsidP="00497C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«По следам диких зверей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7CF9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7D5C">
        <w:rPr>
          <w:rFonts w:ascii="Times New Roman" w:hAnsi="Times New Roman" w:cs="Times New Roman"/>
          <w:b/>
          <w:sz w:val="28"/>
          <w:szCs w:val="28"/>
        </w:rPr>
        <w:t>Цель занятия:</w:t>
      </w:r>
      <w:r>
        <w:rPr>
          <w:rFonts w:ascii="Times New Roman" w:hAnsi="Times New Roman" w:cs="Times New Roman"/>
          <w:sz w:val="28"/>
          <w:szCs w:val="28"/>
        </w:rPr>
        <w:t xml:space="preserve"> развивать ловкость и координацию движений.</w:t>
      </w:r>
    </w:p>
    <w:p w:rsidR="00497CF9" w:rsidRPr="00097D5C" w:rsidRDefault="00497CF9" w:rsidP="00497CF9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97D5C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bookmarkStart w:id="0" w:name="_GoBack"/>
      <w:bookmarkEnd w:id="0"/>
    </w:p>
    <w:p w:rsidR="00497CF9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детей в ходьбе с изменением направления движения; прыжках через короткую скакалку; бросании мяча друг другу; ползании по гимнастической скамейке на четвереньках с мешочком на спине.</w:t>
      </w:r>
    </w:p>
    <w:p w:rsidR="00497CF9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-укреплять опорно-двигательный аппарат, и способствовать формированию правильной осанки.</w:t>
      </w:r>
    </w:p>
    <w:p w:rsidR="00497CF9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дисциплинированность, честность, положительное отношение к занятиям физической культурой.</w:t>
      </w:r>
    </w:p>
    <w:p w:rsidR="00497CF9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скакалки (по количеству детей), гимнастическая скамья (4 шт.), мешочки для равновесия (по количеству детей), мячи, маска «Медведя».</w:t>
      </w:r>
      <w:proofErr w:type="gramEnd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4678"/>
        <w:gridCol w:w="1147"/>
        <w:gridCol w:w="2362"/>
      </w:tblGrid>
      <w:tr w:rsidR="00497CF9" w:rsidTr="002F2614">
        <w:tc>
          <w:tcPr>
            <w:tcW w:w="1384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Части занятия</w:t>
            </w:r>
          </w:p>
        </w:tc>
        <w:tc>
          <w:tcPr>
            <w:tcW w:w="4678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147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</w:t>
            </w:r>
          </w:p>
        </w:tc>
        <w:tc>
          <w:tcPr>
            <w:tcW w:w="2362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 указания</w:t>
            </w:r>
          </w:p>
        </w:tc>
      </w:tr>
      <w:tr w:rsidR="00497CF9" w:rsidTr="002F2614">
        <w:tc>
          <w:tcPr>
            <w:tcW w:w="1384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 минут</w:t>
            </w:r>
          </w:p>
        </w:tc>
        <w:tc>
          <w:tcPr>
            <w:tcW w:w="4678" w:type="dxa"/>
          </w:tcPr>
          <w:p w:rsidR="00497CF9" w:rsidRPr="00827FEC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827FEC">
              <w:rPr>
                <w:rFonts w:ascii="Times New Roman" w:hAnsi="Times New Roman" w:cs="Times New Roman"/>
                <w:sz w:val="28"/>
                <w:szCs w:val="28"/>
              </w:rPr>
              <w:t>Построение в шеренгу, проверка осанки;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Ходьба: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-обычная;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изменением направления;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широким свободным шагом;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-семенящим шагом.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Раздача скакалок, перестроение в две колонны.</w:t>
            </w:r>
          </w:p>
        </w:tc>
        <w:tc>
          <w:tcPr>
            <w:tcW w:w="1147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</w:tc>
        <w:tc>
          <w:tcPr>
            <w:tcW w:w="2362" w:type="dxa"/>
          </w:tcPr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Спина прямая, смотрим вперед;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колонне по одному;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звуковому сигналу;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на поясе.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F9" w:rsidTr="002F2614">
        <w:trPr>
          <w:trHeight w:val="2270"/>
        </w:trPr>
        <w:tc>
          <w:tcPr>
            <w:tcW w:w="1384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 минут</w:t>
            </w:r>
          </w:p>
        </w:tc>
        <w:tc>
          <w:tcPr>
            <w:tcW w:w="4678" w:type="dxa"/>
          </w:tcPr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ОРУ со скакалкой: </w:t>
            </w:r>
          </w:p>
          <w:p w:rsidR="00497CF9" w:rsidRPr="00D131D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D9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D1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 п. — О. С., скакалка, сложенная вдвое, внизу</w:t>
            </w:r>
          </w:p>
          <w:p w:rsidR="00497CF9" w:rsidRPr="00D131D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правую ногу отвести назад на носок, скакалка вверх</w:t>
            </w:r>
          </w:p>
          <w:p w:rsidR="00497CF9" w:rsidRPr="00D131D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И. п.</w:t>
            </w:r>
          </w:p>
          <w:p w:rsidR="00497CF9" w:rsidRPr="00D131D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левую ногу отвести назад на носок, скакалка вверх</w:t>
            </w:r>
          </w:p>
          <w:p w:rsidR="00497CF9" w:rsidRPr="00D131D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3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И. п.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И. п. — ноги на ширине плеч, скакалка внизу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 скакалка</w:t>
            </w: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вверх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2- наклон вправо (влево)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выпрямиться, скакалка вверх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4- И. п. 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И. п. сидя, ноги врозь, скакалка на грудь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скакалка вверх,</w:t>
            </w: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руки прямые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 наклон вперед, коснуться носков ног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 выпря</w:t>
            </w: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миться, скакалка вверх</w:t>
            </w:r>
          </w:p>
          <w:p w:rsidR="00497CF9" w:rsidRPr="00E90503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05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497CF9" w:rsidRPr="00DE38DF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hAnsi="Times New Roman" w:cs="Times New Roman"/>
                <w:sz w:val="28"/>
                <w:szCs w:val="28"/>
              </w:rPr>
              <w:t xml:space="preserve">4) И. п. </w:t>
            </w: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стойка в упоре на коленях, скакалка вниз</w:t>
            </w:r>
          </w:p>
          <w:p w:rsidR="00497CF9" w:rsidRPr="00DE38DF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1-3- сесть справа на бедро, скакалка вперед</w:t>
            </w:r>
          </w:p>
          <w:p w:rsidR="00497CF9" w:rsidRPr="00DE38DF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 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</w:t>
            </w:r>
          </w:p>
          <w:p w:rsidR="00497CF9" w:rsidRPr="00DE38DF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И. п. лежа на животе, скакалка в согнутых руках перед собой</w:t>
            </w:r>
          </w:p>
          <w:p w:rsidR="00497CF9" w:rsidRPr="00DE38DF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1-2- прогнуться, руки выпрямить вперед-вверх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3-4- И.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И. п. основная стойка, руки свободно вдоль туловища, скакалка</w:t>
            </w: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 полу (стоя правым боком к скакалке)</w:t>
            </w:r>
          </w:p>
          <w:p w:rsidR="00497CF9" w:rsidRPr="00DE38DF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с поворотом на 180" че</w:t>
            </w:r>
            <w:r w:rsidRPr="00DE3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 скакалку несколько раз подряд.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Основные виды движений: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9593B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прыжки через короткую скакалку, вращая её вперед;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 Дыхательные упражнения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 Сбор скакалок, перестроение в 2 шеренги;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A95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Ползание по гимнастической скамейке на ладонях и коленях с ме</w:t>
            </w:r>
            <w:r w:rsidRPr="00A95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шочком на спине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97CF9" w:rsidRDefault="00497CF9" w:rsidP="002F2614">
            <w:pPr>
              <w:spacing w:before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Сбор инвентаря и оборудования, раздача мячей, перестроение в 2 колонны;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Передача мячей в парах:</w:t>
            </w:r>
          </w:p>
          <w:p w:rsidR="00497CF9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 - двумя руками из-за головы.</w:t>
            </w:r>
          </w:p>
          <w:p w:rsidR="00497CF9" w:rsidRPr="001A1644" w:rsidRDefault="00497CF9" w:rsidP="002F2614">
            <w:pPr>
              <w:spacing w:before="24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Сбор мячей, перестроение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колонну.</w:t>
            </w:r>
          </w:p>
        </w:tc>
        <w:tc>
          <w:tcPr>
            <w:tcW w:w="1147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6раз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раз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мин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2" w:type="dxa"/>
          </w:tcPr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под счет;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техникой выполнения;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Руки прямые;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Прыжки выполняются в произвольном темпе, в индивидуальном порядке (по подгруппам)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дистанции, </w:t>
            </w:r>
            <w:r w:rsidRPr="00A959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вперед и при движении не уронить мешочек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Организованно.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Ноги на ширине плеч.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CF9" w:rsidTr="002F2614">
        <w:tc>
          <w:tcPr>
            <w:tcW w:w="1384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Заключительная </w:t>
            </w:r>
          </w:p>
          <w:p w:rsidR="00497CF9" w:rsidRPr="00C037A0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C037A0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</w:p>
        </w:tc>
        <w:tc>
          <w:tcPr>
            <w:tcW w:w="4678" w:type="dxa"/>
          </w:tcPr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Подвижная игра «Медведь».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Pr="00C037A0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Построение в колонну, проверка осанки.</w:t>
            </w:r>
          </w:p>
        </w:tc>
        <w:tc>
          <w:tcPr>
            <w:tcW w:w="1147" w:type="dxa"/>
          </w:tcPr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3,5 мин </w:t>
            </w: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7CF9" w:rsidRDefault="00497CF9" w:rsidP="002F2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сек</w:t>
            </w:r>
          </w:p>
        </w:tc>
        <w:tc>
          <w:tcPr>
            <w:tcW w:w="2362" w:type="dxa"/>
          </w:tcPr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Следить за проговариванием слов;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Пойманный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ходит по обручу приставным шагом.</w:t>
            </w:r>
          </w:p>
          <w:p w:rsidR="00497CF9" w:rsidRDefault="00497CF9" w:rsidP="002F2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Организованный выход из спортивного зала.</w:t>
            </w:r>
          </w:p>
        </w:tc>
      </w:tr>
    </w:tbl>
    <w:p w:rsidR="00497CF9" w:rsidRPr="00857D00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CF9" w:rsidRPr="008C1A63" w:rsidRDefault="00497CF9" w:rsidP="00497CF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97CF9" w:rsidRDefault="00497CF9" w:rsidP="00497CF9"/>
    <w:p w:rsidR="00497CF9" w:rsidRDefault="00497CF9"/>
    <w:sectPr w:rsidR="00497CF9" w:rsidSect="007E7FB2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54"/>
    <w:rsid w:val="00411654"/>
    <w:rsid w:val="00497CF9"/>
    <w:rsid w:val="006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4495</Characters>
  <Application>Microsoft Office Word</Application>
  <DocSecurity>0</DocSecurity>
  <Lines>37</Lines>
  <Paragraphs>10</Paragraphs>
  <ScaleCrop>false</ScaleCrop>
  <Company/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2</cp:revision>
  <dcterms:created xsi:type="dcterms:W3CDTF">2018-11-11T13:14:00Z</dcterms:created>
  <dcterms:modified xsi:type="dcterms:W3CDTF">2018-11-11T13:16:00Z</dcterms:modified>
</cp:coreProperties>
</file>