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EE" w:rsidRPr="00A716B3" w:rsidRDefault="00C73008" w:rsidP="00A716B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716B3">
        <w:rPr>
          <w:rFonts w:ascii="Times New Roman" w:hAnsi="Times New Roman" w:cs="Times New Roman"/>
          <w:b/>
          <w:color w:val="0070C0"/>
          <w:sz w:val="40"/>
          <w:szCs w:val="40"/>
        </w:rPr>
        <w:t>Педагогическое Кредо</w:t>
      </w:r>
      <w:r w:rsidR="005F7C83" w:rsidRPr="00A716B3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учителя английского языка</w:t>
      </w:r>
    </w:p>
    <w:p w:rsidR="005F7C83" w:rsidRPr="00A716B3" w:rsidRDefault="005F7C83" w:rsidP="00A716B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716B3">
        <w:rPr>
          <w:rFonts w:ascii="Times New Roman" w:hAnsi="Times New Roman" w:cs="Times New Roman"/>
          <w:b/>
          <w:color w:val="0070C0"/>
          <w:sz w:val="40"/>
          <w:szCs w:val="40"/>
        </w:rPr>
        <w:t>Бирюковой Татьяны Александровны</w:t>
      </w:r>
    </w:p>
    <w:p w:rsidR="005F7C83" w:rsidRPr="00A716B3" w:rsidRDefault="005F7C83" w:rsidP="00A716B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716B3">
        <w:rPr>
          <w:rFonts w:ascii="Times New Roman" w:hAnsi="Times New Roman" w:cs="Times New Roman"/>
          <w:b/>
          <w:color w:val="0070C0"/>
          <w:sz w:val="40"/>
          <w:szCs w:val="40"/>
        </w:rPr>
        <w:t>Средняя  школа № 82 город Ульяновск</w:t>
      </w:r>
    </w:p>
    <w:p w:rsidR="00A716B3" w:rsidRPr="00A716B3" w:rsidRDefault="00A716B3" w:rsidP="00A716B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716B3" w:rsidRDefault="00A716B3" w:rsidP="00A716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4804" cy="5200650"/>
            <wp:effectExtent l="19050" t="0" r="2296" b="0"/>
            <wp:docPr id="1" name="Рисунок 1" descr="C:\Users\user\Desktop\мои фоточки\МОИ ФОТО ПОРТРЕТЫ\Бирюкова гос 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фоточки\МОИ ФОТО ПОРТРЕТЫ\Бирюкова гос услу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79" cy="520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83" w:rsidRDefault="005F7C8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Default="00A716B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Default="00A716B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Default="00A716B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Default="00A716B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Default="00A716B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Default="00A716B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Default="00A716B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Default="00A716B3" w:rsidP="005F7C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16B3" w:rsidRPr="005F7C83" w:rsidRDefault="00A716B3" w:rsidP="00A21E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3008" w:rsidRDefault="00C73008" w:rsidP="00985339">
      <w:pPr>
        <w:spacing w:line="240" w:lineRule="auto"/>
        <w:rPr>
          <w:rFonts w:ascii="Times New Roman" w:hAnsi="Times New Roman" w:cs="Times New Roman"/>
          <w:b/>
          <w:color w:val="3333CC"/>
          <w:sz w:val="48"/>
          <w:szCs w:val="48"/>
        </w:rPr>
      </w:pPr>
      <w:r w:rsidRPr="00C730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716B3">
        <w:rPr>
          <w:rFonts w:ascii="Times New Roman" w:hAnsi="Times New Roman" w:cs="Times New Roman"/>
          <w:b/>
          <w:color w:val="3333CC"/>
          <w:sz w:val="48"/>
          <w:szCs w:val="48"/>
        </w:rPr>
        <w:t>Дневник Учителя или килограмм Счастья</w:t>
      </w:r>
    </w:p>
    <w:p w:rsidR="00A716B3" w:rsidRPr="00A716B3" w:rsidRDefault="00A716B3" w:rsidP="00985339">
      <w:pPr>
        <w:spacing w:line="240" w:lineRule="auto"/>
        <w:rPr>
          <w:rFonts w:ascii="Times New Roman" w:hAnsi="Times New Roman" w:cs="Times New Roman"/>
          <w:b/>
          <w:color w:val="3333CC"/>
          <w:sz w:val="48"/>
          <w:szCs w:val="48"/>
        </w:rPr>
      </w:pPr>
      <w:r>
        <w:rPr>
          <w:rFonts w:ascii="Times New Roman" w:hAnsi="Times New Roman" w:cs="Times New Roman"/>
          <w:b/>
          <w:color w:val="3333CC"/>
          <w:sz w:val="48"/>
          <w:szCs w:val="48"/>
        </w:rPr>
        <w:t xml:space="preserve">                             </w:t>
      </w:r>
      <w:r w:rsidRPr="00A716B3">
        <w:rPr>
          <w:rFonts w:ascii="Times New Roman" w:hAnsi="Times New Roman" w:cs="Times New Roman"/>
          <w:b/>
          <w:color w:val="3333CC"/>
          <w:sz w:val="48"/>
          <w:szCs w:val="48"/>
        </w:rPr>
        <w:drawing>
          <wp:inline distT="0" distB="0" distL="0" distR="0">
            <wp:extent cx="1219200" cy="2133600"/>
            <wp:effectExtent l="19050" t="0" r="0" b="0"/>
            <wp:docPr id="2" name="Рисунок 1" descr="C:\Users\user\Downloads\4a69cee437d5d0676ce9069514c5f3a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ownloads\4a69cee437d5d0676ce9069514c5f3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12" cy="213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16B3">
        <w:rPr>
          <w:rFonts w:ascii="Times New Roman" w:hAnsi="Times New Roman" w:cs="Times New Roman"/>
          <w:b/>
          <w:color w:val="3333CC"/>
          <w:sz w:val="48"/>
          <w:szCs w:val="48"/>
        </w:rPr>
        <w:drawing>
          <wp:inline distT="0" distB="0" distL="0" distR="0">
            <wp:extent cx="2009660" cy="2021285"/>
            <wp:effectExtent l="0" t="0" r="0" b="0"/>
            <wp:docPr id="3" name="Рисунок 2" descr="C:\Users\user\Documents\Анимашки\0_4760c_78249c94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user\Documents\Анимашки\0_4760c_78249c94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60" cy="20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008" w:rsidRPr="00A716B3" w:rsidRDefault="00A716B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color w:val="990099"/>
          <w:sz w:val="28"/>
          <w:szCs w:val="28"/>
        </w:rPr>
        <w:t xml:space="preserve">              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День со счастья начинается, озарив улыбкой всех,</w:t>
      </w:r>
    </w:p>
    <w:p w:rsidR="00C73008" w:rsidRPr="00A716B3" w:rsidRDefault="00422518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Своим теплом согреть старается, развернув улыбку в смех.</w:t>
      </w:r>
    </w:p>
    <w:p w:rsidR="00C73008" w:rsidRPr="00A716B3" w:rsidRDefault="00422518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>Искры, разбросав по классу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,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Счастье светится в 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>глазах</w:t>
      </w:r>
    </w:p>
    <w:p w:rsidR="00C73008" w:rsidRPr="00A716B3" w:rsidRDefault="00422518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И к концу урока Счастье есть во всех учениках.</w:t>
      </w:r>
    </w:p>
    <w:p w:rsidR="00A716B3" w:rsidRPr="00A21E8F" w:rsidRDefault="00C73008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</w:t>
      </w:r>
      <w:r w:rsid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>А теперь, давайте познакомимся.</w:t>
      </w:r>
      <w:r w:rsid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 </w:t>
      </w:r>
    </w:p>
    <w:p w:rsidR="00A21E8F" w:rsidRDefault="00A21E8F" w:rsidP="00A21E8F">
      <w:pPr>
        <w:spacing w:after="0"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                                                                                                </w:t>
      </w:r>
    </w:p>
    <w:p w:rsidR="00C73008" w:rsidRPr="00A716B3" w:rsidRDefault="00A21E8F" w:rsidP="00A21E8F">
      <w:pPr>
        <w:spacing w:after="0"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                        </w:t>
      </w:r>
      <w:r w:rsidR="00C73008"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О себе</w:t>
      </w:r>
    </w:p>
    <w:p w:rsidR="00A21E8F" w:rsidRDefault="00A21E8F" w:rsidP="00A21E8F">
      <w:pPr>
        <w:spacing w:after="0"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311150</wp:posOffset>
            </wp:positionV>
            <wp:extent cx="4191000" cy="3038475"/>
            <wp:effectExtent l="19050" t="0" r="0" b="0"/>
            <wp:wrapSquare wrapText="bothSides"/>
            <wp:docPr id="5" name="Рисунок 4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C83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990099"/>
          <w:sz w:val="28"/>
          <w:szCs w:val="28"/>
        </w:rPr>
        <w:t xml:space="preserve">  </w:t>
      </w: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C73008" w:rsidRPr="00A716B3" w:rsidRDefault="00C73008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Фамилию ношу я Бирюкова:</w:t>
      </w:r>
    </w:p>
    <w:p w:rsidR="00C73008" w:rsidRPr="00A716B3" w:rsidRDefault="00C73008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Красива, звучна и проста.</w:t>
      </w:r>
    </w:p>
    <w:p w:rsidR="00C73008" w:rsidRPr="00A716B3" w:rsidRDefault="00C73008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Однофамильцев у меня есть много</w:t>
      </w:r>
    </w:p>
    <w:p w:rsidR="00A21E8F" w:rsidRDefault="00C73008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Сейчас не редкая она.</w:t>
      </w: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Pr="00A716B3" w:rsidRDefault="00A21E8F" w:rsidP="00A21E8F">
      <w:pPr>
        <w:spacing w:after="0"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C73008" w:rsidRPr="00A716B3" w:rsidRDefault="00A21E8F" w:rsidP="00A21E8F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color w:val="990099"/>
          <w:sz w:val="28"/>
          <w:szCs w:val="28"/>
        </w:rPr>
        <w:t>В словарь взг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лянула</w:t>
      </w:r>
      <w:r>
        <w:rPr>
          <w:rFonts w:ascii="Times New Roman" w:hAnsi="Times New Roman" w:cs="Times New Roman"/>
          <w:color w:val="990099"/>
          <w:sz w:val="28"/>
          <w:szCs w:val="28"/>
        </w:rPr>
        <w:t>,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7138D6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В.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Даль поведал</w:t>
      </w:r>
    </w:p>
    <w:p w:rsidR="00A21E8F" w:rsidRDefault="00C73008" w:rsidP="00A21E8F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Значенье слова мне «Бирюк»:</w:t>
      </w:r>
    </w:p>
    <w:p w:rsidR="00C73008" w:rsidRPr="00A716B3" w:rsidRDefault="00C73008" w:rsidP="00A21E8F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Угрюмый, скучный и закрытый.</w:t>
      </w:r>
    </w:p>
    <w:p w:rsidR="00C73008" w:rsidRDefault="00C73008" w:rsidP="00A21E8F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Со мною не пройдет тот трюк</w:t>
      </w:r>
    </w:p>
    <w:p w:rsidR="00A21E8F" w:rsidRPr="00A716B3" w:rsidRDefault="00A21E8F" w:rsidP="00A21E8F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C73008" w:rsidRPr="00A716B3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noProof/>
          <w:color w:val="9900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215900</wp:posOffset>
            </wp:positionV>
            <wp:extent cx="2544445" cy="3642995"/>
            <wp:effectExtent l="247650" t="171450" r="427355" b="357505"/>
            <wp:wrapSquare wrapText="bothSides"/>
            <wp:docPr id="7" name="Рисунок 6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5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254444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Я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- позитивна, энергична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верю в собственный успех.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Надеюсь, что сегодня мне удастся</w:t>
      </w:r>
    </w:p>
    <w:p w:rsidR="009121CD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В этом убедить вас всех!</w:t>
      </w:r>
    </w:p>
    <w:p w:rsidR="00A21E8F" w:rsidRDefault="005F7C83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   </w:t>
      </w:r>
      <w:r w:rsidR="00A21E8F" w:rsidRPr="00A21E8F">
        <w:rPr>
          <w:rFonts w:ascii="Times New Roman" w:hAnsi="Times New Roman" w:cs="Times New Roman"/>
          <w:b/>
          <w:color w:val="990099"/>
          <w:sz w:val="28"/>
          <w:szCs w:val="28"/>
        </w:rPr>
        <w:drawing>
          <wp:inline distT="0" distB="0" distL="0" distR="0">
            <wp:extent cx="4083301" cy="2539123"/>
            <wp:effectExtent l="57150" t="76200" r="50549" b="51677"/>
            <wp:docPr id="6" name="Рисунок 5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941" r="1661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4083301" cy="25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08" w:rsidRPr="00A716B3" w:rsidRDefault="005F7C83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</w:t>
      </w:r>
      <w:r w:rsidR="00A21E8F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           </w:t>
      </w: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</w:t>
      </w:r>
      <w:r w:rsidR="00422518" w:rsidRPr="00A716B3">
        <w:rPr>
          <w:rFonts w:ascii="Times New Roman" w:hAnsi="Times New Roman" w:cs="Times New Roman"/>
          <w:b/>
          <w:color w:val="990099"/>
          <w:sz w:val="28"/>
          <w:szCs w:val="28"/>
        </w:rPr>
        <w:t>Я -</w:t>
      </w:r>
      <w:r w:rsidR="00C73008"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Учитель</w:t>
      </w:r>
    </w:p>
    <w:p w:rsidR="00C73008" w:rsidRPr="00A716B3" w:rsidRDefault="00422518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Учителем работаю</w:t>
      </w:r>
    </w:p>
    <w:p w:rsidR="00C73008" w:rsidRPr="00A716B3" w:rsidRDefault="00422518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Уже </w:t>
      </w:r>
      <w:proofErr w:type="gramStart"/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аж</w:t>
      </w:r>
      <w:proofErr w:type="gramEnd"/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20 лет.</w:t>
      </w:r>
    </w:p>
    <w:p w:rsidR="00C73008" w:rsidRPr="00A716B3" w:rsidRDefault="00422518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Стараюсь детям быть я другом:</w:t>
      </w:r>
    </w:p>
    <w:p w:rsidR="00C73008" w:rsidRPr="00A716B3" w:rsidRDefault="00A21E8F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302895</wp:posOffset>
            </wp:positionV>
            <wp:extent cx="3808095" cy="2952750"/>
            <wp:effectExtent l="19050" t="0" r="1905" b="0"/>
            <wp:wrapTight wrapText="bothSides">
              <wp:wrapPolygon edited="0">
                <wp:start x="-108" y="0"/>
                <wp:lineTo x="-108" y="21461"/>
                <wp:lineTo x="21611" y="21461"/>
                <wp:lineTo x="21611" y="0"/>
                <wp:lineTo x="-108" y="0"/>
              </wp:wrapPolygon>
            </wp:wrapTight>
            <wp:docPr id="8" name="Рисунок 7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518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Могу я выслушать и дать совет.</w:t>
      </w:r>
    </w:p>
    <w:p w:rsidR="005F7C83" w:rsidRPr="00A716B3" w:rsidRDefault="005F7C83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</w:t>
      </w:r>
      <w:r w:rsidR="00A21E8F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                             </w:t>
      </w: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Мой Девиз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Девиз все знают мой отлично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вам хочу его сказать,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Нет предела </w:t>
      </w:r>
      <w:proofErr w:type="spellStart"/>
      <w:r w:rsidRPr="00A716B3">
        <w:rPr>
          <w:rFonts w:ascii="Times New Roman" w:hAnsi="Times New Roman" w:cs="Times New Roman"/>
          <w:color w:val="990099"/>
          <w:sz w:val="28"/>
          <w:szCs w:val="28"/>
        </w:rPr>
        <w:t>Креативу</w:t>
      </w:r>
      <w:proofErr w:type="spellEnd"/>
      <w:r w:rsidRPr="00A716B3">
        <w:rPr>
          <w:rFonts w:ascii="Times New Roman" w:hAnsi="Times New Roman" w:cs="Times New Roman"/>
          <w:color w:val="990099"/>
          <w:sz w:val="28"/>
          <w:szCs w:val="28"/>
        </w:rPr>
        <w:t>-</w:t>
      </w:r>
    </w:p>
    <w:p w:rsidR="00C73008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Талант свой нужно проявлять.</w:t>
      </w: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Pr="00A716B3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C73008" w:rsidRPr="00A716B3" w:rsidRDefault="00B67693" w:rsidP="00A21E8F">
      <w:pPr>
        <w:spacing w:line="240" w:lineRule="auto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26670</wp:posOffset>
            </wp:positionV>
            <wp:extent cx="3381375" cy="2638425"/>
            <wp:effectExtent l="19050" t="0" r="9525" b="0"/>
            <wp:wrapSquare wrapText="bothSides"/>
            <wp:docPr id="9" name="Рисунок 8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1000" contrast="1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008" w:rsidRPr="00A716B3">
        <w:rPr>
          <w:rFonts w:ascii="Times New Roman" w:hAnsi="Times New Roman" w:cs="Times New Roman"/>
          <w:b/>
          <w:color w:val="990099"/>
          <w:sz w:val="28"/>
          <w:szCs w:val="28"/>
        </w:rPr>
        <w:t>Творчество Учеников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Вот, посмотрите на работы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Талантливых учеников.</w:t>
      </w:r>
    </w:p>
    <w:p w:rsidR="00C73008" w:rsidRPr="00A716B3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Здесь есть журналы и проекты</w:t>
      </w:r>
    </w:p>
    <w:p w:rsidR="009121CD" w:rsidRDefault="00C73008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Понятно все без лишних слов.</w:t>
      </w: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Pr="00A716B3" w:rsidRDefault="00A21E8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A21E8F" w:rsidRDefault="00A21E8F" w:rsidP="009121CD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464820</wp:posOffset>
            </wp:positionV>
            <wp:extent cx="3518535" cy="2400300"/>
            <wp:effectExtent l="19050" t="0" r="5715" b="0"/>
            <wp:wrapTight wrapText="bothSides">
              <wp:wrapPolygon edited="0">
                <wp:start x="-117" y="0"/>
                <wp:lineTo x="-117" y="21429"/>
                <wp:lineTo x="21635" y="21429"/>
                <wp:lineTo x="21635" y="0"/>
                <wp:lineTo x="-117" y="0"/>
              </wp:wrapPolygon>
            </wp:wrapTight>
            <wp:docPr id="10" name="Рисунок 9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C83"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        </w:t>
      </w:r>
    </w:p>
    <w:p w:rsidR="00E23A18" w:rsidRPr="00A716B3" w:rsidRDefault="00E23A18" w:rsidP="00A21E8F">
      <w:pPr>
        <w:spacing w:line="240" w:lineRule="auto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КИД</w:t>
      </w:r>
      <w:proofErr w:type="gramStart"/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,</w:t>
      </w:r>
      <w:proofErr w:type="gramEnd"/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Театр</w:t>
      </w:r>
    </w:p>
    <w:p w:rsidR="00E909FF" w:rsidRPr="00A716B3" w:rsidRDefault="00E909F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Позитивны и активны</w:t>
      </w:r>
    </w:p>
    <w:p w:rsidR="00E909FF" w:rsidRPr="00A716B3" w:rsidRDefault="00E909F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Талантливы и </w:t>
      </w:r>
      <w:proofErr w:type="spellStart"/>
      <w:r w:rsidRPr="00A716B3">
        <w:rPr>
          <w:rFonts w:ascii="Times New Roman" w:hAnsi="Times New Roman" w:cs="Times New Roman"/>
          <w:color w:val="990099"/>
          <w:sz w:val="28"/>
          <w:szCs w:val="28"/>
        </w:rPr>
        <w:t>креативны</w:t>
      </w:r>
      <w:proofErr w:type="spellEnd"/>
    </w:p>
    <w:p w:rsidR="00E909FF" w:rsidRPr="00A716B3" w:rsidRDefault="00E909F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Мы в КИДЕ дружбой дорожим,</w:t>
      </w:r>
    </w:p>
    <w:p w:rsidR="00E909FF" w:rsidRPr="00A716B3" w:rsidRDefault="00E909FF" w:rsidP="00A21E8F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В театре пьесу сочиним.</w:t>
      </w:r>
    </w:p>
    <w:p w:rsidR="00A21E8F" w:rsidRDefault="00BB3FA9" w:rsidP="00BB3FA9">
      <w:pPr>
        <w:rPr>
          <w:rFonts w:ascii="Times New Roman" w:eastAsia="Calibri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eastAsia="Calibri" w:hAnsi="Times New Roman" w:cs="Times New Roman"/>
          <w:b/>
          <w:color w:val="990099"/>
          <w:sz w:val="28"/>
          <w:szCs w:val="28"/>
        </w:rPr>
        <w:t xml:space="preserve">  </w:t>
      </w:r>
      <w:r w:rsidR="005F7C83" w:rsidRPr="00A716B3">
        <w:rPr>
          <w:rFonts w:ascii="Times New Roman" w:eastAsia="Calibri" w:hAnsi="Times New Roman" w:cs="Times New Roman"/>
          <w:b/>
          <w:color w:val="990099"/>
          <w:sz w:val="28"/>
          <w:szCs w:val="28"/>
        </w:rPr>
        <w:t xml:space="preserve">                  </w:t>
      </w:r>
    </w:p>
    <w:p w:rsidR="00A21E8F" w:rsidRDefault="00A21E8F" w:rsidP="00BB3FA9">
      <w:pPr>
        <w:rPr>
          <w:rFonts w:ascii="Times New Roman" w:eastAsia="Calibri" w:hAnsi="Times New Roman" w:cs="Times New Roman"/>
          <w:b/>
          <w:color w:val="990099"/>
          <w:sz w:val="28"/>
          <w:szCs w:val="28"/>
        </w:rPr>
      </w:pPr>
    </w:p>
    <w:p w:rsidR="00A21E8F" w:rsidRDefault="00B67693" w:rsidP="00BB3FA9">
      <w:pPr>
        <w:rPr>
          <w:rFonts w:ascii="Times New Roman" w:eastAsia="Calibri" w:hAnsi="Times New Roman" w:cs="Times New Roman"/>
          <w:b/>
          <w:color w:val="9900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990099"/>
          <w:sz w:val="28"/>
          <w:szCs w:val="28"/>
        </w:rPr>
        <w:t xml:space="preserve">  </w:t>
      </w:r>
    </w:p>
    <w:p w:rsidR="00B67693" w:rsidRDefault="00B67693" w:rsidP="00BB3FA9">
      <w:pPr>
        <w:rPr>
          <w:rFonts w:ascii="Times New Roman" w:eastAsia="Calibri" w:hAnsi="Times New Roman" w:cs="Times New Roman"/>
          <w:b/>
          <w:color w:val="990099"/>
          <w:sz w:val="28"/>
          <w:szCs w:val="28"/>
        </w:rPr>
      </w:pPr>
    </w:p>
    <w:p w:rsidR="00B67693" w:rsidRDefault="00B67693" w:rsidP="00BB3FA9">
      <w:pPr>
        <w:rPr>
          <w:rFonts w:ascii="Times New Roman" w:eastAsia="Calibri" w:hAnsi="Times New Roman" w:cs="Times New Roman"/>
          <w:b/>
          <w:color w:val="990099"/>
          <w:sz w:val="28"/>
          <w:szCs w:val="28"/>
        </w:rPr>
      </w:pPr>
      <w:r w:rsidRPr="00B67693">
        <w:rPr>
          <w:rFonts w:ascii="Times New Roman" w:eastAsia="Calibri" w:hAnsi="Times New Roman" w:cs="Times New Roman"/>
          <w:b/>
          <w:color w:val="990099"/>
          <w:sz w:val="28"/>
          <w:szCs w:val="28"/>
        </w:rPr>
        <w:drawing>
          <wp:inline distT="0" distB="0" distL="0" distR="0">
            <wp:extent cx="2133901" cy="2791184"/>
            <wp:effectExtent l="190500" t="114300" r="171149" b="104416"/>
            <wp:docPr id="21" name="Рисунок 21" descr="F:\5 б все документы -\Фото НАШЕГО класс  5- 6 класс\сайт фестиваль драма\диплом театр  номинация лучший сценарий 001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5 б все документы -\Фото НАШЕГО класс  5- 6 класс\сайт фестиваль драма\диплом театр  номинация лучший сценарий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178326">
                      <a:off x="0" y="0"/>
                      <a:ext cx="2136512" cy="279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693">
        <w:rPr>
          <w:rFonts w:ascii="Times New Roman" w:eastAsia="Calibri" w:hAnsi="Times New Roman" w:cs="Times New Roman"/>
          <w:b/>
          <w:color w:val="990099"/>
          <w:sz w:val="28"/>
          <w:szCs w:val="28"/>
        </w:rPr>
        <w:drawing>
          <wp:inline distT="0" distB="0" distL="0" distR="0">
            <wp:extent cx="2867025" cy="3695700"/>
            <wp:effectExtent l="19050" t="0" r="9525" b="0"/>
            <wp:docPr id="22" name="Рисунок 2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90" cy="369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93" w:rsidRDefault="00B67693" w:rsidP="00BB3FA9">
      <w:pPr>
        <w:rPr>
          <w:rFonts w:ascii="Times New Roman" w:eastAsia="Calibri" w:hAnsi="Times New Roman" w:cs="Times New Roman"/>
          <w:b/>
          <w:color w:val="990099"/>
          <w:sz w:val="28"/>
          <w:szCs w:val="28"/>
        </w:rPr>
      </w:pPr>
      <w:r w:rsidRPr="00B67693">
        <w:rPr>
          <w:rFonts w:ascii="Times New Roman" w:eastAsia="Calibri" w:hAnsi="Times New Roman" w:cs="Times New Roman"/>
          <w:b/>
          <w:color w:val="990099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152400</wp:posOffset>
            </wp:positionV>
            <wp:extent cx="1931035" cy="2905125"/>
            <wp:effectExtent l="247650" t="152400" r="240665" b="142875"/>
            <wp:wrapSquare wrapText="bothSides"/>
            <wp:docPr id="23" name="Рисунок 23" descr="E:\Новая папка\(R) Локальный диск\Мои документы\Настя\Бирюкова\Новая папка\пресса о нас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" name="Picture 12" descr="E:\Новая папка\(R) Локальный диск\Мои документы\Настя\Бирюкова\Новая папка\пресса о нас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971070">
                      <a:off x="0" y="0"/>
                      <a:ext cx="193103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3FA9" w:rsidRPr="00A716B3" w:rsidRDefault="00B67693" w:rsidP="00BB3FA9">
      <w:pPr>
        <w:rPr>
          <w:rFonts w:ascii="Times New Roman" w:eastAsia="Calibri" w:hAnsi="Times New Roman" w:cs="Times New Roman"/>
          <w:b/>
          <w:color w:val="9900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990099"/>
          <w:sz w:val="28"/>
          <w:szCs w:val="28"/>
        </w:rPr>
        <w:t xml:space="preserve">           </w:t>
      </w:r>
      <w:r w:rsidR="00BB3FA9" w:rsidRPr="00A716B3">
        <w:rPr>
          <w:rFonts w:ascii="Times New Roman" w:eastAsia="Calibri" w:hAnsi="Times New Roman" w:cs="Times New Roman"/>
          <w:b/>
          <w:color w:val="990099"/>
          <w:sz w:val="28"/>
          <w:szCs w:val="28"/>
        </w:rPr>
        <w:t>Пресса о Нас!</w:t>
      </w:r>
    </w:p>
    <w:p w:rsidR="00BB3FA9" w:rsidRPr="00A716B3" w:rsidRDefault="00BB3FA9" w:rsidP="00BB3FA9">
      <w:pPr>
        <w:rPr>
          <w:rFonts w:ascii="Times New Roman" w:eastAsia="Calibri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</w:t>
      </w:r>
      <w:r w:rsidRPr="00A716B3">
        <w:rPr>
          <w:rFonts w:ascii="Times New Roman" w:eastAsia="Calibri" w:hAnsi="Times New Roman" w:cs="Times New Roman"/>
          <w:color w:val="990099"/>
          <w:sz w:val="28"/>
          <w:szCs w:val="28"/>
        </w:rPr>
        <w:t>В газете «Антошка» про нас вы найдете</w:t>
      </w:r>
    </w:p>
    <w:p w:rsidR="00BB3FA9" w:rsidRPr="00A716B3" w:rsidRDefault="00BB3FA9" w:rsidP="00BB3FA9">
      <w:pPr>
        <w:rPr>
          <w:rFonts w:ascii="Times New Roman" w:eastAsia="Calibri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</w:t>
      </w:r>
      <w:r w:rsidRPr="00A716B3">
        <w:rPr>
          <w:rFonts w:ascii="Times New Roman" w:eastAsia="Calibri" w:hAnsi="Times New Roman" w:cs="Times New Roman"/>
          <w:color w:val="990099"/>
          <w:sz w:val="28"/>
          <w:szCs w:val="28"/>
        </w:rPr>
        <w:t>Много интересных статей:</w:t>
      </w:r>
    </w:p>
    <w:p w:rsidR="00BB3FA9" w:rsidRPr="00A716B3" w:rsidRDefault="00BB3FA9" w:rsidP="00BB3FA9">
      <w:pPr>
        <w:rPr>
          <w:rFonts w:ascii="Times New Roman" w:eastAsia="Calibri" w:hAnsi="Times New Roman" w:cs="Times New Roman"/>
          <w:color w:val="990099"/>
          <w:sz w:val="28"/>
          <w:szCs w:val="28"/>
        </w:rPr>
      </w:pPr>
      <w:r w:rsidRPr="00A716B3">
        <w:rPr>
          <w:rFonts w:ascii="Times New Roman" w:eastAsia="Calibri" w:hAnsi="Times New Roman" w:cs="Times New Roman"/>
          <w:color w:val="990099"/>
          <w:sz w:val="28"/>
          <w:szCs w:val="28"/>
        </w:rPr>
        <w:t xml:space="preserve">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</w:t>
      </w:r>
      <w:r w:rsidRPr="00A716B3">
        <w:rPr>
          <w:rFonts w:ascii="Times New Roman" w:eastAsia="Calibri" w:hAnsi="Times New Roman" w:cs="Times New Roman"/>
          <w:color w:val="990099"/>
          <w:sz w:val="28"/>
          <w:szCs w:val="28"/>
        </w:rPr>
        <w:t xml:space="preserve">И про КИД и про </w:t>
      </w:r>
      <w:proofErr w:type="spellStart"/>
      <w:r w:rsidRPr="00A716B3">
        <w:rPr>
          <w:rFonts w:ascii="Times New Roman" w:eastAsia="Calibri" w:hAnsi="Times New Roman" w:cs="Times New Roman"/>
          <w:color w:val="990099"/>
          <w:sz w:val="28"/>
          <w:szCs w:val="28"/>
        </w:rPr>
        <w:t>Посткроссинг</w:t>
      </w:r>
      <w:proofErr w:type="spellEnd"/>
    </w:p>
    <w:p w:rsidR="00BB3FA9" w:rsidRDefault="00BB3FA9" w:rsidP="00BB3FA9">
      <w:pPr>
        <w:rPr>
          <w:rFonts w:ascii="Times New Roman" w:eastAsia="Calibri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</w:t>
      </w:r>
      <w:r w:rsidRPr="00A716B3">
        <w:rPr>
          <w:rFonts w:ascii="Times New Roman" w:eastAsia="Calibri" w:hAnsi="Times New Roman" w:cs="Times New Roman"/>
          <w:color w:val="990099"/>
          <w:sz w:val="28"/>
          <w:szCs w:val="28"/>
        </w:rPr>
        <w:t>И  много других новостей.</w:t>
      </w:r>
    </w:p>
    <w:p w:rsidR="00B67693" w:rsidRDefault="00B67693" w:rsidP="00BB3FA9">
      <w:pPr>
        <w:rPr>
          <w:rFonts w:ascii="Times New Roman" w:eastAsia="Calibri" w:hAnsi="Times New Roman" w:cs="Times New Roman"/>
          <w:color w:val="990099"/>
          <w:sz w:val="28"/>
          <w:szCs w:val="28"/>
        </w:rPr>
      </w:pPr>
    </w:p>
    <w:p w:rsidR="00E909FF" w:rsidRPr="00B67693" w:rsidRDefault="00B67693" w:rsidP="00B67693">
      <w:pPr>
        <w:rPr>
          <w:rFonts w:ascii="Times New Roman" w:eastAsia="Calibri" w:hAnsi="Times New Roman" w:cs="Times New Roman"/>
          <w:color w:val="990099"/>
          <w:sz w:val="28"/>
          <w:szCs w:val="28"/>
        </w:rPr>
      </w:pPr>
      <w:r w:rsidRPr="00B67693">
        <w:rPr>
          <w:rFonts w:ascii="Times New Roman" w:eastAsia="Calibri" w:hAnsi="Times New Roman" w:cs="Times New Roman"/>
          <w:color w:val="990099"/>
          <w:sz w:val="28"/>
          <w:szCs w:val="28"/>
        </w:rPr>
        <w:drawing>
          <wp:inline distT="0" distB="0" distL="0" distR="0">
            <wp:extent cx="4048125" cy="2786062"/>
            <wp:effectExtent l="19050" t="0" r="9525" b="0"/>
            <wp:docPr id="24" name="Рисунок 24" descr="Антошка КИД 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9" descr="Антошка КИД 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693" w:rsidRDefault="005F7C83" w:rsidP="009121CD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</w:t>
      </w:r>
      <w:r w:rsidR="00B67693" w:rsidRPr="00B67693">
        <w:rPr>
          <w:rFonts w:ascii="Times New Roman" w:hAnsi="Times New Roman" w:cs="Times New Roman"/>
          <w:b/>
          <w:color w:val="990099"/>
          <w:sz w:val="28"/>
          <w:szCs w:val="28"/>
        </w:rPr>
        <w:drawing>
          <wp:inline distT="0" distB="0" distL="0" distR="0">
            <wp:extent cx="4304030" cy="2853146"/>
            <wp:effectExtent l="19050" t="0" r="1270" b="0"/>
            <wp:docPr id="26" name="Рисунок 26" descr="C:\Users\user\Desktop\Бирюкова Т.А шк 82 заявка уч год\IMG_275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Бирюкова Т.А шк 82 заявка уч год\IMG_2753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598" t="15914" r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733" cy="2852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</w:t>
      </w:r>
    </w:p>
    <w:p w:rsidR="00E909FF" w:rsidRPr="00A716B3" w:rsidRDefault="00B67693" w:rsidP="009121CD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   </w:t>
      </w:r>
      <w:r w:rsidR="00E23A18" w:rsidRPr="00A716B3">
        <w:rPr>
          <w:rFonts w:ascii="Times New Roman" w:hAnsi="Times New Roman" w:cs="Times New Roman"/>
          <w:b/>
          <w:color w:val="990099"/>
          <w:sz w:val="28"/>
          <w:szCs w:val="28"/>
        </w:rPr>
        <w:t>Участие в социальных акциях</w:t>
      </w:r>
    </w:p>
    <w:p w:rsidR="00E909FF" w:rsidRPr="00A716B3" w:rsidRDefault="00BB3FA9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Всегда быть в центре всех событий</w:t>
      </w:r>
    </w:p>
    <w:p w:rsidR="00E909FF" w:rsidRPr="00A716B3" w:rsidRDefault="00BB3FA9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 </w:t>
      </w:r>
      <w:proofErr w:type="gramStart"/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О</w:t>
      </w:r>
      <w:proofErr w:type="gramEnd"/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всех проблемах говорить </w:t>
      </w:r>
    </w:p>
    <w:p w:rsidR="009121CD" w:rsidRPr="00A716B3" w:rsidRDefault="00BB3FA9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>Учить своих учеников стараюсь,</w:t>
      </w:r>
    </w:p>
    <w:p w:rsidR="00E909FF" w:rsidRPr="00A716B3" w:rsidRDefault="00BB3FA9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>Я пользу людям приносить</w:t>
      </w:r>
      <w:proofErr w:type="gramStart"/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.</w:t>
      </w:r>
      <w:proofErr w:type="gramEnd"/>
    </w:p>
    <w:p w:rsidR="0084007F" w:rsidRPr="00A716B3" w:rsidRDefault="00B6769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B67693">
        <w:rPr>
          <w:rFonts w:ascii="Times New Roman" w:hAnsi="Times New Roman" w:cs="Times New Roman"/>
          <w:color w:val="990099"/>
          <w:sz w:val="28"/>
          <w:szCs w:val="28"/>
        </w:rPr>
        <w:lastRenderedPageBreak/>
        <w:drawing>
          <wp:inline distT="0" distB="0" distL="0" distR="0">
            <wp:extent cx="4275842" cy="2943225"/>
            <wp:effectExtent l="19050" t="0" r="0" b="0"/>
            <wp:docPr id="27" name="Рисунок 27" descr="C:\Users\user\Desktop\почта\почта огонь\сайт огонь - копия\IMG_2901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user\Desktop\почта\почта огонь\сайт огонь - копия\IMG_2901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35" cy="2943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9FF" w:rsidRPr="00A716B3" w:rsidRDefault="005F7C8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Огонь олимпийский встречали,</w:t>
      </w:r>
    </w:p>
    <w:p w:rsidR="00E909FF" w:rsidRPr="00A716B3" w:rsidRDefault="00BB3FA9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Участье в акциях различных принимали,</w:t>
      </w:r>
    </w:p>
    <w:p w:rsidR="00E909FF" w:rsidRPr="00A716B3" w:rsidRDefault="00BB3FA9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Берег Волги родной убирали,</w:t>
      </w:r>
    </w:p>
    <w:p w:rsidR="00B67693" w:rsidRDefault="00BB3FA9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</w:t>
      </w:r>
      <w:r w:rsidR="009460B6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Для ветеранов письма мы писали.</w:t>
      </w:r>
    </w:p>
    <w:p w:rsidR="00B67693" w:rsidRPr="00A716B3" w:rsidRDefault="00B6769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B67693">
        <w:rPr>
          <w:rFonts w:ascii="Times New Roman" w:hAnsi="Times New Roman" w:cs="Times New Roman"/>
          <w:color w:val="990099"/>
          <w:sz w:val="28"/>
          <w:szCs w:val="28"/>
        </w:rPr>
        <w:drawing>
          <wp:inline distT="0" distB="0" distL="0" distR="0">
            <wp:extent cx="2571750" cy="3924300"/>
            <wp:effectExtent l="19050" t="0" r="0" b="0"/>
            <wp:docPr id="28" name="Рисунок 28" descr="C:\Users\user\Documents\!!!!!!!!!все с рабочего стола\грамоты 2014 -2015\грамота экология 001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ocuments\!!!!!!!!!все с рабочего стола\грамоты 2014 -2015\грамота экология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630" t="1981" b="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693">
        <w:rPr>
          <w:rFonts w:ascii="Times New Roman" w:hAnsi="Times New Roman" w:cs="Times New Roman"/>
          <w:color w:val="990099"/>
          <w:sz w:val="28"/>
          <w:szCs w:val="28"/>
        </w:rPr>
        <w:drawing>
          <wp:inline distT="0" distB="0" distL="0" distR="0">
            <wp:extent cx="3986497" cy="2676525"/>
            <wp:effectExtent l="19050" t="0" r="0" b="0"/>
            <wp:docPr id="29" name="Рисунок 29" descr="C:\Users\user\Desktop\на визитку фото\IMG_340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на визитку фото\IMG_3403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58" cy="267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9FF" w:rsidRPr="00A716B3" w:rsidRDefault="00E909FF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B67693" w:rsidRDefault="005F7C8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</w:t>
      </w:r>
    </w:p>
    <w:p w:rsidR="00B67693" w:rsidRDefault="00B6769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B67693" w:rsidRDefault="00B6769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B67693" w:rsidRDefault="00B6769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B67693" w:rsidRDefault="00B6769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B67693">
        <w:rPr>
          <w:rFonts w:ascii="Times New Roman" w:hAnsi="Times New Roman" w:cs="Times New Roman"/>
          <w:color w:val="990099"/>
          <w:sz w:val="28"/>
          <w:szCs w:val="28"/>
        </w:rPr>
        <w:lastRenderedPageBreak/>
        <w:drawing>
          <wp:inline distT="0" distB="0" distL="0" distR="0">
            <wp:extent cx="5686425" cy="2914650"/>
            <wp:effectExtent l="19050" t="0" r="9525" b="0"/>
            <wp:docPr id="30" name="Рисунок 30" descr="C:\Users\user\Desktop\ева\IMG_20151116_13165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user\Desktop\ева\IMG_20151116_131653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rcRect l="1338" t="4941" r="6942" b="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10" cy="291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9FF" w:rsidRPr="00A716B3" w:rsidRDefault="00B67693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color w:val="990099"/>
          <w:sz w:val="28"/>
          <w:szCs w:val="28"/>
        </w:rPr>
        <w:t xml:space="preserve">       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Не быть в стороне и не быть равнодушным</w:t>
      </w:r>
    </w:p>
    <w:p w:rsidR="00E909FF" w:rsidRPr="00A716B3" w:rsidRDefault="0084007F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Частичку себя отдавать если нужно.</w:t>
      </w:r>
    </w:p>
    <w:p w:rsidR="00E909FF" w:rsidRPr="00A716B3" w:rsidRDefault="0084007F" w:rsidP="009121CD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>Не ждать благодарностей, делать добро</w:t>
      </w:r>
    </w:p>
    <w:p w:rsidR="009121CD" w:rsidRDefault="0084007F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</w:t>
      </w:r>
      <w:r w:rsidR="00E909FF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И верить  лишь в то, что вернется оно.</w:t>
      </w:r>
    </w:p>
    <w:p w:rsidR="00B67693" w:rsidRPr="00A716B3" w:rsidRDefault="00B6769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C73008" w:rsidRPr="00A716B3" w:rsidRDefault="0054789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118745</wp:posOffset>
            </wp:positionV>
            <wp:extent cx="3199765" cy="2234565"/>
            <wp:effectExtent l="76200" t="95250" r="57785" b="70485"/>
            <wp:wrapSquare wrapText="bothSides"/>
            <wp:docPr id="32" name="Рисунок 32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6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31997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</w:t>
      </w:r>
      <w:r w:rsidR="0084007F"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</w:t>
      </w:r>
      <w:r w:rsidR="00C73008"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Педагогическое кредо</w:t>
      </w:r>
    </w:p>
    <w:p w:rsidR="00C73008" w:rsidRPr="00A716B3" w:rsidRDefault="00C73008" w:rsidP="0054789E">
      <w:pPr>
        <w:spacing w:after="0"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Моё педагогическое кредо,</w:t>
      </w:r>
    </w:p>
    <w:p w:rsidR="00C73008" w:rsidRPr="00A716B3" w:rsidRDefault="00C73008" w:rsidP="0054789E">
      <w:pPr>
        <w:spacing w:after="0"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Так сразу, в двух словах не объяснить.</w:t>
      </w:r>
    </w:p>
    <w:p w:rsidR="00C73008" w:rsidRPr="00A716B3" w:rsidRDefault="009121CD" w:rsidP="0054789E">
      <w:pPr>
        <w:spacing w:after="0"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Считаю я</w:t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, что на урок с улыбкой</w:t>
      </w:r>
    </w:p>
    <w:p w:rsidR="0054789E" w:rsidRDefault="00C73008" w:rsidP="0054789E">
      <w:pPr>
        <w:spacing w:after="0"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Всегда ребёнок должен приходить.</w:t>
      </w:r>
    </w:p>
    <w:p w:rsidR="0054789E" w:rsidRDefault="0054789E" w:rsidP="0054789E">
      <w:pPr>
        <w:spacing w:after="0"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54789E" w:rsidRDefault="0054789E" w:rsidP="0054789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54789E" w:rsidRDefault="0054789E" w:rsidP="0054789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54789E" w:rsidRDefault="0054789E" w:rsidP="0054789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54789E" w:rsidRDefault="0054789E" w:rsidP="0054789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54789E" w:rsidRDefault="0054789E" w:rsidP="0054789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92075</wp:posOffset>
            </wp:positionV>
            <wp:extent cx="1943100" cy="1971675"/>
            <wp:effectExtent l="152400" t="133350" r="133350" b="123825"/>
            <wp:wrapSquare wrapText="bothSides"/>
            <wp:docPr id="34" name="Рисунок 33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 rot="21090213">
                      <a:off x="0" y="0"/>
                      <a:ext cx="1943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008" w:rsidRPr="00A716B3">
        <w:rPr>
          <w:rFonts w:ascii="Times New Roman" w:hAnsi="Times New Roman" w:cs="Times New Roman"/>
          <w:color w:val="990099"/>
          <w:sz w:val="28"/>
          <w:szCs w:val="28"/>
        </w:rPr>
        <w:t>Английский учим мы с улыбкой,</w:t>
      </w:r>
    </w:p>
    <w:p w:rsidR="00C73008" w:rsidRPr="00A716B3" w:rsidRDefault="00C73008" w:rsidP="0054789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всё даётся нам легко.</w:t>
      </w:r>
      <w:r w:rsidR="0054789E" w:rsidRPr="0054789E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</w:p>
    <w:p w:rsidR="00C73008" w:rsidRPr="00A716B3" w:rsidRDefault="00C73008" w:rsidP="0054789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Где есть Добро, Успех там будет</w:t>
      </w:r>
    </w:p>
    <w:p w:rsidR="0084007F" w:rsidRPr="00A716B3" w:rsidRDefault="00C73008" w:rsidP="0054789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в этом убеждение моё</w:t>
      </w:r>
    </w:p>
    <w:p w:rsidR="0054789E" w:rsidRDefault="0054789E" w:rsidP="0054789E">
      <w:pPr>
        <w:tabs>
          <w:tab w:val="left" w:pos="3900"/>
        </w:tabs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54789E" w:rsidRDefault="0054789E" w:rsidP="0054789E">
      <w:pPr>
        <w:tabs>
          <w:tab w:val="left" w:pos="3900"/>
        </w:tabs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54789E" w:rsidRDefault="0054789E" w:rsidP="0054789E">
      <w:pPr>
        <w:tabs>
          <w:tab w:val="left" w:pos="3900"/>
        </w:tabs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54789E" w:rsidRDefault="0054789E" w:rsidP="0054789E">
      <w:pPr>
        <w:tabs>
          <w:tab w:val="left" w:pos="3900"/>
        </w:tabs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84007F" w:rsidRPr="00A716B3" w:rsidRDefault="0054789E" w:rsidP="0054789E">
      <w:pPr>
        <w:tabs>
          <w:tab w:val="left" w:pos="3900"/>
        </w:tabs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color w:val="990099"/>
          <w:sz w:val="28"/>
          <w:szCs w:val="28"/>
        </w:rPr>
        <w:lastRenderedPageBreak/>
        <w:tab/>
      </w:r>
    </w:p>
    <w:p w:rsidR="00044B15" w:rsidRPr="00A716B3" w:rsidRDefault="0084007F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</w:t>
      </w:r>
      <w:r w:rsidR="005F7C83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</w:t>
      </w:r>
      <w:r w:rsidR="0054789E">
        <w:rPr>
          <w:rFonts w:ascii="Times New Roman" w:hAnsi="Times New Roman" w:cs="Times New Roman"/>
          <w:color w:val="990099"/>
          <w:sz w:val="28"/>
          <w:szCs w:val="28"/>
        </w:rPr>
        <w:t xml:space="preserve">         </w:t>
      </w:r>
      <w:r w:rsidR="005F7C83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Педагогическое кредо,</w:t>
      </w:r>
    </w:p>
    <w:p w:rsidR="00044B15" w:rsidRPr="00A716B3" w:rsidRDefault="0084007F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Оно у каждого своё:</w:t>
      </w:r>
    </w:p>
    <w:p w:rsidR="00044B15" w:rsidRPr="00A716B3" w:rsidRDefault="0084007F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</w:t>
      </w:r>
      <w:r w:rsidR="00C72203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Талант, призвание, опыт</w:t>
      </w:r>
    </w:p>
    <w:p w:rsidR="00044B15" w:rsidRPr="00A716B3" w:rsidRDefault="0084007F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</w:t>
      </w:r>
      <w:r w:rsidR="00C72203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Всё это и есть Мастерство.</w:t>
      </w:r>
    </w:p>
    <w:p w:rsidR="00044B15" w:rsidRPr="00A716B3" w:rsidRDefault="0054789E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54789E">
        <w:rPr>
          <w:rFonts w:ascii="Times New Roman" w:hAnsi="Times New Roman" w:cs="Times New Roman"/>
          <w:color w:val="990099"/>
          <w:sz w:val="28"/>
          <w:szCs w:val="28"/>
        </w:rPr>
        <w:drawing>
          <wp:inline distT="0" distB="0" distL="0" distR="0">
            <wp:extent cx="5800725" cy="3009900"/>
            <wp:effectExtent l="19050" t="0" r="9525" b="0"/>
            <wp:docPr id="36" name="Рисунок 36" descr="C:\Users\user\Desktop\на визитку фото\_DSC0124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на визитку фото\_DSC0124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54" t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02" cy="3013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B15" w:rsidRPr="00A716B3" w:rsidRDefault="005F7C83" w:rsidP="0071405E">
      <w:pPr>
        <w:spacing w:after="0"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Учить сомневаться и верить,</w:t>
      </w:r>
    </w:p>
    <w:p w:rsidR="00044B15" w:rsidRPr="00A716B3" w:rsidRDefault="00C72203" w:rsidP="0071405E">
      <w:pPr>
        <w:spacing w:after="0"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И сердце своё отдавать.</w:t>
      </w:r>
    </w:p>
    <w:p w:rsidR="00044B15" w:rsidRPr="00A716B3" w:rsidRDefault="00C72203" w:rsidP="0071405E">
      <w:pPr>
        <w:spacing w:after="0"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С годами уже все труднее</w:t>
      </w:r>
    </w:p>
    <w:p w:rsidR="00044B15" w:rsidRPr="00A716B3" w:rsidRDefault="00C72203" w:rsidP="0071405E">
      <w:pPr>
        <w:spacing w:after="0"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Питомцев своих отпускать…</w:t>
      </w:r>
    </w:p>
    <w:p w:rsidR="00044B15" w:rsidRPr="00A716B3" w:rsidRDefault="00044B15" w:rsidP="0071405E">
      <w:pPr>
        <w:spacing w:after="0"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044B15" w:rsidRPr="00A716B3" w:rsidRDefault="005F7C8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</w:t>
      </w:r>
      <w:r w:rsidR="0071405E">
        <w:rPr>
          <w:rFonts w:ascii="Times New Roman" w:hAnsi="Times New Roman" w:cs="Times New Roman"/>
          <w:color w:val="990099"/>
          <w:sz w:val="28"/>
          <w:szCs w:val="28"/>
        </w:rPr>
        <w:t xml:space="preserve">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И если спрошу их про Кредо, 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Наверное, скажут они,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Не знали мы слова такого,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Но счастливы были Мы!!!</w:t>
      </w:r>
    </w:p>
    <w:p w:rsidR="00044B15" w:rsidRPr="00A716B3" w:rsidRDefault="0071405E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71405E">
        <w:rPr>
          <w:rFonts w:ascii="Times New Roman" w:hAnsi="Times New Roman" w:cs="Times New Roman"/>
          <w:color w:val="990099"/>
          <w:sz w:val="28"/>
          <w:szCs w:val="28"/>
        </w:rPr>
        <w:drawing>
          <wp:inline distT="0" distB="0" distL="0" distR="0">
            <wp:extent cx="3895725" cy="2400300"/>
            <wp:effectExtent l="19050" t="0" r="9525" b="0"/>
            <wp:docPr id="37" name="Рисунок 37" descr="C:\Users\user\Desktop\на визитку фото\DSC0198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Desktop\на визитку фото\DSC01989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24" cy="240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405E" w:rsidRDefault="0071405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71405E" w:rsidRPr="00A716B3" w:rsidRDefault="0071405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044B15" w:rsidRPr="00A716B3" w:rsidRDefault="0071405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58420</wp:posOffset>
            </wp:positionV>
            <wp:extent cx="2403475" cy="3775075"/>
            <wp:effectExtent l="114300" t="57150" r="92075" b="53975"/>
            <wp:wrapTight wrapText="bothSides">
              <wp:wrapPolygon edited="0">
                <wp:start x="-387" y="31"/>
                <wp:lineTo x="-326" y="7014"/>
                <wp:lineTo x="-437" y="14004"/>
                <wp:lineTo x="-152" y="21635"/>
                <wp:lineTo x="10844" y="21923"/>
                <wp:lineTo x="20247" y="21609"/>
                <wp:lineTo x="21786" y="21558"/>
                <wp:lineTo x="21858" y="20354"/>
                <wp:lineTo x="21849" y="20246"/>
                <wp:lineTo x="21886" y="18607"/>
                <wp:lineTo x="21877" y="18498"/>
                <wp:lineTo x="21914" y="16860"/>
                <wp:lineTo x="21761" y="15009"/>
                <wp:lineTo x="21798" y="13371"/>
                <wp:lineTo x="21789" y="13262"/>
                <wp:lineTo x="21825" y="11624"/>
                <wp:lineTo x="21817" y="11515"/>
                <wp:lineTo x="21853" y="9876"/>
                <wp:lineTo x="21844" y="9768"/>
                <wp:lineTo x="21881" y="8129"/>
                <wp:lineTo x="21872" y="8020"/>
                <wp:lineTo x="21908" y="6382"/>
                <wp:lineTo x="21756" y="4531"/>
                <wp:lineTo x="21793" y="2893"/>
                <wp:lineTo x="21524" y="-373"/>
                <wp:lineTo x="3203" y="-89"/>
                <wp:lineTo x="-387" y="31"/>
              </wp:wrapPolygon>
            </wp:wrapTight>
            <wp:docPr id="38" name="Рисунок 38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1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2403475" cy="37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C83"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  </w:t>
      </w:r>
      <w:r w:rsidR="00044B15"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Мисс Совершенство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От Вас секретов не тая,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Мне хочется сказать,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>Что С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овершенство начинается с себя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Должны Вы это понимать.</w:t>
      </w:r>
    </w:p>
    <w:p w:rsidR="00044B15" w:rsidRPr="00A716B3" w:rsidRDefault="00044B15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2763B4" w:rsidRPr="00A716B3" w:rsidRDefault="005F7C8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        </w:t>
      </w:r>
      <w:r w:rsidR="00C72203"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Уроки, курсы</w:t>
      </w:r>
      <w:proofErr w:type="gramStart"/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,</w:t>
      </w:r>
      <w:proofErr w:type="gramEnd"/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семинары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   Учить, учиться,  узнавать 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Нет предела Совершенству</w:t>
      </w:r>
    </w:p>
    <w:p w:rsidR="00044B15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  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Должны Вы это осознать.</w:t>
      </w:r>
    </w:p>
    <w:p w:rsidR="00044B15" w:rsidRPr="00A716B3" w:rsidRDefault="00044B15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71405E" w:rsidRDefault="005F7C8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</w:t>
      </w: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044B15" w:rsidRPr="00A716B3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2540</wp:posOffset>
            </wp:positionV>
            <wp:extent cx="3009900" cy="3914775"/>
            <wp:effectExtent l="19050" t="0" r="0" b="0"/>
            <wp:wrapTight wrapText="bothSides">
              <wp:wrapPolygon edited="0">
                <wp:start x="-137" y="0"/>
                <wp:lineTo x="-137" y="21547"/>
                <wp:lineTo x="21600" y="21547"/>
                <wp:lineTo x="21600" y="0"/>
                <wp:lineTo x="-137" y="0"/>
              </wp:wrapPolygon>
            </wp:wrapTight>
            <wp:docPr id="39" name="Рисунок 39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>Берут пример с Учителя</w:t>
      </w:r>
      <w:r w:rsidR="00696E80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ученики </w:t>
      </w:r>
      <w:r w:rsidR="00044B15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всегда 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В победу нужно верить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к Вам придет она!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Достижения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Вы на экран сейчас взгляните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Дипломы, грамоты мои вы посмотрите…</w:t>
      </w: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>Что такое Успех?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Что такое Успех?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Это слава? Цветы?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Почёт? Или просто признание?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Для учителя это талант свет нести</w:t>
      </w:r>
    </w:p>
    <w:p w:rsidR="00044B15" w:rsidRPr="00A716B3" w:rsidRDefault="00044B15" w:rsidP="0071405E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зовётся это Призванием!</w:t>
      </w:r>
    </w:p>
    <w:p w:rsidR="0071405E" w:rsidRDefault="00C72203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</w:t>
      </w:r>
    </w:p>
    <w:p w:rsidR="0071405E" w:rsidRDefault="0071405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71405E" w:rsidRDefault="0071405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71405E" w:rsidRDefault="0071405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71405E" w:rsidRDefault="0071405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</w:p>
    <w:p w:rsidR="0071405E" w:rsidRDefault="0071405E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00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0</wp:posOffset>
            </wp:positionV>
            <wp:extent cx="2583180" cy="3363595"/>
            <wp:effectExtent l="133350" t="95250" r="121920" b="65405"/>
            <wp:wrapSquare wrapText="bothSides"/>
            <wp:docPr id="19" name="Рисунок 40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 rot="-240000">
                      <a:off x="0" y="0"/>
                      <a:ext cx="258318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Моё Призвание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Горжусь я званием Учитель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Наш труд бесценен, Знают все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Своё дарю я сердце детям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забываю о себе</w:t>
      </w:r>
      <w:proofErr w:type="gramStart"/>
      <w:r w:rsidRPr="00A716B3">
        <w:rPr>
          <w:rFonts w:ascii="Times New Roman" w:hAnsi="Times New Roman" w:cs="Times New Roman"/>
          <w:color w:val="990099"/>
          <w:sz w:val="28"/>
          <w:szCs w:val="28"/>
        </w:rPr>
        <w:t>..</w:t>
      </w:r>
      <w:proofErr w:type="gramEnd"/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с радостью всегда встречаю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Я всех своих учеников.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Они улыбки мне подарят</w:t>
      </w:r>
    </w:p>
    <w:p w:rsidR="00044B15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А ещё букет цветов.</w:t>
      </w: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304800</wp:posOffset>
            </wp:positionV>
            <wp:extent cx="2459355" cy="3662045"/>
            <wp:effectExtent l="114300" t="57150" r="93345" b="52705"/>
            <wp:wrapSquare wrapText="bothSides"/>
            <wp:docPr id="41" name="Рисунок 4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2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2459355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05E" w:rsidRPr="00A716B3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Мир без границ</w:t>
      </w:r>
    </w:p>
    <w:p w:rsidR="00C73008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Ну а когда поедут в  Лондон,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Привезут мне сувенир,</w:t>
      </w:r>
    </w:p>
    <w:p w:rsidR="00044B15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я так рада, что английский помогает</w:t>
      </w:r>
    </w:p>
    <w:p w:rsidR="00985339" w:rsidRPr="00A716B3" w:rsidRDefault="00044B15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Им посмотреть на целый мир!</w:t>
      </w:r>
    </w:p>
    <w:p w:rsidR="00C72203" w:rsidRDefault="00C72203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71405E">
        <w:rPr>
          <w:rFonts w:ascii="Times New Roman" w:hAnsi="Times New Roman" w:cs="Times New Roman"/>
          <w:color w:val="990099"/>
          <w:sz w:val="28"/>
          <w:szCs w:val="28"/>
        </w:rPr>
        <w:drawing>
          <wp:inline distT="0" distB="0" distL="0" distR="0">
            <wp:extent cx="2039905" cy="2981325"/>
            <wp:effectExtent l="285750" t="171450" r="265145" b="161925"/>
            <wp:docPr id="20" name="Рисунок 42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 rot="20915723">
                      <a:off x="0" y="0"/>
                      <a:ext cx="203990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71405E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</w:p>
    <w:p w:rsidR="0071405E" w:rsidRPr="00A716B3" w:rsidRDefault="0071405E" w:rsidP="0071405E">
      <w:pPr>
        <w:spacing w:line="240" w:lineRule="auto"/>
        <w:jc w:val="center"/>
        <w:rPr>
          <w:rFonts w:ascii="Times New Roman" w:hAnsi="Times New Roman" w:cs="Times New Roman"/>
          <w:color w:val="990099"/>
          <w:sz w:val="28"/>
          <w:szCs w:val="28"/>
        </w:rPr>
      </w:pPr>
      <w:r w:rsidRPr="0071405E">
        <w:rPr>
          <w:rFonts w:ascii="Times New Roman" w:hAnsi="Times New Roman" w:cs="Times New Roman"/>
          <w:color w:val="990099"/>
          <w:sz w:val="28"/>
          <w:szCs w:val="28"/>
        </w:rPr>
        <w:drawing>
          <wp:inline distT="0" distB="0" distL="0" distR="0">
            <wp:extent cx="6152515" cy="4477385"/>
            <wp:effectExtent l="19050" t="0" r="635" b="0"/>
            <wp:docPr id="43" name="Рисунок 43" descr="C:\Users\user\Desktop\на визитку фото\BiryukovaTA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на визитку фото\BiryukovaTA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7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B15" w:rsidRPr="00A716B3" w:rsidRDefault="00985339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Заповеди Учителя </w:t>
      </w:r>
    </w:p>
    <w:p w:rsidR="00C73008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Мне потребовались годы, чтобы понять</w:t>
      </w:r>
    </w:p>
    <w:p w:rsidR="00985339" w:rsidRPr="00A716B3" w:rsidRDefault="00985339" w:rsidP="0098533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Нужно вести урок так, чтобы ученики не шли на него, а бежали</w:t>
      </w:r>
    </w:p>
    <w:p w:rsidR="00985339" w:rsidRPr="00A716B3" w:rsidRDefault="00985339" w:rsidP="0098533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Учить так, чтобы ученики не смотрели на часы и не считали минуты до конца урока, а забывали о времени</w:t>
      </w:r>
    </w:p>
    <w:p w:rsidR="00985339" w:rsidRPr="00A716B3" w:rsidRDefault="00985339" w:rsidP="0098533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Создать ситуацию успеха для каждого ученика, дать каждому  возможность </w:t>
      </w:r>
      <w:proofErr w:type="gramStart"/>
      <w:r w:rsidRPr="00A716B3">
        <w:rPr>
          <w:rFonts w:ascii="Times New Roman" w:hAnsi="Times New Roman" w:cs="Times New Roman"/>
          <w:color w:val="990099"/>
          <w:sz w:val="28"/>
          <w:szCs w:val="28"/>
        </w:rPr>
        <w:t>-т</w:t>
      </w:r>
      <w:proofErr w:type="gramEnd"/>
      <w:r w:rsidRPr="00A716B3">
        <w:rPr>
          <w:rFonts w:ascii="Times New Roman" w:hAnsi="Times New Roman" w:cs="Times New Roman"/>
          <w:color w:val="990099"/>
          <w:sz w:val="28"/>
          <w:szCs w:val="28"/>
        </w:rPr>
        <w:t>ворить</w:t>
      </w:r>
    </w:p>
    <w:p w:rsidR="00985339" w:rsidRPr="00A716B3" w:rsidRDefault="00985339" w:rsidP="0098533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Учить так, чтобы знания, которые ученики  получили на уроке, не остались только в тетрадках, а пригодились  им в будущей жизни</w:t>
      </w:r>
    </w:p>
    <w:p w:rsidR="00A27F9D" w:rsidRPr="00A716B3" w:rsidRDefault="00A27F9D" w:rsidP="00A27F9D">
      <w:pPr>
        <w:pStyle w:val="a4"/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A27F9D" w:rsidRPr="00A716B3" w:rsidRDefault="00A27F9D" w:rsidP="00A27F9D">
      <w:pPr>
        <w:pStyle w:val="a4"/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Миссия учителя</w:t>
      </w:r>
    </w:p>
    <w:p w:rsidR="00A27F9D" w:rsidRPr="00A716B3" w:rsidRDefault="00C72203" w:rsidP="00A27F9D">
      <w:pPr>
        <w:pStyle w:val="a4"/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</w:t>
      </w:r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Миссия Учителя понятна и проста,</w:t>
      </w:r>
    </w:p>
    <w:p w:rsidR="00A27F9D" w:rsidRPr="00A716B3" w:rsidRDefault="00C72203" w:rsidP="00A27F9D">
      <w:pPr>
        <w:pStyle w:val="a4"/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</w:t>
      </w:r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Уметь увлечь, быть лидером</w:t>
      </w:r>
      <w:r w:rsidR="00001D0C" w:rsidRPr="00A716B3">
        <w:rPr>
          <w:rFonts w:ascii="Times New Roman" w:hAnsi="Times New Roman" w:cs="Times New Roman"/>
          <w:color w:val="990099"/>
          <w:sz w:val="28"/>
          <w:szCs w:val="28"/>
        </w:rPr>
        <w:t>,</w:t>
      </w:r>
    </w:p>
    <w:p w:rsidR="00A27F9D" w:rsidRPr="0071405E" w:rsidRDefault="00C72203" w:rsidP="0071405E">
      <w:pPr>
        <w:pStyle w:val="a4"/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</w:t>
      </w:r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Быть впереди</w:t>
      </w:r>
      <w:proofErr w:type="gramStart"/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001D0C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В</w:t>
      </w:r>
      <w:proofErr w:type="gramEnd"/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сегда!</w:t>
      </w:r>
    </w:p>
    <w:p w:rsidR="00A27F9D" w:rsidRPr="00A716B3" w:rsidRDefault="00C72203" w:rsidP="00C72203">
      <w:pPr>
        <w:spacing w:line="276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 xml:space="preserve">   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</w:t>
      </w:r>
      <w:r w:rsidR="0071405E">
        <w:rPr>
          <w:rFonts w:ascii="Times New Roman" w:hAnsi="Times New Roman" w:cs="Times New Roman"/>
          <w:color w:val="990099"/>
          <w:sz w:val="28"/>
          <w:szCs w:val="28"/>
        </w:rPr>
        <w:t xml:space="preserve">  </w:t>
      </w:r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Воспитывать, поддерживать</w:t>
      </w:r>
    </w:p>
    <w:p w:rsidR="00A27F9D" w:rsidRPr="00A716B3" w:rsidRDefault="00C72203" w:rsidP="00C72203">
      <w:pPr>
        <w:pStyle w:val="a4"/>
        <w:spacing w:line="276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</w:t>
      </w:r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Учиться и учить</w:t>
      </w:r>
    </w:p>
    <w:p w:rsidR="00A27F9D" w:rsidRPr="00A716B3" w:rsidRDefault="00C72203" w:rsidP="00C72203">
      <w:pPr>
        <w:pStyle w:val="a4"/>
        <w:spacing w:line="276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</w:t>
      </w:r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И для своих учеников</w:t>
      </w:r>
    </w:p>
    <w:p w:rsidR="00A27F9D" w:rsidRPr="00A716B3" w:rsidRDefault="00C72203" w:rsidP="00C72203">
      <w:pPr>
        <w:pStyle w:val="a4"/>
        <w:spacing w:line="276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</w:t>
      </w:r>
      <w:r w:rsidR="00A27F9D" w:rsidRPr="00A716B3">
        <w:rPr>
          <w:rFonts w:ascii="Times New Roman" w:hAnsi="Times New Roman" w:cs="Times New Roman"/>
          <w:color w:val="990099"/>
          <w:sz w:val="28"/>
          <w:szCs w:val="28"/>
        </w:rPr>
        <w:t>Всегда примером быть!</w:t>
      </w:r>
    </w:p>
    <w:p w:rsidR="00985339" w:rsidRPr="00A716B3" w:rsidRDefault="007A2C23" w:rsidP="00985339">
      <w:pPr>
        <w:spacing w:line="240" w:lineRule="auto"/>
        <w:rPr>
          <w:rFonts w:ascii="Times New Roman" w:hAnsi="Times New Roman" w:cs="Times New Roman"/>
          <w:b/>
          <w:color w:val="990099"/>
          <w:sz w:val="28"/>
          <w:szCs w:val="28"/>
        </w:rPr>
      </w:pPr>
      <w:r>
        <w:rPr>
          <w:rFonts w:ascii="Times New Roman" w:hAnsi="Times New Roman" w:cs="Times New Roman"/>
          <w:b/>
          <w:color w:val="990099"/>
          <w:sz w:val="28"/>
          <w:szCs w:val="28"/>
        </w:rPr>
        <w:lastRenderedPageBreak/>
        <w:t xml:space="preserve">                          </w:t>
      </w:r>
      <w:r w:rsidR="00985339"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Магия Учителя</w:t>
      </w:r>
      <w:r w:rsidRPr="007A2C23">
        <w:rPr>
          <w:rFonts w:ascii="Times New Roman" w:hAnsi="Times New Roman" w:cs="Times New Roman"/>
          <w:b/>
          <w:color w:val="990099"/>
          <w:sz w:val="28"/>
          <w:szCs w:val="28"/>
        </w:rPr>
        <w:drawing>
          <wp:inline distT="0" distB="0" distL="0" distR="0">
            <wp:extent cx="1889658" cy="1300978"/>
            <wp:effectExtent l="0" t="304800" r="0" b="223022"/>
            <wp:docPr id="44" name="Рисунок 44" descr="E:\Новая папка\(R) Локальный диск\Мои рисунки\Блестяшки\stars_1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E:\Новая папка\(R) Локальный диск\Мои рисунки\Блестяшки\stars_16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863046">
                      <a:off x="0" y="0"/>
                      <a:ext cx="1889658" cy="130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08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У каждого учителя магия своя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Она неповторимая и детям так нужна…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Они за этой магией спешат к вам на урок.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Чтоб зарядиться е</w:t>
      </w:r>
      <w:r w:rsidR="007138D6" w:rsidRPr="00A716B3">
        <w:rPr>
          <w:rFonts w:ascii="Times New Roman" w:hAnsi="Times New Roman" w:cs="Times New Roman"/>
          <w:color w:val="990099"/>
          <w:sz w:val="28"/>
          <w:szCs w:val="28"/>
        </w:rPr>
        <w:t>ю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.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Ребёнок каждый смог.</w:t>
      </w:r>
    </w:p>
    <w:p w:rsidR="00985339" w:rsidRPr="00A716B3" w:rsidRDefault="00985339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Улыбка, взгляд, сомнение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И искорки в глазах.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Восторг и удивление на лицах у ребят.</w:t>
      </w:r>
    </w:p>
    <w:p w:rsidR="00985339" w:rsidRPr="00A716B3" w:rsidRDefault="00985339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985339" w:rsidRPr="00A716B3" w:rsidRDefault="005F7C8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Здесь атмосфера праздника,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</w:t>
      </w:r>
      <w:r w:rsidR="007138D6" w:rsidRPr="00A716B3">
        <w:rPr>
          <w:rFonts w:ascii="Times New Roman" w:hAnsi="Times New Roman" w:cs="Times New Roman"/>
          <w:color w:val="990099"/>
          <w:sz w:val="28"/>
          <w:szCs w:val="28"/>
        </w:rPr>
        <w:t>У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рок-это игра.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И школа здесь не просто дом</w:t>
      </w:r>
    </w:p>
    <w:p w:rsidR="00C72203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- Волшебная страна.</w:t>
      </w:r>
    </w:p>
    <w:p w:rsidR="00C72203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Делитесь своей магией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</w:t>
      </w:r>
      <w:r w:rsidR="00C65AEA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И верьте в волшебство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</w:t>
      </w:r>
      <w:r w:rsidR="00C65AEA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Надёжно спрятано в сердцах</w:t>
      </w:r>
    </w:p>
    <w:p w:rsidR="00985339" w:rsidRPr="00A716B3" w:rsidRDefault="00C7220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</w:t>
      </w:r>
      <w:r w:rsidR="00C65AEA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Учеников оно.</w:t>
      </w:r>
    </w:p>
    <w:p w:rsidR="00985339" w:rsidRPr="00A716B3" w:rsidRDefault="00C65AEA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</w:t>
      </w:r>
      <w:r w:rsidR="007138D6" w:rsidRPr="00A716B3">
        <w:rPr>
          <w:rFonts w:ascii="Times New Roman" w:hAnsi="Times New Roman" w:cs="Times New Roman"/>
          <w:color w:val="990099"/>
          <w:sz w:val="28"/>
          <w:szCs w:val="28"/>
        </w:rPr>
        <w:t>А вы, это В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олшебник</w:t>
      </w:r>
    </w:p>
    <w:p w:rsidR="00985339" w:rsidRPr="00A716B3" w:rsidRDefault="00C65AEA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И ключиком своим</w:t>
      </w:r>
    </w:p>
    <w:p w:rsidR="00985339" w:rsidRPr="00A716B3" w:rsidRDefault="00C65AEA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Откройте эту дверцу</w:t>
      </w:r>
    </w:p>
    <w:p w:rsidR="00985339" w:rsidRDefault="00C65AEA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</w:t>
      </w:r>
      <w:r w:rsidR="00985339" w:rsidRPr="00A716B3">
        <w:rPr>
          <w:rFonts w:ascii="Times New Roman" w:hAnsi="Times New Roman" w:cs="Times New Roman"/>
          <w:color w:val="990099"/>
          <w:sz w:val="28"/>
          <w:szCs w:val="28"/>
        </w:rPr>
        <w:t>В прекрасный детский мир!</w:t>
      </w:r>
    </w:p>
    <w:p w:rsidR="007A2C23" w:rsidRDefault="007A2C2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7A2C23" w:rsidRDefault="007A2C2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7A2C23" w:rsidRDefault="007A2C2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</w:p>
    <w:p w:rsidR="007A2C23" w:rsidRPr="00A716B3" w:rsidRDefault="00E60023" w:rsidP="00985339">
      <w:pPr>
        <w:spacing w:line="240" w:lineRule="auto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78740</wp:posOffset>
            </wp:positionV>
            <wp:extent cx="2200275" cy="2447925"/>
            <wp:effectExtent l="495300" t="419100" r="447675" b="371475"/>
            <wp:wrapSquare wrapText="bothSides"/>
            <wp:docPr id="46" name="Рисунок 46" descr="C:\Users\user\Downloads\1115628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user\Downloads\1115628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20958850">
                      <a:off x="0" y="0"/>
                      <a:ext cx="2200275" cy="2447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b/>
          <w:color w:val="990099"/>
          <w:sz w:val="28"/>
          <w:szCs w:val="28"/>
        </w:rPr>
        <w:t>Каждый Учитель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–</w:t>
      </w:r>
      <w:r w:rsidR="007138D6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это волшебник. И у каждого своя магия. </w:t>
      </w:r>
      <w:proofErr w:type="gramStart"/>
      <w:r w:rsidRPr="00A716B3">
        <w:rPr>
          <w:rFonts w:ascii="Times New Roman" w:hAnsi="Times New Roman" w:cs="Times New Roman"/>
          <w:color w:val="990099"/>
          <w:sz w:val="28"/>
          <w:szCs w:val="28"/>
        </w:rPr>
        <w:t>У кого- то</w:t>
      </w:r>
      <w:r w:rsidR="009121CD" w:rsidRPr="00A716B3">
        <w:rPr>
          <w:rFonts w:ascii="Times New Roman" w:hAnsi="Times New Roman" w:cs="Times New Roman"/>
          <w:color w:val="990099"/>
          <w:sz w:val="28"/>
          <w:szCs w:val="28"/>
        </w:rPr>
        <w:t>,</w:t>
      </w:r>
      <w:r w:rsidR="00C95CC1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это Магия слова, 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>голоса, молодости, добра, красоты.</w:t>
      </w:r>
      <w:r w:rsidR="007138D6" w:rsidRPr="00A716B3">
        <w:rPr>
          <w:rFonts w:ascii="Times New Roman" w:hAnsi="Times New Roman" w:cs="Times New Roman"/>
          <w:color w:val="990099"/>
          <w:sz w:val="28"/>
          <w:szCs w:val="28"/>
        </w:rPr>
        <w:t>, о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>пыта, мудрости или улыбки.</w:t>
      </w:r>
      <w:proofErr w:type="gramEnd"/>
    </w:p>
    <w:p w:rsidR="00E60023" w:rsidRDefault="00985339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Я долго пыталась понять, в чем моя магия. Я 20 лет в профессии и на каждом этапе </w:t>
      </w:r>
      <w:r w:rsidR="00C95CC1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у меня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>был</w:t>
      </w:r>
      <w:r w:rsidR="00C95CC1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а своя магия. Но в прошлом </w:t>
      </w:r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году я получила ответы на все свои вопросы, когда на празднике «Последний звонок» </w:t>
      </w: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noProof/>
          <w:color w:val="990099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104140</wp:posOffset>
            </wp:positionV>
            <wp:extent cx="5810250" cy="4010025"/>
            <wp:effectExtent l="19050" t="0" r="0" b="0"/>
            <wp:wrapSquare wrapText="bothSides"/>
            <wp:docPr id="47" name="Рисунок 47" descr="F:\честь школы 2014 от Алины\IMG_366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честь школы 2014 от Алины\IMG_3663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E600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7A2C23" w:rsidRDefault="00E600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>
        <w:rPr>
          <w:rFonts w:ascii="Times New Roman" w:hAnsi="Times New Roman" w:cs="Times New Roman"/>
          <w:color w:val="990099"/>
          <w:sz w:val="28"/>
          <w:szCs w:val="28"/>
        </w:rPr>
        <w:lastRenderedPageBreak/>
        <w:t>М</w:t>
      </w:r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оя </w:t>
      </w:r>
      <w:r w:rsidR="00083A9E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ученица Юля Крамаренко посвятила </w:t>
      </w:r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мне стихотворение собственного сочинения.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Позвольте</w:t>
      </w:r>
      <w:r w:rsidR="00C95CC1" w:rsidRPr="00A716B3">
        <w:rPr>
          <w:rFonts w:ascii="Times New Roman" w:hAnsi="Times New Roman" w:cs="Times New Roman"/>
          <w:color w:val="990099"/>
          <w:sz w:val="28"/>
          <w:szCs w:val="28"/>
        </w:rPr>
        <w:t>,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я прочитаю его Вам</w:t>
      </w:r>
    </w:p>
    <w:p w:rsidR="007A2C23" w:rsidRDefault="007A2C23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Татьяна Александровна</w:t>
      </w:r>
      <w:r w:rsidR="007138D6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>- учитель необычный!</w:t>
      </w:r>
    </w:p>
    <w:p w:rsidR="002942C7" w:rsidRPr="00A716B3" w:rsidRDefault="00083A9E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</w:t>
      </w:r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>Она нам просто друг отличный!</w:t>
      </w:r>
    </w:p>
    <w:p w:rsidR="007138D6" w:rsidRPr="00A716B3" w:rsidRDefault="00083A9E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            </w:t>
      </w:r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Советом добрым помогает, 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Проблемы наши понимает.</w:t>
      </w:r>
    </w:p>
    <w:p w:rsidR="002942C7" w:rsidRPr="00A716B3" w:rsidRDefault="002763B4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Она умна</w:t>
      </w:r>
      <w:proofErr w:type="gramStart"/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,</w:t>
      </w:r>
      <w:proofErr w:type="gramEnd"/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</w:t>
      </w:r>
      <w:proofErr w:type="spellStart"/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>креативна</w:t>
      </w:r>
      <w:proofErr w:type="spellEnd"/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, </w:t>
      </w:r>
    </w:p>
    <w:p w:rsidR="002942C7" w:rsidRPr="00A716B3" w:rsidRDefault="009121CD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Красива и очень активна</w:t>
      </w:r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>.</w:t>
      </w:r>
    </w:p>
    <w:p w:rsidR="002942C7" w:rsidRPr="00A716B3" w:rsidRDefault="007138D6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ЕСТЬ В НЕЙ СЧАСТЬЯ КИЛОГ</w:t>
      </w:r>
      <w:r w:rsidR="002942C7" w:rsidRPr="00A716B3">
        <w:rPr>
          <w:rFonts w:ascii="Times New Roman" w:hAnsi="Times New Roman" w:cs="Times New Roman"/>
          <w:color w:val="990099"/>
          <w:sz w:val="28"/>
          <w:szCs w:val="28"/>
        </w:rPr>
        <w:t>РАММ,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Понятно то</w:t>
      </w:r>
      <w:r w:rsidR="007138D6" w:rsidRPr="00A716B3">
        <w:rPr>
          <w:rFonts w:ascii="Times New Roman" w:hAnsi="Times New Roman" w:cs="Times New Roman"/>
          <w:color w:val="990099"/>
          <w:sz w:val="28"/>
          <w:szCs w:val="28"/>
        </w:rPr>
        <w:t>,</w:t>
      </w: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без слов все нам.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Она поддержит и поможет, 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Заставить улыбаться может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Что на уроках с ней уютно,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Вам каждый скажет абсолютно!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Ее мы точно не забудем,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И долго с нею плакать будем,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Когда придется нам прощаться.</w:t>
      </w:r>
    </w:p>
    <w:p w:rsidR="002942C7" w:rsidRPr="00A716B3" w:rsidRDefault="002942C7" w:rsidP="002942C7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>МЫ БУДЕМ</w:t>
      </w:r>
      <w:proofErr w:type="gramStart"/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 ,</w:t>
      </w:r>
      <w:proofErr w:type="gramEnd"/>
      <w:r w:rsidRPr="00A716B3">
        <w:rPr>
          <w:rFonts w:ascii="Times New Roman" w:hAnsi="Times New Roman" w:cs="Times New Roman"/>
          <w:color w:val="990099"/>
          <w:sz w:val="28"/>
          <w:szCs w:val="28"/>
        </w:rPr>
        <w:t>БУДЕМ ВОЗВРАЩАТЬСЯ!!!</w:t>
      </w:r>
    </w:p>
    <w:p w:rsidR="00C73008" w:rsidRDefault="002942C7" w:rsidP="00083A9E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A716B3">
        <w:rPr>
          <w:rFonts w:ascii="Times New Roman" w:hAnsi="Times New Roman" w:cs="Times New Roman"/>
          <w:color w:val="990099"/>
          <w:sz w:val="28"/>
          <w:szCs w:val="28"/>
        </w:rPr>
        <w:t xml:space="preserve">Теперь я знаю, как это здорово. Как просто и одновременно сложно БЫТЬ КИЛОГРАММОМ СЧАСТЬЯ! </w:t>
      </w:r>
    </w:p>
    <w:p w:rsidR="007A2C23" w:rsidRPr="00A716B3" w:rsidRDefault="007A2C23" w:rsidP="00083A9E">
      <w:pPr>
        <w:spacing w:line="240" w:lineRule="auto"/>
        <w:jc w:val="both"/>
        <w:rPr>
          <w:rFonts w:ascii="Times New Roman" w:hAnsi="Times New Roman" w:cs="Times New Roman"/>
          <w:color w:val="990099"/>
          <w:sz w:val="28"/>
          <w:szCs w:val="28"/>
        </w:rPr>
      </w:pPr>
      <w:r w:rsidRPr="007A2C23">
        <w:rPr>
          <w:rFonts w:ascii="Times New Roman" w:hAnsi="Times New Roman" w:cs="Times New Roman"/>
          <w:color w:val="990099"/>
          <w:sz w:val="28"/>
          <w:szCs w:val="28"/>
        </w:rPr>
        <w:lastRenderedPageBreak/>
        <w:drawing>
          <wp:inline distT="0" distB="0" distL="0" distR="0">
            <wp:extent cx="4566831" cy="6337202"/>
            <wp:effectExtent l="19050" t="0" r="5169" b="0"/>
            <wp:docPr id="45" name="Рисунок 45" descr="C:\Users\user\Desktop\на визитку фото\килограмм счастья стих 001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на визитку фото\килограмм счастья стих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31" cy="633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2C23" w:rsidRPr="00A716B3" w:rsidSect="00A716B3">
      <w:pgSz w:w="11906" w:h="16838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85A7D"/>
    <w:multiLevelType w:val="hybridMultilevel"/>
    <w:tmpl w:val="0AA4A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0B6F"/>
    <w:rsid w:val="00001D0C"/>
    <w:rsid w:val="00044B15"/>
    <w:rsid w:val="00083A9E"/>
    <w:rsid w:val="0008625F"/>
    <w:rsid w:val="000B6514"/>
    <w:rsid w:val="00130B6F"/>
    <w:rsid w:val="001C6262"/>
    <w:rsid w:val="00223A14"/>
    <w:rsid w:val="002763B4"/>
    <w:rsid w:val="002942C7"/>
    <w:rsid w:val="003D0091"/>
    <w:rsid w:val="00422518"/>
    <w:rsid w:val="0054789E"/>
    <w:rsid w:val="005C1FAE"/>
    <w:rsid w:val="005F7C83"/>
    <w:rsid w:val="00613834"/>
    <w:rsid w:val="006218A9"/>
    <w:rsid w:val="00624E15"/>
    <w:rsid w:val="00672677"/>
    <w:rsid w:val="00696E80"/>
    <w:rsid w:val="007138D6"/>
    <w:rsid w:val="0071405E"/>
    <w:rsid w:val="0079325D"/>
    <w:rsid w:val="007A2C23"/>
    <w:rsid w:val="0084007F"/>
    <w:rsid w:val="00854275"/>
    <w:rsid w:val="009121CD"/>
    <w:rsid w:val="009330AA"/>
    <w:rsid w:val="009460B6"/>
    <w:rsid w:val="00985339"/>
    <w:rsid w:val="00A21E8F"/>
    <w:rsid w:val="00A27F9D"/>
    <w:rsid w:val="00A716B3"/>
    <w:rsid w:val="00AB62EE"/>
    <w:rsid w:val="00B67693"/>
    <w:rsid w:val="00BB3FA9"/>
    <w:rsid w:val="00C25B83"/>
    <w:rsid w:val="00C65AEA"/>
    <w:rsid w:val="00C72203"/>
    <w:rsid w:val="00C73008"/>
    <w:rsid w:val="00C95CC1"/>
    <w:rsid w:val="00DA15EC"/>
    <w:rsid w:val="00DE6806"/>
    <w:rsid w:val="00E23A18"/>
    <w:rsid w:val="00E60023"/>
    <w:rsid w:val="00E909FF"/>
    <w:rsid w:val="00EC707A"/>
    <w:rsid w:val="00ED0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8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62E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8533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62E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15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2015-11-27T16:09:00Z</cp:lastPrinted>
  <dcterms:created xsi:type="dcterms:W3CDTF">2015-09-24T10:58:00Z</dcterms:created>
  <dcterms:modified xsi:type="dcterms:W3CDTF">2018-12-06T17:23:00Z</dcterms:modified>
</cp:coreProperties>
</file>