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B3" w:rsidRPr="00E6475A" w:rsidRDefault="005278B3" w:rsidP="00E6475A">
      <w:pPr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E6475A"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Муниципальное казенное дошкольное образовательное учреждение «Детский сад «Алые паруса» общеразвивающего вида с приоритетным осуществлением художественно-эстетического  и физического развития </w:t>
      </w:r>
      <w:r w:rsidR="00E6475A">
        <w:rPr>
          <w:rFonts w:ascii="Times New Roman" w:eastAsiaTheme="minorHAnsi" w:hAnsi="Times New Roman" w:cs="Times New Roman"/>
          <w:sz w:val="28"/>
          <w:szCs w:val="28"/>
        </w:rPr>
        <w:t xml:space="preserve">                    </w:t>
      </w:r>
      <w:r w:rsidRPr="00E6475A">
        <w:rPr>
          <w:rFonts w:ascii="Times New Roman" w:eastAsiaTheme="minorHAnsi" w:hAnsi="Times New Roman" w:cs="Times New Roman"/>
          <w:sz w:val="28"/>
          <w:szCs w:val="28"/>
        </w:rPr>
        <w:t>п. Воротынск  Бабынинского района Калужской области</w:t>
      </w:r>
    </w:p>
    <w:p w:rsidR="005278B3" w:rsidRPr="00E6475A" w:rsidRDefault="005278B3" w:rsidP="00E647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97E61" w:rsidRPr="00E6475A" w:rsidRDefault="00697E61" w:rsidP="009971F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7E61" w:rsidRDefault="00697E61" w:rsidP="009971F8">
      <w:pPr>
        <w:rPr>
          <w:rFonts w:ascii="Times New Roman" w:hAnsi="Times New Roman" w:cs="Times New Roman"/>
          <w:color w:val="000000" w:themeColor="text1"/>
        </w:rPr>
      </w:pPr>
    </w:p>
    <w:p w:rsidR="00697E61" w:rsidRDefault="00697E61" w:rsidP="009971F8">
      <w:pPr>
        <w:rPr>
          <w:rFonts w:ascii="Times New Roman" w:hAnsi="Times New Roman" w:cs="Times New Roman"/>
          <w:color w:val="000000" w:themeColor="text1"/>
        </w:rPr>
      </w:pPr>
    </w:p>
    <w:p w:rsidR="00697E61" w:rsidRDefault="00697E61" w:rsidP="009971F8">
      <w:pPr>
        <w:rPr>
          <w:rFonts w:ascii="Times New Roman" w:hAnsi="Times New Roman" w:cs="Times New Roman"/>
          <w:color w:val="000000" w:themeColor="text1"/>
        </w:rPr>
      </w:pPr>
    </w:p>
    <w:p w:rsidR="00697E61" w:rsidRDefault="00697E61" w:rsidP="009971F8">
      <w:pPr>
        <w:rPr>
          <w:rFonts w:ascii="Times New Roman" w:hAnsi="Times New Roman" w:cs="Times New Roman"/>
          <w:color w:val="000000" w:themeColor="text1"/>
        </w:rPr>
      </w:pPr>
    </w:p>
    <w:p w:rsidR="00697E61" w:rsidRDefault="00697E61" w:rsidP="009971F8">
      <w:pPr>
        <w:rPr>
          <w:rFonts w:ascii="Times New Roman" w:hAnsi="Times New Roman" w:cs="Times New Roman"/>
          <w:color w:val="000000" w:themeColor="text1"/>
        </w:rPr>
      </w:pPr>
    </w:p>
    <w:p w:rsidR="00697E61" w:rsidRDefault="00697E61" w:rsidP="009971F8">
      <w:pPr>
        <w:rPr>
          <w:rFonts w:ascii="Times New Roman" w:hAnsi="Times New Roman" w:cs="Times New Roman"/>
          <w:color w:val="000000" w:themeColor="text1"/>
        </w:rPr>
      </w:pPr>
    </w:p>
    <w:p w:rsidR="009971F8" w:rsidRPr="00E6475A" w:rsidRDefault="009971F8" w:rsidP="00E647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75A">
        <w:rPr>
          <w:rFonts w:ascii="Times New Roman" w:hAnsi="Times New Roman" w:cs="Times New Roman"/>
          <w:b/>
          <w:sz w:val="40"/>
          <w:szCs w:val="40"/>
        </w:rPr>
        <w:t>ЛОГОПЕДИЧЕСКОЕ ЗАНЯТИЕ</w:t>
      </w:r>
    </w:p>
    <w:p w:rsidR="009971F8" w:rsidRPr="00E6475A" w:rsidRDefault="009971F8" w:rsidP="00E647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75A">
        <w:rPr>
          <w:rFonts w:ascii="Times New Roman" w:hAnsi="Times New Roman" w:cs="Times New Roman"/>
          <w:b/>
          <w:sz w:val="40"/>
          <w:szCs w:val="40"/>
        </w:rPr>
        <w:t>С  ИСПОЛЬЗОВАНИЕМ ИНТЕРАКТИВНОЙ ДОСКИ</w:t>
      </w:r>
    </w:p>
    <w:p w:rsidR="009971F8" w:rsidRPr="00E6475A" w:rsidRDefault="009971F8" w:rsidP="00E6475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475A">
        <w:rPr>
          <w:rFonts w:ascii="Times New Roman" w:hAnsi="Times New Roman" w:cs="Times New Roman"/>
          <w:b/>
          <w:sz w:val="40"/>
          <w:szCs w:val="40"/>
        </w:rPr>
        <w:t>ТЕМА: «ЗВУКИ Р,Р`.БУКВА Р. ( ПРОФЕССИИ)</w:t>
      </w:r>
    </w:p>
    <w:p w:rsidR="00697E61" w:rsidRPr="00E6475A" w:rsidRDefault="00697E61" w:rsidP="00E6475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97E61" w:rsidRPr="00E6475A" w:rsidRDefault="00697E61" w:rsidP="00E6475A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</w:p>
    <w:p w:rsidR="00697E61" w:rsidRDefault="00697E61" w:rsidP="009971F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97E61" w:rsidRDefault="00697E61" w:rsidP="009971F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97E61" w:rsidRDefault="00697E61" w:rsidP="009971F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97E61" w:rsidRDefault="00697E61" w:rsidP="009971F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97E61" w:rsidRDefault="00697E61" w:rsidP="009971F8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78B3" w:rsidRPr="00073A4B" w:rsidRDefault="005278B3" w:rsidP="005278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73A4B">
        <w:rPr>
          <w:rFonts w:ascii="Times New Roman" w:hAnsi="Times New Roman" w:cs="Times New Roman"/>
          <w:sz w:val="28"/>
          <w:szCs w:val="28"/>
        </w:rPr>
        <w:t xml:space="preserve">Подготовила:  </w:t>
      </w:r>
      <w:r>
        <w:rPr>
          <w:rFonts w:ascii="Times New Roman" w:hAnsi="Times New Roman" w:cs="Times New Roman"/>
          <w:sz w:val="28"/>
          <w:szCs w:val="28"/>
        </w:rPr>
        <w:t>Павлютина  Наталья  Николаевна</w:t>
      </w:r>
    </w:p>
    <w:p w:rsidR="005278B3" w:rsidRDefault="005278B3" w:rsidP="005278B3">
      <w:pPr>
        <w:tabs>
          <w:tab w:val="left" w:pos="693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Учитель-логопед</w:t>
      </w:r>
      <w:r w:rsidRPr="00073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МК</w:t>
      </w:r>
      <w:r w:rsidRPr="00073A4B">
        <w:rPr>
          <w:rFonts w:ascii="Times New Roman" w:hAnsi="Times New Roman" w:cs="Times New Roman"/>
          <w:sz w:val="28"/>
          <w:szCs w:val="28"/>
        </w:rPr>
        <w:t>ДОУ «</w:t>
      </w:r>
      <w:r>
        <w:rPr>
          <w:rFonts w:ascii="Times New Roman" w:hAnsi="Times New Roman" w:cs="Times New Roman"/>
          <w:sz w:val="28"/>
          <w:szCs w:val="28"/>
        </w:rPr>
        <w:t xml:space="preserve"> Алые паруса</w:t>
      </w:r>
      <w:r w:rsidRPr="00073A4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5278B3" w:rsidRDefault="005278B3" w:rsidP="005278B3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78B3" w:rsidRDefault="005278B3" w:rsidP="005278B3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78B3" w:rsidRDefault="005278B3" w:rsidP="005278B3">
      <w:pPr>
        <w:tabs>
          <w:tab w:val="left" w:pos="693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278B3" w:rsidRPr="003A2D58" w:rsidRDefault="005278B3" w:rsidP="005278B3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Воротынск, </w:t>
      </w:r>
      <w:r w:rsidR="00213F38">
        <w:rPr>
          <w:rFonts w:ascii="Times New Roman" w:hAnsi="Times New Roman" w:cs="Times New Roman"/>
          <w:sz w:val="24"/>
          <w:szCs w:val="24"/>
        </w:rPr>
        <w:t>2016</w:t>
      </w:r>
      <w:r w:rsidRPr="00D96EF1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278B3" w:rsidRPr="00D96EF1" w:rsidRDefault="005278B3" w:rsidP="005278B3">
      <w:pPr>
        <w:tabs>
          <w:tab w:val="center" w:pos="4677"/>
          <w:tab w:val="left" w:pos="657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278B3" w:rsidRDefault="005278B3" w:rsidP="005278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78B3" w:rsidRDefault="005278B3" w:rsidP="005278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78B3" w:rsidRDefault="005278B3" w:rsidP="005278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278B3" w:rsidRDefault="005278B3" w:rsidP="005278B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971F8" w:rsidRDefault="009971F8" w:rsidP="009971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Основные направления развития  детей на занятии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речевое (формирование звуковой аналитико-синтетической активности как предпосылки обучения грамоте); социально-коммуникативное.  Занятие соответствует требованием ФГОС.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Тип  занятия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закрепление  и систематизация полученных знаний и умений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детей подготовительной группы, имеющих логопедическое заключение ОНР (3 период обучения)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Форма организации: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подгрупповая. 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Цель.</w:t>
      </w:r>
      <w:r>
        <w:rPr>
          <w:rFonts w:ascii="Times New Roman" w:hAnsi="Times New Roman" w:cs="Times New Roman"/>
          <w:sz w:val="26"/>
          <w:szCs w:val="26"/>
        </w:rPr>
        <w:t xml:space="preserve"> Совершенствование  навыка  дифференциации  звуков  Р-Р`</w:t>
      </w:r>
      <w:r w:rsidR="009346D2">
        <w:rPr>
          <w:rFonts w:ascii="Times New Roman" w:hAnsi="Times New Roman" w:cs="Times New Roman"/>
          <w:sz w:val="26"/>
          <w:szCs w:val="26"/>
        </w:rPr>
        <w:t xml:space="preserve">.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Коррекционно-образовательная:  </w:t>
      </w:r>
      <w:r>
        <w:rPr>
          <w:rFonts w:ascii="Times New Roman" w:hAnsi="Times New Roman" w:cs="Times New Roman"/>
          <w:sz w:val="26"/>
          <w:szCs w:val="26"/>
        </w:rPr>
        <w:t xml:space="preserve">формировать умение   характеризовать звуки в сравнительном аспекте, обобщить  преставления детей по теме « профессии».        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>Коррекционно-развивающая:</w:t>
      </w:r>
      <w:r>
        <w:rPr>
          <w:rFonts w:ascii="Times New Roman" w:hAnsi="Times New Roman" w:cs="Times New Roman"/>
          <w:sz w:val="26"/>
          <w:szCs w:val="26"/>
        </w:rPr>
        <w:t xml:space="preserve"> развивать фонематический слух, зрительное восприятие, навыки звуковог</w:t>
      </w:r>
      <w:r w:rsidR="008E2C26">
        <w:rPr>
          <w:rFonts w:ascii="Times New Roman" w:hAnsi="Times New Roman" w:cs="Times New Roman"/>
          <w:sz w:val="26"/>
          <w:szCs w:val="26"/>
        </w:rPr>
        <w:t xml:space="preserve">о анализа; логическое мышление.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Коррекционно-воспитательная: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воспитывать</w:t>
      </w:r>
      <w:r>
        <w:rPr>
          <w:rFonts w:ascii="Times New Roman" w:hAnsi="Times New Roman" w:cs="Times New Roman"/>
          <w:sz w:val="26"/>
          <w:szCs w:val="26"/>
        </w:rPr>
        <w:t xml:space="preserve"> доброжелательность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4B48B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навыки сотрудничества, взаимодействия.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Оборудование: </w:t>
      </w:r>
      <w:r>
        <w:rPr>
          <w:rFonts w:ascii="Times New Roman" w:hAnsi="Times New Roman" w:cs="Times New Roman"/>
          <w:sz w:val="26"/>
          <w:szCs w:val="26"/>
        </w:rPr>
        <w:t>интерактивная доска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мультимедийный проектор, ноутбук</w:t>
      </w:r>
      <w:r>
        <w:rPr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;</w:t>
      </w:r>
      <w:r>
        <w:rPr>
          <w:rStyle w:val="apple-converted-space"/>
          <w:rFonts w:ascii="Times New Roman" w:hAnsi="Times New Roman" w:cs="Times New Roman"/>
          <w:color w:val="555555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д/и на страницах интерактивной доски (файлы </w:t>
      </w:r>
      <w:r>
        <w:rPr>
          <w:rFonts w:ascii="Times New Roman" w:hAnsi="Times New Roman" w:cs="Times New Roman"/>
          <w:sz w:val="26"/>
          <w:szCs w:val="26"/>
          <w:lang w:val="en-US"/>
        </w:rPr>
        <w:t>elite</w:t>
      </w:r>
      <w:r w:rsidRPr="009971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Panaboard</w:t>
      </w:r>
      <w:r>
        <w:rPr>
          <w:rFonts w:ascii="Times New Roman" w:hAnsi="Times New Roman" w:cs="Times New Roman"/>
          <w:sz w:val="26"/>
          <w:szCs w:val="26"/>
        </w:rPr>
        <w:t xml:space="preserve">); кассы звуков и букв; части буквы Р из наждачной бумаги;  диск с записью </w:t>
      </w:r>
      <w:r w:rsidR="008E2C26">
        <w:rPr>
          <w:rFonts w:ascii="Times New Roman" w:hAnsi="Times New Roman" w:cs="Times New Roman"/>
          <w:sz w:val="26"/>
          <w:szCs w:val="26"/>
        </w:rPr>
        <w:t xml:space="preserve">мелодии из сказки «Буратино»,  диск </w:t>
      </w:r>
      <w:r w:rsidR="0036118E">
        <w:rPr>
          <w:rFonts w:ascii="Times New Roman" w:hAnsi="Times New Roman" w:cs="Times New Roman"/>
          <w:sz w:val="26"/>
          <w:szCs w:val="26"/>
        </w:rPr>
        <w:t>«</w:t>
      </w:r>
      <w:r w:rsidR="0003668C">
        <w:rPr>
          <w:rFonts w:ascii="Times New Roman" w:hAnsi="Times New Roman" w:cs="Times New Roman"/>
          <w:sz w:val="26"/>
          <w:szCs w:val="26"/>
        </w:rPr>
        <w:t>Начинаю читать</w:t>
      </w:r>
      <w:r w:rsidR="0036118E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Колобки (картинки).</w:t>
      </w:r>
    </w:p>
    <w:p w:rsidR="00841E5A" w:rsidRDefault="00841E5A" w:rsidP="009971F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41E5A" w:rsidRDefault="00841E5A" w:rsidP="009971F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41E5A" w:rsidRDefault="00841E5A" w:rsidP="009971F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41E5A" w:rsidRDefault="00841E5A" w:rsidP="009971F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41E5A" w:rsidRDefault="00841E5A" w:rsidP="009971F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41E5A" w:rsidRDefault="00841E5A" w:rsidP="009971F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41E5A" w:rsidRDefault="00841E5A" w:rsidP="009971F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41E5A" w:rsidRDefault="00841E5A" w:rsidP="009971F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41E5A" w:rsidRDefault="00841E5A" w:rsidP="009971F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41E5A" w:rsidRDefault="00841E5A" w:rsidP="009971F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41E5A" w:rsidRDefault="00841E5A" w:rsidP="009971F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50F37" w:rsidRDefault="00550F37" w:rsidP="009971F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550F37" w:rsidRDefault="00550F37" w:rsidP="009971F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4B48B7" w:rsidRDefault="009971F8" w:rsidP="009971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Конспект занятия.                                                                                                         1.Мотивация к деятельности (организационный момент).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>Логопед.</w:t>
      </w:r>
      <w:r>
        <w:rPr>
          <w:rFonts w:ascii="Times New Roman" w:hAnsi="Times New Roman" w:cs="Times New Roman"/>
          <w:sz w:val="26"/>
          <w:szCs w:val="26"/>
        </w:rPr>
        <w:t xml:space="preserve"> Ребята, вы любите сказки? (Да)  </w:t>
      </w:r>
      <w:r w:rsidR="00580256">
        <w:rPr>
          <w:rFonts w:ascii="Times New Roman" w:hAnsi="Times New Roman" w:cs="Times New Roman"/>
          <w:sz w:val="26"/>
          <w:szCs w:val="26"/>
        </w:rPr>
        <w:t>Тогда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80256">
        <w:rPr>
          <w:rFonts w:ascii="Times New Roman" w:hAnsi="Times New Roman" w:cs="Times New Roman"/>
          <w:sz w:val="26"/>
          <w:szCs w:val="26"/>
        </w:rPr>
        <w:t xml:space="preserve"> послушайте</w:t>
      </w:r>
      <w:r>
        <w:rPr>
          <w:rFonts w:ascii="Times New Roman" w:hAnsi="Times New Roman" w:cs="Times New Roman"/>
          <w:sz w:val="26"/>
          <w:szCs w:val="26"/>
        </w:rPr>
        <w:t xml:space="preserve">  мелодию</w:t>
      </w:r>
      <w:r w:rsidR="00580256">
        <w:rPr>
          <w:rFonts w:ascii="Times New Roman" w:hAnsi="Times New Roman" w:cs="Times New Roman"/>
          <w:sz w:val="26"/>
          <w:szCs w:val="26"/>
        </w:rPr>
        <w:t xml:space="preserve"> и догадайтесь, какой сказочный герой появится у нас на экране</w:t>
      </w:r>
      <w:r>
        <w:rPr>
          <w:rFonts w:ascii="Times New Roman" w:hAnsi="Times New Roman" w:cs="Times New Roman"/>
          <w:sz w:val="26"/>
          <w:szCs w:val="26"/>
        </w:rPr>
        <w:t xml:space="preserve"> (Буратино</w:t>
      </w:r>
      <w:r w:rsidRPr="004B48B7">
        <w:rPr>
          <w:rFonts w:ascii="Times New Roman" w:hAnsi="Times New Roman" w:cs="Times New Roman"/>
          <w:sz w:val="26"/>
          <w:szCs w:val="26"/>
        </w:rPr>
        <w:t xml:space="preserve">).    </w:t>
      </w:r>
    </w:p>
    <w:p w:rsidR="004B48B7" w:rsidRDefault="009971F8" w:rsidP="009971F8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4B48B7">
        <w:rPr>
          <w:rFonts w:ascii="Times New Roman" w:hAnsi="Times New Roman" w:cs="Times New Roman"/>
          <w:i/>
          <w:sz w:val="26"/>
          <w:szCs w:val="26"/>
        </w:rPr>
        <w:t>Логопед</w:t>
      </w:r>
      <w:r w:rsidR="00841E5A">
        <w:rPr>
          <w:rFonts w:ascii="Times New Roman" w:hAnsi="Times New Roman" w:cs="Times New Roman"/>
          <w:i/>
          <w:sz w:val="26"/>
          <w:szCs w:val="26"/>
        </w:rPr>
        <w:t xml:space="preserve"> открывает 1 страницу на экране</w:t>
      </w:r>
      <w:r w:rsidR="004B48B7" w:rsidRPr="004B48B7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4E6D90" w:rsidRDefault="004E6D90" w:rsidP="009971F8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2676525" cy="300928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3009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F8" w:rsidRDefault="004B48B7" w:rsidP="009971F8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B48B7">
        <w:rPr>
          <w:rFonts w:ascii="Times New Roman" w:hAnsi="Times New Roman" w:cs="Times New Roman"/>
          <w:i/>
          <w:sz w:val="26"/>
          <w:szCs w:val="26"/>
        </w:rPr>
        <w:t>Ло</w:t>
      </w:r>
      <w:r w:rsidR="00841E5A">
        <w:rPr>
          <w:rFonts w:ascii="Times New Roman" w:hAnsi="Times New Roman" w:cs="Times New Roman"/>
          <w:i/>
          <w:sz w:val="26"/>
          <w:szCs w:val="26"/>
        </w:rPr>
        <w:t>г</w:t>
      </w:r>
      <w:r w:rsidRPr="004B48B7">
        <w:rPr>
          <w:rFonts w:ascii="Times New Roman" w:hAnsi="Times New Roman" w:cs="Times New Roman"/>
          <w:i/>
          <w:sz w:val="26"/>
          <w:szCs w:val="26"/>
        </w:rPr>
        <w:t>опед.</w:t>
      </w:r>
      <w:r w:rsidRPr="004B48B7">
        <w:rPr>
          <w:rFonts w:ascii="Times New Roman" w:hAnsi="Times New Roman" w:cs="Times New Roman"/>
          <w:sz w:val="26"/>
          <w:szCs w:val="26"/>
        </w:rPr>
        <w:t xml:space="preserve"> Буратино хотел </w:t>
      </w:r>
      <w:r w:rsidR="00B42590">
        <w:rPr>
          <w:rFonts w:ascii="Times New Roman" w:hAnsi="Times New Roman" w:cs="Times New Roman"/>
          <w:sz w:val="26"/>
          <w:szCs w:val="26"/>
        </w:rPr>
        <w:t xml:space="preserve"> прислать по электронной почте видео письмо в котором обращается   к нам за помощью </w:t>
      </w:r>
      <w:r>
        <w:rPr>
          <w:rFonts w:ascii="Times New Roman" w:hAnsi="Times New Roman" w:cs="Times New Roman"/>
          <w:sz w:val="26"/>
          <w:szCs w:val="26"/>
        </w:rPr>
        <w:t>.</w:t>
      </w:r>
      <w:r w:rsidR="00B425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 наверное что-то перепутал и</w:t>
      </w:r>
      <w:r w:rsidR="00841E5A">
        <w:rPr>
          <w:rFonts w:ascii="Times New Roman" w:hAnsi="Times New Roman" w:cs="Times New Roman"/>
          <w:sz w:val="26"/>
          <w:szCs w:val="26"/>
        </w:rPr>
        <w:t xml:space="preserve"> письмо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42590">
        <w:rPr>
          <w:rFonts w:ascii="Times New Roman" w:hAnsi="Times New Roman" w:cs="Times New Roman"/>
          <w:sz w:val="26"/>
          <w:szCs w:val="26"/>
        </w:rPr>
        <w:t xml:space="preserve"> </w:t>
      </w:r>
      <w:r w:rsidR="00841E5A">
        <w:rPr>
          <w:rFonts w:ascii="Times New Roman" w:hAnsi="Times New Roman" w:cs="Times New Roman"/>
          <w:sz w:val="26"/>
          <w:szCs w:val="26"/>
        </w:rPr>
        <w:t>пришло без звука,</w:t>
      </w:r>
      <w:r>
        <w:rPr>
          <w:rFonts w:ascii="Times New Roman" w:hAnsi="Times New Roman" w:cs="Times New Roman"/>
          <w:sz w:val="26"/>
          <w:szCs w:val="26"/>
        </w:rPr>
        <w:t xml:space="preserve"> одни фотографии</w:t>
      </w:r>
      <w:r w:rsidR="00580256">
        <w:rPr>
          <w:rFonts w:ascii="Times New Roman" w:hAnsi="Times New Roman" w:cs="Times New Roman"/>
          <w:sz w:val="26"/>
          <w:szCs w:val="26"/>
        </w:rPr>
        <w:t>. Давайте попробуем их рассмотреть и понять</w:t>
      </w:r>
      <w:r w:rsidR="006816F9">
        <w:rPr>
          <w:rFonts w:ascii="Times New Roman" w:hAnsi="Times New Roman" w:cs="Times New Roman"/>
          <w:sz w:val="26"/>
          <w:szCs w:val="26"/>
        </w:rPr>
        <w:t>,</w:t>
      </w:r>
      <w:r w:rsidR="00B42590">
        <w:rPr>
          <w:rFonts w:ascii="Times New Roman" w:hAnsi="Times New Roman" w:cs="Times New Roman"/>
          <w:sz w:val="26"/>
          <w:szCs w:val="26"/>
        </w:rPr>
        <w:t xml:space="preserve"> что случилось у Буратино и </w:t>
      </w:r>
      <w:r w:rsidR="00E63F28">
        <w:rPr>
          <w:rFonts w:ascii="Times New Roman" w:hAnsi="Times New Roman" w:cs="Times New Roman"/>
          <w:sz w:val="26"/>
          <w:szCs w:val="26"/>
        </w:rPr>
        <w:t xml:space="preserve"> помочь ему.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71F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41E5A" w:rsidRDefault="00841E5A" w:rsidP="00841E5A">
      <w:pPr>
        <w:rPr>
          <w:rFonts w:ascii="Times New Roman" w:hAnsi="Times New Roman" w:cs="Times New Roman"/>
          <w:i/>
          <w:sz w:val="26"/>
          <w:szCs w:val="26"/>
        </w:rPr>
      </w:pPr>
      <w:r w:rsidRPr="004B48B7">
        <w:rPr>
          <w:rFonts w:ascii="Times New Roman" w:hAnsi="Times New Roman" w:cs="Times New Roman"/>
          <w:i/>
          <w:sz w:val="26"/>
          <w:szCs w:val="26"/>
        </w:rPr>
        <w:t>Логопед</w:t>
      </w:r>
      <w:r>
        <w:rPr>
          <w:rFonts w:ascii="Times New Roman" w:hAnsi="Times New Roman" w:cs="Times New Roman"/>
          <w:i/>
          <w:sz w:val="26"/>
          <w:szCs w:val="26"/>
        </w:rPr>
        <w:t xml:space="preserve"> открывает 2 страницу на экране</w:t>
      </w:r>
      <w:r w:rsidRPr="004B48B7">
        <w:rPr>
          <w:rFonts w:ascii="Times New Roman" w:hAnsi="Times New Roman" w:cs="Times New Roman"/>
          <w:i/>
          <w:sz w:val="26"/>
          <w:szCs w:val="26"/>
        </w:rPr>
        <w:t>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9971F8" w:rsidRDefault="00841E5A" w:rsidP="00841E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6D9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542097" cy="2628900"/>
            <wp:effectExtent l="19050" t="0" r="12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97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F8" w:rsidRDefault="009971F8" w:rsidP="009971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>Логопед:</w:t>
      </w:r>
      <w:r>
        <w:rPr>
          <w:rFonts w:ascii="Times New Roman" w:hAnsi="Times New Roman" w:cs="Times New Roman"/>
          <w:sz w:val="26"/>
          <w:szCs w:val="26"/>
        </w:rPr>
        <w:t xml:space="preserve"> Ребята, почему  Буратино  такой грустный?                                                        (Мальвина задала ему очень сложные   задания (вопросы), а он не может их выполнить</w:t>
      </w:r>
      <w:r w:rsidR="006816F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(ответить на них).</w:t>
      </w:r>
      <w:r w:rsidR="00580256">
        <w:rPr>
          <w:rFonts w:ascii="Times New Roman" w:hAnsi="Times New Roman" w:cs="Times New Roman"/>
          <w:sz w:val="26"/>
          <w:szCs w:val="26"/>
        </w:rPr>
        <w:t>О чем спрашивала Мальвина? (о звуках)</w:t>
      </w:r>
      <w:r w:rsidR="00F03D95" w:rsidRPr="00F03D95">
        <w:rPr>
          <w:rFonts w:ascii="Times New Roman" w:hAnsi="Times New Roman" w:cs="Times New Roman"/>
          <w:sz w:val="26"/>
          <w:szCs w:val="26"/>
        </w:rPr>
        <w:t xml:space="preserve"> </w:t>
      </w:r>
      <w:r w:rsidR="00841E5A">
        <w:rPr>
          <w:rFonts w:ascii="Times New Roman" w:hAnsi="Times New Roman" w:cs="Times New Roman"/>
          <w:sz w:val="26"/>
          <w:szCs w:val="26"/>
        </w:rPr>
        <w:t xml:space="preserve"> </w:t>
      </w:r>
      <w:r w:rsidR="004E6D90">
        <w:rPr>
          <w:rFonts w:ascii="Times New Roman" w:hAnsi="Times New Roman" w:cs="Times New Roman"/>
          <w:sz w:val="26"/>
          <w:szCs w:val="26"/>
        </w:rPr>
        <w:t>На какие группы делятся все звуки? (Ответы детей)</w:t>
      </w:r>
      <w:r w:rsidR="00841E5A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580256">
        <w:rPr>
          <w:rFonts w:ascii="Times New Roman" w:hAnsi="Times New Roman" w:cs="Times New Roman"/>
          <w:sz w:val="26"/>
          <w:szCs w:val="26"/>
        </w:rPr>
        <w:t xml:space="preserve"> </w:t>
      </w:r>
      <w:r w:rsidR="00E63E12">
        <w:rPr>
          <w:rFonts w:ascii="Times New Roman" w:hAnsi="Times New Roman" w:cs="Times New Roman"/>
          <w:sz w:val="26"/>
          <w:szCs w:val="26"/>
        </w:rPr>
        <w:t xml:space="preserve"> </w:t>
      </w:r>
      <w:r w:rsidR="004E6D9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Можем мы понять по этой фотографии,</w:t>
      </w:r>
      <w:r w:rsidR="00580256">
        <w:rPr>
          <w:rFonts w:ascii="Times New Roman" w:hAnsi="Times New Roman" w:cs="Times New Roman"/>
          <w:sz w:val="26"/>
          <w:szCs w:val="26"/>
        </w:rPr>
        <w:t xml:space="preserve"> о каком звуке или звуках спрашивает Мальв</w:t>
      </w:r>
      <w:r w:rsidR="00B42590">
        <w:rPr>
          <w:rFonts w:ascii="Times New Roman" w:hAnsi="Times New Roman" w:cs="Times New Roman"/>
          <w:sz w:val="26"/>
          <w:szCs w:val="26"/>
        </w:rPr>
        <w:t xml:space="preserve">ина?(нет) </w:t>
      </w:r>
      <w:r w:rsidR="004E6D90">
        <w:rPr>
          <w:rFonts w:ascii="Times New Roman" w:hAnsi="Times New Roman" w:cs="Times New Roman"/>
          <w:sz w:val="26"/>
          <w:szCs w:val="26"/>
        </w:rPr>
        <w:t>Почему? (мы не слышим, что она говорит)</w:t>
      </w:r>
    </w:p>
    <w:p w:rsidR="00841E5A" w:rsidRDefault="009971F8" w:rsidP="00AC45EC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2.    </w:t>
      </w:r>
      <w:r>
        <w:rPr>
          <w:rFonts w:ascii="Times New Roman" w:hAnsi="Times New Roman" w:cs="Times New Roman"/>
          <w:b/>
          <w:sz w:val="26"/>
          <w:szCs w:val="26"/>
        </w:rPr>
        <w:t xml:space="preserve">Самоопределение к деятельности (введение в тему)                                                                   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1.Объявление темы.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i/>
          <w:sz w:val="26"/>
          <w:szCs w:val="26"/>
        </w:rPr>
        <w:t>Логопед открыва</w:t>
      </w:r>
      <w:r w:rsidR="00371D74">
        <w:rPr>
          <w:rFonts w:ascii="Times New Roman" w:hAnsi="Times New Roman" w:cs="Times New Roman"/>
          <w:i/>
          <w:sz w:val="26"/>
          <w:szCs w:val="26"/>
        </w:rPr>
        <w:t xml:space="preserve">ет следующую страницу на экране  </w:t>
      </w:r>
    </w:p>
    <w:p w:rsidR="00841E5A" w:rsidRDefault="00E63E12" w:rsidP="00AC45EC">
      <w:pPr>
        <w:spacing w:after="0" w:line="360" w:lineRule="auto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33550" cy="1514475"/>
            <wp:effectExtent l="19050" t="0" r="0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334" cy="1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3E12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1552575" cy="1495425"/>
            <wp:effectExtent l="1905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63" cy="149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E12" w:rsidRDefault="00FD2ECD" w:rsidP="00AC45EC">
      <w:pPr>
        <w:spacing w:after="0" w:line="360" w:lineRule="auto"/>
        <w:rPr>
          <w:rFonts w:ascii="Times New Roman" w:hAnsi="Times New Roman" w:cs="Times New Roman"/>
          <w:i/>
          <w:noProof/>
          <w:sz w:val="26"/>
          <w:szCs w:val="26"/>
          <w:lang w:eastAsia="ru-RU"/>
        </w:rPr>
      </w:pPr>
      <w:r w:rsidRPr="00FD2ECD"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3543300" cy="6286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F28" w:rsidRPr="00676BD5" w:rsidRDefault="00371D74" w:rsidP="00E63F2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Логопед:</w:t>
      </w:r>
      <w:r w:rsidRPr="00AC45EC">
        <w:rPr>
          <w:rFonts w:ascii="Times New Roman" w:hAnsi="Times New Roman" w:cs="Times New Roman"/>
          <w:sz w:val="26"/>
          <w:szCs w:val="26"/>
        </w:rPr>
        <w:t>Ребята, а по этой фотографии, мы можем определить</w:t>
      </w:r>
      <w:r w:rsidR="00AC45EC" w:rsidRPr="00AC45EC">
        <w:rPr>
          <w:rFonts w:ascii="Times New Roman" w:hAnsi="Times New Roman" w:cs="Times New Roman"/>
          <w:sz w:val="26"/>
          <w:szCs w:val="26"/>
        </w:rPr>
        <w:t xml:space="preserve"> про какие звуки спрашивает Мальвина</w:t>
      </w:r>
      <w:r w:rsidR="009971F8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AC45EC">
        <w:rPr>
          <w:rFonts w:ascii="Times New Roman" w:hAnsi="Times New Roman" w:cs="Times New Roman"/>
          <w:i/>
          <w:sz w:val="26"/>
          <w:szCs w:val="26"/>
        </w:rPr>
        <w:t>(Да)</w:t>
      </w:r>
      <w:r w:rsidR="00665455" w:rsidRPr="00665455">
        <w:rPr>
          <w:rFonts w:ascii="Times New Roman" w:hAnsi="Times New Roman" w:cs="Times New Roman"/>
          <w:sz w:val="26"/>
          <w:szCs w:val="26"/>
        </w:rPr>
        <w:t>Что нужно для этого сделать?</w:t>
      </w:r>
      <w:r w:rsidR="00665455">
        <w:rPr>
          <w:rFonts w:ascii="Times New Roman" w:hAnsi="Times New Roman" w:cs="Times New Roman"/>
          <w:sz w:val="26"/>
          <w:szCs w:val="26"/>
        </w:rPr>
        <w:t xml:space="preserve"> (Ответы детей)</w:t>
      </w:r>
      <w:r w:rsidR="00E63E1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65455">
        <w:rPr>
          <w:rFonts w:ascii="Times New Roman" w:hAnsi="Times New Roman" w:cs="Times New Roman"/>
          <w:sz w:val="26"/>
          <w:szCs w:val="26"/>
        </w:rPr>
        <w:t>Про какие звуки спрашивает Мальвина? (Р,Р</w:t>
      </w:r>
      <w:r w:rsidR="00665455" w:rsidRPr="008E428A">
        <w:rPr>
          <w:rFonts w:ascii="Times New Roman" w:hAnsi="Times New Roman" w:cs="Times New Roman"/>
          <w:sz w:val="26"/>
          <w:szCs w:val="26"/>
        </w:rPr>
        <w:t>`</w:t>
      </w:r>
      <w:r w:rsidR="00665455">
        <w:rPr>
          <w:rFonts w:ascii="Times New Roman" w:hAnsi="Times New Roman" w:cs="Times New Roman"/>
          <w:sz w:val="26"/>
          <w:szCs w:val="26"/>
        </w:rPr>
        <w:t>)</w:t>
      </w:r>
      <w:r w:rsidR="008E428A">
        <w:rPr>
          <w:rFonts w:ascii="Times New Roman" w:hAnsi="Times New Roman" w:cs="Times New Roman"/>
          <w:sz w:val="26"/>
          <w:szCs w:val="26"/>
        </w:rPr>
        <w:t xml:space="preserve">  </w:t>
      </w:r>
      <w:r w:rsidR="00E63F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E428A" w:rsidRPr="00676BD5" w:rsidRDefault="008E428A" w:rsidP="008E428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71F8">
        <w:rPr>
          <w:rFonts w:ascii="Times New Roman" w:hAnsi="Times New Roman" w:cs="Times New Roman"/>
          <w:b/>
          <w:sz w:val="26"/>
          <w:szCs w:val="26"/>
        </w:rPr>
        <w:t>3.Актуализация знаний по теме (повторение пройденного).</w:t>
      </w:r>
      <w:r w:rsidR="009971F8">
        <w:rPr>
          <w:rFonts w:ascii="Times New Roman" w:hAnsi="Times New Roman" w:cs="Times New Roman"/>
          <w:sz w:val="26"/>
          <w:szCs w:val="26"/>
        </w:rPr>
        <w:t xml:space="preserve"> </w:t>
      </w:r>
      <w:r w:rsidR="006816F9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7F508C">
        <w:rPr>
          <w:rFonts w:ascii="Times New Roman" w:hAnsi="Times New Roman" w:cs="Times New Roman"/>
          <w:i/>
          <w:sz w:val="26"/>
          <w:szCs w:val="26"/>
        </w:rPr>
        <w:t xml:space="preserve">Логопед закрывает экран шторкой (см. панель вида,на интерактивной доске)                                                                                                                                                   </w:t>
      </w:r>
      <w:r w:rsidR="009971F8">
        <w:rPr>
          <w:rFonts w:ascii="Times New Roman" w:hAnsi="Times New Roman" w:cs="Times New Roman"/>
          <w:sz w:val="26"/>
          <w:szCs w:val="26"/>
        </w:rPr>
        <w:t xml:space="preserve">  </w:t>
      </w:r>
      <w:r w:rsidR="009971F8">
        <w:rPr>
          <w:rFonts w:ascii="Times New Roman" w:hAnsi="Times New Roman" w:cs="Times New Roman"/>
          <w:i/>
          <w:sz w:val="26"/>
          <w:szCs w:val="26"/>
        </w:rPr>
        <w:t>Логопед:</w:t>
      </w:r>
      <w:r w:rsidR="006816F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65455" w:rsidRPr="00665455">
        <w:rPr>
          <w:rFonts w:ascii="Times New Roman" w:hAnsi="Times New Roman" w:cs="Times New Roman"/>
          <w:sz w:val="26"/>
          <w:szCs w:val="26"/>
        </w:rPr>
        <w:t>Давайте расскажем Буратино, что мы знаем об этих звуках?</w:t>
      </w:r>
      <w:r w:rsidRPr="008E428A">
        <w:rPr>
          <w:rFonts w:ascii="Times New Roman" w:hAnsi="Times New Roman" w:cs="Times New Roman"/>
          <w:sz w:val="26"/>
          <w:szCs w:val="26"/>
        </w:rPr>
        <w:t xml:space="preserve"> </w:t>
      </w:r>
      <w:r w:rsidR="00E63F2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5455" w:rsidRPr="00665455" w:rsidRDefault="00665455" w:rsidP="009971F8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665455">
        <w:rPr>
          <w:rFonts w:ascii="Times New Roman" w:hAnsi="Times New Roman" w:cs="Times New Roman"/>
          <w:i/>
          <w:sz w:val="26"/>
          <w:szCs w:val="26"/>
        </w:rPr>
        <w:t>Логопед обращает внимание детей на схему, расположенную на магнитной доске</w:t>
      </w:r>
      <w:r>
        <w:rPr>
          <w:rFonts w:ascii="Times New Roman" w:hAnsi="Times New Roman" w:cs="Times New Roman"/>
          <w:i/>
          <w:sz w:val="26"/>
          <w:szCs w:val="26"/>
        </w:rPr>
        <w:t>:</w:t>
      </w:r>
    </w:p>
    <w:p w:rsidR="00550F37" w:rsidRDefault="00665455" w:rsidP="00676B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Посмотрите на схему и уберите знаки, которые не подойдут для рассказа об этих звуках.( Два ребенка убирают все не подходящие знаки) Почему вы определили, что эти звуки со</w:t>
      </w:r>
      <w:r w:rsidR="008E428A">
        <w:rPr>
          <w:rFonts w:ascii="Times New Roman" w:hAnsi="Times New Roman" w:cs="Times New Roman"/>
          <w:sz w:val="26"/>
          <w:szCs w:val="26"/>
        </w:rPr>
        <w:t>гласные?(Есть преграда воздуху-</w:t>
      </w:r>
      <w:r>
        <w:rPr>
          <w:rFonts w:ascii="Times New Roman" w:hAnsi="Times New Roman" w:cs="Times New Roman"/>
          <w:sz w:val="26"/>
          <w:szCs w:val="26"/>
        </w:rPr>
        <w:t xml:space="preserve">язык </w:t>
      </w:r>
      <w:r w:rsidR="008E428A">
        <w:rPr>
          <w:rFonts w:ascii="Times New Roman" w:hAnsi="Times New Roman" w:cs="Times New Roman"/>
          <w:sz w:val="26"/>
          <w:szCs w:val="26"/>
        </w:rPr>
        <w:t>) Почему вы оставили простой колокольчик, а не перечеркнутый? (Потому что звуки Р,Р</w:t>
      </w:r>
      <w:r w:rsidR="008E428A" w:rsidRPr="008E428A">
        <w:rPr>
          <w:rFonts w:ascii="Times New Roman" w:hAnsi="Times New Roman" w:cs="Times New Roman"/>
          <w:sz w:val="26"/>
          <w:szCs w:val="26"/>
        </w:rPr>
        <w:t>`</w:t>
      </w:r>
      <w:r w:rsidR="008E428A">
        <w:rPr>
          <w:rFonts w:ascii="Times New Roman" w:hAnsi="Times New Roman" w:cs="Times New Roman"/>
          <w:sz w:val="26"/>
          <w:szCs w:val="26"/>
        </w:rPr>
        <w:t>-звонкие)                  Как вы определили что они звонкие? (Положили руку на горло, оно работает)</w:t>
      </w:r>
      <w:r w:rsidR="002C3E0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71F8" w:rsidRDefault="00676BD5" w:rsidP="00676BD5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Почему вы оставили синий и зеленый квадраты? </w:t>
      </w:r>
      <w:r w:rsidR="002C3E09">
        <w:rPr>
          <w:rFonts w:ascii="Times New Roman" w:hAnsi="Times New Roman" w:cs="Times New Roman"/>
          <w:sz w:val="26"/>
          <w:szCs w:val="26"/>
        </w:rPr>
        <w:t>(Потому что звук Р-твердый,</w:t>
      </w:r>
      <w:r w:rsidR="00E63E1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2C3E09">
        <w:rPr>
          <w:rFonts w:ascii="Times New Roman" w:hAnsi="Times New Roman" w:cs="Times New Roman"/>
          <w:sz w:val="26"/>
          <w:szCs w:val="26"/>
        </w:rPr>
        <w:t xml:space="preserve"> Р</w:t>
      </w:r>
      <w:r w:rsidR="002C3E09" w:rsidRPr="002C3E09">
        <w:rPr>
          <w:rFonts w:ascii="Times New Roman" w:hAnsi="Times New Roman" w:cs="Times New Roman"/>
          <w:sz w:val="26"/>
          <w:szCs w:val="26"/>
        </w:rPr>
        <w:t>`</w:t>
      </w:r>
      <w:r>
        <w:rPr>
          <w:rFonts w:ascii="Times New Roman" w:hAnsi="Times New Roman" w:cs="Times New Roman"/>
          <w:sz w:val="26"/>
          <w:szCs w:val="26"/>
        </w:rPr>
        <w:t>-мягкий)</w:t>
      </w:r>
      <w:r w:rsidR="002C3E09" w:rsidRPr="002C3E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71F8" w:rsidRDefault="00C22478" w:rsidP="009971F8">
      <w:pPr>
        <w:spacing w:after="0" w:line="360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76BD5">
        <w:rPr>
          <w:rFonts w:ascii="Times New Roman" w:hAnsi="Times New Roman" w:cs="Times New Roman"/>
          <w:sz w:val="26"/>
          <w:szCs w:val="26"/>
        </w:rPr>
        <w:t>Чем похожи эти звуки? (согласные , звонкие)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E63E1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Чем отличаются друг от друга (один мягкий, другой твердый)</w:t>
      </w:r>
    </w:p>
    <w:p w:rsidR="00E63F28" w:rsidRDefault="00E63F28" w:rsidP="009971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676BD5" w:rsidRDefault="009971F8" w:rsidP="009971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4.  Практическая деятельность(основная часть).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F508C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Д/у «  Угадай какой звук?».</w:t>
      </w:r>
      <w:r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7F508C">
        <w:rPr>
          <w:rFonts w:ascii="Times New Roman" w:hAnsi="Times New Roman" w:cs="Times New Roman"/>
          <w:i/>
          <w:sz w:val="26"/>
          <w:szCs w:val="26"/>
        </w:rPr>
        <w:t xml:space="preserve">    Дети стоят за стульчиками</w:t>
      </w:r>
      <w:r>
        <w:rPr>
          <w:rFonts w:ascii="Times New Roman" w:hAnsi="Times New Roman" w:cs="Times New Roman"/>
          <w:i/>
          <w:sz w:val="26"/>
          <w:szCs w:val="26"/>
        </w:rPr>
        <w:t xml:space="preserve"> в проходе между столами. </w:t>
      </w:r>
      <w:r w:rsidR="00E63E12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>Логопед:</w:t>
      </w:r>
      <w:r>
        <w:rPr>
          <w:rFonts w:ascii="Times New Roman" w:hAnsi="Times New Roman" w:cs="Times New Roman"/>
          <w:sz w:val="26"/>
          <w:szCs w:val="26"/>
        </w:rPr>
        <w:t xml:space="preserve">  Научим  Бур</w:t>
      </w:r>
      <w:r w:rsidR="00E63E12">
        <w:rPr>
          <w:rFonts w:ascii="Times New Roman" w:hAnsi="Times New Roman" w:cs="Times New Roman"/>
          <w:sz w:val="26"/>
          <w:szCs w:val="26"/>
        </w:rPr>
        <w:t xml:space="preserve">атино определять,  какой звук  </w:t>
      </w:r>
      <w:r>
        <w:rPr>
          <w:rFonts w:ascii="Times New Roman" w:hAnsi="Times New Roman" w:cs="Times New Roman"/>
          <w:sz w:val="26"/>
          <w:szCs w:val="26"/>
        </w:rPr>
        <w:t>спрятался в слоге</w:t>
      </w:r>
      <w:r w:rsidR="00E63E12">
        <w:rPr>
          <w:rFonts w:ascii="Times New Roman" w:hAnsi="Times New Roman" w:cs="Times New Roman"/>
          <w:sz w:val="26"/>
          <w:szCs w:val="26"/>
        </w:rPr>
        <w:t xml:space="preserve">.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Если услышите </w:t>
      </w:r>
      <w:r w:rsidR="00425EC4">
        <w:rPr>
          <w:rFonts w:ascii="Times New Roman" w:hAnsi="Times New Roman" w:cs="Times New Roman"/>
          <w:sz w:val="26"/>
          <w:szCs w:val="26"/>
        </w:rPr>
        <w:t xml:space="preserve">твердый звук, то  топаете, </w:t>
      </w:r>
      <w:r>
        <w:rPr>
          <w:rFonts w:ascii="Times New Roman" w:hAnsi="Times New Roman" w:cs="Times New Roman"/>
          <w:sz w:val="26"/>
          <w:szCs w:val="26"/>
        </w:rPr>
        <w:t xml:space="preserve"> если мягкий  хлопаете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76BD5">
        <w:rPr>
          <w:rFonts w:ascii="Times New Roman" w:hAnsi="Times New Roman" w:cs="Times New Roman"/>
          <w:sz w:val="26"/>
          <w:szCs w:val="26"/>
        </w:rPr>
        <w:t>РА-РИ-РУ-РЕ-РЮ-РЭ-РЫ-РЁ.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676B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3E12" w:rsidRDefault="00676BD5" w:rsidP="009971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9971F8">
        <w:rPr>
          <w:rFonts w:ascii="Times New Roman" w:hAnsi="Times New Roman" w:cs="Times New Roman"/>
          <w:i/>
          <w:sz w:val="26"/>
          <w:szCs w:val="26"/>
          <w:u w:val="single"/>
        </w:rPr>
        <w:t xml:space="preserve">Соотношение звука с буквой. </w:t>
      </w:r>
      <w:r w:rsidR="009971F8">
        <w:rPr>
          <w:rFonts w:ascii="Times New Roman" w:hAnsi="Times New Roman" w:cs="Times New Roman"/>
          <w:sz w:val="26"/>
          <w:szCs w:val="26"/>
        </w:rPr>
        <w:t xml:space="preserve">   Логопед</w:t>
      </w:r>
      <w:r w:rsidR="007F508C">
        <w:rPr>
          <w:rFonts w:ascii="Times New Roman" w:hAnsi="Times New Roman" w:cs="Times New Roman"/>
          <w:sz w:val="26"/>
          <w:szCs w:val="26"/>
        </w:rPr>
        <w:t xml:space="preserve"> открывает следующую страничку и</w:t>
      </w:r>
      <w:r w:rsidR="009971F8">
        <w:rPr>
          <w:rFonts w:ascii="Times New Roman" w:hAnsi="Times New Roman" w:cs="Times New Roman"/>
          <w:sz w:val="26"/>
          <w:szCs w:val="26"/>
        </w:rPr>
        <w:t xml:space="preserve"> просит</w:t>
      </w:r>
      <w:r w:rsidR="007F508C">
        <w:rPr>
          <w:rFonts w:ascii="Times New Roman" w:hAnsi="Times New Roman" w:cs="Times New Roman"/>
          <w:sz w:val="26"/>
          <w:szCs w:val="26"/>
        </w:rPr>
        <w:t xml:space="preserve"> детей догадаться</w:t>
      </w:r>
      <w:r w:rsidR="009971F8">
        <w:rPr>
          <w:rFonts w:ascii="Times New Roman" w:hAnsi="Times New Roman" w:cs="Times New Roman"/>
          <w:sz w:val="26"/>
          <w:szCs w:val="26"/>
        </w:rPr>
        <w:t>,</w:t>
      </w:r>
      <w:r w:rsidR="007F508C">
        <w:rPr>
          <w:rFonts w:ascii="Times New Roman" w:hAnsi="Times New Roman" w:cs="Times New Roman"/>
          <w:sz w:val="26"/>
          <w:szCs w:val="26"/>
        </w:rPr>
        <w:t xml:space="preserve"> что необходимо выполнить в этом задании? (Выбрать букву,которой обозначают звуки Р,Р</w:t>
      </w:r>
      <w:r w:rsidR="007F508C" w:rsidRPr="007F508C">
        <w:rPr>
          <w:rFonts w:ascii="Times New Roman" w:hAnsi="Times New Roman" w:cs="Times New Roman"/>
          <w:sz w:val="26"/>
          <w:szCs w:val="26"/>
        </w:rPr>
        <w:t>`</w:t>
      </w:r>
      <w:r w:rsidR="00C22478">
        <w:rPr>
          <w:rFonts w:ascii="Times New Roman" w:hAnsi="Times New Roman" w:cs="Times New Roman"/>
          <w:sz w:val="26"/>
          <w:szCs w:val="26"/>
        </w:rPr>
        <w:t>на письме.</w:t>
      </w:r>
      <w:r w:rsidR="007F508C">
        <w:rPr>
          <w:rFonts w:ascii="Times New Roman" w:hAnsi="Times New Roman" w:cs="Times New Roman"/>
          <w:sz w:val="26"/>
          <w:szCs w:val="26"/>
        </w:rPr>
        <w:t xml:space="preserve"> ) </w:t>
      </w:r>
    </w:p>
    <w:p w:rsidR="00E63E12" w:rsidRDefault="00E63E12" w:rsidP="009971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FD2ECD" w:rsidRDefault="00E63E12" w:rsidP="00550F3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3939570" cy="1428750"/>
            <wp:effectExtent l="19050" t="0" r="378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720" cy="143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F8" w:rsidRDefault="00C22478" w:rsidP="009971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Дети зачеркивают все «неправильные» буквы</w:t>
      </w:r>
      <w:r w:rsidR="00E63E12">
        <w:rPr>
          <w:rFonts w:ascii="Times New Roman" w:hAnsi="Times New Roman" w:cs="Times New Roman"/>
          <w:sz w:val="26"/>
          <w:szCs w:val="26"/>
        </w:rPr>
        <w:t>.</w:t>
      </w:r>
    </w:p>
    <w:p w:rsidR="009971F8" w:rsidRDefault="009971F8" w:rsidP="009971F8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Логопед: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 каких частей состоит</w:t>
      </w:r>
      <w:r w:rsidR="00E6475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буква Р. (Из палочки и полуовала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). С какой стороны нужно чертить полукруг? (с правой) Дети </w:t>
      </w:r>
      <w:r w:rsidR="00C224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ыкладывают букву из   частей наждачной бумаги.</w:t>
      </w:r>
    </w:p>
    <w:p w:rsidR="00550F37" w:rsidRDefault="00550F37" w:rsidP="00550F3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550F37" w:rsidRDefault="00550F37" w:rsidP="00550F3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550F37" w:rsidRDefault="00550F37" w:rsidP="00550F3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550F37" w:rsidRDefault="00550F37" w:rsidP="00550F3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550F37" w:rsidRDefault="00550F37" w:rsidP="00550F3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550F37" w:rsidRDefault="00550F37" w:rsidP="00550F3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550F37" w:rsidRDefault="00550F37" w:rsidP="00550F3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550F37" w:rsidRDefault="00550F37" w:rsidP="00550F3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550F37" w:rsidRDefault="00550F37" w:rsidP="00550F3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550F37" w:rsidRDefault="00550F37" w:rsidP="00550F3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550F37" w:rsidRDefault="00550F37" w:rsidP="00550F3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E63F28" w:rsidRDefault="00E63F28" w:rsidP="00550F3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E63F28" w:rsidRDefault="00E63F28" w:rsidP="00550F3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550F37" w:rsidRDefault="00DA42AE" w:rsidP="00550F3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</w:p>
    <w:p w:rsidR="00550F37" w:rsidRDefault="00550F37" w:rsidP="00550F37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7F508C" w:rsidRDefault="00FD2ECD" w:rsidP="00550F37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1390650" cy="1247775"/>
            <wp:effectExtent l="19050" t="0" r="0" b="0"/>
            <wp:docPr id="8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477" cy="1247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ECD" w:rsidRDefault="00FD2ECD" w:rsidP="00550F37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i/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4586902" cy="1390650"/>
            <wp:effectExtent l="19050" t="0" r="4148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902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ECD" w:rsidRPr="00FD2ECD" w:rsidRDefault="00FD2ECD" w:rsidP="009971F8">
      <w:pPr>
        <w:spacing w:after="0" w:line="36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</w:p>
    <w:p w:rsidR="00C22478" w:rsidRDefault="009971F8" w:rsidP="00C22478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Д/ </w:t>
      </w:r>
      <w:r>
        <w:rPr>
          <w:rFonts w:ascii="Times New Roman" w:hAnsi="Times New Roman" w:cs="Times New Roman"/>
          <w:i/>
          <w:color w:val="000000" w:themeColor="text1"/>
          <w:sz w:val="26"/>
          <w:szCs w:val="26"/>
        </w:rPr>
        <w:t>Упражнение сложи слово</w:t>
      </w:r>
      <w:r w:rsidR="00C22478" w:rsidRPr="00C224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2478">
        <w:rPr>
          <w:rFonts w:ascii="Times New Roman" w:hAnsi="Times New Roman" w:cs="Times New Roman"/>
          <w:color w:val="000000" w:themeColor="text1"/>
          <w:sz w:val="26"/>
          <w:szCs w:val="26"/>
        </w:rPr>
        <w:t>Логопед открывает следующую страничку доски и просит догадаться</w:t>
      </w:r>
      <w:r w:rsidR="006816F9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224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что необходимо выполнить в этом задании? (Сложить слово РЕПКА из звуков и букв)  Предлагает детям обьединиться в пары</w:t>
      </w:r>
      <w:r w:rsidR="00E6475A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C2247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чтобы выполнить это задание. </w:t>
      </w:r>
    </w:p>
    <w:p w:rsidR="00C22478" w:rsidRPr="00DA2765" w:rsidRDefault="00C22478" w:rsidP="00C22478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2247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Логопед: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Что означает слово репка?(Это овощь)</w:t>
      </w:r>
      <w:r w:rsidR="00DA27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Сколько слогов в слове репка?(два) Почему вы догадались что два?(Сколько в слове гласных столько и слогов) Сколько звуков в слове репка (5) Назовите гласные звуки которые мы слышим в этом слове (Э,А). Согласный мягкий(Р</w:t>
      </w:r>
      <w:r w:rsidR="00DA2765" w:rsidRPr="00DA2765">
        <w:rPr>
          <w:rFonts w:ascii="Times New Roman" w:hAnsi="Times New Roman" w:cs="Times New Roman"/>
          <w:color w:val="000000" w:themeColor="text1"/>
          <w:sz w:val="26"/>
          <w:szCs w:val="26"/>
        </w:rPr>
        <w:t>`)</w:t>
      </w:r>
      <w:r w:rsidR="00DA276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A2765" w:rsidRPr="00DA27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2765">
        <w:rPr>
          <w:rFonts w:ascii="Times New Roman" w:hAnsi="Times New Roman" w:cs="Times New Roman"/>
          <w:color w:val="000000" w:themeColor="text1"/>
          <w:sz w:val="26"/>
          <w:szCs w:val="26"/>
        </w:rPr>
        <w:t>Согласные твердые(П,К).</w:t>
      </w:r>
      <w:r w:rsidR="00FD2E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A2765">
        <w:rPr>
          <w:rFonts w:ascii="Times New Roman" w:hAnsi="Times New Roman" w:cs="Times New Roman"/>
          <w:color w:val="000000" w:themeColor="text1"/>
          <w:sz w:val="26"/>
          <w:szCs w:val="26"/>
        </w:rPr>
        <w:t>Согласный звонкий (Р</w:t>
      </w:r>
      <w:r w:rsidR="00DA2765" w:rsidRPr="00DA2765">
        <w:rPr>
          <w:rFonts w:ascii="Times New Roman" w:hAnsi="Times New Roman" w:cs="Times New Roman"/>
          <w:color w:val="000000" w:themeColor="text1"/>
          <w:sz w:val="26"/>
          <w:szCs w:val="26"/>
        </w:rPr>
        <w:t>`</w:t>
      </w:r>
      <w:r w:rsidR="00DA2765">
        <w:rPr>
          <w:rFonts w:ascii="Times New Roman" w:hAnsi="Times New Roman" w:cs="Times New Roman"/>
          <w:color w:val="000000" w:themeColor="text1"/>
          <w:sz w:val="26"/>
          <w:szCs w:val="26"/>
        </w:rPr>
        <w:t>). Какую букву вы поставили второй(Е)</w:t>
      </w:r>
      <w:r w:rsidR="00FD2E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A276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Почему Е, а не Э</w:t>
      </w:r>
      <w:r w:rsidR="001E3AFD">
        <w:rPr>
          <w:rFonts w:ascii="Times New Roman" w:hAnsi="Times New Roman" w:cs="Times New Roman"/>
          <w:color w:val="000000" w:themeColor="text1"/>
          <w:sz w:val="26"/>
          <w:szCs w:val="26"/>
        </w:rPr>
        <w:t>, мы же слышим Э, когда говорим это слово. Потому что после мягкого звука, когда слышим Э, писать нужно Е.</w:t>
      </w:r>
    </w:p>
    <w:p w:rsidR="00550F37" w:rsidRDefault="001E3AFD" w:rsidP="001E3AFD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D2E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550F37" w:rsidRDefault="00550F37" w:rsidP="001E3AFD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0F37" w:rsidRDefault="00550F37" w:rsidP="001E3AFD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0F37" w:rsidRDefault="00550F37" w:rsidP="001E3AFD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0F37" w:rsidRDefault="00550F37" w:rsidP="001E3AFD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0F37" w:rsidRDefault="00550F37" w:rsidP="001E3AFD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0F37" w:rsidRDefault="00550F37" w:rsidP="001E3AFD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50F37" w:rsidRDefault="00550F37" w:rsidP="001E3AFD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71F8" w:rsidRPr="00FD2ECD" w:rsidRDefault="009971F8" w:rsidP="001E3AF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D2ECD">
        <w:rPr>
          <w:rFonts w:ascii="Times New Roman" w:hAnsi="Times New Roman" w:cs="Times New Roman"/>
          <w:b/>
          <w:i/>
          <w:sz w:val="26"/>
          <w:szCs w:val="26"/>
        </w:rPr>
        <w:t>Физкультминутка</w:t>
      </w:r>
      <w:r w:rsidRPr="00FD2ECD">
        <w:rPr>
          <w:rFonts w:ascii="Times New Roman" w:hAnsi="Times New Roman" w:cs="Times New Roman"/>
          <w:i/>
          <w:sz w:val="26"/>
          <w:szCs w:val="26"/>
        </w:rPr>
        <w:t>.   Логопед:</w:t>
      </w:r>
      <w:r w:rsidRPr="00FD2ECD">
        <w:rPr>
          <w:rFonts w:ascii="Times New Roman" w:hAnsi="Times New Roman" w:cs="Times New Roman"/>
          <w:sz w:val="26"/>
          <w:szCs w:val="26"/>
        </w:rPr>
        <w:t xml:space="preserve"> </w:t>
      </w:r>
      <w:r w:rsidR="001E3AFD" w:rsidRPr="00FD2ECD">
        <w:rPr>
          <w:rFonts w:ascii="Times New Roman" w:hAnsi="Times New Roman" w:cs="Times New Roman"/>
          <w:sz w:val="26"/>
          <w:szCs w:val="26"/>
        </w:rPr>
        <w:t>Ребята Буратино когда долго занимается очень устает, давайте покажем в какую игру он может поиграть</w:t>
      </w:r>
      <w:r w:rsidRPr="00FD2ECD">
        <w:rPr>
          <w:rFonts w:ascii="Times New Roman" w:hAnsi="Times New Roman" w:cs="Times New Roman"/>
          <w:sz w:val="26"/>
          <w:szCs w:val="26"/>
        </w:rPr>
        <w:t xml:space="preserve"> </w:t>
      </w:r>
      <w:r w:rsidR="001E3AFD" w:rsidRPr="00FD2ECD">
        <w:rPr>
          <w:rFonts w:ascii="Times New Roman" w:hAnsi="Times New Roman" w:cs="Times New Roman"/>
          <w:sz w:val="26"/>
          <w:szCs w:val="26"/>
        </w:rPr>
        <w:t xml:space="preserve"> чтобы отдохнуть.</w:t>
      </w:r>
    </w:p>
    <w:p w:rsidR="009971F8" w:rsidRPr="00FD2ECD" w:rsidRDefault="009971F8" w:rsidP="009971F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D2ECD">
        <w:rPr>
          <w:rFonts w:ascii="Times New Roman" w:hAnsi="Times New Roman" w:cs="Times New Roman"/>
          <w:sz w:val="26"/>
          <w:szCs w:val="26"/>
        </w:rPr>
        <w:t>Буратино потянулся,                                                                                                                         Раз нагнулся,                                                                                                                                               Два нагнулся,                                                                                                                                           Руки в стороны развел,                                                                                                             Ключик видно не нашел.                                                                                                                     Чтобы ключик нам достать,                                                                                                           Нужно на носочки встать.</w:t>
      </w:r>
    </w:p>
    <w:p w:rsidR="009971F8" w:rsidRPr="00FD2ECD" w:rsidRDefault="009971F8" w:rsidP="009971F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D2ECD">
        <w:rPr>
          <w:rFonts w:ascii="Times New Roman" w:hAnsi="Times New Roman" w:cs="Times New Roman"/>
          <w:sz w:val="26"/>
          <w:szCs w:val="26"/>
        </w:rPr>
        <w:t>Дети выполняют стоя на ковре.</w:t>
      </w:r>
      <w:r w:rsidR="001E3AFD" w:rsidRPr="00FD2ECD">
        <w:rPr>
          <w:rFonts w:ascii="Times New Roman" w:hAnsi="Times New Roman" w:cs="Times New Roman"/>
          <w:sz w:val="26"/>
          <w:szCs w:val="26"/>
        </w:rPr>
        <w:t>(Два раза)</w:t>
      </w:r>
    </w:p>
    <w:p w:rsidR="001E3AFD" w:rsidRPr="00FD2ECD" w:rsidRDefault="001E3AFD" w:rsidP="009971F8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9971F8" w:rsidRPr="00FD2ECD" w:rsidRDefault="00D36456" w:rsidP="00FD2ECD">
      <w:pPr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FD2ECD">
        <w:rPr>
          <w:rFonts w:ascii="Times New Roman" w:hAnsi="Times New Roman" w:cs="Times New Roman"/>
          <w:i/>
          <w:sz w:val="26"/>
          <w:szCs w:val="26"/>
          <w:u w:val="single"/>
        </w:rPr>
        <w:t xml:space="preserve"> </w:t>
      </w:r>
      <w:r w:rsidR="009971F8" w:rsidRPr="00FD2ECD">
        <w:rPr>
          <w:rFonts w:ascii="Times New Roman" w:hAnsi="Times New Roman" w:cs="Times New Roman"/>
          <w:i/>
          <w:sz w:val="26"/>
          <w:szCs w:val="26"/>
          <w:u w:val="single"/>
        </w:rPr>
        <w:t>Д/Игра «Найди свой  домик».</w:t>
      </w:r>
      <w:r w:rsidR="009971F8" w:rsidRPr="00FD2ECD">
        <w:rPr>
          <w:rFonts w:ascii="Times New Roman" w:hAnsi="Times New Roman" w:cs="Times New Roman"/>
          <w:sz w:val="26"/>
          <w:szCs w:val="26"/>
        </w:rPr>
        <w:t xml:space="preserve"> </w:t>
      </w:r>
      <w:r w:rsidR="00A628DD" w:rsidRPr="00FD2ECD">
        <w:rPr>
          <w:rFonts w:ascii="Times New Roman" w:hAnsi="Times New Roman" w:cs="Times New Roman"/>
          <w:sz w:val="26"/>
          <w:szCs w:val="26"/>
        </w:rPr>
        <w:t xml:space="preserve"> Дети стоят на ковре </w:t>
      </w:r>
      <w:r w:rsidR="001E3AFD" w:rsidRPr="00FD2ECD">
        <w:rPr>
          <w:rFonts w:ascii="Times New Roman" w:hAnsi="Times New Roman" w:cs="Times New Roman"/>
          <w:sz w:val="26"/>
          <w:szCs w:val="26"/>
        </w:rPr>
        <w:t>(На магнит</w:t>
      </w:r>
      <w:r w:rsidR="00C23B8E" w:rsidRPr="00FD2ECD">
        <w:rPr>
          <w:rFonts w:ascii="Times New Roman" w:hAnsi="Times New Roman" w:cs="Times New Roman"/>
          <w:sz w:val="26"/>
          <w:szCs w:val="26"/>
        </w:rPr>
        <w:t>ной доске изображены два домика, один с синим окошком, другой с зеленым окошком, а на столе лежат картинки с изображением людей разных профессий)</w:t>
      </w:r>
      <w:r w:rsidR="009971F8" w:rsidRPr="00FD2ECD">
        <w:rPr>
          <w:rFonts w:ascii="Times New Roman" w:hAnsi="Times New Roman" w:cs="Times New Roman"/>
          <w:sz w:val="26"/>
          <w:szCs w:val="26"/>
        </w:rPr>
        <w:t xml:space="preserve"> </w:t>
      </w:r>
      <w:r w:rsidR="00C23B8E" w:rsidRPr="00FD2ECD">
        <w:rPr>
          <w:rFonts w:ascii="Times New Roman" w:hAnsi="Times New Roman" w:cs="Times New Roman"/>
          <w:sz w:val="26"/>
          <w:szCs w:val="26"/>
        </w:rPr>
        <w:t xml:space="preserve"> </w:t>
      </w:r>
      <w:r w:rsidR="001E3AFD" w:rsidRPr="00FD2ECD">
        <w:rPr>
          <w:rFonts w:ascii="Times New Roman" w:hAnsi="Times New Roman" w:cs="Times New Roman"/>
          <w:sz w:val="26"/>
          <w:szCs w:val="26"/>
        </w:rPr>
        <w:t xml:space="preserve"> </w:t>
      </w:r>
      <w:r w:rsidR="00550F37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9971F8" w:rsidRPr="00FD2ECD">
        <w:rPr>
          <w:rFonts w:ascii="Times New Roman" w:hAnsi="Times New Roman" w:cs="Times New Roman"/>
          <w:i/>
          <w:sz w:val="26"/>
          <w:szCs w:val="26"/>
        </w:rPr>
        <w:t>Логопед</w:t>
      </w:r>
      <w:r w:rsidR="00C23B8E" w:rsidRPr="00FD2ECD">
        <w:rPr>
          <w:rFonts w:ascii="Times New Roman" w:hAnsi="Times New Roman" w:cs="Times New Roman"/>
          <w:i/>
          <w:sz w:val="26"/>
          <w:szCs w:val="26"/>
        </w:rPr>
        <w:t>:</w:t>
      </w:r>
      <w:r w:rsidR="009971F8" w:rsidRPr="00FD2ECD">
        <w:rPr>
          <w:rFonts w:ascii="Times New Roman" w:hAnsi="Times New Roman" w:cs="Times New Roman"/>
          <w:sz w:val="26"/>
          <w:szCs w:val="26"/>
        </w:rPr>
        <w:t xml:space="preserve"> </w:t>
      </w:r>
      <w:r w:rsidR="00C23B8E" w:rsidRPr="00FD2ECD">
        <w:rPr>
          <w:rFonts w:ascii="Times New Roman" w:hAnsi="Times New Roman" w:cs="Times New Roman"/>
          <w:sz w:val="26"/>
          <w:szCs w:val="26"/>
        </w:rPr>
        <w:t xml:space="preserve"> Для того чтобы определить, какое следующее задание предложила Мальвина, необходимо</w:t>
      </w:r>
      <w:r w:rsidR="00A628DD" w:rsidRPr="00FD2ECD">
        <w:rPr>
          <w:rFonts w:ascii="Times New Roman" w:hAnsi="Times New Roman" w:cs="Times New Roman"/>
          <w:sz w:val="26"/>
          <w:szCs w:val="26"/>
        </w:rPr>
        <w:t xml:space="preserve"> сначала</w:t>
      </w:r>
      <w:r w:rsidR="00C23B8E" w:rsidRPr="00FD2ECD">
        <w:rPr>
          <w:rFonts w:ascii="Times New Roman" w:hAnsi="Times New Roman" w:cs="Times New Roman"/>
          <w:sz w:val="26"/>
          <w:szCs w:val="26"/>
        </w:rPr>
        <w:t xml:space="preserve"> посмотреть</w:t>
      </w:r>
      <w:r w:rsidR="00A628DD" w:rsidRPr="00FD2ECD">
        <w:rPr>
          <w:rFonts w:ascii="Times New Roman" w:hAnsi="Times New Roman" w:cs="Times New Roman"/>
          <w:sz w:val="26"/>
          <w:szCs w:val="26"/>
        </w:rPr>
        <w:t xml:space="preserve"> на картинки  и</w:t>
      </w:r>
      <w:r w:rsidR="00C23B8E" w:rsidRPr="00FD2ECD">
        <w:rPr>
          <w:rFonts w:ascii="Times New Roman" w:hAnsi="Times New Roman" w:cs="Times New Roman"/>
          <w:sz w:val="26"/>
          <w:szCs w:val="26"/>
        </w:rPr>
        <w:t xml:space="preserve"> </w:t>
      </w:r>
      <w:r w:rsidR="00A628DD" w:rsidRPr="00FD2ECD">
        <w:rPr>
          <w:rFonts w:ascii="Times New Roman" w:hAnsi="Times New Roman" w:cs="Times New Roman"/>
          <w:sz w:val="26"/>
          <w:szCs w:val="26"/>
        </w:rPr>
        <w:t xml:space="preserve"> </w:t>
      </w:r>
      <w:r w:rsidR="00C23B8E" w:rsidRPr="00FD2ECD">
        <w:rPr>
          <w:rFonts w:ascii="Times New Roman" w:hAnsi="Times New Roman" w:cs="Times New Roman"/>
          <w:sz w:val="26"/>
          <w:szCs w:val="26"/>
        </w:rPr>
        <w:t xml:space="preserve"> назвать</w:t>
      </w:r>
      <w:r w:rsidR="00FD2ECD" w:rsidRPr="00FD2ECD">
        <w:rPr>
          <w:rFonts w:ascii="Times New Roman" w:hAnsi="Times New Roman" w:cs="Times New Roman"/>
          <w:sz w:val="26"/>
          <w:szCs w:val="26"/>
        </w:rPr>
        <w:t>,</w:t>
      </w:r>
      <w:r w:rsidR="00C23B8E" w:rsidRPr="00FD2ECD">
        <w:rPr>
          <w:rFonts w:ascii="Times New Roman" w:hAnsi="Times New Roman" w:cs="Times New Roman"/>
          <w:sz w:val="26"/>
          <w:szCs w:val="26"/>
        </w:rPr>
        <w:t xml:space="preserve"> кто на ней изображен</w:t>
      </w:r>
      <w:r w:rsidR="00A628DD" w:rsidRPr="00FD2ECD">
        <w:rPr>
          <w:rFonts w:ascii="Times New Roman" w:hAnsi="Times New Roman" w:cs="Times New Roman"/>
          <w:sz w:val="26"/>
          <w:szCs w:val="26"/>
        </w:rPr>
        <w:t>. Дети называют слова по картинкам.  Логопед просит догадаться, каким образом Буратино должен распределить эти картинки на доске?</w:t>
      </w:r>
      <w:r w:rsidR="009971F8" w:rsidRPr="00FD2ECD">
        <w:rPr>
          <w:rFonts w:ascii="Times New Roman" w:hAnsi="Times New Roman" w:cs="Times New Roman"/>
          <w:sz w:val="26"/>
          <w:szCs w:val="26"/>
        </w:rPr>
        <w:t xml:space="preserve"> (</w:t>
      </w:r>
      <w:r w:rsidR="009971F8" w:rsidRPr="00FD2EC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9971F8" w:rsidRPr="00FD2ECD">
        <w:rPr>
          <w:rFonts w:ascii="Times New Roman" w:hAnsi="Times New Roman" w:cs="Times New Roman"/>
          <w:sz w:val="26"/>
          <w:szCs w:val="26"/>
        </w:rPr>
        <w:t xml:space="preserve">Профессии в названии которых твердый звук Р поставить  рядом с    домиком у которого синее окошко, мягкий звук Р`-  зеленое). </w:t>
      </w:r>
      <w:r w:rsidR="00A628DD" w:rsidRPr="00FD2ECD">
        <w:rPr>
          <w:rFonts w:ascii="Times New Roman" w:hAnsi="Times New Roman" w:cs="Times New Roman"/>
          <w:sz w:val="26"/>
          <w:szCs w:val="26"/>
        </w:rPr>
        <w:t>Дети выполняют задание.</w:t>
      </w:r>
    </w:p>
    <w:p w:rsidR="00720C0B" w:rsidRPr="00FD2ECD" w:rsidRDefault="00720C0B" w:rsidP="009971F8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FD2ECD">
        <w:rPr>
          <w:rFonts w:ascii="Times New Roman" w:hAnsi="Times New Roman" w:cs="Times New Roman"/>
          <w:sz w:val="26"/>
          <w:szCs w:val="26"/>
        </w:rPr>
        <w:t>Затем садятся за столы.</w:t>
      </w:r>
    </w:p>
    <w:p w:rsidR="004D03E3" w:rsidRDefault="00A628DD" w:rsidP="009971F8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 w:rsidRPr="00FD2ECD">
        <w:rPr>
          <w:rFonts w:ascii="Times New Roman" w:hAnsi="Times New Roman" w:cs="Times New Roman"/>
          <w:i/>
          <w:sz w:val="26"/>
          <w:szCs w:val="26"/>
          <w:u w:val="single"/>
        </w:rPr>
        <w:t>Интерактивная игра «Помощь на пожаре»</w:t>
      </w:r>
      <w:r w:rsidR="006816F9">
        <w:rPr>
          <w:rFonts w:ascii="Times New Roman" w:hAnsi="Times New Roman" w:cs="Times New Roman"/>
          <w:i/>
          <w:sz w:val="26"/>
          <w:szCs w:val="26"/>
          <w:u w:val="single"/>
        </w:rPr>
        <w:t>(на диске «Начинаю читать</w:t>
      </w:r>
      <w:r w:rsidR="0036118E" w:rsidRPr="00FD2ECD">
        <w:rPr>
          <w:rFonts w:ascii="Times New Roman" w:hAnsi="Times New Roman" w:cs="Times New Roman"/>
          <w:i/>
          <w:sz w:val="26"/>
          <w:szCs w:val="26"/>
          <w:u w:val="single"/>
        </w:rPr>
        <w:t>»)</w:t>
      </w:r>
      <w:r w:rsidR="00720C0B" w:rsidRPr="00FD2ECD">
        <w:rPr>
          <w:rFonts w:ascii="Times New Roman" w:hAnsi="Times New Roman" w:cs="Times New Roman"/>
          <w:i/>
          <w:sz w:val="26"/>
          <w:szCs w:val="26"/>
          <w:u w:val="single"/>
        </w:rPr>
        <w:t>.</w:t>
      </w:r>
      <w:r w:rsidR="00720C0B" w:rsidRPr="00FD2ECD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4D03E3" w:rsidRDefault="004D03E3" w:rsidP="009971F8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noProof/>
          <w:sz w:val="26"/>
          <w:szCs w:val="26"/>
          <w:lang w:eastAsia="ru-RU"/>
        </w:rPr>
        <w:drawing>
          <wp:inline distT="0" distB="0" distL="0" distR="0">
            <wp:extent cx="2228850" cy="220303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203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28DD" w:rsidRPr="009C03C2" w:rsidRDefault="009C03C2" w:rsidP="009971F8">
      <w:pPr>
        <w:spacing w:after="0" w:line="36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628DD" w:rsidRPr="00FD2ECD">
        <w:rPr>
          <w:rFonts w:ascii="Times New Roman" w:hAnsi="Times New Roman" w:cs="Times New Roman"/>
          <w:i/>
          <w:sz w:val="26"/>
          <w:szCs w:val="26"/>
        </w:rPr>
        <w:t>Логопе</w:t>
      </w:r>
      <w:r w:rsidR="00720C0B" w:rsidRPr="00FD2ECD">
        <w:rPr>
          <w:rFonts w:ascii="Times New Roman" w:hAnsi="Times New Roman" w:cs="Times New Roman"/>
          <w:i/>
          <w:sz w:val="26"/>
          <w:szCs w:val="26"/>
        </w:rPr>
        <w:t xml:space="preserve">д: </w:t>
      </w:r>
      <w:r w:rsidR="00720C0B" w:rsidRPr="00FD2ECD">
        <w:rPr>
          <w:rFonts w:ascii="Times New Roman" w:hAnsi="Times New Roman" w:cs="Times New Roman"/>
          <w:sz w:val="26"/>
          <w:szCs w:val="26"/>
        </w:rPr>
        <w:t>Ребята,человек какой профессии спасает людей от пожара? (Пожарный) Ему необходима наша помощь! Давайте сядем за столы и послушаем</w:t>
      </w:r>
      <w:r w:rsidR="00E6475A">
        <w:rPr>
          <w:rFonts w:ascii="Times New Roman" w:hAnsi="Times New Roman" w:cs="Times New Roman"/>
          <w:sz w:val="26"/>
          <w:szCs w:val="26"/>
        </w:rPr>
        <w:t>,</w:t>
      </w:r>
      <w:r w:rsidR="00720C0B" w:rsidRPr="00FD2ECD">
        <w:rPr>
          <w:rFonts w:ascii="Times New Roman" w:hAnsi="Times New Roman" w:cs="Times New Roman"/>
          <w:sz w:val="26"/>
          <w:szCs w:val="26"/>
        </w:rPr>
        <w:t xml:space="preserve"> что мы должны сделать? Дети выполняют задание.</w:t>
      </w:r>
    </w:p>
    <w:p w:rsidR="003732BD" w:rsidRDefault="009971F8" w:rsidP="009971F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D2ECD">
        <w:rPr>
          <w:rFonts w:ascii="Times New Roman" w:hAnsi="Times New Roman" w:cs="Times New Roman"/>
          <w:i/>
          <w:sz w:val="26"/>
          <w:szCs w:val="26"/>
          <w:u w:val="single"/>
        </w:rPr>
        <w:t>Д/Игра «Найди  место звука в слове».</w:t>
      </w:r>
      <w:r w:rsidRPr="00FD2ECD">
        <w:rPr>
          <w:rFonts w:ascii="Times New Roman" w:hAnsi="Times New Roman" w:cs="Times New Roman"/>
          <w:sz w:val="26"/>
          <w:szCs w:val="26"/>
        </w:rPr>
        <w:t xml:space="preserve">   </w:t>
      </w:r>
      <w:r w:rsidRPr="00FD2ECD">
        <w:rPr>
          <w:rFonts w:ascii="Times New Roman" w:hAnsi="Times New Roman" w:cs="Times New Roman"/>
          <w:i/>
          <w:sz w:val="26"/>
          <w:szCs w:val="26"/>
        </w:rPr>
        <w:t>Логопед:</w:t>
      </w:r>
      <w:r w:rsidRPr="00FD2ECD">
        <w:rPr>
          <w:rFonts w:ascii="Times New Roman" w:hAnsi="Times New Roman" w:cs="Times New Roman"/>
          <w:sz w:val="26"/>
          <w:szCs w:val="26"/>
        </w:rPr>
        <w:t xml:space="preserve"> </w:t>
      </w:r>
      <w:r w:rsidR="00720C0B" w:rsidRPr="00FD2ECD">
        <w:rPr>
          <w:rFonts w:ascii="Times New Roman" w:hAnsi="Times New Roman" w:cs="Times New Roman"/>
          <w:sz w:val="26"/>
          <w:szCs w:val="26"/>
        </w:rPr>
        <w:t xml:space="preserve"> Догадайтесь, что </w:t>
      </w:r>
      <w:r w:rsidR="008B78C5" w:rsidRPr="00FD2ECD">
        <w:rPr>
          <w:rFonts w:ascii="Times New Roman" w:hAnsi="Times New Roman" w:cs="Times New Roman"/>
          <w:sz w:val="26"/>
          <w:szCs w:val="26"/>
        </w:rPr>
        <w:t>необходимо выполнить в этом задании.   (</w:t>
      </w:r>
      <w:r w:rsidR="0059168C">
        <w:rPr>
          <w:rFonts w:ascii="Times New Roman" w:hAnsi="Times New Roman" w:cs="Times New Roman"/>
          <w:sz w:val="26"/>
          <w:szCs w:val="26"/>
        </w:rPr>
        <w:t xml:space="preserve"> Предметы</w:t>
      </w:r>
      <w:r w:rsidRPr="00FD2ECD">
        <w:rPr>
          <w:rFonts w:ascii="Times New Roman" w:hAnsi="Times New Roman" w:cs="Times New Roman"/>
          <w:sz w:val="26"/>
          <w:szCs w:val="26"/>
        </w:rPr>
        <w:t xml:space="preserve"> со звуками р,р`в начале - в первый ящик, в середине - во второй, в конце – в третий.)</w:t>
      </w:r>
      <w:r w:rsidR="003732BD" w:rsidRPr="003732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5783" w:rsidRDefault="00075783" w:rsidP="009971F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3733800" cy="1600200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5783" w:rsidRDefault="0059168C" w:rsidP="009971F8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114800" cy="1332634"/>
            <wp:effectExtent l="19050" t="0" r="0" b="0"/>
            <wp:docPr id="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1332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F8" w:rsidRPr="003732BD" w:rsidRDefault="009971F8" w:rsidP="003732BD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FD2ECD">
        <w:rPr>
          <w:rFonts w:ascii="Times New Roman" w:hAnsi="Times New Roman" w:cs="Times New Roman"/>
          <w:sz w:val="26"/>
          <w:szCs w:val="26"/>
          <w:u w:val="single"/>
        </w:rPr>
        <w:t>Д/У «Составь предложение»</w:t>
      </w:r>
      <w:r w:rsidRPr="00FD2ECD">
        <w:rPr>
          <w:rFonts w:ascii="Times New Roman" w:hAnsi="Times New Roman" w:cs="Times New Roman"/>
          <w:sz w:val="26"/>
          <w:szCs w:val="26"/>
        </w:rPr>
        <w:t xml:space="preserve"> Логопед предлагает детям  рассказать Буратино, </w:t>
      </w:r>
      <w:r w:rsidR="008B78C5" w:rsidRPr="00FD2ECD">
        <w:rPr>
          <w:rFonts w:ascii="Times New Roman" w:hAnsi="Times New Roman" w:cs="Times New Roman"/>
          <w:sz w:val="26"/>
          <w:szCs w:val="26"/>
        </w:rPr>
        <w:t xml:space="preserve">человеку какой профессии и для чего необходим каждый   инструмент, и придумать как можно больше слов в этом предложении со звуками Р,Р`                      </w:t>
      </w:r>
      <w:r w:rsidRPr="00FD2ECD">
        <w:rPr>
          <w:rFonts w:ascii="Times New Roman" w:hAnsi="Times New Roman" w:cs="Times New Roman"/>
          <w:sz w:val="26"/>
          <w:szCs w:val="26"/>
        </w:rPr>
        <w:t xml:space="preserve">( </w:t>
      </w:r>
      <w:r w:rsidR="008B78C5" w:rsidRPr="00FD2ECD">
        <w:rPr>
          <w:rFonts w:ascii="Times New Roman" w:hAnsi="Times New Roman" w:cs="Times New Roman"/>
          <w:sz w:val="26"/>
          <w:szCs w:val="26"/>
        </w:rPr>
        <w:t xml:space="preserve"> Рукав нужен пожарному, чтобы потушить пожар</w:t>
      </w:r>
      <w:r w:rsidRPr="00FD2ECD">
        <w:rPr>
          <w:rFonts w:ascii="Times New Roman" w:hAnsi="Times New Roman" w:cs="Times New Roman"/>
          <w:sz w:val="26"/>
          <w:szCs w:val="26"/>
        </w:rPr>
        <w:t xml:space="preserve"> и т д.)</w:t>
      </w:r>
      <w:r w:rsidR="009C03C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8B78C5" w:rsidRPr="00FD2ECD">
        <w:rPr>
          <w:rFonts w:ascii="Times New Roman" w:hAnsi="Times New Roman" w:cs="Times New Roman"/>
          <w:sz w:val="26"/>
          <w:szCs w:val="26"/>
        </w:rPr>
        <w:t xml:space="preserve"> </w:t>
      </w:r>
      <w:r w:rsidRPr="00FD2ECD">
        <w:rPr>
          <w:rFonts w:ascii="Times New Roman" w:hAnsi="Times New Roman" w:cs="Times New Roman"/>
          <w:b/>
          <w:sz w:val="26"/>
          <w:szCs w:val="26"/>
        </w:rPr>
        <w:t xml:space="preserve">5.Диагностическая  деятельность.                                                                                              </w:t>
      </w:r>
      <w:r w:rsidRPr="00FD2ECD">
        <w:rPr>
          <w:rFonts w:ascii="Times New Roman" w:hAnsi="Times New Roman" w:cs="Times New Roman"/>
          <w:i/>
          <w:sz w:val="26"/>
          <w:szCs w:val="26"/>
        </w:rPr>
        <w:t>Логопед.</w:t>
      </w:r>
      <w:r w:rsidRPr="00FD2ECD">
        <w:rPr>
          <w:rFonts w:ascii="Times New Roman" w:hAnsi="Times New Roman" w:cs="Times New Roman"/>
          <w:sz w:val="26"/>
          <w:szCs w:val="26"/>
        </w:rPr>
        <w:t xml:space="preserve"> </w:t>
      </w:r>
      <w:r w:rsidR="008B78C5" w:rsidRPr="00FD2ECD">
        <w:rPr>
          <w:rFonts w:ascii="Times New Roman" w:hAnsi="Times New Roman" w:cs="Times New Roman"/>
          <w:sz w:val="26"/>
          <w:szCs w:val="26"/>
        </w:rPr>
        <w:t>Ребята</w:t>
      </w:r>
      <w:r w:rsidR="008E2C26" w:rsidRPr="00FD2ECD">
        <w:rPr>
          <w:rFonts w:ascii="Times New Roman" w:hAnsi="Times New Roman" w:cs="Times New Roman"/>
          <w:sz w:val="26"/>
          <w:szCs w:val="26"/>
        </w:rPr>
        <w:t xml:space="preserve"> мы с вами выполнили все задания, которые предложила Мальвина Буратино, посмотрев нашу видеозапись он</w:t>
      </w:r>
      <w:r w:rsidR="00C2746E">
        <w:rPr>
          <w:rFonts w:ascii="Times New Roman" w:hAnsi="Times New Roman" w:cs="Times New Roman"/>
          <w:sz w:val="26"/>
          <w:szCs w:val="26"/>
        </w:rPr>
        <w:t>,</w:t>
      </w:r>
      <w:r w:rsidR="008E2C26" w:rsidRPr="00FD2ECD">
        <w:rPr>
          <w:rFonts w:ascii="Times New Roman" w:hAnsi="Times New Roman" w:cs="Times New Roman"/>
          <w:sz w:val="26"/>
          <w:szCs w:val="26"/>
        </w:rPr>
        <w:t xml:space="preserve"> конечно же</w:t>
      </w:r>
      <w:r w:rsidR="00C2746E">
        <w:rPr>
          <w:rFonts w:ascii="Times New Roman" w:hAnsi="Times New Roman" w:cs="Times New Roman"/>
          <w:sz w:val="26"/>
          <w:szCs w:val="26"/>
        </w:rPr>
        <w:t>,</w:t>
      </w:r>
      <w:r w:rsidR="008E2C26" w:rsidRPr="00FD2ECD">
        <w:rPr>
          <w:rFonts w:ascii="Times New Roman" w:hAnsi="Times New Roman" w:cs="Times New Roman"/>
          <w:sz w:val="26"/>
          <w:szCs w:val="26"/>
        </w:rPr>
        <w:t xml:space="preserve"> научится различать эти звуки.   Что расскажет </w:t>
      </w:r>
      <w:r w:rsidRPr="00FD2ECD">
        <w:rPr>
          <w:rFonts w:ascii="Times New Roman" w:hAnsi="Times New Roman" w:cs="Times New Roman"/>
          <w:sz w:val="26"/>
          <w:szCs w:val="26"/>
        </w:rPr>
        <w:t xml:space="preserve"> Буратино Мальвине о звуках Р,Р`(дети повторяют характеристику звуков в сравнительном аспекте) </w:t>
      </w:r>
      <w:r w:rsidR="008E2C26" w:rsidRPr="00FD2ECD">
        <w:rPr>
          <w:rFonts w:ascii="Times New Roman" w:hAnsi="Times New Roman" w:cs="Times New Roman"/>
          <w:sz w:val="26"/>
          <w:szCs w:val="26"/>
        </w:rPr>
        <w:t>Сегодня вечером мы с вами научим Буратино печатать буквы и слова в  тетради.</w:t>
      </w:r>
      <w:r w:rsidR="008E2C26" w:rsidRPr="00FD2ECD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                         </w:t>
      </w:r>
      <w:r w:rsidRPr="00FD2ECD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FD2ECD">
        <w:rPr>
          <w:rFonts w:ascii="Times New Roman" w:hAnsi="Times New Roman" w:cs="Times New Roman"/>
          <w:i/>
          <w:sz w:val="26"/>
          <w:szCs w:val="26"/>
        </w:rPr>
        <w:t xml:space="preserve">   </w:t>
      </w:r>
      <w:r w:rsidRPr="00FD2ECD">
        <w:rPr>
          <w:rFonts w:ascii="Times New Roman" w:hAnsi="Times New Roman" w:cs="Times New Roman"/>
          <w:b/>
          <w:sz w:val="26"/>
          <w:szCs w:val="26"/>
        </w:rPr>
        <w:t>6.  Рефлексивная деятельность.</w:t>
      </w:r>
      <w:r w:rsidRPr="00FD2ECD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</w:t>
      </w:r>
      <w:r w:rsidRPr="00FD2ECD">
        <w:rPr>
          <w:rFonts w:ascii="Times New Roman" w:hAnsi="Times New Roman" w:cs="Times New Roman"/>
          <w:i/>
          <w:sz w:val="26"/>
          <w:szCs w:val="26"/>
        </w:rPr>
        <w:t xml:space="preserve">Логопед: </w:t>
      </w:r>
      <w:r w:rsidRPr="00FD2ECD">
        <w:rPr>
          <w:rFonts w:ascii="Times New Roman" w:hAnsi="Times New Roman" w:cs="Times New Roman"/>
          <w:sz w:val="26"/>
          <w:szCs w:val="26"/>
        </w:rPr>
        <w:t xml:space="preserve"> </w:t>
      </w:r>
      <w:r w:rsidR="005A7138">
        <w:rPr>
          <w:rFonts w:ascii="Times New Roman" w:hAnsi="Times New Roman" w:cs="Times New Roman"/>
          <w:sz w:val="26"/>
          <w:szCs w:val="26"/>
        </w:rPr>
        <w:t xml:space="preserve"> Буратино очень надея</w:t>
      </w:r>
      <w:r w:rsidR="008E2C26" w:rsidRPr="00FD2ECD">
        <w:rPr>
          <w:rFonts w:ascii="Times New Roman" w:hAnsi="Times New Roman" w:cs="Times New Roman"/>
          <w:sz w:val="26"/>
          <w:szCs w:val="26"/>
        </w:rPr>
        <w:t>лся, что мы ему поможем, поэтому попросил Пекаря исп</w:t>
      </w:r>
      <w:r w:rsidR="009C03C2">
        <w:rPr>
          <w:rFonts w:ascii="Times New Roman" w:hAnsi="Times New Roman" w:cs="Times New Roman"/>
          <w:sz w:val="26"/>
          <w:szCs w:val="26"/>
        </w:rPr>
        <w:t xml:space="preserve">ечь нам колобков. </w:t>
      </w:r>
      <w:r w:rsidRPr="00FD2ECD">
        <w:rPr>
          <w:rFonts w:ascii="Times New Roman" w:hAnsi="Times New Roman" w:cs="Times New Roman"/>
          <w:sz w:val="26"/>
          <w:szCs w:val="26"/>
        </w:rPr>
        <w:t>Выберете себе колобка, который  покатится с вами   домой. Дети выбирают колобков  и объясняют свой выбор. (Я выбрала веселого колобка, потому что выполнила все задания правильно, отвечала полным ответом и т. д.)</w:t>
      </w:r>
    </w:p>
    <w:p w:rsidR="009971F8" w:rsidRDefault="009971F8" w:rsidP="003732BD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9971F8" w:rsidRDefault="009971F8" w:rsidP="009971F8">
      <w:pPr>
        <w:spacing w:line="36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971F8" w:rsidRDefault="009971F8" w:rsidP="009971F8">
      <w:pPr>
        <w:rPr>
          <w:i/>
          <w:sz w:val="26"/>
          <w:szCs w:val="26"/>
        </w:rPr>
      </w:pPr>
    </w:p>
    <w:p w:rsidR="00517E7B" w:rsidRDefault="00517E7B"/>
    <w:sectPr w:rsidR="00517E7B" w:rsidSect="00517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9971F8"/>
    <w:rsid w:val="00001DA8"/>
    <w:rsid w:val="000038E3"/>
    <w:rsid w:val="0000497C"/>
    <w:rsid w:val="000114C3"/>
    <w:rsid w:val="00012573"/>
    <w:rsid w:val="00012F42"/>
    <w:rsid w:val="00013B5B"/>
    <w:rsid w:val="00014D8E"/>
    <w:rsid w:val="00016AC3"/>
    <w:rsid w:val="00017C32"/>
    <w:rsid w:val="00017E84"/>
    <w:rsid w:val="000202F4"/>
    <w:rsid w:val="000204D4"/>
    <w:rsid w:val="00020A8D"/>
    <w:rsid w:val="00022B91"/>
    <w:rsid w:val="00024C82"/>
    <w:rsid w:val="00026CBE"/>
    <w:rsid w:val="00030EA9"/>
    <w:rsid w:val="00031355"/>
    <w:rsid w:val="000326FD"/>
    <w:rsid w:val="00034EEE"/>
    <w:rsid w:val="000351D3"/>
    <w:rsid w:val="0003668C"/>
    <w:rsid w:val="00037D85"/>
    <w:rsid w:val="00043886"/>
    <w:rsid w:val="00043B0E"/>
    <w:rsid w:val="00043CC4"/>
    <w:rsid w:val="00043D09"/>
    <w:rsid w:val="00044573"/>
    <w:rsid w:val="00044C01"/>
    <w:rsid w:val="00044D5C"/>
    <w:rsid w:val="00044FCC"/>
    <w:rsid w:val="000471DB"/>
    <w:rsid w:val="00047B7D"/>
    <w:rsid w:val="00050F00"/>
    <w:rsid w:val="000514D2"/>
    <w:rsid w:val="00051E54"/>
    <w:rsid w:val="000530F9"/>
    <w:rsid w:val="00053943"/>
    <w:rsid w:val="00060388"/>
    <w:rsid w:val="00060B51"/>
    <w:rsid w:val="00061724"/>
    <w:rsid w:val="00063016"/>
    <w:rsid w:val="0006347A"/>
    <w:rsid w:val="000636D6"/>
    <w:rsid w:val="0006798C"/>
    <w:rsid w:val="00067B80"/>
    <w:rsid w:val="0007048F"/>
    <w:rsid w:val="00071565"/>
    <w:rsid w:val="00072BF3"/>
    <w:rsid w:val="000732F8"/>
    <w:rsid w:val="00074356"/>
    <w:rsid w:val="00075783"/>
    <w:rsid w:val="000821B5"/>
    <w:rsid w:val="000832B0"/>
    <w:rsid w:val="00083390"/>
    <w:rsid w:val="00083F96"/>
    <w:rsid w:val="000853C1"/>
    <w:rsid w:val="000867B9"/>
    <w:rsid w:val="00092458"/>
    <w:rsid w:val="000952B9"/>
    <w:rsid w:val="00097183"/>
    <w:rsid w:val="00097731"/>
    <w:rsid w:val="000A27A3"/>
    <w:rsid w:val="000A3029"/>
    <w:rsid w:val="000A34FE"/>
    <w:rsid w:val="000A3A35"/>
    <w:rsid w:val="000A59D3"/>
    <w:rsid w:val="000A5E11"/>
    <w:rsid w:val="000B5E16"/>
    <w:rsid w:val="000C3582"/>
    <w:rsid w:val="000C3D81"/>
    <w:rsid w:val="000C724F"/>
    <w:rsid w:val="000D0570"/>
    <w:rsid w:val="000D50A2"/>
    <w:rsid w:val="000D6A2C"/>
    <w:rsid w:val="000D70A7"/>
    <w:rsid w:val="000D7F7D"/>
    <w:rsid w:val="000E164A"/>
    <w:rsid w:val="000E2CAE"/>
    <w:rsid w:val="000E52F0"/>
    <w:rsid w:val="000E76C2"/>
    <w:rsid w:val="000F047F"/>
    <w:rsid w:val="000F0F36"/>
    <w:rsid w:val="000F3A79"/>
    <w:rsid w:val="000F4599"/>
    <w:rsid w:val="000F5CB7"/>
    <w:rsid w:val="000F6A26"/>
    <w:rsid w:val="000F7E2E"/>
    <w:rsid w:val="00107EB6"/>
    <w:rsid w:val="00107F2B"/>
    <w:rsid w:val="0011214B"/>
    <w:rsid w:val="00112C1F"/>
    <w:rsid w:val="00112EE7"/>
    <w:rsid w:val="00114FDC"/>
    <w:rsid w:val="00116331"/>
    <w:rsid w:val="001165AA"/>
    <w:rsid w:val="001165F2"/>
    <w:rsid w:val="001212BF"/>
    <w:rsid w:val="00124378"/>
    <w:rsid w:val="00124E84"/>
    <w:rsid w:val="001264C2"/>
    <w:rsid w:val="00130DA9"/>
    <w:rsid w:val="00131EED"/>
    <w:rsid w:val="00133D93"/>
    <w:rsid w:val="00135324"/>
    <w:rsid w:val="001367DF"/>
    <w:rsid w:val="0014288E"/>
    <w:rsid w:val="00142958"/>
    <w:rsid w:val="00142BE0"/>
    <w:rsid w:val="001430C6"/>
    <w:rsid w:val="00147DA9"/>
    <w:rsid w:val="001501F4"/>
    <w:rsid w:val="00151A5F"/>
    <w:rsid w:val="00152641"/>
    <w:rsid w:val="00152A65"/>
    <w:rsid w:val="00152CE6"/>
    <w:rsid w:val="00153A3B"/>
    <w:rsid w:val="0015676B"/>
    <w:rsid w:val="0015758A"/>
    <w:rsid w:val="00157BE5"/>
    <w:rsid w:val="00160276"/>
    <w:rsid w:val="001619CC"/>
    <w:rsid w:val="0017026E"/>
    <w:rsid w:val="00172368"/>
    <w:rsid w:val="00172EAC"/>
    <w:rsid w:val="00174524"/>
    <w:rsid w:val="001810E7"/>
    <w:rsid w:val="0018122D"/>
    <w:rsid w:val="00181839"/>
    <w:rsid w:val="00183489"/>
    <w:rsid w:val="00187F45"/>
    <w:rsid w:val="00190CA8"/>
    <w:rsid w:val="00190DF7"/>
    <w:rsid w:val="00192083"/>
    <w:rsid w:val="00193660"/>
    <w:rsid w:val="001946F9"/>
    <w:rsid w:val="00196E5C"/>
    <w:rsid w:val="00196FF1"/>
    <w:rsid w:val="001A2B4A"/>
    <w:rsid w:val="001A2F4A"/>
    <w:rsid w:val="001A301F"/>
    <w:rsid w:val="001A3FA9"/>
    <w:rsid w:val="001A410C"/>
    <w:rsid w:val="001A7971"/>
    <w:rsid w:val="001C2504"/>
    <w:rsid w:val="001C3269"/>
    <w:rsid w:val="001C4571"/>
    <w:rsid w:val="001C4D79"/>
    <w:rsid w:val="001C5F9F"/>
    <w:rsid w:val="001C6424"/>
    <w:rsid w:val="001C73AE"/>
    <w:rsid w:val="001D172E"/>
    <w:rsid w:val="001D4C1A"/>
    <w:rsid w:val="001E0322"/>
    <w:rsid w:val="001E3AFD"/>
    <w:rsid w:val="001E72D0"/>
    <w:rsid w:val="001F11CF"/>
    <w:rsid w:val="001F36C1"/>
    <w:rsid w:val="0020095F"/>
    <w:rsid w:val="002009CD"/>
    <w:rsid w:val="00200E5F"/>
    <w:rsid w:val="00203A44"/>
    <w:rsid w:val="002139D5"/>
    <w:rsid w:val="00213BC7"/>
    <w:rsid w:val="00213F38"/>
    <w:rsid w:val="00214926"/>
    <w:rsid w:val="0021624F"/>
    <w:rsid w:val="00217DE6"/>
    <w:rsid w:val="00220F5A"/>
    <w:rsid w:val="00221487"/>
    <w:rsid w:val="00223D42"/>
    <w:rsid w:val="00224CF9"/>
    <w:rsid w:val="0022582B"/>
    <w:rsid w:val="00226868"/>
    <w:rsid w:val="00226A3C"/>
    <w:rsid w:val="00226EA6"/>
    <w:rsid w:val="00230E50"/>
    <w:rsid w:val="00232310"/>
    <w:rsid w:val="002324BB"/>
    <w:rsid w:val="0023462C"/>
    <w:rsid w:val="00235033"/>
    <w:rsid w:val="0023597A"/>
    <w:rsid w:val="00235D46"/>
    <w:rsid w:val="00241D91"/>
    <w:rsid w:val="00242497"/>
    <w:rsid w:val="002427D6"/>
    <w:rsid w:val="00243266"/>
    <w:rsid w:val="002449E1"/>
    <w:rsid w:val="00244DFA"/>
    <w:rsid w:val="002456B6"/>
    <w:rsid w:val="00247855"/>
    <w:rsid w:val="00250243"/>
    <w:rsid w:val="00250268"/>
    <w:rsid w:val="00253C65"/>
    <w:rsid w:val="0025703E"/>
    <w:rsid w:val="002608E8"/>
    <w:rsid w:val="0026248E"/>
    <w:rsid w:val="00263A97"/>
    <w:rsid w:val="00273BF1"/>
    <w:rsid w:val="00273CEB"/>
    <w:rsid w:val="0027688D"/>
    <w:rsid w:val="00276FB1"/>
    <w:rsid w:val="00277F6D"/>
    <w:rsid w:val="00281550"/>
    <w:rsid w:val="00282181"/>
    <w:rsid w:val="0028280B"/>
    <w:rsid w:val="00282A2A"/>
    <w:rsid w:val="0028373D"/>
    <w:rsid w:val="00284BF8"/>
    <w:rsid w:val="0029214B"/>
    <w:rsid w:val="00292A9D"/>
    <w:rsid w:val="00294CD1"/>
    <w:rsid w:val="0029519A"/>
    <w:rsid w:val="00295B9E"/>
    <w:rsid w:val="00297E37"/>
    <w:rsid w:val="002A08EC"/>
    <w:rsid w:val="002A1886"/>
    <w:rsid w:val="002A1E5D"/>
    <w:rsid w:val="002A5C52"/>
    <w:rsid w:val="002A7657"/>
    <w:rsid w:val="002B1B3F"/>
    <w:rsid w:val="002B40BD"/>
    <w:rsid w:val="002B704E"/>
    <w:rsid w:val="002C18D8"/>
    <w:rsid w:val="002C3E09"/>
    <w:rsid w:val="002D2FE6"/>
    <w:rsid w:val="002D3F4F"/>
    <w:rsid w:val="002D55C4"/>
    <w:rsid w:val="002D5835"/>
    <w:rsid w:val="002D5FF9"/>
    <w:rsid w:val="002D7090"/>
    <w:rsid w:val="002E015F"/>
    <w:rsid w:val="002E0740"/>
    <w:rsid w:val="002E0A4A"/>
    <w:rsid w:val="002E426F"/>
    <w:rsid w:val="002E5C28"/>
    <w:rsid w:val="002E7B5C"/>
    <w:rsid w:val="002F1B54"/>
    <w:rsid w:val="002F6855"/>
    <w:rsid w:val="00300DAB"/>
    <w:rsid w:val="00302ADA"/>
    <w:rsid w:val="00304746"/>
    <w:rsid w:val="0030484D"/>
    <w:rsid w:val="00306352"/>
    <w:rsid w:val="003072DF"/>
    <w:rsid w:val="00310696"/>
    <w:rsid w:val="0031170C"/>
    <w:rsid w:val="00311CE7"/>
    <w:rsid w:val="003127F9"/>
    <w:rsid w:val="003141AE"/>
    <w:rsid w:val="00315D3C"/>
    <w:rsid w:val="0031658A"/>
    <w:rsid w:val="00317F31"/>
    <w:rsid w:val="00320C71"/>
    <w:rsid w:val="00320DCE"/>
    <w:rsid w:val="0032358A"/>
    <w:rsid w:val="003259A4"/>
    <w:rsid w:val="00327E71"/>
    <w:rsid w:val="00330765"/>
    <w:rsid w:val="00332CCF"/>
    <w:rsid w:val="003410BC"/>
    <w:rsid w:val="003422D9"/>
    <w:rsid w:val="0035038C"/>
    <w:rsid w:val="00351EF4"/>
    <w:rsid w:val="003528B8"/>
    <w:rsid w:val="00352B6A"/>
    <w:rsid w:val="00354428"/>
    <w:rsid w:val="00354575"/>
    <w:rsid w:val="00354764"/>
    <w:rsid w:val="003552C5"/>
    <w:rsid w:val="00356093"/>
    <w:rsid w:val="0035702E"/>
    <w:rsid w:val="003579EA"/>
    <w:rsid w:val="00357E58"/>
    <w:rsid w:val="0036118E"/>
    <w:rsid w:val="0036168B"/>
    <w:rsid w:val="00363CB4"/>
    <w:rsid w:val="00366B04"/>
    <w:rsid w:val="00371D74"/>
    <w:rsid w:val="003732BD"/>
    <w:rsid w:val="00373B2E"/>
    <w:rsid w:val="00374556"/>
    <w:rsid w:val="003801A1"/>
    <w:rsid w:val="003801CC"/>
    <w:rsid w:val="00385D5E"/>
    <w:rsid w:val="00393CD3"/>
    <w:rsid w:val="00393D02"/>
    <w:rsid w:val="00395335"/>
    <w:rsid w:val="00396F30"/>
    <w:rsid w:val="003A3550"/>
    <w:rsid w:val="003A4814"/>
    <w:rsid w:val="003A4E88"/>
    <w:rsid w:val="003B1A40"/>
    <w:rsid w:val="003B1DE3"/>
    <w:rsid w:val="003B2583"/>
    <w:rsid w:val="003B4852"/>
    <w:rsid w:val="003B4D37"/>
    <w:rsid w:val="003B7A4C"/>
    <w:rsid w:val="003B7DEC"/>
    <w:rsid w:val="003C1668"/>
    <w:rsid w:val="003C35BB"/>
    <w:rsid w:val="003C4258"/>
    <w:rsid w:val="003D130A"/>
    <w:rsid w:val="003D6727"/>
    <w:rsid w:val="003D6DD5"/>
    <w:rsid w:val="003E0582"/>
    <w:rsid w:val="003E163E"/>
    <w:rsid w:val="003E28E9"/>
    <w:rsid w:val="003E3C0C"/>
    <w:rsid w:val="003F2886"/>
    <w:rsid w:val="003F3676"/>
    <w:rsid w:val="003F5BF6"/>
    <w:rsid w:val="003F5D57"/>
    <w:rsid w:val="003F6E2F"/>
    <w:rsid w:val="003F7F31"/>
    <w:rsid w:val="00402579"/>
    <w:rsid w:val="004028E5"/>
    <w:rsid w:val="00405893"/>
    <w:rsid w:val="00410AD3"/>
    <w:rsid w:val="00410B78"/>
    <w:rsid w:val="004161F9"/>
    <w:rsid w:val="00420AAD"/>
    <w:rsid w:val="0042252B"/>
    <w:rsid w:val="00425EC4"/>
    <w:rsid w:val="00432BE2"/>
    <w:rsid w:val="00433930"/>
    <w:rsid w:val="00435C8C"/>
    <w:rsid w:val="00440273"/>
    <w:rsid w:val="00441ED6"/>
    <w:rsid w:val="00442C77"/>
    <w:rsid w:val="0045198A"/>
    <w:rsid w:val="00453BE8"/>
    <w:rsid w:val="00460C8C"/>
    <w:rsid w:val="00461E0A"/>
    <w:rsid w:val="00462A04"/>
    <w:rsid w:val="00464D07"/>
    <w:rsid w:val="00465CE3"/>
    <w:rsid w:val="0046714F"/>
    <w:rsid w:val="00467DBD"/>
    <w:rsid w:val="00470C2B"/>
    <w:rsid w:val="004720A2"/>
    <w:rsid w:val="004729AB"/>
    <w:rsid w:val="0047365B"/>
    <w:rsid w:val="00475545"/>
    <w:rsid w:val="00482872"/>
    <w:rsid w:val="00482D8B"/>
    <w:rsid w:val="00482EF5"/>
    <w:rsid w:val="00484F90"/>
    <w:rsid w:val="00487E3A"/>
    <w:rsid w:val="00492940"/>
    <w:rsid w:val="00493CF4"/>
    <w:rsid w:val="004945AD"/>
    <w:rsid w:val="004958F6"/>
    <w:rsid w:val="004A1E2E"/>
    <w:rsid w:val="004A4CE7"/>
    <w:rsid w:val="004A5145"/>
    <w:rsid w:val="004A5D7A"/>
    <w:rsid w:val="004A62AA"/>
    <w:rsid w:val="004B1E55"/>
    <w:rsid w:val="004B280D"/>
    <w:rsid w:val="004B33F4"/>
    <w:rsid w:val="004B4515"/>
    <w:rsid w:val="004B48B7"/>
    <w:rsid w:val="004B4B09"/>
    <w:rsid w:val="004B6440"/>
    <w:rsid w:val="004C0D72"/>
    <w:rsid w:val="004C223F"/>
    <w:rsid w:val="004C22B8"/>
    <w:rsid w:val="004C267C"/>
    <w:rsid w:val="004C2DA8"/>
    <w:rsid w:val="004C3724"/>
    <w:rsid w:val="004C528E"/>
    <w:rsid w:val="004C5DB5"/>
    <w:rsid w:val="004C7786"/>
    <w:rsid w:val="004D03E3"/>
    <w:rsid w:val="004D3053"/>
    <w:rsid w:val="004D3702"/>
    <w:rsid w:val="004D57F5"/>
    <w:rsid w:val="004D6B8F"/>
    <w:rsid w:val="004D769B"/>
    <w:rsid w:val="004E015E"/>
    <w:rsid w:val="004E15EA"/>
    <w:rsid w:val="004E17F1"/>
    <w:rsid w:val="004E3BBA"/>
    <w:rsid w:val="004E423B"/>
    <w:rsid w:val="004E5624"/>
    <w:rsid w:val="004E5E7E"/>
    <w:rsid w:val="004E6D90"/>
    <w:rsid w:val="004E77F4"/>
    <w:rsid w:val="004F09FE"/>
    <w:rsid w:val="004F3092"/>
    <w:rsid w:val="004F4D0E"/>
    <w:rsid w:val="004F51A5"/>
    <w:rsid w:val="004F6109"/>
    <w:rsid w:val="004F7C1D"/>
    <w:rsid w:val="00500262"/>
    <w:rsid w:val="0050088B"/>
    <w:rsid w:val="00506FBA"/>
    <w:rsid w:val="00510D1F"/>
    <w:rsid w:val="005110CB"/>
    <w:rsid w:val="00511E5C"/>
    <w:rsid w:val="005125DB"/>
    <w:rsid w:val="00512D69"/>
    <w:rsid w:val="0051777C"/>
    <w:rsid w:val="00517E7B"/>
    <w:rsid w:val="00523439"/>
    <w:rsid w:val="00524B93"/>
    <w:rsid w:val="00526378"/>
    <w:rsid w:val="005278B3"/>
    <w:rsid w:val="005301E9"/>
    <w:rsid w:val="00531C43"/>
    <w:rsid w:val="00531FC3"/>
    <w:rsid w:val="005323B2"/>
    <w:rsid w:val="00534CA0"/>
    <w:rsid w:val="00537F73"/>
    <w:rsid w:val="0054366A"/>
    <w:rsid w:val="00544351"/>
    <w:rsid w:val="00544CC2"/>
    <w:rsid w:val="0054610E"/>
    <w:rsid w:val="00546E1C"/>
    <w:rsid w:val="00550F37"/>
    <w:rsid w:val="00552150"/>
    <w:rsid w:val="00554992"/>
    <w:rsid w:val="0055584F"/>
    <w:rsid w:val="00557368"/>
    <w:rsid w:val="005605AB"/>
    <w:rsid w:val="00561AE9"/>
    <w:rsid w:val="00561BB3"/>
    <w:rsid w:val="005637B0"/>
    <w:rsid w:val="00564865"/>
    <w:rsid w:val="005658E7"/>
    <w:rsid w:val="00565B2C"/>
    <w:rsid w:val="00565CDA"/>
    <w:rsid w:val="00566479"/>
    <w:rsid w:val="005716AE"/>
    <w:rsid w:val="005734B5"/>
    <w:rsid w:val="00574A04"/>
    <w:rsid w:val="0057760F"/>
    <w:rsid w:val="00580256"/>
    <w:rsid w:val="00580A29"/>
    <w:rsid w:val="005831B4"/>
    <w:rsid w:val="00583FFE"/>
    <w:rsid w:val="00585ADB"/>
    <w:rsid w:val="005867BC"/>
    <w:rsid w:val="00586FA1"/>
    <w:rsid w:val="0059168C"/>
    <w:rsid w:val="005A0416"/>
    <w:rsid w:val="005A1CC0"/>
    <w:rsid w:val="005A206B"/>
    <w:rsid w:val="005A5E5D"/>
    <w:rsid w:val="005A638F"/>
    <w:rsid w:val="005A6F0B"/>
    <w:rsid w:val="005A7138"/>
    <w:rsid w:val="005A7556"/>
    <w:rsid w:val="005A7E17"/>
    <w:rsid w:val="005B088A"/>
    <w:rsid w:val="005B1AE2"/>
    <w:rsid w:val="005B2151"/>
    <w:rsid w:val="005B2493"/>
    <w:rsid w:val="005B25A3"/>
    <w:rsid w:val="005B311C"/>
    <w:rsid w:val="005B6A28"/>
    <w:rsid w:val="005B7A3B"/>
    <w:rsid w:val="005C0F36"/>
    <w:rsid w:val="005C4D5F"/>
    <w:rsid w:val="005C68E0"/>
    <w:rsid w:val="005C6B83"/>
    <w:rsid w:val="005C77AD"/>
    <w:rsid w:val="005D00AE"/>
    <w:rsid w:val="005D0806"/>
    <w:rsid w:val="005D0D8F"/>
    <w:rsid w:val="005D4878"/>
    <w:rsid w:val="005D75FE"/>
    <w:rsid w:val="005E29EA"/>
    <w:rsid w:val="005E3126"/>
    <w:rsid w:val="006020A0"/>
    <w:rsid w:val="006037B7"/>
    <w:rsid w:val="006106D4"/>
    <w:rsid w:val="006128AA"/>
    <w:rsid w:val="00613074"/>
    <w:rsid w:val="00614814"/>
    <w:rsid w:val="006163DD"/>
    <w:rsid w:val="00616F82"/>
    <w:rsid w:val="006219E5"/>
    <w:rsid w:val="0062240D"/>
    <w:rsid w:val="00623286"/>
    <w:rsid w:val="00627309"/>
    <w:rsid w:val="006311D3"/>
    <w:rsid w:val="00631DCF"/>
    <w:rsid w:val="00632175"/>
    <w:rsid w:val="00632B32"/>
    <w:rsid w:val="006344AD"/>
    <w:rsid w:val="00635D9B"/>
    <w:rsid w:val="00641FCD"/>
    <w:rsid w:val="00643CED"/>
    <w:rsid w:val="0064725F"/>
    <w:rsid w:val="00650CCB"/>
    <w:rsid w:val="0065121B"/>
    <w:rsid w:val="00651A7C"/>
    <w:rsid w:val="006536A7"/>
    <w:rsid w:val="00654919"/>
    <w:rsid w:val="0065695E"/>
    <w:rsid w:val="00656DF6"/>
    <w:rsid w:val="00657EBC"/>
    <w:rsid w:val="00657F6F"/>
    <w:rsid w:val="0066003F"/>
    <w:rsid w:val="00661EB4"/>
    <w:rsid w:val="00663AC9"/>
    <w:rsid w:val="006644B6"/>
    <w:rsid w:val="00665455"/>
    <w:rsid w:val="00666EB7"/>
    <w:rsid w:val="006676D4"/>
    <w:rsid w:val="00675C5C"/>
    <w:rsid w:val="00675F2B"/>
    <w:rsid w:val="00676BD5"/>
    <w:rsid w:val="006777F4"/>
    <w:rsid w:val="00677DC4"/>
    <w:rsid w:val="00680F6D"/>
    <w:rsid w:val="006816F9"/>
    <w:rsid w:val="00682C8F"/>
    <w:rsid w:val="006836C9"/>
    <w:rsid w:val="00684066"/>
    <w:rsid w:val="006846D3"/>
    <w:rsid w:val="0068568F"/>
    <w:rsid w:val="00685CFD"/>
    <w:rsid w:val="00691818"/>
    <w:rsid w:val="006922F9"/>
    <w:rsid w:val="0069243A"/>
    <w:rsid w:val="00695C0F"/>
    <w:rsid w:val="00697B45"/>
    <w:rsid w:val="00697E61"/>
    <w:rsid w:val="006A1F3C"/>
    <w:rsid w:val="006A3CE2"/>
    <w:rsid w:val="006A5C13"/>
    <w:rsid w:val="006B6A6F"/>
    <w:rsid w:val="006C3C5E"/>
    <w:rsid w:val="006C606F"/>
    <w:rsid w:val="006C60C8"/>
    <w:rsid w:val="006C663E"/>
    <w:rsid w:val="006C6CFB"/>
    <w:rsid w:val="006D1161"/>
    <w:rsid w:val="006D130F"/>
    <w:rsid w:val="006D513A"/>
    <w:rsid w:val="006D689F"/>
    <w:rsid w:val="006D6AE4"/>
    <w:rsid w:val="006D6F7B"/>
    <w:rsid w:val="006E0E03"/>
    <w:rsid w:val="006E250E"/>
    <w:rsid w:val="006E3982"/>
    <w:rsid w:val="006E49AF"/>
    <w:rsid w:val="006E7985"/>
    <w:rsid w:val="006F225A"/>
    <w:rsid w:val="006F500A"/>
    <w:rsid w:val="006F778D"/>
    <w:rsid w:val="007002BF"/>
    <w:rsid w:val="00703251"/>
    <w:rsid w:val="00703F17"/>
    <w:rsid w:val="00705588"/>
    <w:rsid w:val="0070582B"/>
    <w:rsid w:val="00705ED7"/>
    <w:rsid w:val="00711450"/>
    <w:rsid w:val="0071236B"/>
    <w:rsid w:val="007128E6"/>
    <w:rsid w:val="00715006"/>
    <w:rsid w:val="00716271"/>
    <w:rsid w:val="0071636B"/>
    <w:rsid w:val="00720822"/>
    <w:rsid w:val="00720C0B"/>
    <w:rsid w:val="00726204"/>
    <w:rsid w:val="007329B9"/>
    <w:rsid w:val="00734E5E"/>
    <w:rsid w:val="007372C3"/>
    <w:rsid w:val="00741DA5"/>
    <w:rsid w:val="00742EB0"/>
    <w:rsid w:val="0074766A"/>
    <w:rsid w:val="00747A32"/>
    <w:rsid w:val="00752364"/>
    <w:rsid w:val="00752530"/>
    <w:rsid w:val="00754D0B"/>
    <w:rsid w:val="0075510F"/>
    <w:rsid w:val="00756147"/>
    <w:rsid w:val="00756B7F"/>
    <w:rsid w:val="00757677"/>
    <w:rsid w:val="007628A4"/>
    <w:rsid w:val="00762D49"/>
    <w:rsid w:val="00764583"/>
    <w:rsid w:val="00774143"/>
    <w:rsid w:val="007743D5"/>
    <w:rsid w:val="00775A58"/>
    <w:rsid w:val="00776476"/>
    <w:rsid w:val="007801D1"/>
    <w:rsid w:val="00785044"/>
    <w:rsid w:val="00785DC9"/>
    <w:rsid w:val="00786800"/>
    <w:rsid w:val="00787176"/>
    <w:rsid w:val="007925D4"/>
    <w:rsid w:val="00796624"/>
    <w:rsid w:val="00797922"/>
    <w:rsid w:val="00797976"/>
    <w:rsid w:val="007A229F"/>
    <w:rsid w:val="007A40BC"/>
    <w:rsid w:val="007A708F"/>
    <w:rsid w:val="007A7DAA"/>
    <w:rsid w:val="007B2A86"/>
    <w:rsid w:val="007B4D20"/>
    <w:rsid w:val="007B4D9D"/>
    <w:rsid w:val="007B5990"/>
    <w:rsid w:val="007B6527"/>
    <w:rsid w:val="007B6683"/>
    <w:rsid w:val="007B7BDA"/>
    <w:rsid w:val="007C1EA6"/>
    <w:rsid w:val="007C3112"/>
    <w:rsid w:val="007C3174"/>
    <w:rsid w:val="007C3645"/>
    <w:rsid w:val="007C5887"/>
    <w:rsid w:val="007C78D3"/>
    <w:rsid w:val="007D2238"/>
    <w:rsid w:val="007D3916"/>
    <w:rsid w:val="007D7CB8"/>
    <w:rsid w:val="007E0ABF"/>
    <w:rsid w:val="007E157B"/>
    <w:rsid w:val="007E2901"/>
    <w:rsid w:val="007E6934"/>
    <w:rsid w:val="007F1D50"/>
    <w:rsid w:val="007F2F4C"/>
    <w:rsid w:val="007F45D8"/>
    <w:rsid w:val="007F508C"/>
    <w:rsid w:val="007F6C08"/>
    <w:rsid w:val="00801D50"/>
    <w:rsid w:val="00807A15"/>
    <w:rsid w:val="008130F3"/>
    <w:rsid w:val="00813663"/>
    <w:rsid w:val="00814A82"/>
    <w:rsid w:val="00814D20"/>
    <w:rsid w:val="00815B90"/>
    <w:rsid w:val="00816E50"/>
    <w:rsid w:val="008179A5"/>
    <w:rsid w:val="0082341A"/>
    <w:rsid w:val="00823E08"/>
    <w:rsid w:val="00826DB6"/>
    <w:rsid w:val="00827BB0"/>
    <w:rsid w:val="0083181A"/>
    <w:rsid w:val="008341C1"/>
    <w:rsid w:val="00835525"/>
    <w:rsid w:val="00836815"/>
    <w:rsid w:val="00841E5A"/>
    <w:rsid w:val="00841EC0"/>
    <w:rsid w:val="00843021"/>
    <w:rsid w:val="00843B00"/>
    <w:rsid w:val="00845229"/>
    <w:rsid w:val="00846AB7"/>
    <w:rsid w:val="00850D92"/>
    <w:rsid w:val="00852F5C"/>
    <w:rsid w:val="00853DAB"/>
    <w:rsid w:val="00854303"/>
    <w:rsid w:val="00856AC5"/>
    <w:rsid w:val="00862E25"/>
    <w:rsid w:val="00864943"/>
    <w:rsid w:val="00866C3A"/>
    <w:rsid w:val="00867583"/>
    <w:rsid w:val="00870066"/>
    <w:rsid w:val="008703B9"/>
    <w:rsid w:val="008764E6"/>
    <w:rsid w:val="00877FB4"/>
    <w:rsid w:val="00880171"/>
    <w:rsid w:val="0088055B"/>
    <w:rsid w:val="008814DF"/>
    <w:rsid w:val="0088201B"/>
    <w:rsid w:val="00882407"/>
    <w:rsid w:val="00883768"/>
    <w:rsid w:val="00885844"/>
    <w:rsid w:val="0088732D"/>
    <w:rsid w:val="00887D36"/>
    <w:rsid w:val="00891685"/>
    <w:rsid w:val="0089251E"/>
    <w:rsid w:val="0089273C"/>
    <w:rsid w:val="00892D1E"/>
    <w:rsid w:val="00893C3D"/>
    <w:rsid w:val="008948D7"/>
    <w:rsid w:val="00895F7E"/>
    <w:rsid w:val="00897CA8"/>
    <w:rsid w:val="008A0390"/>
    <w:rsid w:val="008A27A4"/>
    <w:rsid w:val="008A5777"/>
    <w:rsid w:val="008B123B"/>
    <w:rsid w:val="008B1861"/>
    <w:rsid w:val="008B5BD8"/>
    <w:rsid w:val="008B78C5"/>
    <w:rsid w:val="008B78C6"/>
    <w:rsid w:val="008C1C0E"/>
    <w:rsid w:val="008C1D08"/>
    <w:rsid w:val="008C2A74"/>
    <w:rsid w:val="008C3E35"/>
    <w:rsid w:val="008D0D77"/>
    <w:rsid w:val="008D26B2"/>
    <w:rsid w:val="008D4AD7"/>
    <w:rsid w:val="008D7FF0"/>
    <w:rsid w:val="008E0FE4"/>
    <w:rsid w:val="008E2B7A"/>
    <w:rsid w:val="008E2B81"/>
    <w:rsid w:val="008E2C26"/>
    <w:rsid w:val="008E3AC0"/>
    <w:rsid w:val="008E428A"/>
    <w:rsid w:val="008E6630"/>
    <w:rsid w:val="008E6FE6"/>
    <w:rsid w:val="008F0D36"/>
    <w:rsid w:val="008F1AB2"/>
    <w:rsid w:val="008F7A10"/>
    <w:rsid w:val="008F7ACB"/>
    <w:rsid w:val="00901F32"/>
    <w:rsid w:val="0090661E"/>
    <w:rsid w:val="009069FE"/>
    <w:rsid w:val="009110C4"/>
    <w:rsid w:val="00911558"/>
    <w:rsid w:val="00917223"/>
    <w:rsid w:val="00920812"/>
    <w:rsid w:val="00920C34"/>
    <w:rsid w:val="00922108"/>
    <w:rsid w:val="00924DB2"/>
    <w:rsid w:val="00925F9D"/>
    <w:rsid w:val="00931593"/>
    <w:rsid w:val="0093231A"/>
    <w:rsid w:val="00932B31"/>
    <w:rsid w:val="009335F1"/>
    <w:rsid w:val="009346D2"/>
    <w:rsid w:val="0094060A"/>
    <w:rsid w:val="00941536"/>
    <w:rsid w:val="00946A48"/>
    <w:rsid w:val="009479E4"/>
    <w:rsid w:val="00951C35"/>
    <w:rsid w:val="0095460A"/>
    <w:rsid w:val="00955E15"/>
    <w:rsid w:val="009571BD"/>
    <w:rsid w:val="009616CA"/>
    <w:rsid w:val="00963F92"/>
    <w:rsid w:val="0096437F"/>
    <w:rsid w:val="009655BD"/>
    <w:rsid w:val="009676DD"/>
    <w:rsid w:val="0097755F"/>
    <w:rsid w:val="00982417"/>
    <w:rsid w:val="0098490D"/>
    <w:rsid w:val="009853D6"/>
    <w:rsid w:val="00986B7B"/>
    <w:rsid w:val="0098705A"/>
    <w:rsid w:val="0098766B"/>
    <w:rsid w:val="0098790A"/>
    <w:rsid w:val="009944D6"/>
    <w:rsid w:val="00995181"/>
    <w:rsid w:val="009971F8"/>
    <w:rsid w:val="009A0205"/>
    <w:rsid w:val="009A1798"/>
    <w:rsid w:val="009A1871"/>
    <w:rsid w:val="009A1A76"/>
    <w:rsid w:val="009A21E4"/>
    <w:rsid w:val="009A28E0"/>
    <w:rsid w:val="009A5B08"/>
    <w:rsid w:val="009B0887"/>
    <w:rsid w:val="009B2138"/>
    <w:rsid w:val="009B4693"/>
    <w:rsid w:val="009B497E"/>
    <w:rsid w:val="009B7DCB"/>
    <w:rsid w:val="009B7FAF"/>
    <w:rsid w:val="009C03C2"/>
    <w:rsid w:val="009C6329"/>
    <w:rsid w:val="009C650A"/>
    <w:rsid w:val="009C6D99"/>
    <w:rsid w:val="009C7B2C"/>
    <w:rsid w:val="009C7FF3"/>
    <w:rsid w:val="009D0D77"/>
    <w:rsid w:val="009D4D87"/>
    <w:rsid w:val="009D5AC8"/>
    <w:rsid w:val="009D5F6A"/>
    <w:rsid w:val="009D7F75"/>
    <w:rsid w:val="009E0BE6"/>
    <w:rsid w:val="009E1F6E"/>
    <w:rsid w:val="009E2353"/>
    <w:rsid w:val="009E3FF0"/>
    <w:rsid w:val="009E55B4"/>
    <w:rsid w:val="009F084D"/>
    <w:rsid w:val="009F2410"/>
    <w:rsid w:val="009F7096"/>
    <w:rsid w:val="00A00380"/>
    <w:rsid w:val="00A01F42"/>
    <w:rsid w:val="00A03462"/>
    <w:rsid w:val="00A053FA"/>
    <w:rsid w:val="00A11B83"/>
    <w:rsid w:val="00A12F41"/>
    <w:rsid w:val="00A1476E"/>
    <w:rsid w:val="00A1538F"/>
    <w:rsid w:val="00A15AF9"/>
    <w:rsid w:val="00A15E98"/>
    <w:rsid w:val="00A20F51"/>
    <w:rsid w:val="00A23E09"/>
    <w:rsid w:val="00A276E5"/>
    <w:rsid w:val="00A30CAF"/>
    <w:rsid w:val="00A328B5"/>
    <w:rsid w:val="00A32C8B"/>
    <w:rsid w:val="00A339A7"/>
    <w:rsid w:val="00A35CC4"/>
    <w:rsid w:val="00A4123B"/>
    <w:rsid w:val="00A422F5"/>
    <w:rsid w:val="00A43BE7"/>
    <w:rsid w:val="00A43EE9"/>
    <w:rsid w:val="00A45445"/>
    <w:rsid w:val="00A45E13"/>
    <w:rsid w:val="00A45FF3"/>
    <w:rsid w:val="00A47D62"/>
    <w:rsid w:val="00A50CC1"/>
    <w:rsid w:val="00A51CAA"/>
    <w:rsid w:val="00A53189"/>
    <w:rsid w:val="00A543DC"/>
    <w:rsid w:val="00A60ED4"/>
    <w:rsid w:val="00A616D2"/>
    <w:rsid w:val="00A61FE7"/>
    <w:rsid w:val="00A6244B"/>
    <w:rsid w:val="00A628DD"/>
    <w:rsid w:val="00A62C61"/>
    <w:rsid w:val="00A62DD8"/>
    <w:rsid w:val="00A662DF"/>
    <w:rsid w:val="00A713EF"/>
    <w:rsid w:val="00A753FE"/>
    <w:rsid w:val="00A75D70"/>
    <w:rsid w:val="00A76955"/>
    <w:rsid w:val="00A803A2"/>
    <w:rsid w:val="00A8050C"/>
    <w:rsid w:val="00A813D6"/>
    <w:rsid w:val="00A818CC"/>
    <w:rsid w:val="00A906CD"/>
    <w:rsid w:val="00A91E61"/>
    <w:rsid w:val="00A92DE0"/>
    <w:rsid w:val="00A931C1"/>
    <w:rsid w:val="00A94140"/>
    <w:rsid w:val="00A945FF"/>
    <w:rsid w:val="00A9484D"/>
    <w:rsid w:val="00A96FED"/>
    <w:rsid w:val="00A9788A"/>
    <w:rsid w:val="00AA1528"/>
    <w:rsid w:val="00AA2023"/>
    <w:rsid w:val="00AA34E1"/>
    <w:rsid w:val="00AA3FA2"/>
    <w:rsid w:val="00AA4F9C"/>
    <w:rsid w:val="00AA5631"/>
    <w:rsid w:val="00AB2576"/>
    <w:rsid w:val="00AB3ECD"/>
    <w:rsid w:val="00AB5B21"/>
    <w:rsid w:val="00AC08A3"/>
    <w:rsid w:val="00AC1108"/>
    <w:rsid w:val="00AC290E"/>
    <w:rsid w:val="00AC45EC"/>
    <w:rsid w:val="00AC5C48"/>
    <w:rsid w:val="00AC6487"/>
    <w:rsid w:val="00AC7FD1"/>
    <w:rsid w:val="00AD032F"/>
    <w:rsid w:val="00AD0854"/>
    <w:rsid w:val="00AD133E"/>
    <w:rsid w:val="00AD1789"/>
    <w:rsid w:val="00AD1871"/>
    <w:rsid w:val="00AD366C"/>
    <w:rsid w:val="00AD3EE9"/>
    <w:rsid w:val="00AE057C"/>
    <w:rsid w:val="00AE255E"/>
    <w:rsid w:val="00AE31A0"/>
    <w:rsid w:val="00AF0801"/>
    <w:rsid w:val="00AF0C5A"/>
    <w:rsid w:val="00AF1371"/>
    <w:rsid w:val="00AF23D7"/>
    <w:rsid w:val="00AF54A1"/>
    <w:rsid w:val="00B01405"/>
    <w:rsid w:val="00B014C2"/>
    <w:rsid w:val="00B018FB"/>
    <w:rsid w:val="00B06253"/>
    <w:rsid w:val="00B1332C"/>
    <w:rsid w:val="00B203D7"/>
    <w:rsid w:val="00B2389D"/>
    <w:rsid w:val="00B26161"/>
    <w:rsid w:val="00B271FF"/>
    <w:rsid w:val="00B31327"/>
    <w:rsid w:val="00B313BC"/>
    <w:rsid w:val="00B32DDE"/>
    <w:rsid w:val="00B33BA7"/>
    <w:rsid w:val="00B36C53"/>
    <w:rsid w:val="00B36CE4"/>
    <w:rsid w:val="00B402A2"/>
    <w:rsid w:val="00B4228F"/>
    <w:rsid w:val="00B42590"/>
    <w:rsid w:val="00B44047"/>
    <w:rsid w:val="00B444D3"/>
    <w:rsid w:val="00B5243C"/>
    <w:rsid w:val="00B5648F"/>
    <w:rsid w:val="00B609DA"/>
    <w:rsid w:val="00B60C52"/>
    <w:rsid w:val="00B64C9E"/>
    <w:rsid w:val="00B67C3A"/>
    <w:rsid w:val="00B70722"/>
    <w:rsid w:val="00B70D6F"/>
    <w:rsid w:val="00B719B5"/>
    <w:rsid w:val="00B7270E"/>
    <w:rsid w:val="00B7334C"/>
    <w:rsid w:val="00B7765C"/>
    <w:rsid w:val="00B802EE"/>
    <w:rsid w:val="00B850AC"/>
    <w:rsid w:val="00B870F2"/>
    <w:rsid w:val="00B91A5D"/>
    <w:rsid w:val="00B93D87"/>
    <w:rsid w:val="00B95C90"/>
    <w:rsid w:val="00B974AE"/>
    <w:rsid w:val="00BA0272"/>
    <w:rsid w:val="00BA1D6F"/>
    <w:rsid w:val="00BA6588"/>
    <w:rsid w:val="00BA6D3C"/>
    <w:rsid w:val="00BA75DD"/>
    <w:rsid w:val="00BB06E4"/>
    <w:rsid w:val="00BB0A1F"/>
    <w:rsid w:val="00BB0D1C"/>
    <w:rsid w:val="00BB2B65"/>
    <w:rsid w:val="00BB3ABA"/>
    <w:rsid w:val="00BC0325"/>
    <w:rsid w:val="00BC1BE7"/>
    <w:rsid w:val="00BC2A87"/>
    <w:rsid w:val="00BC2CA4"/>
    <w:rsid w:val="00BC4E84"/>
    <w:rsid w:val="00BC66B5"/>
    <w:rsid w:val="00BC7151"/>
    <w:rsid w:val="00BC7155"/>
    <w:rsid w:val="00BD0FA9"/>
    <w:rsid w:val="00BD1292"/>
    <w:rsid w:val="00BD3C6C"/>
    <w:rsid w:val="00BD70C0"/>
    <w:rsid w:val="00BE0F24"/>
    <w:rsid w:val="00BE1CDA"/>
    <w:rsid w:val="00BE2FBB"/>
    <w:rsid w:val="00BE40D1"/>
    <w:rsid w:val="00BE4134"/>
    <w:rsid w:val="00BE4C2E"/>
    <w:rsid w:val="00BE6C3A"/>
    <w:rsid w:val="00BF0631"/>
    <w:rsid w:val="00BF221B"/>
    <w:rsid w:val="00BF4FC5"/>
    <w:rsid w:val="00BF55F6"/>
    <w:rsid w:val="00C019D8"/>
    <w:rsid w:val="00C061C0"/>
    <w:rsid w:val="00C102F3"/>
    <w:rsid w:val="00C1151B"/>
    <w:rsid w:val="00C12ADE"/>
    <w:rsid w:val="00C14AF7"/>
    <w:rsid w:val="00C1541D"/>
    <w:rsid w:val="00C211E5"/>
    <w:rsid w:val="00C217AA"/>
    <w:rsid w:val="00C22126"/>
    <w:rsid w:val="00C22478"/>
    <w:rsid w:val="00C23B8E"/>
    <w:rsid w:val="00C23EA1"/>
    <w:rsid w:val="00C2746E"/>
    <w:rsid w:val="00C30CA5"/>
    <w:rsid w:val="00C33368"/>
    <w:rsid w:val="00C35479"/>
    <w:rsid w:val="00C35625"/>
    <w:rsid w:val="00C36CF0"/>
    <w:rsid w:val="00C402D1"/>
    <w:rsid w:val="00C40EA6"/>
    <w:rsid w:val="00C428F0"/>
    <w:rsid w:val="00C4346C"/>
    <w:rsid w:val="00C46AE1"/>
    <w:rsid w:val="00C46D45"/>
    <w:rsid w:val="00C46F72"/>
    <w:rsid w:val="00C5085B"/>
    <w:rsid w:val="00C51BB8"/>
    <w:rsid w:val="00C51BE8"/>
    <w:rsid w:val="00C52B89"/>
    <w:rsid w:val="00C54C55"/>
    <w:rsid w:val="00C571FF"/>
    <w:rsid w:val="00C60C10"/>
    <w:rsid w:val="00C66A95"/>
    <w:rsid w:val="00C70ACB"/>
    <w:rsid w:val="00C734C6"/>
    <w:rsid w:val="00C737E3"/>
    <w:rsid w:val="00C7774F"/>
    <w:rsid w:val="00C778D3"/>
    <w:rsid w:val="00C82E78"/>
    <w:rsid w:val="00C8615F"/>
    <w:rsid w:val="00C87FBE"/>
    <w:rsid w:val="00C901C9"/>
    <w:rsid w:val="00C90316"/>
    <w:rsid w:val="00C907B0"/>
    <w:rsid w:val="00C91B9D"/>
    <w:rsid w:val="00C928D8"/>
    <w:rsid w:val="00C92C5C"/>
    <w:rsid w:val="00C94476"/>
    <w:rsid w:val="00C94A3C"/>
    <w:rsid w:val="00C94DD1"/>
    <w:rsid w:val="00C9509D"/>
    <w:rsid w:val="00C95F63"/>
    <w:rsid w:val="00CA0A8F"/>
    <w:rsid w:val="00CA2E22"/>
    <w:rsid w:val="00CA459A"/>
    <w:rsid w:val="00CA4A53"/>
    <w:rsid w:val="00CA5176"/>
    <w:rsid w:val="00CB1325"/>
    <w:rsid w:val="00CB2C22"/>
    <w:rsid w:val="00CB317D"/>
    <w:rsid w:val="00CB65FF"/>
    <w:rsid w:val="00CB7FEC"/>
    <w:rsid w:val="00CC4728"/>
    <w:rsid w:val="00CC5547"/>
    <w:rsid w:val="00CC6C49"/>
    <w:rsid w:val="00CD2443"/>
    <w:rsid w:val="00CD42C9"/>
    <w:rsid w:val="00CD5E41"/>
    <w:rsid w:val="00CD5EDE"/>
    <w:rsid w:val="00CE3CFE"/>
    <w:rsid w:val="00CE3EC5"/>
    <w:rsid w:val="00CE54D8"/>
    <w:rsid w:val="00CF0965"/>
    <w:rsid w:val="00CF0DDE"/>
    <w:rsid w:val="00CF371D"/>
    <w:rsid w:val="00CF3832"/>
    <w:rsid w:val="00CF3BF6"/>
    <w:rsid w:val="00CF4BF3"/>
    <w:rsid w:val="00CF54E8"/>
    <w:rsid w:val="00D00CA5"/>
    <w:rsid w:val="00D02467"/>
    <w:rsid w:val="00D060A2"/>
    <w:rsid w:val="00D060B7"/>
    <w:rsid w:val="00D1008D"/>
    <w:rsid w:val="00D1062B"/>
    <w:rsid w:val="00D125DC"/>
    <w:rsid w:val="00D1724D"/>
    <w:rsid w:val="00D17EA5"/>
    <w:rsid w:val="00D23B02"/>
    <w:rsid w:val="00D2523A"/>
    <w:rsid w:val="00D2678B"/>
    <w:rsid w:val="00D27807"/>
    <w:rsid w:val="00D31737"/>
    <w:rsid w:val="00D32FD2"/>
    <w:rsid w:val="00D33A0B"/>
    <w:rsid w:val="00D36456"/>
    <w:rsid w:val="00D37503"/>
    <w:rsid w:val="00D379CE"/>
    <w:rsid w:val="00D37A03"/>
    <w:rsid w:val="00D401EC"/>
    <w:rsid w:val="00D40DF8"/>
    <w:rsid w:val="00D44C12"/>
    <w:rsid w:val="00D45235"/>
    <w:rsid w:val="00D470F3"/>
    <w:rsid w:val="00D4716D"/>
    <w:rsid w:val="00D52D86"/>
    <w:rsid w:val="00D53B47"/>
    <w:rsid w:val="00D552D5"/>
    <w:rsid w:val="00D554D5"/>
    <w:rsid w:val="00D57782"/>
    <w:rsid w:val="00D642EC"/>
    <w:rsid w:val="00D65231"/>
    <w:rsid w:val="00D66713"/>
    <w:rsid w:val="00D72119"/>
    <w:rsid w:val="00D74FFC"/>
    <w:rsid w:val="00D763C7"/>
    <w:rsid w:val="00D83ADC"/>
    <w:rsid w:val="00D910A3"/>
    <w:rsid w:val="00D91757"/>
    <w:rsid w:val="00D94966"/>
    <w:rsid w:val="00DA2765"/>
    <w:rsid w:val="00DA316B"/>
    <w:rsid w:val="00DA42AE"/>
    <w:rsid w:val="00DA4664"/>
    <w:rsid w:val="00DA5EEF"/>
    <w:rsid w:val="00DA6522"/>
    <w:rsid w:val="00DB04FC"/>
    <w:rsid w:val="00DB0587"/>
    <w:rsid w:val="00DB075F"/>
    <w:rsid w:val="00DB25F6"/>
    <w:rsid w:val="00DB43E2"/>
    <w:rsid w:val="00DB4B3B"/>
    <w:rsid w:val="00DB6DC5"/>
    <w:rsid w:val="00DC1524"/>
    <w:rsid w:val="00DC203A"/>
    <w:rsid w:val="00DC2152"/>
    <w:rsid w:val="00DC21CD"/>
    <w:rsid w:val="00DC35D9"/>
    <w:rsid w:val="00DD0F87"/>
    <w:rsid w:val="00DD3681"/>
    <w:rsid w:val="00DD4097"/>
    <w:rsid w:val="00DD4801"/>
    <w:rsid w:val="00DD5F30"/>
    <w:rsid w:val="00DE1275"/>
    <w:rsid w:val="00DE5D7D"/>
    <w:rsid w:val="00DF10BE"/>
    <w:rsid w:val="00DF1E56"/>
    <w:rsid w:val="00DF4581"/>
    <w:rsid w:val="00DF55C5"/>
    <w:rsid w:val="00DF5AA1"/>
    <w:rsid w:val="00DF644A"/>
    <w:rsid w:val="00E03523"/>
    <w:rsid w:val="00E03A05"/>
    <w:rsid w:val="00E0441F"/>
    <w:rsid w:val="00E0678A"/>
    <w:rsid w:val="00E111C2"/>
    <w:rsid w:val="00E1297F"/>
    <w:rsid w:val="00E151E2"/>
    <w:rsid w:val="00E16561"/>
    <w:rsid w:val="00E26AC1"/>
    <w:rsid w:val="00E26DBB"/>
    <w:rsid w:val="00E30284"/>
    <w:rsid w:val="00E3218B"/>
    <w:rsid w:val="00E3367F"/>
    <w:rsid w:val="00E3425E"/>
    <w:rsid w:val="00E348EF"/>
    <w:rsid w:val="00E36C2A"/>
    <w:rsid w:val="00E37FC8"/>
    <w:rsid w:val="00E40F97"/>
    <w:rsid w:val="00E41E68"/>
    <w:rsid w:val="00E42A2E"/>
    <w:rsid w:val="00E436B6"/>
    <w:rsid w:val="00E4501D"/>
    <w:rsid w:val="00E4571C"/>
    <w:rsid w:val="00E50300"/>
    <w:rsid w:val="00E52398"/>
    <w:rsid w:val="00E52D99"/>
    <w:rsid w:val="00E5798B"/>
    <w:rsid w:val="00E61AB4"/>
    <w:rsid w:val="00E6364A"/>
    <w:rsid w:val="00E63E12"/>
    <w:rsid w:val="00E63F28"/>
    <w:rsid w:val="00E6475A"/>
    <w:rsid w:val="00E6476C"/>
    <w:rsid w:val="00E65586"/>
    <w:rsid w:val="00E67264"/>
    <w:rsid w:val="00E74A56"/>
    <w:rsid w:val="00E76734"/>
    <w:rsid w:val="00E77944"/>
    <w:rsid w:val="00E8172D"/>
    <w:rsid w:val="00E82F15"/>
    <w:rsid w:val="00E8316E"/>
    <w:rsid w:val="00E84F25"/>
    <w:rsid w:val="00E871FB"/>
    <w:rsid w:val="00E8797B"/>
    <w:rsid w:val="00E87EB8"/>
    <w:rsid w:val="00E93563"/>
    <w:rsid w:val="00E96476"/>
    <w:rsid w:val="00E96C02"/>
    <w:rsid w:val="00E96CF6"/>
    <w:rsid w:val="00E97524"/>
    <w:rsid w:val="00EA0497"/>
    <w:rsid w:val="00EA04DC"/>
    <w:rsid w:val="00EA551C"/>
    <w:rsid w:val="00EA5833"/>
    <w:rsid w:val="00EB0236"/>
    <w:rsid w:val="00EB1043"/>
    <w:rsid w:val="00EB34FF"/>
    <w:rsid w:val="00EB3ABA"/>
    <w:rsid w:val="00EB572B"/>
    <w:rsid w:val="00EC0711"/>
    <w:rsid w:val="00EC0F7D"/>
    <w:rsid w:val="00EC172E"/>
    <w:rsid w:val="00EC1937"/>
    <w:rsid w:val="00EC2669"/>
    <w:rsid w:val="00EC393B"/>
    <w:rsid w:val="00ED0564"/>
    <w:rsid w:val="00ED2CCB"/>
    <w:rsid w:val="00ED2DE3"/>
    <w:rsid w:val="00ED550D"/>
    <w:rsid w:val="00ED77AD"/>
    <w:rsid w:val="00EE006C"/>
    <w:rsid w:val="00EE1ABB"/>
    <w:rsid w:val="00EE440A"/>
    <w:rsid w:val="00EE53E4"/>
    <w:rsid w:val="00EE776D"/>
    <w:rsid w:val="00EF008F"/>
    <w:rsid w:val="00EF7D68"/>
    <w:rsid w:val="00F00BF6"/>
    <w:rsid w:val="00F0246D"/>
    <w:rsid w:val="00F03D95"/>
    <w:rsid w:val="00F045EE"/>
    <w:rsid w:val="00F07FD4"/>
    <w:rsid w:val="00F10779"/>
    <w:rsid w:val="00F10AA1"/>
    <w:rsid w:val="00F113F0"/>
    <w:rsid w:val="00F11961"/>
    <w:rsid w:val="00F1243E"/>
    <w:rsid w:val="00F12827"/>
    <w:rsid w:val="00F14292"/>
    <w:rsid w:val="00F14431"/>
    <w:rsid w:val="00F1493B"/>
    <w:rsid w:val="00F167C9"/>
    <w:rsid w:val="00F16CAB"/>
    <w:rsid w:val="00F16CC2"/>
    <w:rsid w:val="00F177EB"/>
    <w:rsid w:val="00F23369"/>
    <w:rsid w:val="00F23ED2"/>
    <w:rsid w:val="00F241F5"/>
    <w:rsid w:val="00F24CC7"/>
    <w:rsid w:val="00F3105A"/>
    <w:rsid w:val="00F347B1"/>
    <w:rsid w:val="00F347C3"/>
    <w:rsid w:val="00F35897"/>
    <w:rsid w:val="00F35E0C"/>
    <w:rsid w:val="00F36225"/>
    <w:rsid w:val="00F36F70"/>
    <w:rsid w:val="00F40423"/>
    <w:rsid w:val="00F4055B"/>
    <w:rsid w:val="00F464A1"/>
    <w:rsid w:val="00F46891"/>
    <w:rsid w:val="00F471C5"/>
    <w:rsid w:val="00F47FE7"/>
    <w:rsid w:val="00F537A3"/>
    <w:rsid w:val="00F568D3"/>
    <w:rsid w:val="00F6364D"/>
    <w:rsid w:val="00F637EA"/>
    <w:rsid w:val="00F6622D"/>
    <w:rsid w:val="00F704AF"/>
    <w:rsid w:val="00F70B9A"/>
    <w:rsid w:val="00F70BD6"/>
    <w:rsid w:val="00F71BD1"/>
    <w:rsid w:val="00F757FE"/>
    <w:rsid w:val="00F75DC2"/>
    <w:rsid w:val="00F7766F"/>
    <w:rsid w:val="00F805F0"/>
    <w:rsid w:val="00F82AAF"/>
    <w:rsid w:val="00F82C83"/>
    <w:rsid w:val="00F87E18"/>
    <w:rsid w:val="00F909F2"/>
    <w:rsid w:val="00F90E77"/>
    <w:rsid w:val="00F92077"/>
    <w:rsid w:val="00F93ADA"/>
    <w:rsid w:val="00F96E91"/>
    <w:rsid w:val="00FA02B7"/>
    <w:rsid w:val="00FA32D8"/>
    <w:rsid w:val="00FA4279"/>
    <w:rsid w:val="00FA451B"/>
    <w:rsid w:val="00FA5B3B"/>
    <w:rsid w:val="00FA6CB3"/>
    <w:rsid w:val="00FB0757"/>
    <w:rsid w:val="00FB3792"/>
    <w:rsid w:val="00FB64B3"/>
    <w:rsid w:val="00FB68A4"/>
    <w:rsid w:val="00FC3470"/>
    <w:rsid w:val="00FC39D2"/>
    <w:rsid w:val="00FC3D66"/>
    <w:rsid w:val="00FC4636"/>
    <w:rsid w:val="00FC5514"/>
    <w:rsid w:val="00FC78AA"/>
    <w:rsid w:val="00FD2E28"/>
    <w:rsid w:val="00FD2ECD"/>
    <w:rsid w:val="00FD39B5"/>
    <w:rsid w:val="00FD3EB6"/>
    <w:rsid w:val="00FD4693"/>
    <w:rsid w:val="00FD4AAA"/>
    <w:rsid w:val="00FD4B3B"/>
    <w:rsid w:val="00FD5B3D"/>
    <w:rsid w:val="00FE0B5E"/>
    <w:rsid w:val="00FE259B"/>
    <w:rsid w:val="00FE2679"/>
    <w:rsid w:val="00FE367A"/>
    <w:rsid w:val="00FE383E"/>
    <w:rsid w:val="00FE3C40"/>
    <w:rsid w:val="00FE4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F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71F8"/>
  </w:style>
  <w:style w:type="paragraph" w:styleId="a3">
    <w:name w:val="Balloon Text"/>
    <w:basedOn w:val="a"/>
    <w:link w:val="a4"/>
    <w:uiPriority w:val="99"/>
    <w:semiHidden/>
    <w:unhideWhenUsed/>
    <w:rsid w:val="0099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1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4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9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35</cp:revision>
  <cp:lastPrinted>2016-04-19T17:35:00Z</cp:lastPrinted>
  <dcterms:created xsi:type="dcterms:W3CDTF">2016-03-29T08:08:00Z</dcterms:created>
  <dcterms:modified xsi:type="dcterms:W3CDTF">2016-11-24T08:26:00Z</dcterms:modified>
</cp:coreProperties>
</file>