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21" w:rsidRDefault="00DD0553" w:rsidP="00153B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3B01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DD0553" w:rsidRPr="00153B01" w:rsidRDefault="00153B01" w:rsidP="00153B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0553" w:rsidRPr="00153B01">
        <w:rPr>
          <w:rFonts w:ascii="Times New Roman" w:hAnsi="Times New Roman" w:cs="Times New Roman"/>
          <w:b/>
          <w:sz w:val="28"/>
          <w:szCs w:val="28"/>
        </w:rPr>
        <w:t>День Святого Валентина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0553" w:rsidRPr="00DD0553" w:rsidRDefault="00DD0553" w:rsidP="00DD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зала:</w:t>
      </w:r>
    </w:p>
    <w:p w:rsidR="00DD0553" w:rsidRPr="00DD0553" w:rsidRDefault="001D25F1" w:rsidP="00DD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украшен объемным сердцем</w:t>
      </w:r>
      <w:r w:rsidR="00DD0553" w:rsidRPr="00DD05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стенах зала висят сердца, на которых напечатаны стихи о любви, на столе стоит ящик для “валентинок”, звучит красивая мело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дичная музыка</w:t>
      </w:r>
      <w:r w:rsidR="00DD0553" w:rsidRPr="00DD055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рассаживаются на стулья.</w:t>
      </w:r>
    </w:p>
    <w:p w:rsidR="00DD0553" w:rsidRPr="00DD0553" w:rsidRDefault="00DD0553" w:rsidP="00DD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DD0553" w:rsidRPr="00DD0553" w:rsidRDefault="00DD0553" w:rsidP="00DD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Задания группам учащихся:</w:t>
      </w:r>
    </w:p>
    <w:p w:rsidR="00DD0553" w:rsidRPr="00DD0553" w:rsidRDefault="00DD0553" w:rsidP="00DD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Найти информацию о том, как встречают “День святого Валентина” в разных странах.</w:t>
      </w:r>
    </w:p>
    <w:p w:rsidR="00DD0553" w:rsidRPr="00DD0553" w:rsidRDefault="00DD0553" w:rsidP="00DD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Оформить зал по теме праздника.</w:t>
      </w:r>
    </w:p>
    <w:p w:rsidR="00DD0553" w:rsidRPr="00DD0553" w:rsidRDefault="00DD0553" w:rsidP="00DD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Всем учащимся:</w:t>
      </w:r>
    </w:p>
    <w:p w:rsidR="001D25F1" w:rsidRPr="00153B01" w:rsidRDefault="00DD0553" w:rsidP="001D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“валентинки” с пожеланиями, подарки в виде сердца.</w:t>
      </w:r>
    </w:p>
    <w:p w:rsidR="00153B01" w:rsidRDefault="00DD0553" w:rsidP="001D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Цели:</w:t>
      </w:r>
      <w:r w:rsidRPr="00153B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DD0553" w:rsidRPr="00153B01" w:rsidRDefault="00DD0553" w:rsidP="001D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Углубление знаний учащихся о культуре и традициях жителей других стран</w:t>
      </w:r>
    </w:p>
    <w:p w:rsidR="00DD0553" w:rsidRPr="00153B01" w:rsidRDefault="00DD0553" w:rsidP="00DD0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Формирование у учащихся понимания сущности и значения дружбы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0748" w:rsidRPr="00153B01" w:rsidRDefault="00DD0553" w:rsidP="00DD05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дружеского отношения к окружающим.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Расширение кругозора и повышение общей культуры учащихся.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0748" w:rsidRDefault="002A0748" w:rsidP="00DD0553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74821" w:rsidRDefault="00374821" w:rsidP="00DD0553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74821" w:rsidRDefault="00374821" w:rsidP="00DD0553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74821" w:rsidRDefault="00374821" w:rsidP="00DD0553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74821" w:rsidRPr="00374821" w:rsidRDefault="00374821" w:rsidP="00DD0553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D0553" w:rsidRPr="00153B01" w:rsidRDefault="00DD0553" w:rsidP="00DD0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Учитель: </w:t>
      </w:r>
      <w:r w:rsidR="00E9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любите праздники? И я люблю, особенно старинные. А сколько старинных праздников мы забыли! Каждый из них имел свой обычай. </w:t>
      </w:r>
    </w:p>
    <w:p w:rsidR="001D25F1" w:rsidRPr="00153B01" w:rsidRDefault="00E97504" w:rsidP="00E97504">
      <w:pPr>
        <w:ind w:left="426" w:hanging="426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Уч. </w:t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Высоким чувством окрылённый,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Когда-то в давние года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Придумал кто-то день влюблённых,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Никак не ведая тогда,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Что станет этот день любимым,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Желанным праздником в году,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Что Днём Святого Валентина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Его с почтеньем назовут.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Улыбки и цветы повсюду,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В любви признанья вновь и вновь…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Так пусть для всех свершится чудо -</w:t>
      </w:r>
      <w:r w:rsidR="001D25F1" w:rsidRPr="00153B01">
        <w:rPr>
          <w:rFonts w:ascii="Times New Roman" w:hAnsi="Times New Roman" w:cs="Times New Roman"/>
          <w:sz w:val="28"/>
          <w:szCs w:val="28"/>
        </w:rPr>
        <w:br/>
      </w:r>
      <w:r w:rsidR="001D25F1"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Пусть миром правит лишь любовь!</w:t>
      </w:r>
      <w:r w:rsidR="001D25F1" w:rsidRPr="00153B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153B01" w:rsidRPr="00153B01" w:rsidRDefault="001D25F1" w:rsidP="00153B01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53B01">
        <w:rPr>
          <w:rFonts w:ascii="Times New Roman" w:hAnsi="Times New Roman" w:cs="Times New Roman"/>
          <w:sz w:val="28"/>
          <w:szCs w:val="28"/>
        </w:rPr>
        <w:br/>
      </w:r>
      <w:r w:rsidR="00E97504">
        <w:rPr>
          <w:rFonts w:ascii="Times New Roman" w:hAnsi="Times New Roman" w:cs="Times New Roman"/>
          <w:sz w:val="28"/>
          <w:szCs w:val="28"/>
          <w:shd w:val="clear" w:color="auto" w:fill="FFFFF0"/>
        </w:rPr>
        <w:tab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Вы уже догадались какому празднику посвящена наша встреча? Хотелось бы, чтобы она помогла вам крепче подружиться и поднять настроение. У нас принято считать, что одни лишь взрослые имеют право влюбляться, а над детьми можно подшучивать: "Тили-тили-тесто!" Только это глупо и некрасиво, потому что любовь может настигнуть человека даже в детском саду. И такому человеку можно только позавидовать, ведь вся жизнь его сразу освещается этим лучшим в мире чувством.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И я смело могу утверждать, что это и ваш праздник. Даже смогу доказать, что все здесь влюблены.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Вы любите своих родителей?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А кто-то любит свою кошку?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А у вас есть любимая книга?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И, наверняка, многие любят смотреть мультфильмы и есть холодное мороженное?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Что и следовало доказать! Вы все здесь влюблены! Думаю, все со мной согласятся, что любовь - самое главное чувство на свете, потому что без любви не было бы жизни. Если бы ваши бабушки и дедушки в свое время не полюбили бы друг друга и не поженились, представьте</w:t>
      </w:r>
      <w:r w:rsidR="00E97504">
        <w:rPr>
          <w:rFonts w:ascii="Times New Roman" w:hAnsi="Times New Roman" w:cs="Times New Roman"/>
          <w:sz w:val="28"/>
          <w:szCs w:val="28"/>
          <w:shd w:val="clear" w:color="auto" w:fill="FFFFF0"/>
        </w:rPr>
        <w:t>,</w:t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что бы тогда случилось? Не родились бы ваши папы и мамы, без них не было бы и вас! Но, к счастью, все в свое время влюблялись. И наше с вами существование - </w:t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наилучшее доказательство того, что любовь существует.</w:t>
      </w:r>
      <w:r w:rsidRPr="00153B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="002A0748" w:rsidRPr="00E9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2A0748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а вы знаете кто 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Валентин? Существует много красивых легенд и версий. Вот послушайте одну из них. В дни, когда молодой христианин – врач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имени Валентин – попал в тюрьму, римский календарь отсчитывал последние дни уходящего года. По римскому календарю именно в середине февраля отмечали Новый год. А Валентин в это время ел тюремные лепешки, молился и знал, что настоящей весны он уже не увидит. Его тюремный надзиратель был суров и ненавидел христиан. Однажды он перехватил несколько записочек, адресованных Валентину, которые бросали ему ребятишки, стоявшие под окном его камеры. В записочках была всякая всячина: поздравления с праздником, приветы и пож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елания от знавших его горожан.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748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Надзиратель прогнал детей и задумался. Его любимая дочь была слепа. А кому нужна слепая невеста? Тюремщик привел дочь к заключенному врачу, не ведая, что горе слепой девушки обернется горем влюбленной. Произошло чудо: Валентин вернул ей зрение, и она полюбила его. Вскоре его казнили. От их любви осталось одно свидетельство, небольшое письмо, которое сочинил молодой человек для нее, скромно подписав в конце: “Ваш Валентин”.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такая не очень веселая история.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Святого Валентина для того и существует, чтобы люди вспоминали о том, что друг к другу надо относится бережно, с любовью.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3B01" w:rsidRPr="00153B01" w:rsidRDefault="00153B01" w:rsidP="00153B01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Я сердечки на картинке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Маме с папой подарю.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Пусть расскажут валентинки,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Как я сильно их люблю!</w:t>
      </w:r>
      <w:r w:rsidRPr="00153B01">
        <w:rPr>
          <w:rFonts w:ascii="Times New Roman" w:hAnsi="Times New Roman" w:cs="Times New Roman"/>
          <w:sz w:val="28"/>
          <w:szCs w:val="28"/>
        </w:rPr>
        <w:br/>
      </w:r>
    </w:p>
    <w:p w:rsidR="00153B01" w:rsidRPr="00153B01" w:rsidRDefault="00153B01" w:rsidP="00153B01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Все подружек и друзей,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Всех своих учителей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Очень-очень я люблю,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Валентинки им дарю.</w:t>
      </w:r>
      <w:r w:rsidRPr="00153B01">
        <w:rPr>
          <w:rFonts w:ascii="Times New Roman" w:hAnsi="Times New Roman" w:cs="Times New Roman"/>
          <w:sz w:val="28"/>
          <w:szCs w:val="28"/>
        </w:rPr>
        <w:br/>
      </w:r>
    </w:p>
    <w:p w:rsidR="00153B01" w:rsidRPr="00153B01" w:rsidRDefault="00153B01" w:rsidP="00153B01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Пусть сердечко на картинке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Ярким пламенем горит.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День cвятого Валентина -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Праздник счастья и любви!</w:t>
      </w:r>
    </w:p>
    <w:p w:rsidR="00153B01" w:rsidRPr="00153B01" w:rsidRDefault="00153B01" w:rsidP="00DD055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153B01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А сейчас, я загадаю загадки – признания сказочных персонажей.</w:t>
      </w:r>
    </w:p>
    <w:p w:rsidR="00153B01" w:rsidRPr="00153B01" w:rsidRDefault="00153B01" w:rsidP="00DD055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53B01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Загадки-признания сказочных персонажей.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* * *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Ах, какая вы хорошенькая, миниатюрная девочка! Не хотите ли выйти за меня замуж и стать царицей цветов?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(принц эльфов Дюймовочке)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* * *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Я готов душою страстной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За царевною прекрасной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И пешком идти отсель,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Аж за тридевять земель.</w:t>
      </w:r>
      <w:r w:rsidRPr="00153B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(Князь Гвидон царевне Лебедю)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* * *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Розы цветут. Цветут всегда,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Но нас нельзя разлучить никогда,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Я найду тебя, милый мой друг,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Не страшны мне тысячи вьюг,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Чтобы сердце твоё растопить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И с тобою вместе быть.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(Герда Каю)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* * *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Любимый мой, ты так и просишься в рот. Я могу есть тебя на завтрак, обед и ужин. И пусть не говорят некоторые, что у меня после этого где-то слипнется. За тобой готов лезть не верхотуру, и пусть меня эти жужалки не стращают. Ты мой обожаемый, мною пожираемый!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(Вини-Пух меду)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* * *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Я очень тебя люблю и тобой дорожу, несмотря на все твои шалости. И я готов терпеть даже то, что мне за тебя влетает. Я готов отдать за тебя последнюю коврижку с вареньем, лишь бы ты был со мной рядом, и мы могли вместе играть. Только обидно, что не все верят в твоё существование. Ты самый красивый</w:t>
      </w:r>
      <w:r w:rsidR="00E97504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 меру упитанный мужчина!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(Малыш Карлсону)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* * *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Я самая счастливая сестра на свете. У меня не один братец, а сразу 11. Но я </w:t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глубоко несчастна, ведь вы попали в злые сети и теперь заколдованы. Но я готова ради вашего спасения не спать ночами, я сплету для вас кольчуги из жгучей травы и даже выдержу до конца обет молчания. Мои любимые братья, я спасу вас, ради вас я готова сгореть до тла.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(Элиза братьям из сказки "Дикие лебеди")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* * *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Полюбила я тебя со всей искренностью и чистотой своей души, несмотря на твой облик безобразного чудовища. И я останусь с тобой вдали от батюшки и сестер. Ты покорил моё сердце своим гостеприимством, добротой и чуткостью. От нашей любви разрушились колдовские чары. О чудо! Ты оказался прекрасным принцем.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(Настенька чудищу из сказки "Аленький цветочек")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Pr="00153B01">
        <w:rPr>
          <w:rFonts w:ascii="Times New Roman" w:hAnsi="Times New Roman" w:cs="Times New Roman"/>
          <w:sz w:val="28"/>
          <w:szCs w:val="28"/>
          <w:shd w:val="clear" w:color="auto" w:fill="FFFFF0"/>
        </w:rPr>
        <w:t>* * *</w:t>
      </w:r>
      <w:r w:rsidRPr="00153B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DD0553" w:rsidRPr="00153B01" w:rsidRDefault="00153B01" w:rsidP="00DD0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 xml:space="preserve">Молодцы! </w:t>
      </w:r>
      <w:r w:rsidRPr="00153B01">
        <w:rPr>
          <w:rFonts w:ascii="Times New Roman" w:hAnsi="Times New Roman" w:cs="Times New Roman"/>
          <w:sz w:val="28"/>
          <w:szCs w:val="28"/>
        </w:rPr>
        <w:br/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взрослых 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февраля 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день влюбленных, а для детей – это праздник дружбы.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поговорим о правила дружбы.</w:t>
      </w:r>
    </w:p>
    <w:p w:rsidR="00DD0553" w:rsidRPr="00153B01" w:rsidRDefault="00DD0553" w:rsidP="00DD055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ДРУЖБЫ.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Помогай товарищу: если умеешь что-то делать, научи и его; если товарищ попал в беду, помоги ему, чем можешь.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Делись с товарищами: если у тебя есть интересные игрушки, книги, поделись с другими ребятами, с теми, у кого их нет. Играй и работай с друзьями так, чтобы не брать себе все самое лучшее.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Останови товарища, если он делает что-то плохое. Если друг в чем-то не прав, скажи ему об этом.</w:t>
      </w:r>
    </w:p>
    <w:p w:rsidR="002A0748" w:rsidRPr="00153B01" w:rsidRDefault="002A0748" w:rsidP="00DD0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53" w:rsidRPr="00153B01" w:rsidRDefault="00DD0553" w:rsidP="00DD055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ссорься с друзьями; старайся работать и играть с ними дружно, не спорь по пустякам; не зазнавайся, если у тебя что-то хорошо получается; не завидуй товарищам - надо радоваться их успехам; если поступил плохо, не стесняйся в этом признаться и исправиться.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Умей принять помощь, советы и замечания от других ребят.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Учитель: Какое прекрасное слово «дружба»! Произносишь его, и сразу вспоминаешь своего друга, с которым тебе интересно играть в снежки,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смотреть любимые мультфильмы или посекретничать о своём. А как вы думаете, кого можно назвать друзьями?</w:t>
      </w:r>
    </w:p>
    <w:p w:rsidR="00DD0553" w:rsidRPr="00153B01" w:rsidRDefault="00DD0553" w:rsidP="00DD0553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Игра: «Угадай друга»</w:t>
      </w:r>
    </w:p>
    <w:p w:rsidR="00DD0553" w:rsidRPr="00153B01" w:rsidRDefault="00DD0553" w:rsidP="00DD055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Учитель: А вот мы сейчас и узнаем, знают ли их ребята. Я буду называть сказочного персонажа, а вы, ребята, хором называйте его друга. Итак, начинаем: 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Добрая Белоснежка и ……. (Семь Гномов).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Забавные бурундучки Чип и …… (Дейл).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Добрый Малыш и ……. (Карлсон).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Доверчивый Буратино и …… (Пьеро, Мальвина).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Зелёный Крокодил Гена и ……. (Чебурашка).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Забавный Винни –Пух и …… (Пятачок).</w:t>
      </w:r>
    </w:p>
    <w:p w:rsidR="00153B01" w:rsidRPr="00153B01" w:rsidRDefault="00DD0553" w:rsidP="00DD055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Учитель : Молодцы, ребята! А кого вы можете назвать другом? 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ученик: Друг – это и любимая книга.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 – это мама, которая всегда тебя приласкает.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 – это школьный учитель, который ведёт по дорогам Знаний 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 – это старенький плюшевый медвежонок, который выслушивает тебя, когда бывает плохо.</w:t>
      </w:r>
    </w:p>
    <w:p w:rsidR="00E97504" w:rsidRDefault="00DD0553" w:rsidP="00DD055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Учитель: К сожалению, дружбу можно легко разрушить грубым словом, невежливым поступком. Послушайте частушки в исполнении ребят. В них они высм</w:t>
      </w:r>
      <w:r w:rsidR="00E97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еивают задир, грубиян и невежд. </w:t>
      </w:r>
    </w:p>
    <w:p w:rsidR="00DD0553" w:rsidRPr="00153B01" w:rsidRDefault="00DD0553" w:rsidP="00DD055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«Школьные частушки»</w:t>
      </w:r>
      <w:r w:rsidRPr="0015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53B01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Заиграй-ка, балалайка,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Балалайка – три струны.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Подпевайте, не зевайте.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Выходите, плясуны!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3B01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Саша ссорится с друзьями,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 пускает кулаки.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задиры под глазами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проходят синяки.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3B01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Говорит лентяйке мать: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Убери свою кровать.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Я бы, мама, убрала, 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Только я ещё мала.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3B01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Петя ловко ловит рыбу,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лодку смастерить.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«здравствуй» и «спасибо»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умеет говорить.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3B01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немножко пошумели,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окнах стёкла зазвенели.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сказали: «Тишина».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школе треснула стена.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3B01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частушки вам пропели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ли, плохо ли.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мы вас попросим, 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вы нам похлопали!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 : Да, такие отношения дружными не назовёшь.</w:t>
      </w:r>
      <w:r w:rsidR="001D25F1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скажите, а что вы думаете о настоящей дружбе?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:Если у людей одни интересы, вкусы или им нравятся одинаковые игры, занятия…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2: Если ребята добры и отзывчивы, то и дружба бывает настоящей, крепкой, верной и долгой.</w:t>
      </w:r>
    </w:p>
    <w:p w:rsidR="00DD0553" w:rsidRPr="00153B01" w:rsidRDefault="00DD0553" w:rsidP="00DD055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Учитель : А я знаю, что верная дружба бывает не только между людьми. Верным вам, ребята, может быть и ваш четвероногий друг. Ведь мы в ответе, за тех, кого приручили. </w:t>
      </w:r>
    </w:p>
    <w:p w:rsidR="00DD0553" w:rsidRPr="00153B01" w:rsidRDefault="00DD0553" w:rsidP="00DD055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Скажите, а у кого дома  есть домашнее животное?</w:t>
      </w:r>
    </w:p>
    <w:p w:rsidR="001D25F1" w:rsidRPr="00153B01" w:rsidRDefault="00DD0553" w:rsidP="00DD0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1 ученик: Если есть друзья на свете – всё прекрасно, всё цветёт.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2 ученик: Даже самый сильный ветер, даже буря не согнёт.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3 ученик: Мы и в дождь, и в снег, и в стужу будем весело шагать.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4 ученик: При любой погоде дружим, дружбы этой не сломать.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5 ученик: </w:t>
      </w:r>
      <w:r w:rsidR="00E97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давайте, давайте дружить!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97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не раз нам стихи вспомнятся.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97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дружбой всегда дорожить, 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Все вместе: То любое желанье исполнится!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все спешат сделать друг другу подарки, обменяться поцелуями и открытками в форме сердечек, на которых пишут лирические стихотворения.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</w:t>
      </w:r>
      <w:r w:rsidR="001D25F1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ль: Давайте и мы с вами подарим наши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открытки – валентинки.</w:t>
      </w:r>
    </w:p>
    <w:p w:rsidR="003C7A0F" w:rsidRPr="00153B01" w:rsidRDefault="00DD0553" w:rsidP="00DD055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Учитель: Давайте в заключение нашего праздника и в честь настоящей друж</w:t>
      </w:r>
      <w:r w:rsidR="003C7A0F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бы, которая есть в вашей школе 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проведём праздничный салют. На слово «красный» — хлопаю</w:t>
      </w:r>
      <w:r w:rsidR="003C7A0F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первоклассники. На слово «жё</w:t>
      </w:r>
      <w:r w:rsidR="003C7A0F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лтый» — хлопают второклассники,  на слово «зелёный» — хлопают все третьеклассники, на слово «синий» - хлопают все четвероклассники, на «розовый» - хлопают все!</w:t>
      </w:r>
    </w:p>
    <w:p w:rsidR="003C7A0F" w:rsidRPr="00153B01" w:rsidRDefault="003C7A0F" w:rsidP="003C7A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Итак:  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«Красный» — 1 класс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«Жё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лтый» — 2 класс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«Зелёный» —</w:t>
      </w: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класс.</w:t>
      </w:r>
    </w:p>
    <w:p w:rsidR="003C7A0F" w:rsidRPr="00153B01" w:rsidRDefault="003C7A0F" w:rsidP="003C7A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«Синий» - 4 класс                                                                                                                                                          </w:t>
      </w:r>
    </w:p>
    <w:p w:rsidR="00DD0553" w:rsidRPr="00153B01" w:rsidRDefault="003C7A0F" w:rsidP="00DD055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«Розовый» 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хлопают все вместе.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Учитель : Наш праздник подошёл к концу. Спасибо всем, кто разделил его вместе с нами! До новых встреч, друзья!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553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0553" w:rsidRPr="00153B01" w:rsidRDefault="00DD0553" w:rsidP="00DD0553">
      <w:pPr>
        <w:rPr>
          <w:rFonts w:ascii="Times New Roman" w:hAnsi="Times New Roman" w:cs="Times New Roman"/>
          <w:sz w:val="28"/>
          <w:szCs w:val="28"/>
        </w:rPr>
      </w:pPr>
    </w:p>
    <w:p w:rsidR="00B22402" w:rsidRPr="00153B01" w:rsidRDefault="00B22402">
      <w:pPr>
        <w:rPr>
          <w:rFonts w:ascii="Times New Roman" w:hAnsi="Times New Roman" w:cs="Times New Roman"/>
          <w:sz w:val="28"/>
          <w:szCs w:val="28"/>
        </w:rPr>
      </w:pPr>
    </w:p>
    <w:sectPr w:rsidR="00B22402" w:rsidRPr="00153B01" w:rsidSect="001369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EE" w:rsidRDefault="00D731EE" w:rsidP="002A0748">
      <w:pPr>
        <w:spacing w:after="0" w:line="240" w:lineRule="auto"/>
      </w:pPr>
      <w:r>
        <w:separator/>
      </w:r>
    </w:p>
  </w:endnote>
  <w:endnote w:type="continuationSeparator" w:id="1">
    <w:p w:rsidR="00D731EE" w:rsidRDefault="00D731EE" w:rsidP="002A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9734"/>
      <w:docPartObj>
        <w:docPartGallery w:val="Page Numbers (Bottom of Page)"/>
        <w:docPartUnique/>
      </w:docPartObj>
    </w:sdtPr>
    <w:sdtContent>
      <w:p w:rsidR="002A0748" w:rsidRDefault="002A1FED">
        <w:pPr>
          <w:pStyle w:val="a7"/>
          <w:jc w:val="center"/>
        </w:pPr>
        <w:fldSimple w:instr=" PAGE   \* MERGEFORMAT ">
          <w:r w:rsidR="00374821">
            <w:rPr>
              <w:noProof/>
            </w:rPr>
            <w:t>1</w:t>
          </w:r>
        </w:fldSimple>
      </w:p>
    </w:sdtContent>
  </w:sdt>
  <w:p w:rsidR="002A0748" w:rsidRDefault="002A07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EE" w:rsidRDefault="00D731EE" w:rsidP="002A0748">
      <w:pPr>
        <w:spacing w:after="0" w:line="240" w:lineRule="auto"/>
      </w:pPr>
      <w:r>
        <w:separator/>
      </w:r>
    </w:p>
  </w:footnote>
  <w:footnote w:type="continuationSeparator" w:id="1">
    <w:p w:rsidR="00D731EE" w:rsidRDefault="00D731EE" w:rsidP="002A0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ADA"/>
    <w:multiLevelType w:val="multilevel"/>
    <w:tmpl w:val="A0D0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F00DD"/>
    <w:multiLevelType w:val="hybridMultilevel"/>
    <w:tmpl w:val="19B0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553"/>
    <w:rsid w:val="00153B01"/>
    <w:rsid w:val="001650C6"/>
    <w:rsid w:val="001D25F1"/>
    <w:rsid w:val="002A0748"/>
    <w:rsid w:val="002A1FED"/>
    <w:rsid w:val="003039CE"/>
    <w:rsid w:val="00374821"/>
    <w:rsid w:val="003C7A0F"/>
    <w:rsid w:val="00921BC4"/>
    <w:rsid w:val="00B22402"/>
    <w:rsid w:val="00D731EE"/>
    <w:rsid w:val="00DD0553"/>
    <w:rsid w:val="00E9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553"/>
    <w:rPr>
      <w:b/>
      <w:bCs/>
    </w:rPr>
  </w:style>
  <w:style w:type="character" w:customStyle="1" w:styleId="apple-converted-space">
    <w:name w:val="apple-converted-space"/>
    <w:basedOn w:val="a0"/>
    <w:rsid w:val="001D25F1"/>
  </w:style>
  <w:style w:type="paragraph" w:styleId="a5">
    <w:name w:val="header"/>
    <w:basedOn w:val="a"/>
    <w:link w:val="a6"/>
    <w:uiPriority w:val="99"/>
    <w:semiHidden/>
    <w:unhideWhenUsed/>
    <w:rsid w:val="002A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748"/>
  </w:style>
  <w:style w:type="paragraph" w:styleId="a7">
    <w:name w:val="footer"/>
    <w:basedOn w:val="a"/>
    <w:link w:val="a8"/>
    <w:uiPriority w:val="99"/>
    <w:unhideWhenUsed/>
    <w:rsid w:val="002A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748"/>
  </w:style>
  <w:style w:type="paragraph" w:styleId="a9">
    <w:name w:val="List Paragraph"/>
    <w:basedOn w:val="a"/>
    <w:uiPriority w:val="34"/>
    <w:qFormat/>
    <w:rsid w:val="00153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Бохан</dc:creator>
  <cp:lastModifiedBy>Бохан</cp:lastModifiedBy>
  <cp:revision>4</cp:revision>
  <cp:lastPrinted>2013-02-11T08:07:00Z</cp:lastPrinted>
  <dcterms:created xsi:type="dcterms:W3CDTF">2013-02-11T03:05:00Z</dcterms:created>
  <dcterms:modified xsi:type="dcterms:W3CDTF">2013-02-14T09:34:00Z</dcterms:modified>
</cp:coreProperties>
</file>