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8EF" w:rsidRDefault="000278EF" w:rsidP="000278EF">
      <w:pPr>
        <w:jc w:val="center"/>
        <w:rPr>
          <w:noProof/>
          <w:lang w:eastAsia="ru-RU"/>
        </w:rPr>
      </w:pPr>
      <w:r w:rsidRPr="000278EF">
        <w:rPr>
          <w:rFonts w:ascii="Times New Roman" w:hAnsi="Times New Roman" w:cs="Times New Roman"/>
          <w:b/>
          <w:i/>
          <w:sz w:val="28"/>
          <w:szCs w:val="28"/>
        </w:rPr>
        <w:t>Подготовка к Новогоднему празднику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во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 xml:space="preserve"> второй младшей группе</w:t>
      </w:r>
      <w:r>
        <w:rPr>
          <w:noProof/>
          <w:lang w:eastAsia="ru-RU"/>
        </w:rPr>
        <w:drawing>
          <wp:inline distT="0" distB="0" distL="0" distR="0" wp14:anchorId="69094A90" wp14:editId="247E54F3">
            <wp:extent cx="5405933" cy="4337913"/>
            <wp:effectExtent l="0" t="0" r="4445" b="5715"/>
            <wp:docPr id="1" name="Рисунок 1" descr="C:\Users\Александр\Desktop\фото телефон\IMG_20181219_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телефон\IMG_20181219_16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76" cy="43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8DB191" wp14:editId="5FE1BF7F">
            <wp:extent cx="5932627" cy="7476126"/>
            <wp:effectExtent l="0" t="0" r="0" b="0"/>
            <wp:docPr id="2" name="Рисунок 2" descr="C:\Users\Александр\Desktop\фото телефон\IMG_20190116_16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телефон\IMG_20190116_16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7C5156" wp14:editId="26494728">
            <wp:extent cx="5932805" cy="7915275"/>
            <wp:effectExtent l="0" t="0" r="0" b="9525"/>
            <wp:docPr id="3" name="Рисунок 3" descr="C:\Users\Александр\Desktop\фото телефон\IMG_20190116_16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телефон\IMG_20190116_164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3B8732" wp14:editId="5ABE75CF">
            <wp:extent cx="5932805" cy="7915275"/>
            <wp:effectExtent l="0" t="0" r="0" b="9525"/>
            <wp:docPr id="4" name="Рисунок 4" descr="C:\Users\Александр\Desktop\фото телефон\IMG_20190116_16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телефон\IMG_20190116_164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A6E93" wp14:editId="2630D838">
            <wp:extent cx="5932805" cy="7915275"/>
            <wp:effectExtent l="0" t="0" r="0" b="9525"/>
            <wp:docPr id="5" name="Рисунок 5" descr="C:\Users\Александр\Desktop\фото телефон\IMG_20190116_16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телефон\IMG_20190116_164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E39584" wp14:editId="47EBB322">
            <wp:extent cx="5932805" cy="7915275"/>
            <wp:effectExtent l="0" t="0" r="0" b="9525"/>
            <wp:docPr id="6" name="Рисунок 6" descr="C:\Users\Александр\Desktop\фото телефон\IMG_20190116_16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телефон\IMG_20190116_165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43F273" wp14:editId="21B8EA1D">
            <wp:extent cx="5932805" cy="7915275"/>
            <wp:effectExtent l="0" t="0" r="0" b="9525"/>
            <wp:docPr id="7" name="Рисунок 7" descr="C:\Users\Александр\Desktop\фото телефон\IMG_20190116_16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телефон\IMG_20190116_165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FA2730" wp14:editId="10BE2F50">
            <wp:extent cx="5932805" cy="7915275"/>
            <wp:effectExtent l="0" t="0" r="0" b="9525"/>
            <wp:docPr id="8" name="Рисунок 8" descr="C:\Users\Александр\Desktop\фото телефон\IMG_20190116_16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телефон\IMG_20190116_165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29BF7D" wp14:editId="3BA41DCA">
            <wp:extent cx="5932805" cy="7915275"/>
            <wp:effectExtent l="0" t="0" r="0" b="9525"/>
            <wp:docPr id="9" name="Рисунок 9" descr="C:\Users\Александр\Desktop\фото телефон\IMG_20190116_16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 телефон\IMG_20190116_165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2A1" w:rsidRDefault="000278EF" w:rsidP="000278EF">
      <w:r>
        <w:rPr>
          <w:noProof/>
          <w:lang w:eastAsia="ru-RU"/>
        </w:rPr>
        <w:lastRenderedPageBreak/>
        <w:drawing>
          <wp:inline distT="0" distB="0" distL="0" distR="0" wp14:anchorId="2217A022" wp14:editId="7F66F258">
            <wp:extent cx="5932805" cy="7915275"/>
            <wp:effectExtent l="0" t="0" r="0" b="9525"/>
            <wp:docPr id="10" name="Рисунок 10" descr="C:\Users\Александр\Desktop\фото телефон\IMG_20190116_1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ото телефон\IMG_20190116_170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6C0A70" wp14:editId="6AD936E3">
            <wp:extent cx="5932805" cy="7915275"/>
            <wp:effectExtent l="0" t="0" r="0" b="9525"/>
            <wp:docPr id="11" name="Рисунок 11" descr="C:\Users\Александр\Desktop\фото телефон\IMG-20190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ото телефон\IMG-20190113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2A1" w:rsidSect="00027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FAB" w:rsidRDefault="001B7FAB" w:rsidP="000278EF">
      <w:pPr>
        <w:spacing w:after="0" w:line="240" w:lineRule="auto"/>
      </w:pPr>
      <w:r>
        <w:separator/>
      </w:r>
    </w:p>
  </w:endnote>
  <w:endnote w:type="continuationSeparator" w:id="0">
    <w:p w:rsidR="001B7FAB" w:rsidRDefault="001B7FAB" w:rsidP="00027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FAB" w:rsidRDefault="001B7FAB" w:rsidP="000278EF">
      <w:pPr>
        <w:spacing w:after="0" w:line="240" w:lineRule="auto"/>
      </w:pPr>
      <w:r>
        <w:separator/>
      </w:r>
    </w:p>
  </w:footnote>
  <w:footnote w:type="continuationSeparator" w:id="0">
    <w:p w:rsidR="001B7FAB" w:rsidRDefault="001B7FAB" w:rsidP="00027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EF"/>
    <w:rsid w:val="000278EF"/>
    <w:rsid w:val="001B7FAB"/>
    <w:rsid w:val="00FC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8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7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78EF"/>
  </w:style>
  <w:style w:type="paragraph" w:styleId="a7">
    <w:name w:val="footer"/>
    <w:basedOn w:val="a"/>
    <w:link w:val="a8"/>
    <w:uiPriority w:val="99"/>
    <w:unhideWhenUsed/>
    <w:rsid w:val="00027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7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8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7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78EF"/>
  </w:style>
  <w:style w:type="paragraph" w:styleId="a7">
    <w:name w:val="footer"/>
    <w:basedOn w:val="a"/>
    <w:link w:val="a8"/>
    <w:uiPriority w:val="99"/>
    <w:unhideWhenUsed/>
    <w:rsid w:val="00027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7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2019-01-17T17:02:00Z</dcterms:created>
  <dcterms:modified xsi:type="dcterms:W3CDTF">2019-01-17T17:10:00Z</dcterms:modified>
</cp:coreProperties>
</file>