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A1" w:rsidRDefault="00A36E4F" w:rsidP="00B546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Её призвание - педагог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Войдя когда-то в класс впервые,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Попала в новый мир она;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взгляд учительницы первой </w:t>
      </w:r>
    </w:p>
    <w:p w:rsidR="00B546A1" w:rsidRDefault="00250EAC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0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тех пор с любовью </w:t>
      </w:r>
      <w:r w:rsidR="00B546A1">
        <w:rPr>
          <w:rFonts w:ascii="Times New Roman" w:hAnsi="Times New Roman" w:cs="Times New Roman"/>
          <w:sz w:val="28"/>
          <w:szCs w:val="28"/>
        </w:rPr>
        <w:t>берегла.</w:t>
      </w:r>
      <w:proofErr w:type="gramEnd"/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года, учёба в вузе…</w:t>
      </w:r>
      <w:bookmarkStart w:id="0" w:name="_GoBack"/>
      <w:bookmarkEnd w:id="0"/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2006-й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звонок. 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Войдя когда-то ученицей, 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идёт как педагог.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«Конспекты, лекции и схемы…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вспомню, применю точь-в-точь!</w:t>
      </w:r>
    </w:p>
    <w:p w:rsidR="00B546A1" w:rsidRDefault="00F87780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Семёнови</w:t>
      </w:r>
      <w:r w:rsidR="00B546A1">
        <w:rPr>
          <w:rFonts w:ascii="Times New Roman" w:hAnsi="Times New Roman" w:cs="Times New Roman"/>
          <w:sz w:val="28"/>
          <w:szCs w:val="28"/>
        </w:rPr>
        <w:t>ч и его «Поэма»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вроде как, должны помочь».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тут-то было! Это школа…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Терпенья набралась и сил…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красивые конспекты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Читал, учил, закрыл, забыл…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нужен такт, харизма, вдохновенье,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детей, искать, творить,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 и чувство юмора, а также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Готовой к неожиданностям быть.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Тетради, подготовки, педсоветы,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роветривать  не забывать!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Доска…на юбке мел…экскурсии…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турслёты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в сетевой оценки выставлять!</w:t>
      </w:r>
      <w:proofErr w:type="gramEnd"/>
    </w:p>
    <w:p w:rsidR="00B546A1" w:rsidRDefault="00A36E4F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</w:t>
      </w:r>
      <w:r w:rsidR="00B546A1">
        <w:rPr>
          <w:rFonts w:ascii="Times New Roman" w:hAnsi="Times New Roman" w:cs="Times New Roman"/>
          <w:sz w:val="28"/>
          <w:szCs w:val="28"/>
        </w:rPr>
        <w:t>, ОГЭ… «Я пересесть желаю!»…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«Исправить можно?» - вторит детский голосок…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толерантность проявляет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 десятый уж годок.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мастер-класс на «Методистах»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и родительский каприз…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Журналы, «эн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, «УП»-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«ОП»-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как в той книге: «Вверх по лестнице, ведущей вниз».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25 чужих детей с прошлого года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Оберегать вдруг стала как родных,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почему-то ей запоминался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самых не хороших, а «плохих».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УУД в ночи в больнице пишет,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завершить и подвести итог…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подойдет, посмотрит: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да! Пусть пишет, это ж педагог».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Подруга спросит: «Ты живёшь, чтобы работать?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работаешь, чтоб жить?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праздник, ни в субботу школу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можешь ты забыть».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«Да! Но… кто не был педагогом, -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Подумает она, - и не понять,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быть «второю мамой»,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Кому-то близкою наставницею стать.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Есть большая радость в этом -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окруженною детьми.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беседы и учить предмету...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видеть наше будущее в них!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суете её рабочей жизни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Нет-нет, да и поймает детский взгляд,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ищет идеалы,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 она, так много лет назад.</w:t>
      </w:r>
    </w:p>
    <w:p w:rsidR="00B546A1" w:rsidRDefault="00B546A1" w:rsidP="00B546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          *              *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Окрыленная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учительницей первой, 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учеников она ведет.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жалея сил своих и нервов,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себя работе отдает.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в школе ей трудиться,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с вечным детством быть,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Видеть, чувствовать, всегда учиться...</w:t>
      </w:r>
    </w:p>
    <w:p w:rsidR="00B546A1" w:rsidRDefault="00B546A1" w:rsidP="00B54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решать проблемы и решить!</w:t>
      </w:r>
    </w:p>
    <w:p w:rsidR="00580762" w:rsidRDefault="00580762"/>
    <w:sectPr w:rsidR="005807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78" w:rsidRDefault="00F62E78" w:rsidP="00113510">
      <w:pPr>
        <w:spacing w:after="0" w:line="240" w:lineRule="auto"/>
      </w:pPr>
      <w:r>
        <w:separator/>
      </w:r>
    </w:p>
  </w:endnote>
  <w:endnote w:type="continuationSeparator" w:id="0">
    <w:p w:rsidR="00F62E78" w:rsidRDefault="00F62E78" w:rsidP="0011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78" w:rsidRDefault="00F62E78" w:rsidP="00113510">
      <w:pPr>
        <w:spacing w:after="0" w:line="240" w:lineRule="auto"/>
      </w:pPr>
      <w:r>
        <w:separator/>
      </w:r>
    </w:p>
  </w:footnote>
  <w:footnote w:type="continuationSeparator" w:id="0">
    <w:p w:rsidR="00F62E78" w:rsidRDefault="00F62E78" w:rsidP="0011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510" w:rsidRDefault="00113510" w:rsidP="00113510">
    <w:pPr>
      <w:pStyle w:val="a4"/>
      <w:jc w:val="right"/>
    </w:pPr>
    <w:proofErr w:type="spellStart"/>
    <w:r>
      <w:t>Кисляк</w:t>
    </w:r>
    <w:proofErr w:type="spellEnd"/>
    <w:r>
      <w:t xml:space="preserve"> Анна Александровна, учитель английского языка</w:t>
    </w:r>
  </w:p>
  <w:p w:rsidR="00113510" w:rsidRDefault="001135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A1"/>
    <w:rsid w:val="00113510"/>
    <w:rsid w:val="00250EAC"/>
    <w:rsid w:val="00580762"/>
    <w:rsid w:val="005B42FA"/>
    <w:rsid w:val="00A36E4F"/>
    <w:rsid w:val="00B546A1"/>
    <w:rsid w:val="00F62E78"/>
    <w:rsid w:val="00F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6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510"/>
  </w:style>
  <w:style w:type="paragraph" w:styleId="a6">
    <w:name w:val="footer"/>
    <w:basedOn w:val="a"/>
    <w:link w:val="a7"/>
    <w:uiPriority w:val="99"/>
    <w:unhideWhenUsed/>
    <w:rsid w:val="0011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510"/>
  </w:style>
  <w:style w:type="paragraph" w:styleId="a8">
    <w:name w:val="Balloon Text"/>
    <w:basedOn w:val="a"/>
    <w:link w:val="a9"/>
    <w:uiPriority w:val="99"/>
    <w:semiHidden/>
    <w:unhideWhenUsed/>
    <w:rsid w:val="0011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6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510"/>
  </w:style>
  <w:style w:type="paragraph" w:styleId="a6">
    <w:name w:val="footer"/>
    <w:basedOn w:val="a"/>
    <w:link w:val="a7"/>
    <w:uiPriority w:val="99"/>
    <w:unhideWhenUsed/>
    <w:rsid w:val="0011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510"/>
  </w:style>
  <w:style w:type="paragraph" w:styleId="a8">
    <w:name w:val="Balloon Text"/>
    <w:basedOn w:val="a"/>
    <w:link w:val="a9"/>
    <w:uiPriority w:val="99"/>
    <w:semiHidden/>
    <w:unhideWhenUsed/>
    <w:rsid w:val="0011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Кисляк</dc:creator>
  <cp:lastModifiedBy>Кисляк</cp:lastModifiedBy>
  <cp:revision>5</cp:revision>
  <dcterms:created xsi:type="dcterms:W3CDTF">2019-02-02T18:19:00Z</dcterms:created>
  <dcterms:modified xsi:type="dcterms:W3CDTF">2019-02-02T18:26:00Z</dcterms:modified>
</cp:coreProperties>
</file>