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B" w:rsidRPr="00186AD7" w:rsidRDefault="00186AD7" w:rsidP="00186AD7">
      <w:pPr>
        <w:jc w:val="center"/>
        <w:rPr>
          <w:sz w:val="28"/>
          <w:szCs w:val="28"/>
        </w:rPr>
      </w:pPr>
      <w:r w:rsidRPr="00186AD7">
        <w:rPr>
          <w:sz w:val="28"/>
          <w:szCs w:val="28"/>
        </w:rPr>
        <w:t>Муниципальное бюджетное учреждение</w:t>
      </w:r>
    </w:p>
    <w:p w:rsidR="00186AD7" w:rsidRPr="00186AD7" w:rsidRDefault="00186AD7" w:rsidP="00186AD7">
      <w:pPr>
        <w:jc w:val="center"/>
        <w:rPr>
          <w:sz w:val="28"/>
          <w:szCs w:val="28"/>
        </w:rPr>
      </w:pPr>
      <w:r w:rsidRPr="00186AD7">
        <w:rPr>
          <w:sz w:val="28"/>
          <w:szCs w:val="28"/>
        </w:rPr>
        <w:t>«Школа-интернат для детей с ограниченными возможностями здоровья 1»</w:t>
      </w:r>
    </w:p>
    <w:p w:rsidR="00186AD7" w:rsidRPr="00186AD7" w:rsidRDefault="00186AD7" w:rsidP="00186AD7">
      <w:pPr>
        <w:jc w:val="center"/>
        <w:rPr>
          <w:sz w:val="28"/>
          <w:szCs w:val="28"/>
        </w:rPr>
      </w:pPr>
      <w:proofErr w:type="spellStart"/>
      <w:r w:rsidRPr="00186AD7">
        <w:rPr>
          <w:sz w:val="28"/>
          <w:szCs w:val="28"/>
        </w:rPr>
        <w:t>г.о</w:t>
      </w:r>
      <w:proofErr w:type="spellEnd"/>
      <w:r w:rsidRPr="00186AD7">
        <w:rPr>
          <w:sz w:val="28"/>
          <w:szCs w:val="28"/>
        </w:rPr>
        <w:t>. Электросталь, Московской области</w:t>
      </w: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</w:pPr>
    </w:p>
    <w:p w:rsidR="00186AD7" w:rsidRPr="00186AD7" w:rsidRDefault="00186AD7" w:rsidP="00186AD7">
      <w:pPr>
        <w:jc w:val="center"/>
        <w:rPr>
          <w:sz w:val="28"/>
          <w:szCs w:val="28"/>
        </w:rPr>
      </w:pPr>
      <w:r w:rsidRPr="00186AD7">
        <w:rPr>
          <w:sz w:val="28"/>
          <w:szCs w:val="28"/>
        </w:rPr>
        <w:t xml:space="preserve">Воспитательское занятие </w:t>
      </w:r>
    </w:p>
    <w:p w:rsidR="00186AD7" w:rsidRPr="00186AD7" w:rsidRDefault="00186AD7" w:rsidP="00186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D7">
        <w:rPr>
          <w:rFonts w:ascii="Times New Roman" w:hAnsi="Times New Roman" w:cs="Times New Roman"/>
          <w:b/>
          <w:sz w:val="28"/>
          <w:szCs w:val="28"/>
        </w:rPr>
        <w:t>«Моё здоровье»</w:t>
      </w:r>
    </w:p>
    <w:p w:rsidR="00186AD7" w:rsidRPr="00186AD7" w:rsidRDefault="00186AD7" w:rsidP="00186AD7">
      <w:pPr>
        <w:jc w:val="center"/>
        <w:rPr>
          <w:rFonts w:ascii="Times New Roman" w:hAnsi="Times New Roman" w:cs="Times New Roman"/>
          <w:b/>
        </w:rPr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Pr="00186AD7" w:rsidRDefault="00186AD7" w:rsidP="00186AD7">
      <w:pPr>
        <w:jc w:val="right"/>
        <w:rPr>
          <w:sz w:val="28"/>
          <w:szCs w:val="28"/>
        </w:rPr>
      </w:pPr>
      <w:r w:rsidRPr="00186AD7">
        <w:rPr>
          <w:sz w:val="28"/>
          <w:szCs w:val="28"/>
        </w:rPr>
        <w:t>Составитель: Соколова Т. Н.</w:t>
      </w:r>
    </w:p>
    <w:p w:rsidR="00186AD7" w:rsidRPr="00186AD7" w:rsidRDefault="00186AD7" w:rsidP="00186AD7">
      <w:pPr>
        <w:jc w:val="right"/>
        <w:rPr>
          <w:sz w:val="28"/>
          <w:szCs w:val="28"/>
        </w:rPr>
      </w:pPr>
      <w:r w:rsidRPr="00186AD7">
        <w:rPr>
          <w:sz w:val="28"/>
          <w:szCs w:val="28"/>
        </w:rPr>
        <w:t>воспитатель первой категории</w:t>
      </w:r>
    </w:p>
    <w:p w:rsidR="00186AD7" w:rsidRDefault="00186AD7" w:rsidP="00186AD7">
      <w:pPr>
        <w:jc w:val="right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>
      <w:pPr>
        <w:jc w:val="center"/>
      </w:pPr>
    </w:p>
    <w:p w:rsidR="00186AD7" w:rsidRDefault="00186AD7" w:rsidP="00186AD7"/>
    <w:p w:rsidR="004D6FBC" w:rsidRDefault="004D6FBC" w:rsidP="00186AD7">
      <w:pPr>
        <w:rPr>
          <w:sz w:val="28"/>
          <w:szCs w:val="28"/>
        </w:rPr>
      </w:pPr>
    </w:p>
    <w:p w:rsidR="00320EF0" w:rsidRPr="0072394D" w:rsidRDefault="000A5E03" w:rsidP="00186AD7">
      <w:pPr>
        <w:rPr>
          <w:b/>
          <w:sz w:val="28"/>
          <w:szCs w:val="28"/>
        </w:rPr>
      </w:pPr>
      <w:bookmarkStart w:id="0" w:name="_GoBack"/>
      <w:bookmarkEnd w:id="0"/>
      <w:r w:rsidRPr="0072394D">
        <w:rPr>
          <w:b/>
          <w:sz w:val="28"/>
          <w:szCs w:val="28"/>
        </w:rPr>
        <w:lastRenderedPageBreak/>
        <w:t xml:space="preserve">Цель: </w:t>
      </w:r>
      <w:r w:rsidR="00320EF0" w:rsidRPr="007239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A5E03" w:rsidRDefault="000A5E03" w:rsidP="00186AD7">
      <w:r>
        <w:t>Научить учащихся бережно относиться к своему здоровью</w:t>
      </w:r>
      <w:r w:rsidR="00320EF0">
        <w:t>.</w:t>
      </w:r>
    </w:p>
    <w:p w:rsidR="00320EF0" w:rsidRPr="0072394D" w:rsidRDefault="00320EF0" w:rsidP="00186AD7">
      <w:pPr>
        <w:rPr>
          <w:b/>
          <w:sz w:val="28"/>
          <w:szCs w:val="28"/>
        </w:rPr>
      </w:pPr>
      <w:r w:rsidRPr="0072394D">
        <w:rPr>
          <w:b/>
          <w:sz w:val="28"/>
          <w:szCs w:val="28"/>
        </w:rPr>
        <w:t xml:space="preserve">Задачи                                                                                                                                                                           </w:t>
      </w:r>
    </w:p>
    <w:p w:rsidR="00320EF0" w:rsidRDefault="00320EF0" w:rsidP="00186AD7">
      <w:r>
        <w:t xml:space="preserve">Образовательные:                                                                                                                                                                                </w:t>
      </w:r>
    </w:p>
    <w:p w:rsidR="003878F9" w:rsidRDefault="00320EF0" w:rsidP="00186AD7">
      <w:r>
        <w:t>- п</w:t>
      </w:r>
      <w:r w:rsidR="003878F9">
        <w:t xml:space="preserve">родолжить знакомство учащихся со здоровым образом жизни;                                                                                 </w:t>
      </w:r>
    </w:p>
    <w:p w:rsidR="003878F9" w:rsidRDefault="003878F9" w:rsidP="00186AD7">
      <w:r>
        <w:t xml:space="preserve">- развивать память, внимание, мышление учащихся.                                                                                                              </w:t>
      </w:r>
    </w:p>
    <w:p w:rsidR="003878F9" w:rsidRDefault="003878F9" w:rsidP="00186AD7">
      <w:r>
        <w:t xml:space="preserve">Воспитательные:                                                                                                                                                                                  </w:t>
      </w:r>
    </w:p>
    <w:p w:rsidR="003878F9" w:rsidRDefault="003878F9" w:rsidP="00186AD7">
      <w:r>
        <w:t xml:space="preserve">- формирование правильного представления о здоровье, здоровом образе жизни;                                                </w:t>
      </w:r>
    </w:p>
    <w:p w:rsidR="003878F9" w:rsidRDefault="003878F9" w:rsidP="00186AD7">
      <w:r>
        <w:t xml:space="preserve">- воспитание бережного отношения к своему здоровью, здоровью окружающих.                                                              </w:t>
      </w:r>
    </w:p>
    <w:p w:rsidR="003878F9" w:rsidRDefault="003878F9" w:rsidP="00186AD7">
      <w:r>
        <w:t xml:space="preserve">Коррекционные:                                                                                                                                                                                </w:t>
      </w:r>
    </w:p>
    <w:p w:rsidR="003878F9" w:rsidRDefault="003878F9" w:rsidP="00186AD7">
      <w:r>
        <w:t xml:space="preserve">- закрепление навыков произношения;                                                                                                                                       </w:t>
      </w:r>
    </w:p>
    <w:p w:rsidR="003878F9" w:rsidRDefault="003878F9" w:rsidP="00186AD7">
      <w:r>
        <w:t xml:space="preserve">- развитие слухового восприятия на базе остаточного слуха.                                                                                                    </w:t>
      </w:r>
    </w:p>
    <w:p w:rsidR="003878F9" w:rsidRDefault="003878F9" w:rsidP="00186AD7">
      <w:r w:rsidRPr="00227B27">
        <w:rPr>
          <w:b/>
        </w:rPr>
        <w:t>Наглядные пособия</w:t>
      </w:r>
      <w:r w:rsidR="002A27E0" w:rsidRPr="00227B27">
        <w:rPr>
          <w:b/>
        </w:rPr>
        <w:t>:</w:t>
      </w:r>
      <w:r w:rsidR="002A27E0">
        <w:t xml:space="preserve"> дидактический материал, плакаты, слайды.                                                                                            </w:t>
      </w:r>
    </w:p>
    <w:p w:rsidR="002A27E0" w:rsidRDefault="002A27E0" w:rsidP="00186AD7">
      <w:r w:rsidRPr="0072394D">
        <w:rPr>
          <w:b/>
          <w:sz w:val="28"/>
          <w:szCs w:val="28"/>
        </w:rPr>
        <w:t>Словарь:</w:t>
      </w:r>
      <w:r>
        <w:t xml:space="preserve"> наследственность, окружающая среда, режим дня, режим питания.                                                                   </w:t>
      </w:r>
    </w:p>
    <w:p w:rsidR="002A27E0" w:rsidRPr="0072394D" w:rsidRDefault="002A27E0" w:rsidP="00227B27">
      <w:pPr>
        <w:jc w:val="center"/>
        <w:rPr>
          <w:b/>
          <w:sz w:val="28"/>
          <w:szCs w:val="28"/>
        </w:rPr>
      </w:pPr>
      <w:r w:rsidRPr="0072394D">
        <w:rPr>
          <w:b/>
          <w:sz w:val="28"/>
          <w:szCs w:val="28"/>
        </w:rPr>
        <w:t>План</w:t>
      </w:r>
    </w:p>
    <w:p w:rsidR="002A27E0" w:rsidRPr="0072394D" w:rsidRDefault="002A27E0" w:rsidP="00186AD7">
      <w:pPr>
        <w:rPr>
          <w:b/>
        </w:rPr>
      </w:pPr>
      <w:r w:rsidRPr="0072394D">
        <w:rPr>
          <w:b/>
        </w:rPr>
        <w:t xml:space="preserve">                             1.Оргмомент.                                                                                                                                                           </w:t>
      </w:r>
    </w:p>
    <w:p w:rsidR="002A27E0" w:rsidRDefault="00227B27" w:rsidP="00186AD7">
      <w:r w:rsidRPr="0072394D">
        <w:rPr>
          <w:b/>
        </w:rPr>
        <w:t xml:space="preserve">                            </w:t>
      </w:r>
      <w:r w:rsidR="002A27E0" w:rsidRPr="0072394D">
        <w:rPr>
          <w:b/>
        </w:rPr>
        <w:t xml:space="preserve"> 2. Что влияет на наше здоровье:</w:t>
      </w:r>
      <w:r w:rsidR="002A27E0">
        <w:t xml:space="preserve">1) наследственность                                                                                 </w:t>
      </w:r>
    </w:p>
    <w:p w:rsidR="002A27E0" w:rsidRDefault="002A27E0" w:rsidP="00186AD7">
      <w:r>
        <w:t xml:space="preserve">                                                            </w:t>
      </w:r>
      <w:r w:rsidR="00227B27">
        <w:t xml:space="preserve">                              </w:t>
      </w:r>
      <w:r>
        <w:t xml:space="preserve"> 2) окружающая среда                                                                                 </w:t>
      </w:r>
    </w:p>
    <w:p w:rsidR="002A27E0" w:rsidRDefault="002A27E0" w:rsidP="00186AD7">
      <w:r>
        <w:t xml:space="preserve">                                                             </w:t>
      </w:r>
      <w:r w:rsidR="00227B27">
        <w:t xml:space="preserve">                             </w:t>
      </w:r>
      <w:r>
        <w:t xml:space="preserve"> 3) питание                                                                                                                        </w:t>
      </w:r>
    </w:p>
    <w:p w:rsidR="002A27E0" w:rsidRDefault="002A27E0" w:rsidP="00186AD7">
      <w:r>
        <w:t xml:space="preserve">                                                               </w:t>
      </w:r>
      <w:r w:rsidR="00227B27">
        <w:t xml:space="preserve">                            </w:t>
      </w:r>
      <w:r>
        <w:t xml:space="preserve">4) спорт                                                                                                        </w:t>
      </w:r>
    </w:p>
    <w:p w:rsidR="002A27E0" w:rsidRDefault="002A27E0" w:rsidP="00186AD7">
      <w:r>
        <w:t xml:space="preserve">                                                              </w:t>
      </w:r>
      <w:r w:rsidR="00227B27">
        <w:t xml:space="preserve">                            </w:t>
      </w:r>
      <w:r>
        <w:t xml:space="preserve"> </w:t>
      </w:r>
      <w:r w:rsidR="00BD27AC">
        <w:t xml:space="preserve">5) гигиена                                                                                                </w:t>
      </w:r>
    </w:p>
    <w:p w:rsidR="00BD27AC" w:rsidRDefault="00BD27AC" w:rsidP="00186AD7">
      <w:r>
        <w:t xml:space="preserve">                                                                </w:t>
      </w:r>
      <w:r w:rsidR="00227B27">
        <w:t xml:space="preserve">                           </w:t>
      </w:r>
      <w:r>
        <w:t xml:space="preserve">6) вредные привычки                                                                           </w:t>
      </w:r>
    </w:p>
    <w:p w:rsidR="00BD27AC" w:rsidRDefault="00BD27AC" w:rsidP="00186AD7">
      <w:r>
        <w:t xml:space="preserve">                                                               </w:t>
      </w:r>
      <w:r w:rsidR="00227B27">
        <w:t xml:space="preserve">                          </w:t>
      </w:r>
      <w:r>
        <w:t xml:space="preserve">  7) режим дня                                                                                     </w:t>
      </w:r>
    </w:p>
    <w:p w:rsidR="00BD27AC" w:rsidRDefault="00BD27AC" w:rsidP="00227B27">
      <w:pPr>
        <w:jc w:val="center"/>
      </w:pPr>
      <w:r>
        <w:t>Пословицы о здоровье.</w:t>
      </w:r>
    </w:p>
    <w:p w:rsidR="00BD27AC" w:rsidRPr="0072394D" w:rsidRDefault="00BD27AC" w:rsidP="00186AD7">
      <w:pPr>
        <w:rPr>
          <w:b/>
        </w:rPr>
      </w:pPr>
      <w:r w:rsidRPr="0072394D">
        <w:rPr>
          <w:b/>
        </w:rPr>
        <w:t xml:space="preserve">                                3. Итог.                                                                                                                                                                    </w:t>
      </w:r>
    </w:p>
    <w:p w:rsidR="00BD27AC" w:rsidRPr="0072394D" w:rsidRDefault="00BD27AC" w:rsidP="00186AD7">
      <w:r w:rsidRPr="0072394D">
        <w:rPr>
          <w:b/>
          <w:sz w:val="28"/>
          <w:szCs w:val="28"/>
        </w:rPr>
        <w:t xml:space="preserve">                                                              Ход занятия.  </w:t>
      </w:r>
      <w:r w:rsidRPr="0072394D">
        <w:t xml:space="preserve">                                                                                                                          </w:t>
      </w:r>
    </w:p>
    <w:p w:rsidR="00BD27AC" w:rsidRPr="0072394D" w:rsidRDefault="00BD27AC" w:rsidP="00186AD7">
      <w:pPr>
        <w:rPr>
          <w:b/>
          <w:sz w:val="24"/>
          <w:szCs w:val="24"/>
        </w:rPr>
      </w:pPr>
      <w:r w:rsidRPr="0072394D">
        <w:rPr>
          <w:b/>
          <w:sz w:val="24"/>
          <w:szCs w:val="24"/>
        </w:rPr>
        <w:t xml:space="preserve">1.Оргмомент                                                                                                                                                                                    </w:t>
      </w:r>
    </w:p>
    <w:p w:rsidR="00BD27AC" w:rsidRDefault="00BD27AC" w:rsidP="00186AD7">
      <w:pPr>
        <w:rPr>
          <w:u w:val="single"/>
        </w:rPr>
      </w:pPr>
      <w:r>
        <w:rPr>
          <w:u w:val="single"/>
        </w:rPr>
        <w:t>! Проверьте аппараты</w:t>
      </w:r>
      <w:proofErr w:type="gramStart"/>
      <w:r>
        <w:rPr>
          <w:u w:val="single"/>
        </w:rPr>
        <w:t xml:space="preserve"> </w:t>
      </w:r>
      <w:r w:rsidRPr="00BD27AC">
        <w:rPr>
          <w:u w:val="single"/>
        </w:rPr>
        <w:t>!</w:t>
      </w:r>
      <w:proofErr w:type="gramEnd"/>
      <w:r>
        <w:rPr>
          <w:u w:val="single"/>
        </w:rPr>
        <w:t xml:space="preserve">   </w:t>
      </w:r>
    </w:p>
    <w:p w:rsidR="00022816" w:rsidRDefault="00022816" w:rsidP="00186AD7">
      <w:pPr>
        <w:rPr>
          <w:u w:val="single"/>
        </w:rPr>
      </w:pPr>
      <w:r>
        <w:rPr>
          <w:u w:val="single"/>
        </w:rPr>
        <w:t>! Лиза, как ты слышишь?</w:t>
      </w:r>
      <w:proofErr w:type="gramStart"/>
      <w:r>
        <w:rPr>
          <w:u w:val="single"/>
        </w:rPr>
        <w:t xml:space="preserve"> !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022816" w:rsidRDefault="00022816" w:rsidP="00186AD7">
      <w:pPr>
        <w:rPr>
          <w:u w:val="single"/>
        </w:rPr>
      </w:pPr>
      <w:r>
        <w:rPr>
          <w:u w:val="single"/>
        </w:rPr>
        <w:t>! Даша…</w:t>
      </w:r>
      <w:proofErr w:type="gramStart"/>
      <w:r>
        <w:rPr>
          <w:u w:val="single"/>
        </w:rPr>
        <w:t xml:space="preserve"> !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2816" w:rsidRDefault="00022816" w:rsidP="00186AD7">
      <w:pPr>
        <w:rPr>
          <w:u w:val="single"/>
        </w:rPr>
      </w:pPr>
      <w:r>
        <w:rPr>
          <w:u w:val="single"/>
        </w:rPr>
        <w:t xml:space="preserve">!Будьте внимательны, хорошо говорите!                                                                                                                                        </w:t>
      </w:r>
    </w:p>
    <w:p w:rsidR="00022816" w:rsidRDefault="00022816" w:rsidP="00186AD7">
      <w:pPr>
        <w:rPr>
          <w:u w:val="single"/>
        </w:rPr>
      </w:pPr>
      <w:r>
        <w:rPr>
          <w:u w:val="single"/>
        </w:rPr>
        <w:lastRenderedPageBreak/>
        <w:t>! Какое занятие будет сейчас?</w:t>
      </w:r>
      <w:proofErr w:type="gramStart"/>
      <w:r w:rsidR="00BD0A71">
        <w:rPr>
          <w:u w:val="single"/>
        </w:rPr>
        <w:t xml:space="preserve"> </w:t>
      </w:r>
      <w:r>
        <w:rPr>
          <w:u w:val="single"/>
        </w:rPr>
        <w:t>!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9"/>
        <w:gridCol w:w="4620"/>
      </w:tblGrid>
      <w:tr w:rsidR="00022816" w:rsidTr="00022816">
        <w:trPr>
          <w:trHeight w:val="3346"/>
        </w:trPr>
        <w:tc>
          <w:tcPr>
            <w:tcW w:w="4619" w:type="dxa"/>
          </w:tcPr>
          <w:p w:rsidR="00022816" w:rsidRDefault="00022816" w:rsidP="00186AD7">
            <w:r w:rsidRPr="00022816">
              <w:t>Какое слово мы говорим при встр</w:t>
            </w:r>
            <w:r>
              <w:t>ече другу, знакомому, учителю?</w:t>
            </w:r>
          </w:p>
          <w:p w:rsidR="00BD0A71" w:rsidRDefault="00BD0A71" w:rsidP="00186AD7"/>
          <w:p w:rsidR="00022816" w:rsidRDefault="00022816" w:rsidP="00186AD7">
            <w:r>
              <w:t>Что означает это слово?</w:t>
            </w:r>
          </w:p>
          <w:p w:rsidR="00BD0A71" w:rsidRDefault="00BD0A71" w:rsidP="00186AD7"/>
          <w:p w:rsidR="00022816" w:rsidRDefault="0044791F" w:rsidP="00186AD7">
            <w:r>
              <w:t>Вы поздравляете с Днём рождения, с праздником.</w:t>
            </w:r>
          </w:p>
          <w:p w:rsidR="0044791F" w:rsidRDefault="0044791F" w:rsidP="00186AD7">
            <w:r>
              <w:t>Что желаете в первую очередь?</w:t>
            </w:r>
          </w:p>
          <w:p w:rsidR="0044791F" w:rsidRDefault="0044791F" w:rsidP="00186AD7"/>
          <w:p w:rsidR="0044791F" w:rsidRDefault="0044791F" w:rsidP="00186AD7">
            <w:r>
              <w:t>Тема нашего занятия?</w:t>
            </w:r>
          </w:p>
          <w:p w:rsidR="0044791F" w:rsidRDefault="0044791F" w:rsidP="00186AD7"/>
          <w:p w:rsidR="0044791F" w:rsidRDefault="0044791F" w:rsidP="00186AD7">
            <w:r>
              <w:t>Какой он, здоровый человек?</w:t>
            </w:r>
          </w:p>
          <w:p w:rsidR="0044791F" w:rsidRDefault="0044791F" w:rsidP="00186AD7"/>
          <w:p w:rsidR="0044791F" w:rsidRDefault="0044791F" w:rsidP="00186AD7"/>
          <w:p w:rsidR="0044791F" w:rsidRDefault="0044791F" w:rsidP="00186AD7"/>
          <w:p w:rsidR="0044791F" w:rsidRDefault="0044791F" w:rsidP="00186AD7"/>
          <w:p w:rsidR="00BD0A71" w:rsidRDefault="00BD0A71" w:rsidP="00186AD7"/>
          <w:p w:rsidR="0044791F" w:rsidRDefault="0044791F" w:rsidP="00186AD7">
            <w:r>
              <w:t>Давайте посмотрим от чего зависит здоровье?</w:t>
            </w:r>
          </w:p>
          <w:p w:rsidR="0044791F" w:rsidRDefault="0044791F" w:rsidP="00186AD7"/>
          <w:p w:rsidR="00BD0A71" w:rsidRDefault="00BD0A71" w:rsidP="00186AD7"/>
          <w:p w:rsidR="0044791F" w:rsidRDefault="0044791F" w:rsidP="00186AD7">
            <w:r>
              <w:t>Наследственность. Давайте его хорошо проговорим. Какое близкое по значению слово вы слышали?</w:t>
            </w:r>
          </w:p>
          <w:p w:rsidR="00BD0A71" w:rsidRDefault="00BD0A71" w:rsidP="00186AD7"/>
          <w:p w:rsidR="00BD0A71" w:rsidRDefault="00BD0A71" w:rsidP="00186AD7"/>
          <w:p w:rsidR="00BD0A71" w:rsidRDefault="00BD0A71" w:rsidP="00186AD7"/>
          <w:p w:rsidR="00BD0A71" w:rsidRDefault="00BD0A71" w:rsidP="00186AD7">
            <w:r>
              <w:t>… , скажи, чем ты похож на маму?</w:t>
            </w:r>
          </w:p>
          <w:p w:rsidR="00BD0A71" w:rsidRDefault="00BD0A71" w:rsidP="00186AD7">
            <w:r>
              <w:t xml:space="preserve">Чем на отца? </w:t>
            </w:r>
          </w:p>
          <w:p w:rsidR="00BD0A71" w:rsidRDefault="00BD0A71" w:rsidP="00186AD7">
            <w:r>
              <w:t>По наследству от родителей можно получить плохое здоровье, болезни, характер.</w:t>
            </w:r>
          </w:p>
          <w:p w:rsidR="00BD0A71" w:rsidRDefault="00BD0A71" w:rsidP="00186AD7"/>
          <w:p w:rsidR="00BD0A71" w:rsidRDefault="00BD0A71" w:rsidP="00186AD7">
            <w:r>
              <w:t>Что такое окружающая среда человека?</w:t>
            </w:r>
          </w:p>
          <w:p w:rsidR="002A3377" w:rsidRDefault="002A3377" w:rsidP="00186AD7"/>
          <w:p w:rsidR="002A3377" w:rsidRDefault="002A3377" w:rsidP="00186AD7"/>
          <w:p w:rsidR="002A3377" w:rsidRDefault="002A3377" w:rsidP="00186AD7"/>
          <w:p w:rsidR="002A3377" w:rsidRDefault="002A3377" w:rsidP="00186AD7"/>
          <w:p w:rsidR="002A3377" w:rsidRDefault="002A3377" w:rsidP="00186AD7">
            <w:r>
              <w:t>Одним словом</w:t>
            </w:r>
          </w:p>
          <w:p w:rsidR="002A3377" w:rsidRDefault="002A3377" w:rsidP="00186AD7"/>
          <w:p w:rsidR="002A3377" w:rsidRDefault="002A3377" w:rsidP="00186AD7">
            <w:r>
              <w:t>А человек…</w:t>
            </w:r>
          </w:p>
          <w:p w:rsidR="002A3377" w:rsidRDefault="002A3377" w:rsidP="00186AD7"/>
          <w:p w:rsidR="002A3377" w:rsidRDefault="002A3377" w:rsidP="00186AD7">
            <w:r>
              <w:t>Какое состояние окружающей среды в Московской области?</w:t>
            </w:r>
          </w:p>
          <w:p w:rsidR="00A26361" w:rsidRDefault="00A26361" w:rsidP="00186AD7"/>
          <w:p w:rsidR="00A26361" w:rsidRDefault="00A26361" w:rsidP="00186AD7">
            <w:r>
              <w:t>Трудно жить в таком окружении</w:t>
            </w:r>
            <w:r w:rsidR="00427EEE">
              <w:t>.</w:t>
            </w:r>
          </w:p>
          <w:p w:rsidR="00427EEE" w:rsidRPr="00022816" w:rsidRDefault="00427EEE" w:rsidP="00186AD7">
            <w:r>
              <w:t>Что поможет сохранить наше здоровье?</w:t>
            </w:r>
          </w:p>
        </w:tc>
        <w:tc>
          <w:tcPr>
            <w:tcW w:w="4620" w:type="dxa"/>
          </w:tcPr>
          <w:p w:rsidR="00022816" w:rsidRDefault="0044791F" w:rsidP="00186AD7">
            <w:r w:rsidRPr="0044791F">
              <w:t>Здравствуйте.</w:t>
            </w:r>
          </w:p>
          <w:p w:rsidR="0044791F" w:rsidRDefault="0044791F" w:rsidP="00186AD7"/>
          <w:p w:rsidR="00BD0A71" w:rsidRDefault="00BD0A71" w:rsidP="00186AD7"/>
          <w:p w:rsidR="0044791F" w:rsidRDefault="0044791F" w:rsidP="00186AD7">
            <w:r>
              <w:t>Живите долго</w:t>
            </w:r>
          </w:p>
          <w:p w:rsidR="0044791F" w:rsidRDefault="0044791F" w:rsidP="00186AD7">
            <w:r>
              <w:t>Не болейте</w:t>
            </w:r>
          </w:p>
          <w:p w:rsidR="0044791F" w:rsidRDefault="0044791F" w:rsidP="00186AD7"/>
          <w:p w:rsidR="0044791F" w:rsidRDefault="0044791F" w:rsidP="00186AD7">
            <w:r>
              <w:t>Здоровья.</w:t>
            </w:r>
          </w:p>
          <w:p w:rsidR="0044791F" w:rsidRDefault="0044791F" w:rsidP="00186AD7"/>
          <w:p w:rsidR="00BD0A71" w:rsidRDefault="00BD0A71" w:rsidP="00186AD7"/>
          <w:p w:rsidR="0044791F" w:rsidRDefault="0044791F" w:rsidP="00186AD7">
            <w:r>
              <w:t>Здоровье</w:t>
            </w:r>
          </w:p>
          <w:p w:rsidR="0044791F" w:rsidRDefault="0044791F" w:rsidP="00186AD7"/>
          <w:p w:rsidR="0044791F" w:rsidRDefault="0044791F" w:rsidP="00186AD7">
            <w:r>
              <w:t>Сильный</w:t>
            </w:r>
          </w:p>
          <w:p w:rsidR="0044791F" w:rsidRDefault="0044791F" w:rsidP="00186AD7">
            <w:r>
              <w:t>Не болеет</w:t>
            </w:r>
          </w:p>
          <w:p w:rsidR="0044791F" w:rsidRDefault="0044791F" w:rsidP="00186AD7">
            <w:r>
              <w:t>Долго живёт</w:t>
            </w:r>
          </w:p>
          <w:p w:rsidR="0044791F" w:rsidRDefault="0044791F" w:rsidP="00186AD7">
            <w:r>
              <w:t>Красивый</w:t>
            </w:r>
          </w:p>
          <w:p w:rsidR="0044791F" w:rsidRDefault="0044791F" w:rsidP="00186AD7">
            <w:r>
              <w:t>Весёлый</w:t>
            </w:r>
          </w:p>
          <w:p w:rsidR="00BD0A71" w:rsidRDefault="00BD0A71" w:rsidP="00186AD7"/>
          <w:p w:rsidR="0044791F" w:rsidRDefault="0044791F" w:rsidP="00186AD7">
            <w:r>
              <w:t>Здоровье зависит от наследственности, образа жизни, состояния окружающей среды</w:t>
            </w:r>
          </w:p>
          <w:p w:rsidR="00BD0A71" w:rsidRDefault="00BD0A71" w:rsidP="00186AD7"/>
          <w:p w:rsidR="0044791F" w:rsidRDefault="0044791F" w:rsidP="00186AD7">
            <w:r>
              <w:t>Наследство. Это то, что мы получаем от родителей.</w:t>
            </w:r>
          </w:p>
          <w:p w:rsidR="0044791F" w:rsidRDefault="0044791F" w:rsidP="00186AD7">
            <w:r>
              <w:t>Цвет глаз</w:t>
            </w:r>
          </w:p>
          <w:p w:rsidR="0044791F" w:rsidRDefault="0044791F" w:rsidP="00186AD7">
            <w:r>
              <w:t>Цвет волос</w:t>
            </w:r>
          </w:p>
          <w:p w:rsidR="0044791F" w:rsidRDefault="0044791F" w:rsidP="00186AD7">
            <w:r>
              <w:t>Фигура</w:t>
            </w:r>
          </w:p>
          <w:p w:rsidR="0044791F" w:rsidRDefault="0044791F" w:rsidP="00186AD7">
            <w:r>
              <w:t>Характер</w:t>
            </w:r>
          </w:p>
          <w:p w:rsidR="00BD0A71" w:rsidRDefault="00BD0A71" w:rsidP="00186AD7"/>
          <w:p w:rsidR="00BD0A71" w:rsidRDefault="00BD0A71" w:rsidP="00186AD7"/>
          <w:p w:rsidR="00BD0A71" w:rsidRDefault="00BD0A71" w:rsidP="00186AD7"/>
          <w:p w:rsidR="00BD0A71" w:rsidRDefault="00BD0A71" w:rsidP="00186AD7"/>
          <w:p w:rsidR="00BD0A71" w:rsidRDefault="00BD0A71" w:rsidP="00186AD7"/>
          <w:p w:rsidR="00BD0A71" w:rsidRDefault="002A3377" w:rsidP="00186AD7">
            <w:r>
              <w:t>Воздух</w:t>
            </w:r>
          </w:p>
          <w:p w:rsidR="002A3377" w:rsidRDefault="002A3377" w:rsidP="00186AD7">
            <w:r>
              <w:t>Вода</w:t>
            </w:r>
          </w:p>
          <w:p w:rsidR="002A3377" w:rsidRDefault="002A3377" w:rsidP="00186AD7">
            <w:r>
              <w:t>Земля</w:t>
            </w:r>
          </w:p>
          <w:p w:rsidR="002A3377" w:rsidRDefault="002A3377" w:rsidP="00186AD7">
            <w:r>
              <w:t>Лес</w:t>
            </w:r>
          </w:p>
          <w:p w:rsidR="002A3377" w:rsidRDefault="002A3377" w:rsidP="00186AD7"/>
          <w:p w:rsidR="002A3377" w:rsidRDefault="002A3377" w:rsidP="00186AD7">
            <w:r>
              <w:t>Природа</w:t>
            </w:r>
          </w:p>
          <w:p w:rsidR="002A3377" w:rsidRDefault="002A3377" w:rsidP="00186AD7"/>
          <w:p w:rsidR="002A3377" w:rsidRDefault="002A3377" w:rsidP="00186AD7">
            <w:r>
              <w:t>Часть природы</w:t>
            </w:r>
          </w:p>
          <w:p w:rsidR="002A3377" w:rsidRDefault="002A3377" w:rsidP="00186AD7"/>
          <w:p w:rsidR="002A3377" w:rsidRDefault="002A3377" w:rsidP="00186AD7">
            <w:r>
              <w:t>Воздух загрязняют заводы и машины. В реки и озёра сливают много грязи. Вокруг городов растут горы мусора.</w:t>
            </w:r>
          </w:p>
          <w:p w:rsidR="00A26361" w:rsidRDefault="00A26361" w:rsidP="00186AD7"/>
          <w:p w:rsidR="00427EEE" w:rsidRDefault="00427EEE" w:rsidP="00186AD7">
            <w:r>
              <w:t>Спорт, правильное питание, здоровый образ жизни.</w:t>
            </w:r>
          </w:p>
          <w:p w:rsidR="00427EEE" w:rsidRPr="0044791F" w:rsidRDefault="00427EEE" w:rsidP="00186AD7"/>
        </w:tc>
      </w:tr>
    </w:tbl>
    <w:p w:rsidR="00BD27AC" w:rsidRPr="00022816" w:rsidRDefault="00BD27AC" w:rsidP="00186AD7">
      <w:r w:rsidRPr="00022816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BD27AC" w:rsidRPr="00BD27AC" w:rsidRDefault="00BD27AC" w:rsidP="00186AD7">
      <w:pPr>
        <w:rPr>
          <w:u w:val="single"/>
        </w:rPr>
      </w:pPr>
    </w:p>
    <w:p w:rsidR="00320EF0" w:rsidRDefault="00320EF0" w:rsidP="00186AD7"/>
    <w:p w:rsidR="00427EEE" w:rsidRDefault="00427EEE" w:rsidP="00186A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9"/>
        <w:gridCol w:w="4470"/>
      </w:tblGrid>
      <w:tr w:rsidR="00427EEE" w:rsidTr="00427EEE">
        <w:trPr>
          <w:trHeight w:val="254"/>
        </w:trPr>
        <w:tc>
          <w:tcPr>
            <w:tcW w:w="4469" w:type="dxa"/>
          </w:tcPr>
          <w:p w:rsidR="00427EEE" w:rsidRDefault="00427EEE" w:rsidP="00186AD7">
            <w:r>
              <w:t>Что значит правильное питание?</w:t>
            </w:r>
          </w:p>
          <w:p w:rsidR="00427EEE" w:rsidRDefault="00427EEE" w:rsidP="00186AD7">
            <w:r>
              <w:t>Назовите продукты полезные и те, которые есть нельзя.</w:t>
            </w:r>
          </w:p>
          <w:p w:rsidR="00427EEE" w:rsidRDefault="00427EEE" w:rsidP="00186AD7"/>
          <w:p w:rsidR="00427EEE" w:rsidRDefault="00427EEE" w:rsidP="00186AD7">
            <w:r>
              <w:t>Кто следит за качеством продуктов в школе?</w:t>
            </w:r>
          </w:p>
          <w:p w:rsidR="00427EEE" w:rsidRDefault="00427EEE" w:rsidP="00186AD7"/>
          <w:p w:rsidR="00427EEE" w:rsidRDefault="00427EEE" w:rsidP="00186AD7">
            <w:r>
              <w:t>Кто составляет меню?</w:t>
            </w:r>
          </w:p>
          <w:p w:rsidR="00427EEE" w:rsidRDefault="00427EEE" w:rsidP="00186AD7">
            <w:r>
              <w:t>(Повторить за экраном)</w:t>
            </w:r>
          </w:p>
          <w:p w:rsidR="00427EEE" w:rsidRDefault="00427EEE" w:rsidP="00186AD7"/>
          <w:p w:rsidR="00427EEE" w:rsidRDefault="00427EEE" w:rsidP="00186AD7">
            <w:r>
              <w:t>Каждый человек хочет меньше болеть и дольше жить. Давно заметили – мало человек двигается – быстро стареет. Давайте вспомним Льва Толстого.</w:t>
            </w:r>
          </w:p>
          <w:p w:rsidR="00427EEE" w:rsidRDefault="00427EEE" w:rsidP="00186AD7"/>
          <w:p w:rsidR="00427EEE" w:rsidRDefault="00427EEE" w:rsidP="00186AD7">
            <w:r>
              <w:t>Какими видами спорта занимаются ребята в нашей школе?</w:t>
            </w:r>
          </w:p>
          <w:p w:rsidR="006E04DE" w:rsidRDefault="006E04DE" w:rsidP="00186AD7"/>
          <w:p w:rsidR="006E04DE" w:rsidRDefault="006E04DE" w:rsidP="00186AD7">
            <w:r>
              <w:t>Расскажите о своём любимом виде спорта. Почему он вам нравится?</w:t>
            </w:r>
          </w:p>
          <w:p w:rsidR="006E04DE" w:rsidRDefault="006E04DE" w:rsidP="00186AD7"/>
          <w:p w:rsidR="006E04DE" w:rsidRDefault="006E04DE" w:rsidP="00186AD7">
            <w:r>
              <w:t>Есть специальные упражнения: утренняя гимнастика, гимнастика для исправления осанки.</w:t>
            </w:r>
          </w:p>
          <w:p w:rsidR="006E04DE" w:rsidRDefault="006E04DE" w:rsidP="00186AD7">
            <w:r>
              <w:t>В течении дня наши глаза устают: вы читаете, пишите, смотрите телевизор, играете в компьютере.</w:t>
            </w:r>
          </w:p>
          <w:p w:rsidR="006E04DE" w:rsidRDefault="006E04DE" w:rsidP="00186AD7">
            <w:r>
              <w:t>Сейчас сделаем</w:t>
            </w:r>
            <w:r w:rsidRPr="0072394D">
              <w:rPr>
                <w:b/>
              </w:rPr>
              <w:t xml:space="preserve"> гимнастику для глаз.</w:t>
            </w:r>
          </w:p>
          <w:p w:rsidR="006E04DE" w:rsidRDefault="006E04DE" w:rsidP="00186AD7"/>
        </w:tc>
        <w:tc>
          <w:tcPr>
            <w:tcW w:w="4470" w:type="dxa"/>
          </w:tcPr>
          <w:p w:rsidR="00427EEE" w:rsidRDefault="00427EEE" w:rsidP="00186AD7"/>
          <w:p w:rsidR="00427EEE" w:rsidRDefault="00427EEE" w:rsidP="00186AD7"/>
          <w:p w:rsidR="00427EEE" w:rsidRDefault="00427EEE" w:rsidP="00186AD7"/>
          <w:p w:rsidR="00427EEE" w:rsidRDefault="00427EEE" w:rsidP="00186AD7"/>
          <w:p w:rsidR="00427EEE" w:rsidRDefault="00427EEE" w:rsidP="00186AD7">
            <w:r>
              <w:t>Школьный врач</w:t>
            </w:r>
          </w:p>
          <w:p w:rsidR="00427EEE" w:rsidRDefault="00427EEE" w:rsidP="00186AD7"/>
          <w:p w:rsidR="00427EEE" w:rsidRDefault="00427EEE" w:rsidP="00186AD7">
            <w:r>
              <w:t>Диетсестра</w:t>
            </w:r>
          </w:p>
          <w:p w:rsidR="00427EEE" w:rsidRDefault="00427EEE" w:rsidP="00186AD7"/>
          <w:p w:rsidR="00427EEE" w:rsidRDefault="00427EEE" w:rsidP="00186AD7"/>
          <w:p w:rsidR="00427EEE" w:rsidRDefault="00427EEE" w:rsidP="00186AD7">
            <w:r>
              <w:t>Лев Толстой любил кататься на велосипеде, лошади. В 82 года он каждый день верхом совершал длительные прогулки.</w:t>
            </w:r>
          </w:p>
          <w:p w:rsidR="006E04DE" w:rsidRDefault="006E04DE" w:rsidP="00186AD7"/>
          <w:p w:rsidR="006E04DE" w:rsidRDefault="006E04DE" w:rsidP="00186AD7"/>
          <w:p w:rsidR="006E04DE" w:rsidRDefault="006E04DE" w:rsidP="00186AD7">
            <w:r>
              <w:t>Футбол, катание на лыжах, плавание</w:t>
            </w:r>
          </w:p>
          <w:p w:rsidR="006E04DE" w:rsidRDefault="006E04DE" w:rsidP="00186AD7"/>
          <w:p w:rsidR="006E04DE" w:rsidRDefault="006E04DE" w:rsidP="00186AD7"/>
          <w:p w:rsidR="006E04DE" w:rsidRDefault="006E04DE" w:rsidP="00186AD7"/>
        </w:tc>
      </w:tr>
    </w:tbl>
    <w:p w:rsidR="006E04DE" w:rsidRDefault="006E04DE" w:rsidP="00186AD7">
      <w:r>
        <w:t xml:space="preserve">  Упражнение 1</w:t>
      </w:r>
    </w:p>
    <w:p w:rsidR="006E04DE" w:rsidRDefault="006E04DE" w:rsidP="006E04DE">
      <w:pPr>
        <w:pStyle w:val="a4"/>
        <w:numPr>
          <w:ilvl w:val="0"/>
          <w:numId w:val="1"/>
        </w:numPr>
      </w:pPr>
      <w:r>
        <w:t>Крепко закрыть глаза на счёт 1, 2, 3, 4, 5</w:t>
      </w:r>
    </w:p>
    <w:p w:rsidR="006E04DE" w:rsidRDefault="006E04DE" w:rsidP="006E04DE">
      <w:pPr>
        <w:pStyle w:val="a4"/>
        <w:numPr>
          <w:ilvl w:val="0"/>
          <w:numId w:val="1"/>
        </w:numPr>
      </w:pPr>
      <w:r>
        <w:t>Открыть глаза на счёт 1-5 (делать 6-8 раз)</w:t>
      </w:r>
    </w:p>
    <w:p w:rsidR="006E04DE" w:rsidRDefault="006E04DE" w:rsidP="006E04DE">
      <w:r>
        <w:t xml:space="preserve"> Упражнение 2</w:t>
      </w:r>
    </w:p>
    <w:p w:rsidR="006E04DE" w:rsidRDefault="006E04DE" w:rsidP="006E04DE">
      <w:r>
        <w:t xml:space="preserve">      Быстрое моргание 1-2 минуты</w:t>
      </w:r>
    </w:p>
    <w:p w:rsidR="006E04DE" w:rsidRDefault="006E04DE" w:rsidP="006E04DE">
      <w:r>
        <w:t xml:space="preserve">  Упражнение 3</w:t>
      </w:r>
    </w:p>
    <w:p w:rsidR="006E04DE" w:rsidRDefault="006E04DE" w:rsidP="006E04DE">
      <w:pPr>
        <w:pStyle w:val="a4"/>
        <w:numPr>
          <w:ilvl w:val="0"/>
          <w:numId w:val="2"/>
        </w:numPr>
      </w:pPr>
      <w:r>
        <w:t>Смотреть прямо вдаль на счёт 1-3</w:t>
      </w:r>
    </w:p>
    <w:p w:rsidR="006E04DE" w:rsidRDefault="006E04DE" w:rsidP="006E04DE">
      <w:pPr>
        <w:pStyle w:val="a4"/>
        <w:numPr>
          <w:ilvl w:val="0"/>
          <w:numId w:val="2"/>
        </w:numPr>
      </w:pPr>
      <w:r>
        <w:t xml:space="preserve">Поставить палец по средней линии лица </w:t>
      </w:r>
      <w:r w:rsidR="00C43231">
        <w:t>на расстоянии 25-30 см, направить взгляд на палец 3-5 сек.</w:t>
      </w: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p w:rsidR="00C43231" w:rsidRDefault="00C43231" w:rsidP="00C43231">
      <w:pPr>
        <w:ind w:left="300"/>
      </w:pPr>
    </w:p>
    <w:tbl>
      <w:tblPr>
        <w:tblStyle w:val="a3"/>
        <w:tblW w:w="0" w:type="auto"/>
        <w:tblInd w:w="300" w:type="dxa"/>
        <w:tblLook w:val="04A0" w:firstRow="1" w:lastRow="0" w:firstColumn="1" w:lastColumn="0" w:noHBand="0" w:noVBand="1"/>
      </w:tblPr>
      <w:tblGrid>
        <w:gridCol w:w="4634"/>
        <w:gridCol w:w="4637"/>
      </w:tblGrid>
      <w:tr w:rsidR="00F72DB2" w:rsidTr="00C43231">
        <w:tc>
          <w:tcPr>
            <w:tcW w:w="4672" w:type="dxa"/>
          </w:tcPr>
          <w:p w:rsidR="00C43231" w:rsidRDefault="00C43231" w:rsidP="00C43231">
            <w:r>
              <w:t>Что ещё надо сделать, чтобы сохранить зрение?</w:t>
            </w:r>
          </w:p>
          <w:p w:rsidR="00C43231" w:rsidRDefault="00C43231" w:rsidP="00C43231"/>
          <w:p w:rsidR="00C43231" w:rsidRDefault="00C43231" w:rsidP="00C43231"/>
          <w:p w:rsidR="00C43231" w:rsidRDefault="00C43231" w:rsidP="00C43231"/>
          <w:p w:rsidR="00C43231" w:rsidRDefault="00C43231" w:rsidP="00C43231">
            <w:r>
              <w:t>Закаливание стоит на первом месте для продления жизни. Как у нас в школе это делается?</w:t>
            </w:r>
          </w:p>
          <w:p w:rsidR="00C43231" w:rsidRDefault="00C43231" w:rsidP="00C43231"/>
          <w:p w:rsidR="00C43231" w:rsidRDefault="00C43231" w:rsidP="00C43231">
            <w:r>
              <w:t>Контрастный душ – смена холодной и горячей воды.</w:t>
            </w:r>
          </w:p>
          <w:p w:rsidR="00C43231" w:rsidRDefault="00C43231" w:rsidP="00C43231">
            <w:r>
              <w:t>Назовите лучшее средство от всех болезней у русских людей</w:t>
            </w:r>
            <w:r w:rsidR="00F72DB2">
              <w:t>.</w:t>
            </w:r>
          </w:p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>
            <w:r>
              <w:t>Гигиена – правила сохранения здоровья.</w:t>
            </w:r>
          </w:p>
          <w:p w:rsidR="00F72DB2" w:rsidRDefault="00F72DB2" w:rsidP="00C43231"/>
          <w:p w:rsidR="00F72DB2" w:rsidRDefault="00F72DB2" w:rsidP="00C43231">
            <w:r>
              <w:t>Мы говорим о привычках, которые укрепляют здоровье. Какие они?</w:t>
            </w:r>
          </w:p>
          <w:p w:rsidR="00F72DB2" w:rsidRDefault="00F72DB2" w:rsidP="00C43231"/>
          <w:p w:rsidR="00F72DB2" w:rsidRDefault="00F72DB2" w:rsidP="00C43231">
            <w:r>
              <w:t>Назови вредные привычки.</w:t>
            </w:r>
          </w:p>
          <w:p w:rsidR="00240E99" w:rsidRDefault="00240E99" w:rsidP="00C43231"/>
          <w:p w:rsidR="00240E99" w:rsidRDefault="00240E99" w:rsidP="00C43231"/>
          <w:p w:rsidR="00240E99" w:rsidRDefault="00240E99" w:rsidP="00C43231"/>
          <w:p w:rsidR="00240E99" w:rsidRDefault="00240E99" w:rsidP="00C43231"/>
          <w:p w:rsidR="00240E99" w:rsidRDefault="00240E99" w:rsidP="00C43231"/>
          <w:p w:rsidR="00240E99" w:rsidRDefault="00240E99" w:rsidP="00C43231">
            <w:r>
              <w:t>Сколько время отведено для сна? Почему сон важен? Как вы думаете, школьный режим дня помогает вам сохранить своё здоровье?</w:t>
            </w:r>
          </w:p>
          <w:p w:rsidR="00240E99" w:rsidRDefault="00240E99" w:rsidP="00C43231"/>
          <w:p w:rsidR="00240E99" w:rsidRDefault="00240E99" w:rsidP="00C43231">
            <w:r>
              <w:t>Своё отношение к здоровью наш народ выразил в пословицах. Прочитайте и выберите понравившуюся вам. Скажите, как вы её понимаете? А потом каждый из вас пусть подумает и скажет, что вам надо изменить в свое жизни, чтобы сохранить и укрепить своё здоровье</w:t>
            </w:r>
            <w:r w:rsidR="00023912">
              <w:t>.</w:t>
            </w:r>
          </w:p>
        </w:tc>
        <w:tc>
          <w:tcPr>
            <w:tcW w:w="4673" w:type="dxa"/>
          </w:tcPr>
          <w:p w:rsidR="00C43231" w:rsidRDefault="00C43231" w:rsidP="00C43231">
            <w:r>
              <w:t>Не читать лёжа</w:t>
            </w:r>
          </w:p>
          <w:p w:rsidR="00C43231" w:rsidRDefault="00C43231" w:rsidP="00C43231">
            <w:r>
              <w:t>Не играть с взрывоопасными предметами</w:t>
            </w:r>
          </w:p>
          <w:p w:rsidR="00C43231" w:rsidRDefault="00C43231" w:rsidP="00C43231">
            <w:r>
              <w:t>Не смотреть долго телевизор</w:t>
            </w:r>
          </w:p>
          <w:p w:rsidR="00C43231" w:rsidRDefault="00C43231" w:rsidP="00C43231">
            <w:r>
              <w:t>Не играть долго в компьютерные игры</w:t>
            </w:r>
          </w:p>
          <w:p w:rsidR="00C43231" w:rsidRDefault="00C43231" w:rsidP="00C43231"/>
          <w:p w:rsidR="00C43231" w:rsidRDefault="00C43231" w:rsidP="00C43231">
            <w:r>
              <w:t>Проветриваем классы, спальни.</w:t>
            </w:r>
          </w:p>
          <w:p w:rsidR="00C43231" w:rsidRDefault="00C43231" w:rsidP="00C43231">
            <w:r>
              <w:t>Прогулки на свежем воздухе.</w:t>
            </w:r>
          </w:p>
          <w:p w:rsidR="00C43231" w:rsidRDefault="00C43231" w:rsidP="00C43231"/>
          <w:p w:rsidR="00C43231" w:rsidRDefault="00C43231" w:rsidP="00C43231"/>
          <w:p w:rsidR="00C43231" w:rsidRDefault="00C43231" w:rsidP="00C43231"/>
          <w:p w:rsidR="00C43231" w:rsidRDefault="00C43231" w:rsidP="00C43231"/>
          <w:p w:rsidR="00C43231" w:rsidRDefault="00F72DB2" w:rsidP="00C43231">
            <w:r>
              <w:t>Рус</w:t>
            </w:r>
            <w:r w:rsidR="00C43231">
              <w:t xml:space="preserve">ская </w:t>
            </w:r>
            <w:r>
              <w:t>баня с паром и веником.</w:t>
            </w:r>
          </w:p>
          <w:p w:rsidR="00F72DB2" w:rsidRDefault="00F72DB2" w:rsidP="00C43231"/>
          <w:p w:rsidR="00F72DB2" w:rsidRDefault="00F72DB2" w:rsidP="00C43231">
            <w:r>
              <w:t>Задания.</w:t>
            </w:r>
          </w:p>
          <w:p w:rsidR="00F72DB2" w:rsidRDefault="00F72DB2" w:rsidP="00C43231">
            <w:r>
              <w:t>Назовите предметы личной гигиены и предметы, которыми могут пользоваться другие члены семьи (полотенце, мыло, зубная щётка, зубная паста, ложка, тарелка)</w:t>
            </w:r>
          </w:p>
          <w:p w:rsidR="00F72DB2" w:rsidRDefault="00F72DB2" w:rsidP="00C43231">
            <w:r>
              <w:t>Почему нельзя брать вещи у других, а они должны быть у каждого свои?</w:t>
            </w:r>
          </w:p>
          <w:p w:rsidR="00F72DB2" w:rsidRDefault="00F72DB2" w:rsidP="00C43231">
            <w:r>
              <w:t>Какие правила личной гигиены вам знакомы?</w:t>
            </w:r>
          </w:p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/>
          <w:p w:rsidR="00F72DB2" w:rsidRDefault="00F72DB2" w:rsidP="00C43231">
            <w:r>
              <w:t>Курение. Одна сигарета сокращает жизнь на 15 минут.</w:t>
            </w:r>
          </w:p>
          <w:p w:rsidR="00F72DB2" w:rsidRDefault="00F72DB2" w:rsidP="00C43231">
            <w:r>
              <w:t>Алкоголь разрушает мозг, сердце, печень.</w:t>
            </w:r>
          </w:p>
          <w:p w:rsidR="00F72DB2" w:rsidRDefault="00F72DB2" w:rsidP="00C43231">
            <w:r>
              <w:t xml:space="preserve">Наркотики. Многие наркоманы не доживают </w:t>
            </w:r>
            <w:r w:rsidR="00240E99">
              <w:t>до 30 лет.</w:t>
            </w:r>
          </w:p>
          <w:p w:rsidR="00240E99" w:rsidRDefault="00240E99" w:rsidP="00C43231"/>
          <w:p w:rsidR="00240E99" w:rsidRDefault="00240E99" w:rsidP="00C43231">
            <w:r>
              <w:t>Рассказ о режиме дня.</w:t>
            </w:r>
          </w:p>
        </w:tc>
      </w:tr>
    </w:tbl>
    <w:p w:rsidR="00240E99" w:rsidRDefault="00240E99" w:rsidP="00C43231">
      <w:pPr>
        <w:ind w:left="300"/>
      </w:pPr>
    </w:p>
    <w:p w:rsidR="00023912" w:rsidRDefault="00023912" w:rsidP="00C43231">
      <w:pPr>
        <w:ind w:left="300"/>
      </w:pPr>
    </w:p>
    <w:p w:rsidR="00023912" w:rsidRPr="0072394D" w:rsidRDefault="00023912" w:rsidP="0072394D">
      <w:pPr>
        <w:ind w:left="300"/>
        <w:jc w:val="center"/>
        <w:rPr>
          <w:b/>
          <w:sz w:val="28"/>
          <w:szCs w:val="28"/>
        </w:rPr>
      </w:pPr>
      <w:r w:rsidRPr="0072394D">
        <w:rPr>
          <w:b/>
          <w:sz w:val="28"/>
          <w:szCs w:val="28"/>
        </w:rPr>
        <w:t>Пословицы о здоровье:</w:t>
      </w:r>
    </w:p>
    <w:p w:rsidR="00023912" w:rsidRDefault="00023912" w:rsidP="00C43231">
      <w:pPr>
        <w:ind w:left="300"/>
      </w:pPr>
      <w:r>
        <w:t xml:space="preserve">Здоровье дороже богатства.           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  <w:r>
        <w:t xml:space="preserve">Здоровье за деньги не купишь.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  <w:r>
        <w:lastRenderedPageBreak/>
        <w:t xml:space="preserve">Береги платье </w:t>
      </w:r>
      <w:proofErr w:type="spellStart"/>
      <w:r>
        <w:t>снову</w:t>
      </w:r>
      <w:proofErr w:type="spellEnd"/>
      <w:r>
        <w:t xml:space="preserve">, а здоровье смолоду.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  <w:r>
        <w:t xml:space="preserve">Болезнь человека не красит.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</w:p>
    <w:p w:rsidR="00023912" w:rsidRDefault="00023912" w:rsidP="00C43231">
      <w:pPr>
        <w:ind w:left="300"/>
      </w:pPr>
    </w:p>
    <w:p w:rsidR="00023912" w:rsidRPr="0072394D" w:rsidRDefault="00023912" w:rsidP="00C43231">
      <w:pPr>
        <w:ind w:left="300"/>
        <w:rPr>
          <w:b/>
          <w:sz w:val="28"/>
          <w:szCs w:val="28"/>
        </w:rPr>
      </w:pPr>
      <w:r w:rsidRPr="0072394D">
        <w:rPr>
          <w:b/>
          <w:sz w:val="28"/>
          <w:szCs w:val="28"/>
        </w:rPr>
        <w:t xml:space="preserve">Итог                                                         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  <w:r>
        <w:t xml:space="preserve">Какое занятие было сегодня?          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  <w:r>
        <w:t xml:space="preserve">О чем мы сегодня говорили?                                                                                                                                                      </w:t>
      </w:r>
    </w:p>
    <w:p w:rsidR="00023912" w:rsidRDefault="00023912" w:rsidP="00C43231">
      <w:pPr>
        <w:ind w:left="300"/>
      </w:pPr>
    </w:p>
    <w:p w:rsidR="00023912" w:rsidRDefault="00023912" w:rsidP="00C43231">
      <w:pPr>
        <w:ind w:left="300"/>
      </w:pPr>
      <w:r>
        <w:t xml:space="preserve">Здоровье каждого из нас складывается из:                                                                                                                               </w:t>
      </w:r>
    </w:p>
    <w:p w:rsidR="00023912" w:rsidRPr="00227B27" w:rsidRDefault="00023912" w:rsidP="00C43231">
      <w:pPr>
        <w:ind w:left="300"/>
        <w:rPr>
          <w:b/>
        </w:rPr>
      </w:pPr>
      <w:r w:rsidRPr="00227B27">
        <w:rPr>
          <w:b/>
        </w:rPr>
        <w:t xml:space="preserve">Здоровья родителей + твой образ жизни + состояние окружающей  среды                                                    </w:t>
      </w:r>
    </w:p>
    <w:p w:rsidR="00023912" w:rsidRDefault="00023912" w:rsidP="00023912">
      <w:r>
        <w:t xml:space="preserve">       Наследственность        </w:t>
      </w:r>
      <w:r w:rsidR="0096632E">
        <w:t xml:space="preserve"> режим дня                                                                                                                                           </w:t>
      </w:r>
    </w:p>
    <w:p w:rsidR="0096632E" w:rsidRDefault="0096632E" w:rsidP="00023912">
      <w:r>
        <w:t xml:space="preserve">                                                  питание                                                                                                                                             </w:t>
      </w:r>
    </w:p>
    <w:p w:rsidR="0096632E" w:rsidRDefault="0096632E" w:rsidP="00023912">
      <w:r>
        <w:t xml:space="preserve">                 </w:t>
      </w:r>
      <w:r w:rsidR="00227B27">
        <w:t xml:space="preserve">                                </w:t>
      </w:r>
      <w:r>
        <w:t xml:space="preserve"> соблюдение санитарно-гигиенических норм                                                                            </w:t>
      </w:r>
    </w:p>
    <w:p w:rsidR="0096632E" w:rsidRDefault="0096632E" w:rsidP="00023912">
      <w:r>
        <w:t xml:space="preserve">                   </w:t>
      </w:r>
      <w:r w:rsidR="00227B27">
        <w:t xml:space="preserve">                               </w:t>
      </w:r>
      <w:r>
        <w:t xml:space="preserve">привычки    </w:t>
      </w:r>
    </w:p>
    <w:p w:rsidR="0096632E" w:rsidRDefault="0096632E" w:rsidP="00023912"/>
    <w:p w:rsidR="0096632E" w:rsidRDefault="0096632E" w:rsidP="00023912"/>
    <w:p w:rsidR="0096632E" w:rsidRDefault="0096632E" w:rsidP="00023912"/>
    <w:sectPr w:rsidR="0096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7544"/>
    <w:multiLevelType w:val="hybridMultilevel"/>
    <w:tmpl w:val="4D60F596"/>
    <w:lvl w:ilvl="0" w:tplc="AE56C0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FF5351E"/>
    <w:multiLevelType w:val="hybridMultilevel"/>
    <w:tmpl w:val="6E1A7746"/>
    <w:lvl w:ilvl="0" w:tplc="463252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D7"/>
    <w:rsid w:val="00022816"/>
    <w:rsid w:val="00023912"/>
    <w:rsid w:val="000A5E03"/>
    <w:rsid w:val="00186AD7"/>
    <w:rsid w:val="00227B27"/>
    <w:rsid w:val="00240E99"/>
    <w:rsid w:val="002A27E0"/>
    <w:rsid w:val="002A3377"/>
    <w:rsid w:val="00320EF0"/>
    <w:rsid w:val="003878F9"/>
    <w:rsid w:val="00427EEE"/>
    <w:rsid w:val="0044791F"/>
    <w:rsid w:val="00484B1B"/>
    <w:rsid w:val="004D6FBC"/>
    <w:rsid w:val="006E04DE"/>
    <w:rsid w:val="0072394D"/>
    <w:rsid w:val="0096632E"/>
    <w:rsid w:val="00A26361"/>
    <w:rsid w:val="00BD0A71"/>
    <w:rsid w:val="00BD27AC"/>
    <w:rsid w:val="00C43231"/>
    <w:rsid w:val="00F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2019-01-19T16:11:00Z</dcterms:created>
  <dcterms:modified xsi:type="dcterms:W3CDTF">2019-02-10T11:08:00Z</dcterms:modified>
</cp:coreProperties>
</file>