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F0F" w:rsidRDefault="000A3F0F" w:rsidP="000A3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казенное образовательное учреждение Омской области</w:t>
      </w:r>
    </w:p>
    <w:p w:rsidR="000A3F0F" w:rsidRDefault="004D2CB8" w:rsidP="000A3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AE1B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Адаптивная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школа - детский сад № 76»</w:t>
      </w:r>
    </w:p>
    <w:p w:rsidR="000A3F0F" w:rsidRDefault="000A3F0F" w:rsidP="000A3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3F0F" w:rsidRDefault="000A3F0F" w:rsidP="000A3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Конспект </w:t>
      </w:r>
      <w:r w:rsidR="003F51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FD0D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</w:t>
      </w:r>
      <w:r w:rsidR="003F51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рока Доброты»</w:t>
      </w:r>
    </w:p>
    <w:p w:rsidR="000A3F0F" w:rsidRDefault="004D2CB8" w:rsidP="000A3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«Я + ТЫ = МЫ»</w:t>
      </w:r>
    </w:p>
    <w:p w:rsidR="000A3F0F" w:rsidRDefault="000A3F0F" w:rsidP="00F453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34025" cy="4457609"/>
            <wp:effectExtent l="19050" t="0" r="9525" b="0"/>
            <wp:docPr id="1" name="Рисунок 1" descr="C:\Users\Алексей\Desktop\апрель 2013г\DSCF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апрель 2013г\DSCF4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183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9C9" w:rsidRDefault="006829C9" w:rsidP="000A3F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1B8C" w:rsidRDefault="00AE1B8C" w:rsidP="003F5134">
      <w:pPr>
        <w:tabs>
          <w:tab w:val="left" w:pos="5805"/>
          <w:tab w:val="left" w:pos="6624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</w:p>
    <w:p w:rsidR="00AE1B8C" w:rsidRDefault="00AE1B8C" w:rsidP="00AE1B8C">
      <w:pPr>
        <w:tabs>
          <w:tab w:val="left" w:pos="6624"/>
          <w:tab w:val="left" w:pos="6990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F5134" w:rsidRDefault="003F513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:rsidR="00AE1B8C" w:rsidRDefault="00AE1B8C" w:rsidP="00AE1B8C">
      <w:pPr>
        <w:tabs>
          <w:tab w:val="left" w:pos="6624"/>
          <w:tab w:val="left" w:pos="6990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101F3" w:rsidRPr="007F47D7" w:rsidRDefault="00F101F3" w:rsidP="00AE1B8C">
      <w:pPr>
        <w:tabs>
          <w:tab w:val="left" w:pos="6624"/>
          <w:tab w:val="left" w:pos="6990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Я+ТЫ=МЫ</w:t>
      </w:r>
    </w:p>
    <w:p w:rsidR="00F101F3" w:rsidRPr="007F47D7" w:rsidRDefault="00F101F3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7F47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Формирование </w:t>
      </w:r>
      <w:r w:rsidR="003F51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толерантного отношения учеников начальной школы к детям с ограниченными возможностями здоровья.</w:t>
      </w:r>
      <w:r w:rsidRPr="007F47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03C84" w:rsidRPr="007F47D7" w:rsidRDefault="00D03C8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="00F101F3" w:rsidRPr="007F47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03C84" w:rsidRPr="007F47D7" w:rsidRDefault="00D03C84" w:rsidP="00D03C8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знакомить </w:t>
      </w:r>
      <w:r w:rsidR="00F101F3"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="007E1A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понятиями «толерантность», «внутренняя и внешняя красота»</w:t>
      </w: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101F3" w:rsidRDefault="003F5134" w:rsidP="00F101F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и </w:t>
      </w:r>
      <w:r w:rsidR="00F101F3"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важные ценностные ориентиры, создать комфортные условия для эмоционального переживания школьника.</w:t>
      </w:r>
    </w:p>
    <w:p w:rsidR="007E1A09" w:rsidRPr="007F47D7" w:rsidRDefault="007E1A09" w:rsidP="007E1A09">
      <w:pPr>
        <w:spacing w:before="100" w:beforeAutospacing="1" w:after="100" w:afterAutospacing="1" w:line="240" w:lineRule="auto"/>
        <w:ind w:left="567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1A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презентация, отрывки из мультфильма, фотографии, куклы, клей, ножницы</w:t>
      </w:r>
    </w:p>
    <w:p w:rsidR="00D03C84" w:rsidRPr="007F47D7" w:rsidRDefault="00D03C84" w:rsidP="00D03C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Ход </w:t>
      </w:r>
      <w:r w:rsidR="00FD0D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урока</w:t>
      </w:r>
    </w:p>
    <w:p w:rsidR="00F216B4" w:rsidRPr="007F47D7" w:rsidRDefault="00D03C8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I. </w:t>
      </w:r>
      <w:r w:rsidR="00F216B4"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Вводная часть.</w:t>
      </w:r>
    </w:p>
    <w:p w:rsidR="00D03C84" w:rsidRPr="007F47D7" w:rsidRDefault="00F216B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D03C84"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момент.</w:t>
      </w:r>
    </w:p>
    <w:p w:rsidR="00F101F3" w:rsidRPr="007F47D7" w:rsidRDefault="00F101F3" w:rsidP="00F216B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Улыбнитесь друг другу, подарите друг другу улыбку. Улыбка располагает нас к приятному общению</w:t>
      </w:r>
      <w:r w:rsidR="00F216B4" w:rsidRPr="007F47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D03C84" w:rsidRPr="007F47D7" w:rsidRDefault="00F216B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D03C84"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Актуализация знаний.</w:t>
      </w:r>
    </w:p>
    <w:p w:rsidR="00F101F3" w:rsidRPr="007F47D7" w:rsidRDefault="00F216B4" w:rsidP="00F216B4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F101F3"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 у вас сохранилось хорошее настроение, а у некоторых ребят оно </w:t>
      </w:r>
      <w:r w:rsidR="003F5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улучшилось, послушайте песню</w:t>
      </w: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Софии </w:t>
      </w:r>
      <w:r w:rsidR="007E1A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Ротару «</w:t>
      </w:r>
      <w:r w:rsidR="00F101F3"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ты</w:t>
      </w:r>
      <w:r w:rsidR="007E1A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он, она</w:t>
      </w:r>
      <w:r w:rsidR="00FD0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1A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вместе дружная семья»</w:t>
      </w:r>
      <w:r w:rsidR="00F101F3"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F101F3" w:rsidRPr="007F47D7" w:rsidRDefault="00F216B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чем эта песня? (о дружбе,</w:t>
      </w:r>
      <w:r w:rsidR="00F101F3"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уважении</w:t>
      </w: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101F3"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доброте людей друг к другу).</w:t>
      </w:r>
    </w:p>
    <w:p w:rsidR="00F101F3" w:rsidRPr="007F47D7" w:rsidRDefault="00DD61AC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думаете, о чем пойдет речь на</w:t>
      </w:r>
      <w:r w:rsidR="003F5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уроке Доброты</w:t>
      </w: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D61AC" w:rsidRPr="007F47D7" w:rsidRDefault="00DD61AC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Тема </w:t>
      </w:r>
      <w:r w:rsidR="00FD0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урока Доброты</w:t>
      </w:r>
      <w:r w:rsidR="00FD0D88"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"Я+ТЫ=МЫ"</w:t>
      </w:r>
    </w:p>
    <w:p w:rsidR="00D421D3" w:rsidRDefault="00D421D3" w:rsidP="00D421D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Постановка задачи:</w:t>
      </w:r>
      <w:r w:rsidR="00890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(обсуждение)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421D3" w:rsidRPr="00D421D3" w:rsidRDefault="00D421D3" w:rsidP="00D421D3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D421D3">
        <w:rPr>
          <w:rFonts w:eastAsia="Times New Roman"/>
          <w:b/>
          <w:bCs/>
          <w:color w:val="000000"/>
          <w:sz w:val="28"/>
          <w:szCs w:val="28"/>
        </w:rPr>
        <w:t xml:space="preserve">Мы узнаем: </w:t>
      </w:r>
    </w:p>
    <w:p w:rsidR="00D421D3" w:rsidRPr="00D421D3" w:rsidRDefault="00D421D3" w:rsidP="00D421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 «толерантность», «внешняя и внутренняя красота».  </w:t>
      </w:r>
    </w:p>
    <w:p w:rsidR="00D421D3" w:rsidRPr="00D421D3" w:rsidRDefault="00D421D3" w:rsidP="00D421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1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 научимся:</w:t>
      </w:r>
    </w:p>
    <w:p w:rsidR="00D421D3" w:rsidRPr="00D421D3" w:rsidRDefault="007E1A09" w:rsidP="00D421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Выполня</w:t>
      </w:r>
      <w:r w:rsidR="00D421D3" w:rsidRPr="00D42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проект «Хоровод толерантности».</w:t>
      </w:r>
    </w:p>
    <w:p w:rsidR="00D421D3" w:rsidRPr="00D421D3" w:rsidRDefault="00D421D3" w:rsidP="00D421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1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Мы сможем: </w:t>
      </w:r>
    </w:p>
    <w:p w:rsidR="00D421D3" w:rsidRPr="00D421D3" w:rsidRDefault="00D421D3" w:rsidP="00D421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Толерантно относиться друг к другу.</w:t>
      </w:r>
      <w:r w:rsidRPr="00D421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D61AC" w:rsidRPr="007F47D7" w:rsidRDefault="00F216B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="00DD61AC" w:rsidRPr="007F47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="00DD61AC" w:rsidRPr="007F47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Основная часть.</w:t>
      </w:r>
    </w:p>
    <w:p w:rsidR="00D03C84" w:rsidRPr="007F47D7" w:rsidRDefault="00D03C8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Просмотр отрывка “Сцена птичьего двора” из </w:t>
      </w:r>
      <w:proofErr w:type="gramStart"/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/ф “Гадкий утёнок”.</w:t>
      </w:r>
      <w:r w:rsidR="00F216B4"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216B4" w:rsidRPr="007F47D7" w:rsidRDefault="00F216B4" w:rsidP="00F216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-Ребята, сейчас мы просмотрим эпизод из </w:t>
      </w:r>
      <w:proofErr w:type="gramStart"/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/ф “Гадкий утёнок”. При просмотре обратите внимание на то, как обитатели птичьего двора относились к утёнку. </w:t>
      </w:r>
    </w:p>
    <w:p w:rsidR="00F216B4" w:rsidRPr="007F47D7" w:rsidRDefault="00F216B4" w:rsidP="00F216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(просмотр эпизода)</w:t>
      </w:r>
    </w:p>
    <w:p w:rsidR="00D044A4" w:rsidRPr="007F47D7" w:rsidRDefault="00D03C84" w:rsidP="00F216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Почему не любили гадкого утенка? </w:t>
      </w:r>
    </w:p>
    <w:p w:rsidR="00F216B4" w:rsidRPr="007F47D7" w:rsidRDefault="00D03C84" w:rsidP="00F216B4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Гадкий, </w:t>
      </w:r>
    </w:p>
    <w:p w:rsidR="00F216B4" w:rsidRPr="007F47D7" w:rsidRDefault="00D03C84" w:rsidP="00F216B4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вызывает отвращение,</w:t>
      </w:r>
    </w:p>
    <w:p w:rsidR="00D03C84" w:rsidRPr="007F47D7" w:rsidRDefault="00D03C84" w:rsidP="00F216B4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урод</w:t>
      </w:r>
      <w:proofErr w:type="gramEnd"/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03C84" w:rsidRPr="007F47D7" w:rsidRDefault="00D03C84" w:rsidP="00F216B4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плавает,</w:t>
      </w:r>
    </w:p>
    <w:p w:rsidR="00D03C84" w:rsidRPr="007F47D7" w:rsidRDefault="00D03C84" w:rsidP="00F216B4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и несуразный,</w:t>
      </w:r>
    </w:p>
    <w:p w:rsidR="00D03C84" w:rsidRPr="007F47D7" w:rsidRDefault="00D03C84" w:rsidP="00F216B4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бедняга,</w:t>
      </w:r>
    </w:p>
    <w:p w:rsidR="00D03C84" w:rsidRPr="007F47D7" w:rsidRDefault="00D03C84" w:rsidP="00F216B4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слишком велик.</w:t>
      </w:r>
    </w:p>
    <w:p w:rsidR="00D03C84" w:rsidRPr="007F47D7" w:rsidRDefault="00D03C8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Какими качествами обладают обитатели птичьего двора?</w:t>
      </w:r>
    </w:p>
    <w:p w:rsidR="00D03C84" w:rsidRPr="007F47D7" w:rsidRDefault="00D03C84" w:rsidP="00D03C8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Злоба,</w:t>
      </w:r>
    </w:p>
    <w:p w:rsidR="00D03C84" w:rsidRPr="007F47D7" w:rsidRDefault="00D03C84" w:rsidP="00D03C8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зависть,</w:t>
      </w:r>
    </w:p>
    <w:p w:rsidR="00D03C84" w:rsidRPr="007F47D7" w:rsidRDefault="00D044A4" w:rsidP="00D03C8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черствость</w:t>
      </w:r>
      <w:r w:rsidR="00D03C84"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03C84" w:rsidRPr="007F47D7" w:rsidRDefault="00D03C8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Вывод.</w:t>
      </w:r>
    </w:p>
    <w:p w:rsidR="00D03C84" w:rsidRPr="007F47D7" w:rsidRDefault="00D03C84" w:rsidP="000D6AF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Гадкого утенка не любили за то, что он был не похож на остальных, за то, что он был другой! Он </w:t>
      </w:r>
      <w:proofErr w:type="gramStart"/>
      <w:r w:rsidR="00FD0D88"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</w:t>
      </w:r>
      <w:proofErr w:type="gramEnd"/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отвергнут всеми. Такое бывает подчас и в жизни, когда ребенок становится изгоем, потому что его не понимают, не принимают его взглядов или просто считают что он не такой как все.</w:t>
      </w:r>
    </w:p>
    <w:p w:rsidR="00D044A4" w:rsidRPr="007F47D7" w:rsidRDefault="00D044A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0D6AFF"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Просмотр отрывка “Монолог</w:t>
      </w:r>
      <w:r w:rsidR="00D03C84"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утёнка” из </w:t>
      </w:r>
      <w:proofErr w:type="gramStart"/>
      <w:r w:rsidR="00D03C84"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="00D03C84"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/ф “Гадкий утёнок”</w:t>
      </w: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03C84"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D6AFF" w:rsidRPr="007F47D7" w:rsidRDefault="000D6AFF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просмотре следующего отрывка подумайте, что чувствует утёнок.</w:t>
      </w:r>
    </w:p>
    <w:p w:rsidR="000D6AFF" w:rsidRPr="007F47D7" w:rsidRDefault="000D6AFF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(просмотр отрывка)</w:t>
      </w:r>
    </w:p>
    <w:p w:rsidR="00D03C84" w:rsidRDefault="00D03C8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Каково было гадкому утёнку? Что он чувствовал?</w:t>
      </w:r>
    </w:p>
    <w:p w:rsidR="007E1A09" w:rsidRPr="007E1A09" w:rsidRDefault="007E1A09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1A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Вывод.</w:t>
      </w:r>
    </w:p>
    <w:p w:rsidR="00D03C84" w:rsidRPr="007F47D7" w:rsidRDefault="00D03C8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I</w:t>
      </w:r>
      <w:r w:rsidR="00D044A4"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D044A4" w:rsidRPr="007F47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презентацией</w:t>
      </w:r>
      <w:r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03C84" w:rsidRPr="007F47D7" w:rsidRDefault="00D03C8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 на картинки скажите, в чём отличия между людьми.</w:t>
      </w:r>
    </w:p>
    <w:p w:rsidR="00D03C84" w:rsidRPr="007F47D7" w:rsidRDefault="00D03C8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2. Пол.</w:t>
      </w:r>
    </w:p>
    <w:p w:rsidR="00D03C84" w:rsidRPr="007F47D7" w:rsidRDefault="00D03C8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3. Возраст.</w:t>
      </w:r>
    </w:p>
    <w:p w:rsidR="00D03C84" w:rsidRPr="007F47D7" w:rsidRDefault="00D03C8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4. Рост, вес, полнота.</w:t>
      </w:r>
    </w:p>
    <w:p w:rsidR="00D03C84" w:rsidRPr="007F47D7" w:rsidRDefault="00D03C8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5. Цвет кожи, глаз, волос.</w:t>
      </w:r>
    </w:p>
    <w:p w:rsidR="00D03C84" w:rsidRPr="007F47D7" w:rsidRDefault="00D03C8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6. Здоровье.</w:t>
      </w:r>
    </w:p>
    <w:p w:rsidR="000D6AFF" w:rsidRDefault="00D03C8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Мешают ли эти характеристики общаться людям друг с другом? На какие качества других людей надо обращать внимание? </w:t>
      </w:r>
    </w:p>
    <w:p w:rsidR="00C6322B" w:rsidRDefault="00C6322B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качества человека мы называем внутренней красотой?</w:t>
      </w:r>
    </w:p>
    <w:p w:rsidR="006E1D6C" w:rsidRPr="007F47D7" w:rsidRDefault="006E1D6C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считаете, что важнее, внутренняя или внешняя красота человека?</w:t>
      </w:r>
    </w:p>
    <w:p w:rsidR="00D03C84" w:rsidRPr="007F47D7" w:rsidRDefault="00D03C8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Вывод.</w:t>
      </w:r>
    </w:p>
    <w:p w:rsidR="00D03C84" w:rsidRPr="007F47D7" w:rsidRDefault="00D03C8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7. Мы все такие разные, но мы вместе.</w:t>
      </w:r>
    </w:p>
    <w:p w:rsidR="00D03C84" w:rsidRPr="007F47D7" w:rsidRDefault="00D03C8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8. Я, ты он, она – вместе дружная семья.</w:t>
      </w:r>
    </w:p>
    <w:p w:rsidR="00D03C84" w:rsidRPr="007F47D7" w:rsidRDefault="00D03C8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принимать человека таким, какой он есть, называется ТОЛЕРАНТНОСТЬЮ.</w:t>
      </w:r>
    </w:p>
    <w:p w:rsidR="00D03C84" w:rsidRPr="007F47D7" w:rsidRDefault="007E1A09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Физкультминутка «Если весело живётся»</w:t>
      </w:r>
      <w:r w:rsidR="00D03C84"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D044A4"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044A4" w:rsidRDefault="007E1A09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472440</wp:posOffset>
            </wp:positionV>
            <wp:extent cx="4527550" cy="3209925"/>
            <wp:effectExtent l="0" t="0" r="0" b="0"/>
            <wp:wrapSquare wrapText="bothSides"/>
            <wp:docPr id="4" name="Рисунок 4" descr="C:\Users\Алексей\Desktop\апрель 2013г\DSCF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апрель 2013г\DSCF4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4A4" w:rsidRPr="007F47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Дети встают в хоровод. </w:t>
      </w:r>
    </w:p>
    <w:p w:rsidR="000A3F0F" w:rsidRPr="007F47D7" w:rsidRDefault="000A3F0F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E1A09" w:rsidRDefault="007E1A09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E1A09" w:rsidRDefault="007E1A09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E1A09" w:rsidRDefault="007E1A09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E1A09" w:rsidRDefault="007E1A09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E1A09" w:rsidRDefault="007E1A09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E1A09" w:rsidRDefault="007E1A09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3C84" w:rsidRDefault="00D03C8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V</w:t>
      </w:r>
      <w:r w:rsidR="00D044A4"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Проектная работа.</w:t>
      </w:r>
    </w:p>
    <w:p w:rsidR="00D03C84" w:rsidRDefault="00D03C84" w:rsidP="000D6AF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вас на партах лежат фигурки человечков и ваши фотографии. Наклейте лица человечкам и </w:t>
      </w:r>
      <w:r w:rsidR="00D044A4"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поместите</w:t>
      </w: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фигурку в общий хоровод</w:t>
      </w:r>
      <w:r w:rsidR="00D044A4"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доске</w:t>
      </w: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A3F0F" w:rsidRPr="007F47D7" w:rsidRDefault="000A3F0F" w:rsidP="000A3F0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00575" cy="3638759"/>
            <wp:effectExtent l="19050" t="0" r="9525" b="0"/>
            <wp:docPr id="3" name="Рисунок 3" descr="C:\Users\Алексей\Desktop\апрель 2013г\DSCF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апрель 2013г\DSCF4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63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84" w:rsidRPr="007F47D7" w:rsidRDefault="00D03C84" w:rsidP="000D6A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какой большой хоровод получился.</w:t>
      </w:r>
    </w:p>
    <w:p w:rsidR="00D03C84" w:rsidRDefault="00D03C84" w:rsidP="000D6A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можно сказать </w:t>
      </w:r>
      <w:r w:rsidR="00FD0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нашем хороводе? ( Все разные, </w:t>
      </w: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все вместе. Я, ты, он, она – вместе дружная семья)</w:t>
      </w:r>
    </w:p>
    <w:p w:rsidR="0067078E" w:rsidRPr="007F47D7" w:rsidRDefault="0067078E" w:rsidP="00AE1B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10125" cy="3429000"/>
            <wp:effectExtent l="19050" t="0" r="9525" b="0"/>
            <wp:docPr id="5" name="Рисунок 5" descr="C:\Users\Алексей\Desktop\апрель 2013г\DSCF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апрель 2013г\DSCF4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84" w:rsidRPr="007F47D7" w:rsidRDefault="00D03C84" w:rsidP="00D03C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V</w:t>
      </w:r>
      <w:r w:rsidR="00D044A4"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="000D6AFF" w:rsidRPr="007F4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Итог занятия.</w:t>
      </w:r>
    </w:p>
    <w:p w:rsidR="00D03C84" w:rsidRPr="007F47D7" w:rsidRDefault="00D03C84" w:rsidP="000D6AF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качество человека, умеющего принимать другого человека таким, какой он есть? (Толерантность)</w:t>
      </w:r>
      <w:bookmarkStart w:id="0" w:name="_GoBack"/>
      <w:bookmarkEnd w:id="0"/>
    </w:p>
    <w:p w:rsidR="00D421D3" w:rsidRDefault="00D03C84" w:rsidP="00D421D3">
      <w:pPr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выводы вы для себя сделали? </w:t>
      </w:r>
    </w:p>
    <w:p w:rsidR="00C47E36" w:rsidRPr="00D421D3" w:rsidRDefault="006E1D6C" w:rsidP="00D421D3">
      <w:pPr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1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Мы узнали: </w:t>
      </w:r>
    </w:p>
    <w:p w:rsidR="00C47E36" w:rsidRPr="00D421D3" w:rsidRDefault="006E1D6C" w:rsidP="00D421D3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 «толерантность», «внешняя и внутренняя красота».  </w:t>
      </w:r>
    </w:p>
    <w:p w:rsidR="00C47E36" w:rsidRPr="00D421D3" w:rsidRDefault="006E1D6C" w:rsidP="00D421D3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1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 выполнили:</w:t>
      </w:r>
    </w:p>
    <w:p w:rsidR="00C47E36" w:rsidRPr="00D421D3" w:rsidRDefault="006E1D6C" w:rsidP="00D421D3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«Хоровод толерантности».</w:t>
      </w:r>
    </w:p>
    <w:p w:rsidR="00C47E36" w:rsidRPr="00D421D3" w:rsidRDefault="006E1D6C" w:rsidP="00D421D3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1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Мы научились: </w:t>
      </w:r>
    </w:p>
    <w:p w:rsidR="00C47E36" w:rsidRPr="00D421D3" w:rsidRDefault="006E1D6C" w:rsidP="00D421D3">
      <w:pPr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Толерантно относиться друг к другу.</w:t>
      </w:r>
      <w:r w:rsidRPr="00D421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03C84" w:rsidRPr="007F47D7" w:rsidRDefault="00D03C84" w:rsidP="000D6A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Вспомните слова кота Леопольда, пусть они</w:t>
      </w:r>
      <w:r w:rsidR="007E1A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будут </w:t>
      </w:r>
      <w:r w:rsidR="00FD0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нашим </w:t>
      </w:r>
      <w:r w:rsidR="007E1A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девизом– </w:t>
      </w:r>
      <w:proofErr w:type="gramStart"/>
      <w:r w:rsidR="007E1A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ебята, давайте жить </w:t>
      </w:r>
      <w:r w:rsidR="007E1A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дружно!»</w:t>
      </w:r>
      <w:r w:rsidRPr="007F4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92A00" w:rsidRPr="007F47D7" w:rsidRDefault="00392A00">
      <w:pPr>
        <w:rPr>
          <w:rFonts w:ascii="Times New Roman" w:hAnsi="Times New Roman" w:cs="Times New Roman"/>
          <w:sz w:val="28"/>
          <w:szCs w:val="28"/>
        </w:rPr>
      </w:pPr>
    </w:p>
    <w:sectPr w:rsidR="00392A00" w:rsidRPr="007F47D7" w:rsidSect="00FD0D88">
      <w:pgSz w:w="11906" w:h="16838"/>
      <w:pgMar w:top="1134" w:right="850" w:bottom="1134" w:left="1701" w:header="708" w:footer="708" w:gutter="0"/>
      <w:pgBorders w:offsetFrom="page">
        <w:top w:val="basicWideMidline" w:sz="8" w:space="24" w:color="00B0F0"/>
        <w:left w:val="basicWideMidline" w:sz="8" w:space="24" w:color="00B0F0"/>
        <w:bottom w:val="basicWideMidline" w:sz="8" w:space="24" w:color="00B0F0"/>
        <w:right w:val="basicWideMidline" w:sz="8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F70FB"/>
    <w:multiLevelType w:val="hybridMultilevel"/>
    <w:tmpl w:val="238E5636"/>
    <w:lvl w:ilvl="0" w:tplc="B3ECE4AC">
      <w:start w:val="1"/>
      <w:numFmt w:val="bullet"/>
      <w:lvlText w:val=""/>
      <w:lvlJc w:val="left"/>
      <w:pPr>
        <w:tabs>
          <w:tab w:val="num" w:pos="644"/>
        </w:tabs>
        <w:ind w:left="644" w:hanging="360"/>
      </w:pPr>
      <w:rPr>
        <w:rFonts w:ascii="Wingdings 2" w:hAnsi="Wingdings 2" w:hint="default"/>
      </w:rPr>
    </w:lvl>
    <w:lvl w:ilvl="1" w:tplc="255A4FDA" w:tentative="1">
      <w:start w:val="1"/>
      <w:numFmt w:val="bullet"/>
      <w:lvlText w:val=""/>
      <w:lvlJc w:val="left"/>
      <w:pPr>
        <w:tabs>
          <w:tab w:val="num" w:pos="1364"/>
        </w:tabs>
        <w:ind w:left="1364" w:hanging="360"/>
      </w:pPr>
      <w:rPr>
        <w:rFonts w:ascii="Wingdings 2" w:hAnsi="Wingdings 2" w:hint="default"/>
      </w:rPr>
    </w:lvl>
    <w:lvl w:ilvl="2" w:tplc="B6A2E40A" w:tentative="1">
      <w:start w:val="1"/>
      <w:numFmt w:val="bullet"/>
      <w:lvlText w:val=""/>
      <w:lvlJc w:val="left"/>
      <w:pPr>
        <w:tabs>
          <w:tab w:val="num" w:pos="2084"/>
        </w:tabs>
        <w:ind w:left="2084" w:hanging="360"/>
      </w:pPr>
      <w:rPr>
        <w:rFonts w:ascii="Wingdings 2" w:hAnsi="Wingdings 2" w:hint="default"/>
      </w:rPr>
    </w:lvl>
    <w:lvl w:ilvl="3" w:tplc="17381B56" w:tentative="1">
      <w:start w:val="1"/>
      <w:numFmt w:val="bullet"/>
      <w:lvlText w:val=""/>
      <w:lvlJc w:val="left"/>
      <w:pPr>
        <w:tabs>
          <w:tab w:val="num" w:pos="2804"/>
        </w:tabs>
        <w:ind w:left="2804" w:hanging="360"/>
      </w:pPr>
      <w:rPr>
        <w:rFonts w:ascii="Wingdings 2" w:hAnsi="Wingdings 2" w:hint="default"/>
      </w:rPr>
    </w:lvl>
    <w:lvl w:ilvl="4" w:tplc="03FC3064" w:tentative="1">
      <w:start w:val="1"/>
      <w:numFmt w:val="bullet"/>
      <w:lvlText w:val=""/>
      <w:lvlJc w:val="left"/>
      <w:pPr>
        <w:tabs>
          <w:tab w:val="num" w:pos="3524"/>
        </w:tabs>
        <w:ind w:left="3524" w:hanging="360"/>
      </w:pPr>
      <w:rPr>
        <w:rFonts w:ascii="Wingdings 2" w:hAnsi="Wingdings 2" w:hint="default"/>
      </w:rPr>
    </w:lvl>
    <w:lvl w:ilvl="5" w:tplc="C520FB50" w:tentative="1">
      <w:start w:val="1"/>
      <w:numFmt w:val="bullet"/>
      <w:lvlText w:val=""/>
      <w:lvlJc w:val="left"/>
      <w:pPr>
        <w:tabs>
          <w:tab w:val="num" w:pos="4244"/>
        </w:tabs>
        <w:ind w:left="4244" w:hanging="360"/>
      </w:pPr>
      <w:rPr>
        <w:rFonts w:ascii="Wingdings 2" w:hAnsi="Wingdings 2" w:hint="default"/>
      </w:rPr>
    </w:lvl>
    <w:lvl w:ilvl="6" w:tplc="B4FE1B8C" w:tentative="1">
      <w:start w:val="1"/>
      <w:numFmt w:val="bullet"/>
      <w:lvlText w:val=""/>
      <w:lvlJc w:val="left"/>
      <w:pPr>
        <w:tabs>
          <w:tab w:val="num" w:pos="4964"/>
        </w:tabs>
        <w:ind w:left="4964" w:hanging="360"/>
      </w:pPr>
      <w:rPr>
        <w:rFonts w:ascii="Wingdings 2" w:hAnsi="Wingdings 2" w:hint="default"/>
      </w:rPr>
    </w:lvl>
    <w:lvl w:ilvl="7" w:tplc="3E7A393A" w:tentative="1">
      <w:start w:val="1"/>
      <w:numFmt w:val="bullet"/>
      <w:lvlText w:val=""/>
      <w:lvlJc w:val="left"/>
      <w:pPr>
        <w:tabs>
          <w:tab w:val="num" w:pos="5684"/>
        </w:tabs>
        <w:ind w:left="5684" w:hanging="360"/>
      </w:pPr>
      <w:rPr>
        <w:rFonts w:ascii="Wingdings 2" w:hAnsi="Wingdings 2" w:hint="default"/>
      </w:rPr>
    </w:lvl>
    <w:lvl w:ilvl="8" w:tplc="E01881DE" w:tentative="1">
      <w:start w:val="1"/>
      <w:numFmt w:val="bullet"/>
      <w:lvlText w:val=""/>
      <w:lvlJc w:val="left"/>
      <w:pPr>
        <w:tabs>
          <w:tab w:val="num" w:pos="6404"/>
        </w:tabs>
        <w:ind w:left="6404" w:hanging="360"/>
      </w:pPr>
      <w:rPr>
        <w:rFonts w:ascii="Wingdings 2" w:hAnsi="Wingdings 2" w:hint="default"/>
      </w:rPr>
    </w:lvl>
  </w:abstractNum>
  <w:abstractNum w:abstractNumId="1">
    <w:nsid w:val="6AA465B2"/>
    <w:multiLevelType w:val="multilevel"/>
    <w:tmpl w:val="62966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5556C0"/>
    <w:multiLevelType w:val="multilevel"/>
    <w:tmpl w:val="223E0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336A07"/>
    <w:multiLevelType w:val="multilevel"/>
    <w:tmpl w:val="9BB4E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F23A89"/>
    <w:multiLevelType w:val="multilevel"/>
    <w:tmpl w:val="9CCA5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D441D2"/>
    <w:multiLevelType w:val="hybridMultilevel"/>
    <w:tmpl w:val="A686D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3C84"/>
    <w:rsid w:val="00076D42"/>
    <w:rsid w:val="000A3F0F"/>
    <w:rsid w:val="000D6AFF"/>
    <w:rsid w:val="00194C33"/>
    <w:rsid w:val="001D0C8C"/>
    <w:rsid w:val="003156CC"/>
    <w:rsid w:val="003560D5"/>
    <w:rsid w:val="00362BC5"/>
    <w:rsid w:val="0038447E"/>
    <w:rsid w:val="00392A00"/>
    <w:rsid w:val="003F5134"/>
    <w:rsid w:val="004179F4"/>
    <w:rsid w:val="004D2CB8"/>
    <w:rsid w:val="00547256"/>
    <w:rsid w:val="0067078E"/>
    <w:rsid w:val="006829C9"/>
    <w:rsid w:val="006E1D6C"/>
    <w:rsid w:val="00747527"/>
    <w:rsid w:val="00777393"/>
    <w:rsid w:val="007E1A09"/>
    <w:rsid w:val="007F47D7"/>
    <w:rsid w:val="008907C0"/>
    <w:rsid w:val="00964E64"/>
    <w:rsid w:val="00A21066"/>
    <w:rsid w:val="00AE01E0"/>
    <w:rsid w:val="00AE1B8C"/>
    <w:rsid w:val="00C47E36"/>
    <w:rsid w:val="00C6322B"/>
    <w:rsid w:val="00CE689E"/>
    <w:rsid w:val="00D03C84"/>
    <w:rsid w:val="00D044A4"/>
    <w:rsid w:val="00D421D3"/>
    <w:rsid w:val="00DD61AC"/>
    <w:rsid w:val="00E54D09"/>
    <w:rsid w:val="00F101F3"/>
    <w:rsid w:val="00F216B4"/>
    <w:rsid w:val="00F45335"/>
    <w:rsid w:val="00FD0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3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216B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3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3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60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9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82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73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9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33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6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Артем</cp:lastModifiedBy>
  <cp:revision>25</cp:revision>
  <dcterms:created xsi:type="dcterms:W3CDTF">2013-04-13T11:12:00Z</dcterms:created>
  <dcterms:modified xsi:type="dcterms:W3CDTF">2017-02-20T12:02:00Z</dcterms:modified>
</cp:coreProperties>
</file>