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0E" w:rsidRPr="00D632DF" w:rsidRDefault="00C538F2" w:rsidP="00C53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32DF">
        <w:rPr>
          <w:rFonts w:ascii="Times New Roman" w:hAnsi="Times New Roman" w:cs="Times New Roman"/>
          <w:b/>
          <w:sz w:val="28"/>
          <w:szCs w:val="28"/>
        </w:rPr>
        <w:t>Блокадное утро.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Ненастное утро,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Ни крошки во рту…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Все меньше я верю,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Что день проживу.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В окно наблюдаю: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Плетется щенок…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Я кутаюсь в мамин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Пуховый платок.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Горят где-то склады,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И школы уж нет.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Вот санки волочит,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Отчаявшись, дед.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И жутко смотреть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На город родной</w:t>
      </w:r>
      <w:r w:rsidR="003C1190" w:rsidRPr="00D632DF">
        <w:rPr>
          <w:rFonts w:ascii="Times New Roman" w:hAnsi="Times New Roman" w:cs="Times New Roman"/>
          <w:sz w:val="28"/>
          <w:szCs w:val="28"/>
        </w:rPr>
        <w:t>: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Бредет по дорогам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Костлявая смерть.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Враги предлагают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Нам сдаться, бежать,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 xml:space="preserve">Но мы продолжаем 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Кольцо разрывать.</w:t>
      </w:r>
    </w:p>
    <w:p w:rsidR="003C1190" w:rsidRPr="00D632DF" w:rsidRDefault="003C1190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190" w:rsidRPr="00D632DF" w:rsidRDefault="003C1190" w:rsidP="003C1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Летят самолеты</w:t>
      </w:r>
    </w:p>
    <w:p w:rsidR="003C1190" w:rsidRPr="00D632DF" w:rsidRDefault="003C1190" w:rsidP="003C1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 xml:space="preserve">И город бомбят - </w:t>
      </w:r>
    </w:p>
    <w:p w:rsidR="003C1190" w:rsidRPr="00D632DF" w:rsidRDefault="003C1190" w:rsidP="003C1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Снаряд за снарядом -</w:t>
      </w:r>
    </w:p>
    <w:p w:rsidR="003C1190" w:rsidRPr="00D632DF" w:rsidRDefault="003C1190" w:rsidP="003C1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lastRenderedPageBreak/>
        <w:t>Но жив Ленинград!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Снаряд за снарядом…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То где-то, то рядом…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Ни шанса для жизни,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Но жить все же надо!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01.02.2019</w:t>
      </w:r>
    </w:p>
    <w:p w:rsidR="00C538F2" w:rsidRPr="00D632DF" w:rsidRDefault="00C538F2" w:rsidP="00C53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2DF">
        <w:rPr>
          <w:rFonts w:ascii="Times New Roman" w:hAnsi="Times New Roman" w:cs="Times New Roman"/>
          <w:sz w:val="28"/>
          <w:szCs w:val="28"/>
        </w:rPr>
        <w:t>Козлова Оля 5 «В»</w:t>
      </w:r>
      <w:bookmarkEnd w:id="0"/>
    </w:p>
    <w:sectPr w:rsidR="00C538F2" w:rsidRPr="00D6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93"/>
    <w:rsid w:val="003C1190"/>
    <w:rsid w:val="00536993"/>
    <w:rsid w:val="00C538F2"/>
    <w:rsid w:val="00D632DF"/>
    <w:rsid w:val="00D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1C25C-577F-4DF2-B2BC-29334DFE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2019-02-03T10:16:00Z</dcterms:created>
  <dcterms:modified xsi:type="dcterms:W3CDTF">2019-03-23T08:53:00Z</dcterms:modified>
</cp:coreProperties>
</file>