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A4" w:rsidRPr="00EA6405" w:rsidRDefault="001E33A4" w:rsidP="001E33A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A64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 «Найди пару»</w:t>
      </w:r>
    </w:p>
    <w:p w:rsidR="001E33A4" w:rsidRPr="00016016" w:rsidRDefault="001E33A4" w:rsidP="001E33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3B8E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 xml:space="preserve">  Цель игры</w:t>
      </w:r>
      <w:r w:rsidRPr="003B3B8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:</w:t>
      </w:r>
      <w:r w:rsidRPr="00016016">
        <w:rPr>
          <w:rFonts w:ascii="Times New Roman" w:hAnsi="Times New Roman" w:cs="Times New Roman"/>
          <w:color w:val="111111"/>
          <w:sz w:val="24"/>
          <w:szCs w:val="24"/>
        </w:rPr>
        <w:t> закрепление знаний о якутских орнаментах,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умение детей различать орнаменты</w:t>
      </w:r>
      <w:r w:rsidRPr="000160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внимание, память; формировать правильное звукопроизношение, закреплять понятия "разные", "одинаковые"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называть цвета.</w:t>
      </w:r>
    </w:p>
    <w:p w:rsidR="001E33A4" w:rsidRDefault="001E33A4" w:rsidP="001E33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33A4" w:rsidRPr="00EA6405" w:rsidRDefault="001E33A4" w:rsidP="001E33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EA6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3A4" w:rsidRPr="00EA6405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середину стола выкладываются все рукавички. Игроки вместе рассматривают их, называют чем они похожи, чем различаются </w:t>
      </w:r>
      <w:r w:rsidRPr="00EA64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цветом, орнаментом</w:t>
      </w:r>
      <w:r w:rsidRPr="00EA64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E33A4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дети двумя руками перемешивают рукавички произнося такие </w:t>
      </w:r>
      <w:r w:rsidRPr="003B3B8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слова</w:t>
      </w: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E33A4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33A4" w:rsidRPr="00EA6405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Лена в садик соби</w:t>
      </w: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ралась,</w:t>
      </w:r>
    </w:p>
    <w:p w:rsidR="001E33A4" w:rsidRPr="00EA6405" w:rsidRDefault="001E33A4" w:rsidP="001E33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Рукавичка потерялась.</w:t>
      </w:r>
    </w:p>
    <w:p w:rsidR="001E33A4" w:rsidRPr="00B12A58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Пару ей</w:t>
      </w:r>
      <w:r w:rsidRPr="00B12A5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найди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скорей</w:t>
      </w:r>
    </w:p>
    <w:p w:rsidR="001E33A4" w:rsidRPr="00EA6405" w:rsidRDefault="001E33A4" w:rsidP="001E33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Рукавичку отыщи!</w:t>
      </w:r>
    </w:p>
    <w:p w:rsidR="001E33A4" w:rsidRPr="00B12A58" w:rsidRDefault="001E33A4" w:rsidP="001E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A64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игр</w:t>
      </w:r>
      <w:r w:rsidRPr="00B12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 выбирает по одной рукавичке и находит ей </w:t>
      </w:r>
      <w:r w:rsidRPr="00B12A5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пару</w:t>
      </w:r>
    </w:p>
    <w:p w:rsidR="001E33A4" w:rsidRPr="00B12A58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33A4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2A5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 заканчивается</w:t>
      </w:r>
      <w:r w:rsidRPr="00B12A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дети подберут все пары правильно. Побеждает игрок, который соберёт больше всех пар.</w:t>
      </w:r>
    </w:p>
    <w:p w:rsidR="002063DA" w:rsidRDefault="002063DA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63DA" w:rsidRDefault="002063DA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826" w:rsidRDefault="002063DA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3D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Сахамин\Desktop\Новая папка\IMG_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хамин\Desktop\Новая папка\IMG_1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4" w:rsidRDefault="002063DA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7A4DE6">
        <w:rPr>
          <w:noProof/>
          <w:lang w:eastAsia="ru-RU"/>
        </w:rPr>
        <w:lastRenderedPageBreak/>
        <w:drawing>
          <wp:inline distT="0" distB="0" distL="0" distR="0" wp14:anchorId="1CD4F1B8" wp14:editId="3049E1A2">
            <wp:extent cx="5940425" cy="4455160"/>
            <wp:effectExtent l="0" t="0" r="3175" b="2540"/>
            <wp:docPr id="3" name="Рисунок 3" descr="D:\iBRIDGE Photos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BRIDGE Photos\IMG_1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A4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33A4" w:rsidRPr="00B12A58" w:rsidRDefault="001E33A4" w:rsidP="001E3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320A8" w:rsidRDefault="001E33A4">
      <w:r w:rsidRPr="007A4DE6">
        <w:rPr>
          <w:noProof/>
          <w:lang w:eastAsia="ru-RU"/>
        </w:rPr>
        <w:lastRenderedPageBreak/>
        <w:drawing>
          <wp:inline distT="0" distB="0" distL="0" distR="0" wp14:anchorId="5F814938" wp14:editId="7DE2C7FA">
            <wp:extent cx="5940425" cy="4455160"/>
            <wp:effectExtent l="0" t="0" r="3175" b="2540"/>
            <wp:docPr id="1" name="Рисунок 1" descr="D:\iBRIDGE Photos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BRIDGE Photos\IMG_1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A4"/>
    <w:rsid w:val="000320A8"/>
    <w:rsid w:val="001E33A4"/>
    <w:rsid w:val="002063DA"/>
    <w:rsid w:val="00E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1A1D"/>
  <w15:chartTrackingRefBased/>
  <w15:docId w15:val="{87CD8DB0-B6DE-453A-B03C-A987710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Сахамин</dc:creator>
  <cp:keywords/>
  <dc:description/>
  <cp:lastModifiedBy>Сахамин</cp:lastModifiedBy>
  <cp:revision>3</cp:revision>
  <dcterms:created xsi:type="dcterms:W3CDTF">2019-04-17T13:37:00Z</dcterms:created>
  <dcterms:modified xsi:type="dcterms:W3CDTF">2019-04-17T13:41:00Z</dcterms:modified>
</cp:coreProperties>
</file>