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58" w:rsidRPr="00E35258" w:rsidRDefault="00641E89" w:rsidP="00426C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5258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</w:t>
      </w:r>
    </w:p>
    <w:p w:rsidR="00641E89" w:rsidRPr="00E35258" w:rsidRDefault="00641E89" w:rsidP="00E352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5258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E35258" w:rsidRPr="00E35258">
        <w:rPr>
          <w:rFonts w:ascii="Times New Roman" w:hAnsi="Times New Roman" w:cs="Times New Roman"/>
          <w:sz w:val="24"/>
          <w:szCs w:val="24"/>
        </w:rPr>
        <w:t xml:space="preserve"> </w:t>
      </w:r>
      <w:r w:rsidRPr="00E35258">
        <w:rPr>
          <w:rFonts w:ascii="Times New Roman" w:hAnsi="Times New Roman" w:cs="Times New Roman"/>
          <w:sz w:val="24"/>
          <w:szCs w:val="24"/>
        </w:rPr>
        <w:t>«ЦЕНТР РАЗВИТИЯ РЕБЕНКА – ДЕТСКИЙ САД №115»</w:t>
      </w:r>
    </w:p>
    <w:p w:rsidR="00641E89" w:rsidRPr="00E35258" w:rsidRDefault="00641E89" w:rsidP="00641E8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41E89" w:rsidRPr="00E35258" w:rsidRDefault="00641E89" w:rsidP="00641E89">
      <w:pPr>
        <w:spacing w:after="0"/>
        <w:jc w:val="center"/>
        <w:rPr>
          <w:rFonts w:ascii="Times New Roman" w:hAnsi="Times New Roman" w:cs="Times New Roman"/>
        </w:rPr>
      </w:pPr>
    </w:p>
    <w:p w:rsidR="00641E89" w:rsidRPr="00E35258" w:rsidRDefault="00641E89" w:rsidP="00641E89">
      <w:pPr>
        <w:jc w:val="center"/>
        <w:rPr>
          <w:rFonts w:ascii="Times New Roman" w:hAnsi="Times New Roman" w:cs="Times New Roman"/>
        </w:rPr>
      </w:pPr>
    </w:p>
    <w:p w:rsidR="00641E89" w:rsidRPr="00E35258" w:rsidRDefault="00641E89" w:rsidP="00641E89">
      <w:pPr>
        <w:jc w:val="center"/>
        <w:rPr>
          <w:rFonts w:ascii="Times New Roman" w:hAnsi="Times New Roman" w:cs="Times New Roman"/>
        </w:rPr>
      </w:pPr>
    </w:p>
    <w:p w:rsidR="00641E89" w:rsidRPr="00E35258" w:rsidRDefault="00641E89" w:rsidP="00641E89">
      <w:pPr>
        <w:jc w:val="center"/>
        <w:rPr>
          <w:rFonts w:ascii="Times New Roman" w:hAnsi="Times New Roman" w:cs="Times New Roman"/>
        </w:rPr>
      </w:pPr>
    </w:p>
    <w:p w:rsidR="00641E89" w:rsidRPr="00E35258" w:rsidRDefault="00641E89" w:rsidP="00641E89">
      <w:pPr>
        <w:jc w:val="center"/>
        <w:rPr>
          <w:rFonts w:ascii="Times New Roman" w:hAnsi="Times New Roman" w:cs="Times New Roman"/>
        </w:rPr>
      </w:pPr>
    </w:p>
    <w:p w:rsidR="00641E89" w:rsidRPr="00E35258" w:rsidRDefault="00641E89" w:rsidP="00641E89">
      <w:pPr>
        <w:jc w:val="center"/>
        <w:rPr>
          <w:rFonts w:ascii="Times New Roman" w:hAnsi="Times New Roman" w:cs="Times New Roman"/>
        </w:rPr>
      </w:pPr>
    </w:p>
    <w:p w:rsidR="00641E89" w:rsidRPr="00E35258" w:rsidRDefault="00641E89" w:rsidP="00641E89">
      <w:pPr>
        <w:jc w:val="center"/>
        <w:rPr>
          <w:rFonts w:ascii="Times New Roman" w:hAnsi="Times New Roman" w:cs="Times New Roman"/>
        </w:rPr>
      </w:pPr>
    </w:p>
    <w:p w:rsidR="00641E89" w:rsidRPr="00E35258" w:rsidRDefault="00641E89" w:rsidP="00641E89">
      <w:pPr>
        <w:rPr>
          <w:rFonts w:ascii="Times New Roman" w:hAnsi="Times New Roman" w:cs="Times New Roman"/>
        </w:rPr>
      </w:pPr>
    </w:p>
    <w:p w:rsidR="00641E89" w:rsidRPr="00E35258" w:rsidRDefault="00641E89" w:rsidP="00641E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258">
        <w:rPr>
          <w:rFonts w:ascii="Times New Roman" w:hAnsi="Times New Roman" w:cs="Times New Roman"/>
          <w:sz w:val="28"/>
          <w:szCs w:val="28"/>
        </w:rPr>
        <w:t>Конспект</w:t>
      </w:r>
      <w:r w:rsidR="00426CD2" w:rsidRPr="00E35258">
        <w:rPr>
          <w:rFonts w:ascii="Times New Roman" w:hAnsi="Times New Roman" w:cs="Times New Roman"/>
          <w:sz w:val="28"/>
          <w:szCs w:val="28"/>
        </w:rPr>
        <w:t xml:space="preserve"> НОД</w:t>
      </w:r>
      <w:r w:rsidRPr="00E35258">
        <w:rPr>
          <w:rFonts w:ascii="Times New Roman" w:hAnsi="Times New Roman" w:cs="Times New Roman"/>
          <w:sz w:val="28"/>
          <w:szCs w:val="28"/>
        </w:rPr>
        <w:t xml:space="preserve"> </w:t>
      </w:r>
      <w:r w:rsidRPr="00E3525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35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«Быть здоровым – здорово!»</w:t>
      </w:r>
    </w:p>
    <w:p w:rsidR="00641E89" w:rsidRPr="00E35258" w:rsidRDefault="00641E89" w:rsidP="00641E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258">
        <w:rPr>
          <w:rFonts w:ascii="Times New Roman" w:hAnsi="Times New Roman" w:cs="Times New Roman"/>
          <w:sz w:val="28"/>
          <w:szCs w:val="28"/>
        </w:rPr>
        <w:t>для детей среднего дошкольного возраста</w:t>
      </w:r>
    </w:p>
    <w:p w:rsidR="00641E89" w:rsidRPr="00E35258" w:rsidRDefault="00641E89" w:rsidP="00641E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E89" w:rsidRPr="00E35258" w:rsidRDefault="00641E89" w:rsidP="00641E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E89" w:rsidRPr="00E35258" w:rsidRDefault="00641E89" w:rsidP="00641E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E89" w:rsidRPr="00E35258" w:rsidRDefault="00641E89" w:rsidP="00641E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E89" w:rsidRPr="00E35258" w:rsidRDefault="00641E89" w:rsidP="00641E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E89" w:rsidRPr="00E35258" w:rsidRDefault="00641E89" w:rsidP="00641E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E89" w:rsidRPr="00E35258" w:rsidRDefault="00641E89" w:rsidP="00641E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E89" w:rsidRPr="00E35258" w:rsidRDefault="00641E89" w:rsidP="00641E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E89" w:rsidRPr="00E35258" w:rsidRDefault="00641E89" w:rsidP="00641E8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5258">
        <w:rPr>
          <w:rFonts w:ascii="Times New Roman" w:hAnsi="Times New Roman" w:cs="Times New Roman"/>
          <w:sz w:val="28"/>
          <w:szCs w:val="28"/>
        </w:rPr>
        <w:t xml:space="preserve">                                             Составила:                                                                                                                                Воспитатель   высшей квалификационной категории</w:t>
      </w:r>
    </w:p>
    <w:p w:rsidR="00641E89" w:rsidRPr="00E35258" w:rsidRDefault="00EE3D94" w:rsidP="00641E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25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41E89" w:rsidRPr="00E35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E89" w:rsidRPr="00E35258">
        <w:rPr>
          <w:rFonts w:ascii="Times New Roman" w:hAnsi="Times New Roman" w:cs="Times New Roman"/>
          <w:sz w:val="28"/>
          <w:szCs w:val="28"/>
        </w:rPr>
        <w:t>Галимьянова Ольга Валерьевна</w:t>
      </w:r>
    </w:p>
    <w:p w:rsidR="00EE3D94" w:rsidRPr="00E35258" w:rsidRDefault="00641E89" w:rsidP="00641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525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E3D94" w:rsidRPr="00E3525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352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5258">
        <w:rPr>
          <w:rFonts w:ascii="Times New Roman" w:hAnsi="Times New Roman" w:cs="Times New Roman"/>
          <w:sz w:val="24"/>
          <w:szCs w:val="24"/>
        </w:rPr>
        <w:t>(Открытое занятие для педагого</w:t>
      </w:r>
      <w:r w:rsidR="00EE3D94" w:rsidRPr="00E35258">
        <w:rPr>
          <w:rFonts w:ascii="Times New Roman" w:hAnsi="Times New Roman" w:cs="Times New Roman"/>
          <w:sz w:val="24"/>
          <w:szCs w:val="24"/>
        </w:rPr>
        <w:t xml:space="preserve">в города Кургана </w:t>
      </w:r>
      <w:proofErr w:type="gramEnd"/>
    </w:p>
    <w:p w:rsidR="00641E89" w:rsidRPr="00E35258" w:rsidRDefault="00EE3D94" w:rsidP="00EE3D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52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hyperlink r:id="rId5" w:tgtFrame="_blank" w:history="1">
        <w:r w:rsidRPr="00E35258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 теме «Ф</w:t>
        </w:r>
        <w:r w:rsidR="00E35258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ормирование</w:t>
        </w:r>
        <w:r w:rsidRPr="00E35258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здорового образа жизни»</w:t>
        </w:r>
        <w:r w:rsidRPr="00E35258">
          <w:rPr>
            <w:rStyle w:val="apple-converted-space"/>
            <w:rFonts w:ascii="Times New Roman" w:hAnsi="Times New Roman" w:cs="Times New Roman"/>
            <w:sz w:val="24"/>
            <w:szCs w:val="24"/>
            <w:shd w:val="clear" w:color="auto" w:fill="FFFFFF"/>
          </w:rPr>
          <w:t> </w:t>
        </w:r>
      </w:hyperlink>
      <w:r w:rsidRPr="00E35258">
        <w:rPr>
          <w:rFonts w:ascii="Times New Roman" w:hAnsi="Times New Roman" w:cs="Times New Roman"/>
          <w:sz w:val="24"/>
          <w:szCs w:val="24"/>
        </w:rPr>
        <w:t>)</w:t>
      </w:r>
    </w:p>
    <w:p w:rsidR="00641E89" w:rsidRPr="00E35258" w:rsidRDefault="00641E89" w:rsidP="00641E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E89" w:rsidRPr="00E35258" w:rsidRDefault="00641E89" w:rsidP="00641E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E89" w:rsidRPr="00E35258" w:rsidRDefault="00641E89" w:rsidP="00641E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E89" w:rsidRPr="00E35258" w:rsidRDefault="00641E89" w:rsidP="00641E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E89" w:rsidRPr="00E35258" w:rsidRDefault="00641E89" w:rsidP="00426CD2">
      <w:pPr>
        <w:rPr>
          <w:rFonts w:ascii="Times New Roman" w:hAnsi="Times New Roman" w:cs="Times New Roman"/>
          <w:b/>
          <w:sz w:val="24"/>
          <w:szCs w:val="24"/>
        </w:rPr>
      </w:pPr>
    </w:p>
    <w:p w:rsidR="009C499E" w:rsidRPr="00E35258" w:rsidRDefault="009C499E" w:rsidP="00426CD2">
      <w:pPr>
        <w:rPr>
          <w:rFonts w:ascii="Times New Roman" w:hAnsi="Times New Roman" w:cs="Times New Roman"/>
          <w:b/>
          <w:sz w:val="24"/>
          <w:szCs w:val="24"/>
        </w:rPr>
      </w:pPr>
    </w:p>
    <w:p w:rsidR="00851AFB" w:rsidRDefault="00145602" w:rsidP="001456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Курган, 2018</w:t>
      </w:r>
    </w:p>
    <w:p w:rsidR="00641E89" w:rsidRPr="00F26331" w:rsidRDefault="00426CD2" w:rsidP="00426C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НОД</w:t>
      </w:r>
      <w:r w:rsidR="00641E89" w:rsidRPr="00F26331">
        <w:rPr>
          <w:rFonts w:ascii="Times New Roman" w:hAnsi="Times New Roman" w:cs="Times New Roman"/>
          <w:sz w:val="28"/>
          <w:szCs w:val="28"/>
        </w:rPr>
        <w:t xml:space="preserve"> </w:t>
      </w:r>
      <w:r w:rsidR="00641E89" w:rsidRPr="00F263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«Быть здоровым – здорово!»</w:t>
      </w:r>
    </w:p>
    <w:p w:rsidR="00641E89" w:rsidRDefault="00641E89" w:rsidP="00426C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331">
        <w:rPr>
          <w:rFonts w:ascii="Times New Roman" w:hAnsi="Times New Roman" w:cs="Times New Roman"/>
          <w:sz w:val="28"/>
          <w:szCs w:val="28"/>
        </w:rPr>
        <w:t>для детей среднего дошкольного возраста</w:t>
      </w:r>
    </w:p>
    <w:p w:rsidR="00F26331" w:rsidRPr="00F26331" w:rsidRDefault="00F26331" w:rsidP="00426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E89" w:rsidRDefault="00641E89" w:rsidP="00426C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E43" w:rsidRPr="008B0707" w:rsidRDefault="00255E43" w:rsidP="00255E4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8B0707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областей.</w:t>
      </w:r>
    </w:p>
    <w:p w:rsidR="00255E43" w:rsidRPr="008B0707" w:rsidRDefault="00255E43" w:rsidP="00255E43">
      <w:pPr>
        <w:pStyle w:val="a8"/>
        <w:rPr>
          <w:rFonts w:ascii="Times New Roman" w:hAnsi="Times New Roman" w:cs="Times New Roman"/>
          <w:sz w:val="24"/>
          <w:szCs w:val="24"/>
        </w:rPr>
      </w:pPr>
      <w:r w:rsidRPr="008B0707">
        <w:rPr>
          <w:rFonts w:ascii="Times New Roman" w:hAnsi="Times New Roman" w:cs="Times New Roman"/>
          <w:sz w:val="24"/>
          <w:szCs w:val="24"/>
        </w:rPr>
        <w:t xml:space="preserve"> «Познавательное развитие», «Речевое развитие», «Социально-коммуникативное развитие», «Художественно – эстетическое», «Физическое развитие».</w:t>
      </w:r>
    </w:p>
    <w:p w:rsidR="00255E43" w:rsidRPr="008B0707" w:rsidRDefault="00426CD2" w:rsidP="00255E4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7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Цель.</w:t>
      </w:r>
      <w:r w:rsidRPr="008B07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26CD2" w:rsidRPr="008B0707" w:rsidRDefault="00426CD2" w:rsidP="00255E4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707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представления детей дошкольного возраста о здоровье как одной из главных ценностей человеческой жизни.</w:t>
      </w:r>
    </w:p>
    <w:p w:rsidR="00255E43" w:rsidRPr="008B0707" w:rsidRDefault="00426CD2" w:rsidP="00255E4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B07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Задачи. </w:t>
      </w:r>
    </w:p>
    <w:p w:rsidR="00426CD2" w:rsidRPr="008B0707" w:rsidRDefault="00426CD2" w:rsidP="00255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8B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Закрепить </w:t>
      </w:r>
      <w:r w:rsidR="00255E43" w:rsidRPr="008B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расширить </w:t>
      </w:r>
      <w:r w:rsidRPr="008B07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детей о влиянии на здоровье двигательной активности, закаливания, питания</w:t>
      </w:r>
      <w:r w:rsidR="00255E43" w:rsidRPr="008B07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55E43" w:rsidRPr="008B07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B07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свежего воздуха, настроения.</w:t>
      </w:r>
      <w:r w:rsidR="00255E43" w:rsidRPr="008B07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Познакомить с витаминами</w:t>
      </w:r>
      <w:proofErr w:type="gramStart"/>
      <w:r w:rsidR="00255E43" w:rsidRPr="008B07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proofErr w:type="gramEnd"/>
      <w:r w:rsidR="00255E43" w:rsidRPr="008B07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В, С, D. Побуждать детей отвечать на вопросы, упражнять делать выводы, находить решение в предложенных ситуациях. </w:t>
      </w:r>
    </w:p>
    <w:p w:rsidR="00426CD2" w:rsidRPr="008B0707" w:rsidRDefault="00426CD2" w:rsidP="00255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0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Развивать познавательный интерес, мыслительную активность, воображение.</w:t>
      </w:r>
      <w:r w:rsidRPr="008B0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Воспитывать желание быть здоровым, внимательно относиться к себе.</w:t>
      </w:r>
    </w:p>
    <w:p w:rsidR="00255E43" w:rsidRPr="008B0707" w:rsidRDefault="00255E43" w:rsidP="00255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0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и приемы. </w:t>
      </w:r>
    </w:p>
    <w:p w:rsidR="00255E43" w:rsidRPr="008B0707" w:rsidRDefault="00255E43" w:rsidP="00255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0707">
        <w:rPr>
          <w:rFonts w:ascii="Times New Roman" w:hAnsi="Times New Roman" w:cs="Times New Roman"/>
          <w:sz w:val="24"/>
          <w:szCs w:val="24"/>
        </w:rPr>
        <w:t xml:space="preserve">Сюрпризный момент, наглядно-мотивационный; словесные: наводящие вопросы, речевой образец; личностно-ориентированный подход, игровые приёмы, </w:t>
      </w:r>
      <w:r w:rsidRPr="008B0707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и двигатель</w:t>
      </w:r>
      <w:r w:rsidR="007E5A80" w:rsidRPr="008B070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упражнения, исследовательские действия.</w:t>
      </w:r>
      <w:proofErr w:type="gramEnd"/>
    </w:p>
    <w:p w:rsidR="007E5A80" w:rsidRPr="008B0707" w:rsidRDefault="007E5A80" w:rsidP="007E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работа.</w:t>
      </w:r>
    </w:p>
    <w:p w:rsidR="007E5A80" w:rsidRPr="008B0707" w:rsidRDefault="007E5A80" w:rsidP="007E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07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Беседа   с детьми о гигиене, здоровом образе жизни.</w:t>
      </w:r>
    </w:p>
    <w:p w:rsidR="007E5A80" w:rsidRPr="008B0707" w:rsidRDefault="007E5A80" w:rsidP="007E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0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Рассматривание с детьми демонстрационного материала на тему: «Соблюдай личную гигиену»</w:t>
      </w:r>
    </w:p>
    <w:p w:rsidR="007E5A80" w:rsidRPr="008B0707" w:rsidRDefault="007E5A80" w:rsidP="007E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07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Чтение детям художественной литературы: «</w:t>
      </w:r>
      <w:proofErr w:type="spellStart"/>
      <w:r w:rsidRPr="008B07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8B070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8B070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Федорино</w:t>
      </w:r>
      <w:proofErr w:type="spellEnd"/>
      <w:r w:rsidRPr="008B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горе» (Чуковский К.И.), «Вредные советы» (</w:t>
      </w:r>
      <w:proofErr w:type="spellStart"/>
      <w:r w:rsidRPr="008B0707">
        <w:rPr>
          <w:rFonts w:ascii="Times New Roman" w:eastAsia="Times New Roman" w:hAnsi="Times New Roman" w:cs="Times New Roman"/>
          <w:sz w:val="24"/>
          <w:szCs w:val="24"/>
          <w:lang w:eastAsia="ru-RU"/>
        </w:rPr>
        <w:t>Б.Заходер</w:t>
      </w:r>
      <w:proofErr w:type="spellEnd"/>
      <w:r w:rsidRPr="008B070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E5A80" w:rsidRPr="008B0707" w:rsidRDefault="007E5A80" w:rsidP="007E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07">
        <w:rPr>
          <w:rFonts w:ascii="Times New Roman" w:eastAsia="Times New Roman" w:hAnsi="Times New Roman" w:cs="Times New Roman"/>
          <w:sz w:val="24"/>
          <w:szCs w:val="24"/>
          <w:lang w:eastAsia="ru-RU"/>
        </w:rPr>
        <w:t>4.Выполнение физических упражнений в процессе физкультурных занятий и утренней гимнастики.</w:t>
      </w:r>
    </w:p>
    <w:p w:rsidR="007E5A80" w:rsidRPr="008B0707" w:rsidRDefault="007E5A80" w:rsidP="007E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0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Выполнение дыхательных упражнений.</w:t>
      </w:r>
    </w:p>
    <w:p w:rsidR="007E5A80" w:rsidRPr="008B0707" w:rsidRDefault="007E5A80" w:rsidP="00255E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B07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Словарная работа.</w:t>
      </w:r>
    </w:p>
    <w:p w:rsidR="007E5A80" w:rsidRPr="008B0707" w:rsidRDefault="007E5A80" w:rsidP="007E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0707">
        <w:rPr>
          <w:rFonts w:ascii="Times New Roman" w:hAnsi="Times New Roman" w:cs="Times New Roman"/>
          <w:sz w:val="24"/>
          <w:szCs w:val="24"/>
          <w:shd w:val="clear" w:color="auto" w:fill="FFFFFF"/>
        </w:rPr>
        <w:t>Личная гигиена, в</w:t>
      </w:r>
      <w:r w:rsidR="00426CD2" w:rsidRPr="008B0707">
        <w:rPr>
          <w:rFonts w:ascii="Times New Roman" w:hAnsi="Times New Roman" w:cs="Times New Roman"/>
          <w:sz w:val="24"/>
          <w:szCs w:val="24"/>
          <w:shd w:val="clear" w:color="auto" w:fill="FFFFFF"/>
        </w:rPr>
        <w:t>итамины, А, В, С, Д,</w:t>
      </w:r>
      <w:proofErr w:type="gramStart"/>
      <w:r w:rsidR="00426CD2" w:rsidRPr="008B07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="00426CD2" w:rsidRPr="008B07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полезные продукты, здоровый образ жизни</w:t>
      </w:r>
      <w:r w:rsidR="00426CD2" w:rsidRPr="008B0707">
        <w:rPr>
          <w:rFonts w:ascii="Times New Roman" w:hAnsi="Times New Roman" w:cs="Times New Roman"/>
          <w:sz w:val="24"/>
          <w:szCs w:val="24"/>
        </w:rPr>
        <w:br/>
      </w:r>
      <w:r w:rsidRPr="008B0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Оборудование.</w:t>
      </w:r>
    </w:p>
    <w:p w:rsidR="007E5A80" w:rsidRPr="008B0707" w:rsidRDefault="007E5A80" w:rsidP="007E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0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Игрушка </w:t>
      </w:r>
      <w:r w:rsidR="009930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8B0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Лосяш</w:t>
      </w:r>
      <w:proofErr w:type="spellEnd"/>
      <w:r w:rsidR="009930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8B0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модель Солнца, карточки со стихами, копилка здоровья,</w:t>
      </w:r>
      <w:r w:rsidR="00B16C0D" w:rsidRPr="008B0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корзина с продуктами питания </w:t>
      </w:r>
      <w:proofErr w:type="gramStart"/>
      <w:r w:rsidR="00B16C0D" w:rsidRPr="008B07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gramEnd"/>
      <w:r w:rsidR="00B16C0D" w:rsidRPr="008B0707">
        <w:rPr>
          <w:rFonts w:ascii="Times New Roman" w:hAnsi="Times New Roman" w:cs="Times New Roman"/>
          <w:sz w:val="24"/>
          <w:szCs w:val="24"/>
          <w:shd w:val="clear" w:color="auto" w:fill="FFFFFF"/>
        </w:rPr>
        <w:t>морковка, пепси-кола, чипсы, лимон, орех, сыр, яйцо, помидор, лук, хлеб),</w:t>
      </w:r>
      <w:r w:rsidR="00B16C0D" w:rsidRPr="008B0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16C0D" w:rsidRPr="008B07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салфетка, 2 пустых корзинки с красным и зеленым кружочками</w:t>
      </w:r>
      <w:r w:rsidR="00D7308A" w:rsidRPr="008B07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5A80" w:rsidRPr="00255E43" w:rsidRDefault="007E5A80" w:rsidP="007E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6CD2" w:rsidRPr="00255E43" w:rsidRDefault="00426CD2" w:rsidP="00255E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6CD2" w:rsidRPr="00255E43" w:rsidRDefault="00426CD2" w:rsidP="00255E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6CD2" w:rsidRPr="00255E43" w:rsidRDefault="00426CD2" w:rsidP="00255E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26CD2" w:rsidRPr="00255E43" w:rsidRDefault="00426CD2" w:rsidP="00255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6CD2" w:rsidRDefault="00426CD2" w:rsidP="007E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7308A" w:rsidRDefault="00D7308A" w:rsidP="007E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7308A" w:rsidRDefault="00D7308A" w:rsidP="007E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7308A" w:rsidRDefault="00D7308A" w:rsidP="007E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7308A" w:rsidRDefault="00D7308A" w:rsidP="007E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7308A" w:rsidRDefault="00D7308A" w:rsidP="007E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7308A" w:rsidRDefault="00D7308A" w:rsidP="007E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7308A" w:rsidRDefault="00D7308A" w:rsidP="007E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7308A" w:rsidRDefault="00D7308A" w:rsidP="007E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7308A" w:rsidRPr="007E5A80" w:rsidRDefault="00D7308A" w:rsidP="007E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26CD2" w:rsidRPr="00255E43" w:rsidRDefault="00426CD2" w:rsidP="00255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AFB" w:rsidRDefault="00851AFB" w:rsidP="007E5A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AFB" w:rsidRDefault="00851AFB" w:rsidP="007E5A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CD2" w:rsidRPr="00D7308A" w:rsidRDefault="00426CD2" w:rsidP="007E5A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08A">
        <w:rPr>
          <w:rFonts w:ascii="Times New Roman" w:hAnsi="Times New Roman" w:cs="Times New Roman"/>
          <w:b/>
          <w:sz w:val="24"/>
          <w:szCs w:val="24"/>
        </w:rPr>
        <w:lastRenderedPageBreak/>
        <w:t>Ход</w:t>
      </w:r>
      <w:r w:rsidR="007E5A80" w:rsidRPr="00D7308A">
        <w:rPr>
          <w:rFonts w:ascii="Times New Roman" w:hAnsi="Times New Roman" w:cs="Times New Roman"/>
          <w:b/>
          <w:sz w:val="24"/>
          <w:szCs w:val="24"/>
        </w:rPr>
        <w:t xml:space="preserve"> образовательной деятельности</w:t>
      </w:r>
    </w:p>
    <w:p w:rsidR="00F26331" w:rsidRPr="00D7308A" w:rsidRDefault="00F26331" w:rsidP="00255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3FE" w:rsidRPr="00D7308A" w:rsidRDefault="007E5A80" w:rsidP="007E5A80">
      <w:pPr>
        <w:shd w:val="clear" w:color="auto" w:fill="FFFFFF"/>
        <w:spacing w:after="0" w:line="240" w:lineRule="auto"/>
        <w:ind w:left="-851" w:firstLine="425"/>
        <w:jc w:val="right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D7308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Дети </w:t>
      </w:r>
      <w:r w:rsidR="00221719" w:rsidRPr="00D7308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свободно располагаются в группе, встречают гостей</w:t>
      </w:r>
    </w:p>
    <w:p w:rsidR="007E5A80" w:rsidRPr="00D7308A" w:rsidRDefault="007E5A80" w:rsidP="007E5A80">
      <w:pPr>
        <w:shd w:val="clear" w:color="auto" w:fill="FFFFFF"/>
        <w:spacing w:after="0" w:line="240" w:lineRule="auto"/>
        <w:ind w:left="-851" w:firstLine="425"/>
        <w:jc w:val="right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F863FE" w:rsidRPr="00D7308A" w:rsidRDefault="0006158A" w:rsidP="00255E43">
      <w:pPr>
        <w:shd w:val="clear" w:color="auto" w:fill="FFFFFF"/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3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Воспитатель.</w:t>
      </w: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1719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Ребята,  вас ждет много интересного и  много  игр. Вы </w:t>
      </w:r>
      <w:r w:rsidR="00F863FE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</w:t>
      </w:r>
      <w:r w:rsidR="00221719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сегодня такие красивые, здоровые.</w:t>
      </w:r>
      <w:r w:rsidR="00F863FE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думаю, что у вас все получится, вы будете внимательными и активными.</w:t>
      </w:r>
    </w:p>
    <w:p w:rsidR="00221719" w:rsidRPr="00D7308A" w:rsidRDefault="00F863FE" w:rsidP="00255E43">
      <w:pPr>
        <w:shd w:val="clear" w:color="auto" w:fill="FFFFFF"/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52479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="00221719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чтобы все слышать,  </w:t>
      </w:r>
      <w:r w:rsidR="00452479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подойдите ко мне, </w:t>
      </w:r>
      <w:r w:rsidR="00221719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встанем в круг. </w:t>
      </w:r>
    </w:p>
    <w:p w:rsidR="00221719" w:rsidRPr="00D7308A" w:rsidRDefault="007E5A80" w:rsidP="007E5A80">
      <w:pPr>
        <w:shd w:val="clear" w:color="auto" w:fill="FFFFFF"/>
        <w:spacing w:after="0" w:line="240" w:lineRule="auto"/>
        <w:ind w:left="-851" w:firstLine="425"/>
        <w:jc w:val="right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D7308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Дети </w:t>
      </w:r>
      <w:r w:rsidR="00221719" w:rsidRPr="00D7308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встают в круг </w:t>
      </w:r>
    </w:p>
    <w:p w:rsidR="00F863FE" w:rsidRPr="00D7308A" w:rsidRDefault="00F863FE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Послушайте, я скажу слово </w:t>
      </w: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«здоровье»? Может кто-то знает,  на какое </w:t>
      </w:r>
      <w:r w:rsidR="00221719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оно похоже? Здоровье… </w:t>
      </w:r>
    </w:p>
    <w:p w:rsidR="00F863FE" w:rsidRPr="00D7308A" w:rsidRDefault="00F863FE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здоровье похоже на слово </w:t>
      </w:r>
      <w:proofErr w:type="spellStart"/>
      <w:proofErr w:type="gramStart"/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</w:t>
      </w:r>
      <w:proofErr w:type="spellEnd"/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вствуй</w:t>
      </w:r>
      <w:proofErr w:type="spellEnd"/>
      <w:proofErr w:type="gramEnd"/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Ребята, когда мы </w:t>
      </w:r>
      <w:proofErr w:type="gramStart"/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здороваемся мы желаем</w:t>
      </w:r>
      <w:proofErr w:type="gramEnd"/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другу здоровья! </w:t>
      </w:r>
    </w:p>
    <w:p w:rsidR="00F863FE" w:rsidRPr="00D7308A" w:rsidRDefault="00F863FE" w:rsidP="007E5A80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</w:t>
      </w:r>
      <w:r w:rsidR="00221719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йте </w:t>
      </w:r>
      <w:r w:rsidR="0006158A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поздороваемся</w:t>
      </w: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пальчиками:</w:t>
      </w:r>
    </w:p>
    <w:p w:rsidR="00F863FE" w:rsidRPr="00D7308A" w:rsidRDefault="00F863FE" w:rsidP="007E5A80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(ладошка смотрит на ладошку)</w:t>
      </w:r>
    </w:p>
    <w:p w:rsidR="00F863FE" w:rsidRPr="00D7308A" w:rsidRDefault="00F863FE" w:rsidP="007E5A80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 небо голубое!</w:t>
      </w:r>
    </w:p>
    <w:p w:rsidR="00F863FE" w:rsidRPr="00D7308A" w:rsidRDefault="00F863FE" w:rsidP="007E5A80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 солнце золотое!</w:t>
      </w:r>
    </w:p>
    <w:p w:rsidR="00F863FE" w:rsidRPr="00D7308A" w:rsidRDefault="00F863FE" w:rsidP="007E5A80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-Здравствуй маленький дубок!</w:t>
      </w:r>
    </w:p>
    <w:p w:rsidR="00F863FE" w:rsidRPr="00D7308A" w:rsidRDefault="00F863FE" w:rsidP="007E5A80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-Здравствуй вольный ветерок!</w:t>
      </w:r>
    </w:p>
    <w:p w:rsidR="00F863FE" w:rsidRPr="00D7308A" w:rsidRDefault="00F863FE" w:rsidP="007E5A80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живем в одном краю</w:t>
      </w:r>
    </w:p>
    <w:p w:rsidR="00F863FE" w:rsidRPr="00D7308A" w:rsidRDefault="00F863FE" w:rsidP="007E5A80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вас всех приветствую!</w:t>
      </w:r>
    </w:p>
    <w:p w:rsidR="00F863FE" w:rsidRPr="00D7308A" w:rsidRDefault="00F863FE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</w:t>
      </w:r>
    </w:p>
    <w:p w:rsidR="00641E89" w:rsidRPr="00D7308A" w:rsidRDefault="00452479" w:rsidP="00255E43">
      <w:pPr>
        <w:shd w:val="clear" w:color="auto" w:fill="FFFFFF"/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Пока ваши родители на работе, </w:t>
      </w:r>
      <w:r w:rsidR="00221719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с вами </w:t>
      </w:r>
      <w:r w:rsidR="00F863FE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отправимся к необычному солнышку, </w:t>
      </w:r>
    </w:p>
    <w:p w:rsidR="00F863FE" w:rsidRPr="00D7308A" w:rsidRDefault="00F863FE" w:rsidP="00255E43">
      <w:pPr>
        <w:shd w:val="clear" w:color="auto" w:fill="FFFFFF"/>
        <w:spacing w:after="0" w:line="240" w:lineRule="auto"/>
        <w:ind w:left="-851" w:firstLine="42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солнышку-здоровью. </w:t>
      </w:r>
    </w:p>
    <w:p w:rsidR="00A922C8" w:rsidRPr="00D7308A" w:rsidRDefault="00221719" w:rsidP="00255E43">
      <w:pPr>
        <w:shd w:val="clear" w:color="auto" w:fill="FFFFFF"/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308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(в приемной</w:t>
      </w:r>
      <w:r w:rsidR="00A922C8" w:rsidRPr="00D7308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плачет гном с игрушкой Лосяш</w:t>
      </w:r>
      <w:r w:rsidR="005879C1" w:rsidRPr="00D7308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-грустные</w:t>
      </w:r>
      <w:r w:rsidR="00A922C8" w:rsidRPr="00D7308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:rsidR="007E5A80" w:rsidRPr="00D7308A" w:rsidRDefault="00F863FE" w:rsidP="00255E43">
      <w:pPr>
        <w:shd w:val="clear" w:color="auto" w:fill="FFFFFF"/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- Ой, кто это плачет?»</w:t>
      </w:r>
      <w:r w:rsidRPr="00D7308A">
        <w:rPr>
          <w:rFonts w:ascii="Times New Roman" w:hAnsi="Times New Roman" w:cs="Times New Roman"/>
          <w:sz w:val="24"/>
          <w:szCs w:val="24"/>
        </w:rPr>
        <w:br/>
      </w:r>
      <w:r w:rsidR="0006158A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«Где же он спрятался? Давайте его найдем!»</w:t>
      </w:r>
    </w:p>
    <w:p w:rsidR="007E5A80" w:rsidRPr="00D7308A" w:rsidRDefault="00D7308A" w:rsidP="007E5A80">
      <w:pPr>
        <w:shd w:val="clear" w:color="auto" w:fill="FFFFFF"/>
        <w:spacing w:after="0" w:line="240" w:lineRule="auto"/>
        <w:ind w:left="-851" w:firstLine="425"/>
        <w:jc w:val="right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Д</w:t>
      </w:r>
      <w:r w:rsidR="00452479" w:rsidRPr="00D7308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ети расходятся</w:t>
      </w:r>
      <w:r w:rsidR="007E5A80" w:rsidRPr="00D7308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по группе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, ищут</w:t>
      </w:r>
    </w:p>
    <w:p w:rsidR="00F863FE" w:rsidRPr="00D7308A" w:rsidRDefault="00452479" w:rsidP="007E5A80">
      <w:pPr>
        <w:shd w:val="clear" w:color="auto" w:fill="FFFFFF"/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Кто же это? С кем он пришел?- находят </w:t>
      </w:r>
      <w:r w:rsidR="007E5A80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06158A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22C8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здороваются</w:t>
      </w:r>
      <w:r w:rsidR="00F863FE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7E5A80" w:rsidRPr="00D7308A" w:rsidRDefault="007E5A80" w:rsidP="007E5A80">
      <w:pPr>
        <w:shd w:val="clear" w:color="auto" w:fill="FFFFFF"/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21719" w:rsidRPr="00D7308A" w:rsidRDefault="00F863FE" w:rsidP="00255E43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308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Гномик</w:t>
      </w:r>
      <w:r w:rsidR="00452479" w:rsidRPr="00D7308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</w:t>
      </w:r>
      <w:r w:rsidR="00452479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</w:t>
      </w: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доровается с детьми.</w:t>
      </w:r>
    </w:p>
    <w:p w:rsidR="00D7308A" w:rsidRDefault="00D7308A" w:rsidP="00D7308A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    (воспитате</w:t>
      </w:r>
      <w:r w:rsidR="00221719" w:rsidRPr="00D7308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ль </w:t>
      </w:r>
      <w:r w:rsidR="0062254D" w:rsidRPr="00D7308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незаметно от детей </w:t>
      </w:r>
      <w:r w:rsidR="00221719" w:rsidRPr="00D7308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ставит солнышко на стол</w:t>
      </w:r>
      <w:r w:rsidR="0062254D" w:rsidRPr="00D7308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возвращается к детям</w:t>
      </w:r>
      <w:r w:rsidR="00221719" w:rsidRPr="00D7308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F863FE" w:rsidRPr="00D7308A">
        <w:rPr>
          <w:rFonts w:ascii="Times New Roman" w:hAnsi="Times New Roman" w:cs="Times New Roman"/>
          <w:sz w:val="24"/>
          <w:szCs w:val="24"/>
        </w:rPr>
        <w:br/>
      </w:r>
      <w:r w:rsidR="00F863FE" w:rsidRPr="00D73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D7308A" w:rsidRDefault="0062254D" w:rsidP="00D7308A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Гномик заходи к нам в группу, у нас хорошо!</w:t>
      </w:r>
      <w:r w:rsidR="00452479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7308A" w:rsidRDefault="00F863FE" w:rsidP="00D7308A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Ребята, </w:t>
      </w:r>
      <w:r w:rsidR="0062254D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почему </w:t>
      </w: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Гномик, грустный? Почему, Лиза, как</w:t>
      </w:r>
      <w:r w:rsidR="0006158A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 думаешь</w:t>
      </w:r>
      <w:proofErr w:type="gramStart"/>
      <w:r w:rsidR="0006158A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?...(..) </w:t>
      </w:r>
      <w:proofErr w:type="gramEnd"/>
    </w:p>
    <w:p w:rsidR="00D7308A" w:rsidRDefault="0006158A" w:rsidP="00D7308A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Может </w:t>
      </w:r>
      <w:r w:rsidR="007E5A80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быть,</w:t>
      </w: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 правы, ребята.</w:t>
      </w:r>
      <w:r w:rsidR="00F863FE" w:rsidRPr="00D7308A">
        <w:rPr>
          <w:rFonts w:ascii="Times New Roman" w:hAnsi="Times New Roman" w:cs="Times New Roman"/>
          <w:sz w:val="24"/>
          <w:szCs w:val="24"/>
        </w:rPr>
        <w:br/>
      </w:r>
      <w:r w:rsidR="00F863FE" w:rsidRPr="00D7308A">
        <w:rPr>
          <w:rFonts w:ascii="Times New Roman" w:hAnsi="Times New Roman" w:cs="Times New Roman"/>
          <w:sz w:val="24"/>
          <w:szCs w:val="24"/>
          <w:u w:val="single"/>
        </w:rPr>
        <w:t>Гномик</w:t>
      </w:r>
      <w:r w:rsidR="00F863FE" w:rsidRPr="00D7308A">
        <w:rPr>
          <w:rFonts w:ascii="Times New Roman" w:hAnsi="Times New Roman" w:cs="Times New Roman"/>
          <w:sz w:val="24"/>
          <w:szCs w:val="24"/>
        </w:rPr>
        <w:t>:</w:t>
      </w:r>
      <w:r w:rsidR="00F863FE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и мой люб</w:t>
      </w:r>
      <w:r w:rsidR="00A922C8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имый друг </w:t>
      </w:r>
      <w:proofErr w:type="spellStart"/>
      <w:r w:rsidR="00A922C8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Лосяш</w:t>
      </w:r>
      <w:proofErr w:type="spellEnd"/>
      <w:r w:rsidR="00A922C8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63FE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наверно заболели. С  нами что-то случилось, ч</w:t>
      </w:r>
      <w:r w:rsidR="00F863FE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то-то  без сил и  кажется, что мы потеряли свое здоровье и не знаем, где его найти. </w:t>
      </w:r>
      <w:r w:rsidR="00F863FE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Вы вижу все такие красивые, здоровые и щечки розовые, наверное, секрет како</w:t>
      </w:r>
      <w:r w:rsidR="0062254D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й-то знаете? </w:t>
      </w:r>
    </w:p>
    <w:p w:rsidR="00D7308A" w:rsidRDefault="0062254D" w:rsidP="00D7308A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Поделитесь со мной </w:t>
      </w:r>
      <w:r w:rsidR="00F863FE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своим секретом.</w:t>
      </w:r>
      <w:r w:rsidR="00F863FE" w:rsidRPr="00D7308A">
        <w:rPr>
          <w:rFonts w:ascii="Times New Roman" w:hAnsi="Times New Roman" w:cs="Times New Roman"/>
          <w:sz w:val="24"/>
          <w:szCs w:val="24"/>
        </w:rPr>
        <w:br/>
      </w:r>
      <w:r w:rsidR="00A922C8" w:rsidRPr="00D73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Воспитатель.</w:t>
      </w:r>
    </w:p>
    <w:p w:rsidR="00D7308A" w:rsidRDefault="00A922C8" w:rsidP="00D7308A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30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863FE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Поделимся, мы как раз собирались в гости к кому, дети? (солнышку-здоровью) Верно. </w:t>
      </w:r>
    </w:p>
    <w:p w:rsidR="00D7308A" w:rsidRDefault="00F863FE" w:rsidP="00D7308A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Оно откроет нам маленький секрет. </w:t>
      </w:r>
    </w:p>
    <w:p w:rsidR="00F863FE" w:rsidRPr="00D7308A" w:rsidRDefault="00F863FE" w:rsidP="00D7308A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Не будем терять время – идем.</w:t>
      </w:r>
    </w:p>
    <w:p w:rsidR="00D7308A" w:rsidRDefault="007E5A80" w:rsidP="00D7308A">
      <w:pPr>
        <w:shd w:val="clear" w:color="auto" w:fill="FFFFFF"/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7308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Дети </w:t>
      </w:r>
      <w:r w:rsidR="0006158A" w:rsidRPr="00D7308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присаживаются на стульчики на ковер</w:t>
      </w:r>
    </w:p>
    <w:p w:rsidR="00145602" w:rsidRDefault="00145602" w:rsidP="00D7308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2" type="#_x0000_t8" style="position:absolute;left:0;text-align:left;margin-left:112.25pt;margin-top:.75pt;width:18.75pt;height:28.15pt;rotation:-2903507fd;z-index:251664384" adj="5276" fillcolor="yellow" strokecolor="yellow">
            <v:textbox>
              <w:txbxContent>
                <w:p w:rsidR="00145602" w:rsidRDefault="00145602" w:rsidP="00145602">
                  <w:pPr>
                    <w:spacing w:after="0" w:line="240" w:lineRule="auto"/>
                    <w:jc w:val="center"/>
                  </w:pPr>
                </w:p>
                <w:p w:rsidR="00145602" w:rsidRDefault="00145602" w:rsidP="00145602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3" type="#_x0000_t8" style="position:absolute;left:0;text-align:left;margin-left:150.6pt;margin-top:.75pt;width:18.75pt;height:28.15pt;rotation:2811637fd;z-index:251665408" adj="5276" fillcolor="yellow" strokecolor="yellow">
            <v:textbox>
              <w:txbxContent>
                <w:p w:rsidR="00145602" w:rsidRDefault="00145602" w:rsidP="00145602">
                  <w:pPr>
                    <w:spacing w:after="0" w:line="240" w:lineRule="auto"/>
                    <w:jc w:val="center"/>
                  </w:pPr>
                </w:p>
                <w:p w:rsidR="00145602" w:rsidRDefault="00145602" w:rsidP="00145602">
                  <w:pPr>
                    <w:jc w:val="center"/>
                  </w:pPr>
                </w:p>
              </w:txbxContent>
            </v:textbox>
          </v:shape>
        </w:pict>
      </w:r>
    </w:p>
    <w:p w:rsidR="00145602" w:rsidRDefault="00145602" w:rsidP="00D7308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left:0;text-align:left;margin-left:129.5pt;margin-top:10.4pt;width:20.45pt;height:22.5pt;z-index:251658240" fillcolor="yellow" strokecolor="yellow"/>
        </w:pict>
      </w:r>
    </w:p>
    <w:p w:rsidR="00145602" w:rsidRDefault="00145602" w:rsidP="00D7308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0" type="#_x0000_t8" style="position:absolute;left:0;text-align:left;margin-left:102.25pt;margin-top:3.8pt;width:18.75pt;height:28.15pt;rotation:16189958fd;z-index:251662336" adj="5276" fillcolor="yellow" strokecolor="yellow">
            <v:textbox>
              <w:txbxContent>
                <w:p w:rsidR="00145602" w:rsidRDefault="00145602" w:rsidP="00145602">
                  <w:pPr>
                    <w:spacing w:after="0" w:line="240" w:lineRule="auto"/>
                    <w:jc w:val="center"/>
                  </w:pPr>
                </w:p>
                <w:p w:rsidR="00145602" w:rsidRDefault="00145602" w:rsidP="00145602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1" type="#_x0000_t8" style="position:absolute;left:0;text-align:left;margin-left:159.25pt;margin-top:-.5pt;width:18.75pt;height:28.15pt;rotation:6581586fd;z-index:251663360" adj="5276" fillcolor="yellow" strokecolor="yellow">
            <v:textbox>
              <w:txbxContent>
                <w:p w:rsidR="00145602" w:rsidRDefault="00145602" w:rsidP="00145602">
                  <w:pPr>
                    <w:spacing w:after="0" w:line="240" w:lineRule="auto"/>
                    <w:jc w:val="center"/>
                  </w:pPr>
                </w:p>
                <w:p w:rsidR="00145602" w:rsidRDefault="00145602" w:rsidP="00145602">
                  <w:pPr>
                    <w:jc w:val="center"/>
                  </w:pPr>
                </w:p>
              </w:txbxContent>
            </v:textbox>
          </v:shape>
        </w:pict>
      </w:r>
    </w:p>
    <w:p w:rsidR="00145602" w:rsidRDefault="00145602" w:rsidP="00D7308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9" type="#_x0000_t8" style="position:absolute;left:0;text-align:left;margin-left:131.2pt;margin-top:9.15pt;width:18.75pt;height:28.15pt;rotation:180;z-index:251661312" adj="5276" fillcolor="yellow" strokecolor="yellow">
            <v:textbox>
              <w:txbxContent>
                <w:p w:rsidR="00145602" w:rsidRDefault="00145602" w:rsidP="00145602">
                  <w:pPr>
                    <w:spacing w:after="0" w:line="240" w:lineRule="auto"/>
                    <w:jc w:val="center"/>
                  </w:pPr>
                </w:p>
                <w:p w:rsidR="00145602" w:rsidRDefault="00145602" w:rsidP="00145602">
                  <w:pPr>
                    <w:jc w:val="center"/>
                  </w:pPr>
                </w:p>
              </w:txbxContent>
            </v:textbox>
          </v:shape>
        </w:pict>
      </w:r>
    </w:p>
    <w:p w:rsidR="00145602" w:rsidRDefault="00145602" w:rsidP="00D7308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08A" w:rsidRDefault="0006158A" w:rsidP="00D7308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Вот оно Солнышко! </w:t>
      </w:r>
    </w:p>
    <w:p w:rsidR="00F863FE" w:rsidRPr="00D7308A" w:rsidRDefault="00F863FE" w:rsidP="00D7308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Присядем на стульчики правильно, удобно,</w:t>
      </w:r>
      <w:r w:rsidR="0006158A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спинку выпрямим. </w:t>
      </w:r>
    </w:p>
    <w:p w:rsidR="00D7308A" w:rsidRDefault="00F863FE" w:rsidP="00D7308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 здоровье можно сравнить с </w:t>
      </w:r>
      <w:r w:rsidR="00452479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солнышком,</w:t>
      </w: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которого много лучиков. </w:t>
      </w:r>
    </w:p>
    <w:p w:rsidR="00D7308A" w:rsidRDefault="00F863FE" w:rsidP="00D7308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лучики живут в каждой клеточке нашего организма.</w:t>
      </w:r>
    </w:p>
    <w:p w:rsidR="007E5A80" w:rsidRPr="00D7308A" w:rsidRDefault="0062254D" w:rsidP="00D7308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 каждого лучика есть свое название, хотите узнать какое</w:t>
      </w:r>
      <w:proofErr w:type="gramStart"/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? (..).</w:t>
      </w:r>
      <w:proofErr w:type="gramEnd"/>
    </w:p>
    <w:p w:rsidR="00F863FE" w:rsidRPr="00D7308A" w:rsidRDefault="0062254D" w:rsidP="00D7308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давайте </w:t>
      </w:r>
      <w:r w:rsidR="00F863FE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поигра</w:t>
      </w: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в игру, которая называется </w:t>
      </w:r>
      <w:r w:rsidRPr="00D73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 П</w:t>
      </w:r>
      <w:r w:rsidR="00F863FE" w:rsidRPr="00D73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равильно, правильно, совершен</w:t>
      </w:r>
      <w:r w:rsidRPr="00D73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 верно».</w:t>
      </w:r>
    </w:p>
    <w:p w:rsidR="007E5A80" w:rsidRPr="00D7308A" w:rsidRDefault="00F863FE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 буду вам говорить маленькие стихотворения, если в них говорится то, что правильно, то вы все вместе говорите «Правильно, правильно, совершенно верно», а если в стихотворении говорится о том, что не надо делать, то вы молчите. </w:t>
      </w:r>
    </w:p>
    <w:p w:rsidR="007E5A80" w:rsidRPr="00D7308A" w:rsidRDefault="00F863FE" w:rsidP="007E5A80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поняли?</w:t>
      </w:r>
      <w:r w:rsidR="0006158A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слова го</w:t>
      </w:r>
      <w:r w:rsidR="0062254D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ворим все вместе</w:t>
      </w:r>
      <w:proofErr w:type="gramStart"/>
      <w:r w:rsidR="0062254D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(..) </w:t>
      </w:r>
      <w:proofErr w:type="gramEnd"/>
      <w:r w:rsidR="0062254D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</w:t>
      </w:r>
      <w:r w:rsidR="007E5A80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A80" w:rsidRPr="00D73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(карточки со стихами).</w:t>
      </w:r>
    </w:p>
    <w:p w:rsidR="00C46B3C" w:rsidRPr="00D7308A" w:rsidRDefault="00C46B3C" w:rsidP="007E5A80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3FE" w:rsidRPr="00D7308A" w:rsidRDefault="00F863FE" w:rsidP="007E5A80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1.Будет пусть тебе не лень</w:t>
      </w:r>
    </w:p>
    <w:p w:rsidR="00F863FE" w:rsidRPr="00D7308A" w:rsidRDefault="00F863FE" w:rsidP="007E5A80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Чистить зубы 2 раза в день</w:t>
      </w:r>
    </w:p>
    <w:p w:rsidR="00F863FE" w:rsidRPr="00D7308A" w:rsidRDefault="00F863FE" w:rsidP="007E5A80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3FE" w:rsidRPr="00D7308A" w:rsidRDefault="00F863FE" w:rsidP="007E5A80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2. Чтобы зубы не болели</w:t>
      </w:r>
    </w:p>
    <w:p w:rsidR="00F863FE" w:rsidRPr="00D7308A" w:rsidRDefault="00F863FE" w:rsidP="007E5A80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Ешь конфеты-карамели</w:t>
      </w:r>
    </w:p>
    <w:p w:rsidR="00F863FE" w:rsidRPr="00D7308A" w:rsidRDefault="00F863FE" w:rsidP="007E5A80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3FE" w:rsidRPr="00D7308A" w:rsidRDefault="00F863FE" w:rsidP="007E5A80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3.Вот еще совет простой</w:t>
      </w:r>
    </w:p>
    <w:p w:rsidR="00F863FE" w:rsidRPr="00D7308A" w:rsidRDefault="00F863FE" w:rsidP="007E5A80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</w:t>
      </w:r>
      <w:proofErr w:type="gramStart"/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proofErr w:type="gramEnd"/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едой</w:t>
      </w:r>
    </w:p>
    <w:p w:rsidR="00F863FE" w:rsidRPr="00D7308A" w:rsidRDefault="00F863FE" w:rsidP="007E5A80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3FE" w:rsidRPr="00D7308A" w:rsidRDefault="00F863FE" w:rsidP="007E5A80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4.От мамы своей быстро вы убегайте</w:t>
      </w:r>
    </w:p>
    <w:p w:rsidR="00F863FE" w:rsidRPr="00D7308A" w:rsidRDefault="00F863FE" w:rsidP="007E5A80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Ногти свои ей подстричь не давайте.</w:t>
      </w:r>
    </w:p>
    <w:p w:rsidR="00F863FE" w:rsidRPr="00D7308A" w:rsidRDefault="00F863FE" w:rsidP="007E5A80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3FE" w:rsidRPr="00D7308A" w:rsidRDefault="00F863FE" w:rsidP="007E5A80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5.Платочек, расческа должны быть своими</w:t>
      </w:r>
    </w:p>
    <w:p w:rsidR="00F863FE" w:rsidRPr="00D7308A" w:rsidRDefault="00F863FE" w:rsidP="007E5A80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запомни и не пользуйся </w:t>
      </w:r>
      <w:proofErr w:type="gramStart"/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чужими</w:t>
      </w:r>
      <w:proofErr w:type="gramEnd"/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63FE" w:rsidRPr="00D7308A" w:rsidRDefault="00F863FE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3FE" w:rsidRPr="00D7308A" w:rsidRDefault="007E5A80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</w:t>
      </w:r>
    </w:p>
    <w:p w:rsidR="00F863FE" w:rsidRPr="00D7308A" w:rsidRDefault="00F863FE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вы знаете, как можно одним словом </w:t>
      </w:r>
      <w:r w:rsidR="00B016E8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назвать все те действия, которые </w:t>
      </w: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обязательно выполнять</w:t>
      </w:r>
      <w:proofErr w:type="gramStart"/>
      <w:r w:rsidR="0062254D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( .</w:t>
      </w:r>
      <w:r w:rsidR="0062254D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     - </w:t>
      </w:r>
      <w:proofErr w:type="gramEnd"/>
      <w:r w:rsidR="0062254D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все </w:t>
      </w:r>
      <w:r w:rsidR="0062254D" w:rsidRPr="00D73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Личная гигиена.</w:t>
      </w: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63FE" w:rsidRPr="00D7308A" w:rsidRDefault="009C499E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0" type="#_x0000_t8" style="position:absolute;left:0;text-align:left;margin-left:192.45pt;margin-top:3.15pt;width:105.75pt;height:114.75pt;rotation:90;z-index:251672576" adj="5276" fillcolor="yellow" strokecolor="yellow">
            <v:textbox>
              <w:txbxContent>
                <w:p w:rsidR="00145602" w:rsidRDefault="00145602" w:rsidP="00145602">
                  <w:pPr>
                    <w:spacing w:after="0" w:line="240" w:lineRule="auto"/>
                    <w:jc w:val="center"/>
                  </w:pPr>
                </w:p>
                <w:p w:rsidR="00145602" w:rsidRDefault="00145602" w:rsidP="00145602">
                  <w:pPr>
                    <w:jc w:val="center"/>
                  </w:pPr>
                  <w:r w:rsidRPr="007556BD">
                    <w:drawing>
                      <wp:inline distT="0" distB="0" distL="0" distR="0">
                        <wp:extent cx="742946" cy="523875"/>
                        <wp:effectExtent l="19050" t="0" r="4" b="0"/>
                        <wp:docPr id="2" name="Рисунок 34" descr=" Правила Личной Гигиены для Детей   Сохрани Здоровье Малыш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 Правила Личной Гигиены для Детей   Сохрани Здоровье Малыш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9616" cy="5285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56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5" type="#_x0000_t8" style="position:absolute;left:0;text-align:left;margin-left:329.4pt;margin-top:1.85pt;width:41pt;height:52.55pt;rotation:-3409858fd;z-index:251667456" adj="5276" fillcolor="yellow" strokecolor="yellow">
            <v:textbox style="mso-next-textbox:#_x0000_s1035">
              <w:txbxContent>
                <w:p w:rsidR="00145602" w:rsidRDefault="00145602" w:rsidP="00145602">
                  <w:pPr>
                    <w:jc w:val="center"/>
                  </w:pPr>
                  <w:r w:rsidRPr="00145602">
                    <w:drawing>
                      <wp:inline distT="0" distB="0" distL="0" distR="0">
                        <wp:extent cx="310688" cy="219075"/>
                        <wp:effectExtent l="19050" t="0" r="0" b="0"/>
                        <wp:docPr id="20" name="Рисунок 34" descr=" Правила Личной Гигиены для Детей   Сохрани Здоровье Малыш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 Правила Личной Гигиены для Детей   Сохрани Здоровье Малыш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999" cy="222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56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7" type="#_x0000_t8" style="position:absolute;left:0;text-align:left;margin-left:392.25pt;margin-top:1.25pt;width:40.45pt;height:45.95pt;rotation:2811637fd;z-index:251669504" adj="5276" fillcolor="yellow" strokecolor="yellow">
            <v:textbox style="mso-next-textbox:#_x0000_s1037">
              <w:txbxContent>
                <w:p w:rsidR="00145602" w:rsidRDefault="00145602" w:rsidP="00145602">
                  <w:pPr>
                    <w:spacing w:after="0" w:line="240" w:lineRule="auto"/>
                    <w:jc w:val="center"/>
                  </w:pPr>
                </w:p>
                <w:p w:rsidR="00145602" w:rsidRDefault="00145602" w:rsidP="00145602">
                  <w:pPr>
                    <w:jc w:val="center"/>
                  </w:pPr>
                </w:p>
              </w:txbxContent>
            </v:textbox>
          </v:shape>
        </w:pict>
      </w:r>
      <w:r w:rsidR="00F863FE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так называется наш первый лучик здоровья. </w:t>
      </w:r>
    </w:p>
    <w:p w:rsidR="00D7308A" w:rsidRDefault="00F863FE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Открываем 1-ый лучик солнышка </w:t>
      </w:r>
      <w:r w:rsidR="007E5A80" w:rsidRPr="00D73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="00440795" w:rsidRPr="00D73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</w:t>
      </w:r>
      <w:r w:rsidRPr="00D73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доровья.</w:t>
      </w:r>
      <w:r w:rsidR="0062254D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5602" w:rsidRDefault="00145602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_x0000_s1034" style="position:absolute;left:0;text-align:left;margin-left:368.75pt;margin-top:12.65pt;width:29.1pt;height:27.75pt;z-index:251666432" fillcolor="yellow" strokecolor="yellow"/>
        </w:pict>
      </w:r>
    </w:p>
    <w:p w:rsidR="00145602" w:rsidRDefault="00145602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8" type="#_x0000_t8" style="position:absolute;left:0;text-align:left;margin-left:412.9pt;margin-top:-1.05pt;width:41.25pt;height:54.95pt;rotation:6581586fd;z-index:251670528" adj="5276" fillcolor="yellow" strokecolor="yellow">
            <v:textbox>
              <w:txbxContent>
                <w:p w:rsidR="00145602" w:rsidRDefault="00145602" w:rsidP="00145602">
                  <w:pPr>
                    <w:spacing w:after="0" w:line="240" w:lineRule="auto"/>
                    <w:jc w:val="center"/>
                  </w:pPr>
                </w:p>
                <w:p w:rsidR="00145602" w:rsidRDefault="00145602" w:rsidP="00145602">
                  <w:pPr>
                    <w:jc w:val="center"/>
                  </w:pPr>
                </w:p>
              </w:txbxContent>
            </v:textbox>
          </v:shape>
        </w:pict>
      </w:r>
    </w:p>
    <w:p w:rsidR="00145602" w:rsidRDefault="00145602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6" type="#_x0000_t8" style="position:absolute;left:0;text-align:left;margin-left:322.95pt;margin-top:-2.2pt;width:37.45pt;height:52.65pt;rotation:16189958fd;z-index:251668480" adj="5276" fillcolor="yellow" strokecolor="yellow">
            <v:textbox style="mso-next-textbox:#_x0000_s1036">
              <w:txbxContent>
                <w:p w:rsidR="00145602" w:rsidRDefault="00145602" w:rsidP="00145602">
                  <w:pPr>
                    <w:spacing w:after="0" w:line="240" w:lineRule="auto"/>
                    <w:jc w:val="center"/>
                  </w:pPr>
                </w:p>
                <w:p w:rsidR="00145602" w:rsidRDefault="00145602" w:rsidP="00145602">
                  <w:pPr>
                    <w:jc w:val="center"/>
                  </w:pPr>
                </w:p>
              </w:txbxContent>
            </v:textbox>
          </v:shape>
        </w:pict>
      </w:r>
    </w:p>
    <w:p w:rsidR="00145602" w:rsidRDefault="00145602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9" type="#_x0000_t8" style="position:absolute;left:0;text-align:left;margin-left:367.85pt;margin-top:8.55pt;width:38.2pt;height:45.75pt;rotation:180;z-index:251671552" adj="5276" fillcolor="yellow" strokecolor="yellow">
            <v:textbox>
              <w:txbxContent>
                <w:p w:rsidR="00145602" w:rsidRDefault="00145602" w:rsidP="00145602">
                  <w:pPr>
                    <w:spacing w:after="0" w:line="240" w:lineRule="auto"/>
                    <w:jc w:val="center"/>
                  </w:pPr>
                </w:p>
                <w:p w:rsidR="00145602" w:rsidRDefault="00145602" w:rsidP="00145602">
                  <w:pPr>
                    <w:jc w:val="center"/>
                  </w:pPr>
                </w:p>
              </w:txbxContent>
            </v:textbox>
          </v:shape>
        </w:pict>
      </w:r>
    </w:p>
    <w:p w:rsidR="00145602" w:rsidRDefault="00145602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602" w:rsidRDefault="00145602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3FE" w:rsidRPr="00D7308A" w:rsidRDefault="0062254D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быть здоровым нужно соблюдать </w:t>
      </w:r>
      <w:r w:rsidRPr="00D73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личную гигиену.</w:t>
      </w:r>
    </w:p>
    <w:p w:rsidR="00D7308A" w:rsidRDefault="00440795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Гномик:</w:t>
      </w: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понял, ч</w:t>
      </w:r>
      <w:r w:rsidR="00F863FE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снова стать здоровым надо позаботит</w:t>
      </w: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863FE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о </w:t>
      </w:r>
      <w:r w:rsidR="00B016E8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гигиене!</w:t>
      </w:r>
    </w:p>
    <w:p w:rsidR="00F863FE" w:rsidRPr="00D7308A" w:rsidRDefault="00B016E8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</w:t>
      </w:r>
      <w:r w:rsidR="007E5A80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мне не забыть про гигиену…у солнышка есть и лучик для нас</w:t>
      </w:r>
      <w:proofErr w:type="gramStart"/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бы его положить..</w:t>
      </w:r>
    </w:p>
    <w:p w:rsidR="00F863FE" w:rsidRPr="00D7308A" w:rsidRDefault="00F863FE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</w:t>
      </w:r>
      <w:r w:rsidR="00440795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440795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16E8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Гномик, у нас есть в группе копилка здоровья, воспользуйся ей….</w:t>
      </w:r>
    </w:p>
    <w:p w:rsidR="00440795" w:rsidRPr="00D7308A" w:rsidRDefault="007E5A80" w:rsidP="007E5A80">
      <w:pPr>
        <w:shd w:val="clear" w:color="auto" w:fill="FFFFFF"/>
        <w:spacing w:after="0" w:line="240" w:lineRule="auto"/>
        <w:ind w:left="-851" w:firstLine="425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Дети </w:t>
      </w:r>
      <w:r w:rsidR="00440795" w:rsidRPr="00D73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стоят свободно на ковре </w:t>
      </w:r>
    </w:p>
    <w:p w:rsidR="00452479" w:rsidRPr="00D7308A" w:rsidRDefault="00F863FE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я предлагаю вам проделать небольшой опыт.</w:t>
      </w:r>
    </w:p>
    <w:p w:rsidR="00B16C0D" w:rsidRPr="00D7308A" w:rsidRDefault="00F863FE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Встанем, попробуйте глубоко вздохнуть, а потом закройте ладошкой нос и рот. </w:t>
      </w:r>
    </w:p>
    <w:p w:rsidR="00D7308A" w:rsidRDefault="00F863FE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происходит</w:t>
      </w:r>
      <w:proofErr w:type="gramStart"/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 (..) </w:t>
      </w:r>
      <w:proofErr w:type="gramEnd"/>
    </w:p>
    <w:p w:rsidR="00D7308A" w:rsidRDefault="00F863FE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Дышать не можете?</w:t>
      </w:r>
    </w:p>
    <w:p w:rsidR="00D7308A" w:rsidRDefault="00F863FE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чем мы дышим</w:t>
      </w:r>
      <w:proofErr w:type="gramStart"/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? (..)</w:t>
      </w:r>
      <w:r w:rsidR="00B016E8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F863FE" w:rsidRPr="00D7308A" w:rsidRDefault="00B016E8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вдыхаем</w:t>
      </w:r>
      <w:proofErr w:type="gramStart"/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? (..)</w:t>
      </w:r>
      <w:proofErr w:type="gramEnd"/>
    </w:p>
    <w:p w:rsidR="00F863FE" w:rsidRPr="00D7308A" w:rsidRDefault="00F863FE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мы дышим свежим воздухом, именно поэтому мы выходим каждый день на улицу, на прогулку. </w:t>
      </w:r>
    </w:p>
    <w:p w:rsidR="00F863FE" w:rsidRPr="00D7308A" w:rsidRDefault="009930EF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pict>
          <v:shape id="_x0000_s1041" type="#_x0000_t8" style="position:absolute;left:0;text-align:left;margin-left:337.2pt;margin-top:3.65pt;width:105.75pt;height:114.75pt;rotation:90;z-index:251673600" adj="5276" fillcolor="yellow" strokecolor="yellow">
            <v:textbox>
              <w:txbxContent>
                <w:p w:rsidR="00145602" w:rsidRDefault="00145602" w:rsidP="00145602">
                  <w:pPr>
                    <w:spacing w:after="0" w:line="240" w:lineRule="auto"/>
                  </w:pPr>
                  <w:r w:rsidRPr="00145602">
                    <w:drawing>
                      <wp:inline distT="0" distB="0" distL="0" distR="0">
                        <wp:extent cx="798830" cy="536440"/>
                        <wp:effectExtent l="19050" t="0" r="1270" b="0"/>
                        <wp:docPr id="12" name="Рисунок 13" descr="https://encrypted-tbn0.gstatic.com/images?q=tbn:ANd9GcTC3v5qNUYy2FlYNkLtBQTJoAoHyvtnD6bPT7W4Sdt8WZn8-0O2Q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encrypted-tbn0.gstatic.com/images?q=tbn:ANd9GcTC3v5qNUYy2FlYNkLtBQTJoAoHyvtnD6bPT7W4Sdt8WZn8-0O2Q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8830" cy="536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45602" w:rsidRDefault="00145602" w:rsidP="00145602">
                  <w:pPr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  <w:r w:rsidR="00F863FE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где еще можно подышать свежим воздухом? (</w:t>
      </w:r>
      <w:r w:rsidR="00F863FE" w:rsidRPr="00D73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лесу, на даче, в деревне</w:t>
      </w:r>
      <w:proofErr w:type="gramStart"/>
      <w:r w:rsidR="00F863FE" w:rsidRPr="00D73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,..)</w:t>
      </w:r>
      <w:proofErr w:type="gramEnd"/>
    </w:p>
    <w:p w:rsidR="00F863FE" w:rsidRPr="00D7308A" w:rsidRDefault="00F863FE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 лучик нашего солнышка здоровья – </w:t>
      </w:r>
      <w:r w:rsidRPr="00D73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это </w:t>
      </w:r>
      <w:r w:rsidR="00641E89" w:rsidRPr="00D73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D73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вежий воздух.</w:t>
      </w:r>
    </w:p>
    <w:p w:rsidR="00F863FE" w:rsidRDefault="00641E89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Открывается </w:t>
      </w:r>
      <w:r w:rsidR="00F863FE" w:rsidRPr="00D73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2-й лучик.</w:t>
      </w:r>
    </w:p>
    <w:p w:rsidR="00145602" w:rsidRDefault="00145602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45602" w:rsidRDefault="00145602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45602" w:rsidRDefault="00145602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45602" w:rsidRDefault="00145602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45602" w:rsidRPr="00D7308A" w:rsidRDefault="00145602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3FE" w:rsidRPr="00D7308A" w:rsidRDefault="00B016E8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Гномик, а</w:t>
      </w:r>
      <w:r w:rsidR="00452479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знают </w:t>
      </w: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</w:t>
      </w:r>
      <w:r w:rsidR="00F863FE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на </w:t>
      </w:r>
      <w:r w:rsidR="00C46B3C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дыхание. Верно</w:t>
      </w:r>
      <w:proofErr w:type="gramStart"/>
      <w:r w:rsidR="00C46B3C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? (..)</w:t>
      </w:r>
      <w:proofErr w:type="gramEnd"/>
    </w:p>
    <w:p w:rsidR="00F863FE" w:rsidRPr="00D7308A" w:rsidRDefault="00F863FE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440795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авайте все </w:t>
      </w:r>
      <w:r w:rsidR="0091505F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</w:t>
      </w: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подышим?!</w:t>
      </w:r>
    </w:p>
    <w:p w:rsidR="00F863FE" w:rsidRPr="00D7308A" w:rsidRDefault="00F863FE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863FE" w:rsidRPr="00D7308A" w:rsidRDefault="00B16C0D" w:rsidP="00B16C0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</w:t>
      </w:r>
      <w:r w:rsidR="00F863FE" w:rsidRPr="00D73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Наклон назад, вдох через нос, обнимая себя</w:t>
      </w:r>
    </w:p>
    <w:p w:rsidR="00F863FE" w:rsidRPr="00D7308A" w:rsidRDefault="00F863FE" w:rsidP="00B16C0D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Наклон впере</w:t>
      </w:r>
      <w:r w:rsidR="00B16C0D" w:rsidRPr="00D73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 -</w:t>
      </w:r>
      <w:r w:rsidRPr="00D73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выдох через рот, руки опустить.</w:t>
      </w:r>
    </w:p>
    <w:p w:rsidR="00F863FE" w:rsidRPr="00D7308A" w:rsidRDefault="00F863FE" w:rsidP="00B16C0D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F863FE" w:rsidRPr="00D7308A" w:rsidRDefault="00B16C0D" w:rsidP="00B16C0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</w:t>
      </w:r>
      <w:r w:rsidR="00F863FE" w:rsidRPr="00D73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Вдох через нос</w:t>
      </w:r>
    </w:p>
    <w:p w:rsidR="00F863FE" w:rsidRPr="00D7308A" w:rsidRDefault="00F863FE" w:rsidP="00B16C0D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Выдох через рот на </w:t>
      </w:r>
      <w:proofErr w:type="spellStart"/>
      <w:r w:rsidRPr="00D73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полуприсяде</w:t>
      </w:r>
      <w:proofErr w:type="spellEnd"/>
      <w:r w:rsidRPr="00D73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863FE" w:rsidRPr="00D7308A" w:rsidRDefault="00F863FE" w:rsidP="00B16C0D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F863FE" w:rsidRPr="00D7308A" w:rsidRDefault="00B16C0D" w:rsidP="00B16C0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</w:t>
      </w:r>
      <w:r w:rsidR="00D73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Упражнение «</w:t>
      </w:r>
      <w:r w:rsidR="00F863FE" w:rsidRPr="00D73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Надуй шарик»</w:t>
      </w:r>
      <w:proofErr w:type="gramStart"/>
      <w:r w:rsidR="00F863FE" w:rsidRPr="00D73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:</w:t>
      </w:r>
      <w:proofErr w:type="gramEnd"/>
      <w:r w:rsidR="00F863FE" w:rsidRPr="00D73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вдох через нос, выдох небольшими порциями в «шарик», пока не «лопнет».</w:t>
      </w:r>
    </w:p>
    <w:p w:rsidR="00F863FE" w:rsidRPr="00D7308A" w:rsidRDefault="0091505F" w:rsidP="00B16C0D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Гномик:</w:t>
      </w:r>
      <w:r w:rsidR="00F863FE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так понравились эти упражнения. Теперь я буду делать их каждый день.</w:t>
      </w:r>
    </w:p>
    <w:p w:rsidR="00C3635F" w:rsidRPr="00D7308A" w:rsidRDefault="00B16C0D" w:rsidP="00B16C0D">
      <w:pPr>
        <w:shd w:val="clear" w:color="auto" w:fill="FFFFFF"/>
        <w:spacing w:after="0" w:line="240" w:lineRule="auto"/>
        <w:ind w:left="-851" w:firstLine="425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308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Дети </w:t>
      </w:r>
      <w:r w:rsidR="00440795" w:rsidRPr="00D7308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присаживаются на стульчики на ковер</w:t>
      </w:r>
      <w:r w:rsidR="00C3635F" w:rsidRPr="00D73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440795" w:rsidRPr="00D7308A" w:rsidRDefault="00440795" w:rsidP="00255E4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3635F" w:rsidRPr="00D7308A" w:rsidRDefault="00F863FE" w:rsidP="00255E43">
      <w:pPr>
        <w:shd w:val="clear" w:color="auto" w:fill="FFFFFF"/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3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</w:t>
      </w:r>
      <w:r w:rsidR="00C46B3C" w:rsidRPr="00D73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1CA6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Присядем. Посмотрим, что же на третьем лучике. </w:t>
      </w:r>
    </w:p>
    <w:p w:rsidR="00C3635F" w:rsidRDefault="00641E89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Открывается </w:t>
      </w:r>
      <w:r w:rsidR="00C3635F" w:rsidRPr="00D73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3-й лучик солнышка здоровья </w:t>
      </w:r>
      <w:r w:rsidRPr="00D73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C3635F" w:rsidRPr="00D73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итаминная еда.</w:t>
      </w:r>
    </w:p>
    <w:p w:rsidR="00145602" w:rsidRDefault="00145602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2" type="#_x0000_t8" style="position:absolute;left:0;text-align:left;margin-left:16.95pt;margin-top:4.65pt;width:105.75pt;height:114.75pt;rotation:90;z-index:251674624" adj="5276" fillcolor="yellow" strokecolor="yellow">
            <v:textbox>
              <w:txbxContent>
                <w:p w:rsidR="00145602" w:rsidRDefault="00145602" w:rsidP="00145602">
                  <w:pPr>
                    <w:spacing w:after="0" w:line="240" w:lineRule="auto"/>
                    <w:jc w:val="center"/>
                  </w:pPr>
                  <w:r w:rsidRPr="00145602">
                    <w:drawing>
                      <wp:inline distT="0" distB="0" distL="0" distR="0">
                        <wp:extent cx="685800" cy="685800"/>
                        <wp:effectExtent l="19050" t="0" r="0" b="0"/>
                        <wp:docPr id="24" name="Рисунок 25" descr="https://encrypted-tbn2.gstatic.com/images?q=tbn:ANd9GcQG_JfoOfOkyWx92P_q1ifWUPcSZvludf-3bKwcs6MM9f1Vmeu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s://encrypted-tbn2.gstatic.com/images?q=tbn:ANd9GcQG_JfoOfOkyWx92P_q1ifWUPcSZvludf-3bKwcs6MM9f1Vmeu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45602" w:rsidRDefault="00145602" w:rsidP="00145602">
                  <w:pPr>
                    <w:jc w:val="center"/>
                  </w:pPr>
                </w:p>
              </w:txbxContent>
            </v:textbox>
          </v:shape>
        </w:pict>
      </w:r>
    </w:p>
    <w:p w:rsidR="00145602" w:rsidRDefault="00145602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602" w:rsidRDefault="00145602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602" w:rsidRDefault="00145602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602" w:rsidRDefault="00145602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602" w:rsidRDefault="00145602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602" w:rsidRDefault="00145602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602" w:rsidRDefault="00145602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602" w:rsidRPr="00D7308A" w:rsidRDefault="00145602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C0D" w:rsidRPr="00D7308A" w:rsidRDefault="00991CA6" w:rsidP="00255E43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Что означает эта картинка</w:t>
      </w:r>
      <w:proofErr w:type="gramStart"/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? (..)</w:t>
      </w:r>
      <w:r w:rsidR="00636479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gramEnd"/>
    </w:p>
    <w:p w:rsidR="00B16C0D" w:rsidRPr="00D7308A" w:rsidRDefault="00641E89" w:rsidP="00B16C0D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Должна быть еда </w:t>
      </w:r>
      <w:r w:rsidR="00636479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наша</w:t>
      </w:r>
      <w:r w:rsidR="00636479" w:rsidRPr="00D730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36479" w:rsidRPr="00D7308A">
        <w:rPr>
          <w:rFonts w:ascii="Times New Roman" w:hAnsi="Times New Roman" w:cs="Times New Roman"/>
          <w:sz w:val="24"/>
          <w:szCs w:val="24"/>
        </w:rPr>
        <w:t xml:space="preserve"> </w:t>
      </w:r>
      <w:r w:rsidR="00636479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разнообразной.</w:t>
      </w:r>
      <w:r w:rsidR="00636479" w:rsidRPr="00D7308A">
        <w:rPr>
          <w:rFonts w:ascii="Times New Roman" w:hAnsi="Times New Roman" w:cs="Times New Roman"/>
          <w:sz w:val="24"/>
          <w:szCs w:val="24"/>
        </w:rPr>
        <w:br/>
      </w:r>
      <w:r w:rsidR="00B16C0D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636479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цвету - </w:t>
      </w:r>
      <w:proofErr w:type="gramStart"/>
      <w:r w:rsidR="00636479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зеленой</w:t>
      </w:r>
      <w:proofErr w:type="gramEnd"/>
      <w:r w:rsidR="00636479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36479" w:rsidRPr="00D730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36479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и желтой, и красной...</w:t>
      </w:r>
      <w:r w:rsidR="00636479" w:rsidRPr="00D7308A">
        <w:rPr>
          <w:rFonts w:ascii="Times New Roman" w:hAnsi="Times New Roman" w:cs="Times New Roman"/>
          <w:sz w:val="24"/>
          <w:szCs w:val="24"/>
        </w:rPr>
        <w:br/>
      </w:r>
      <w:r w:rsidR="00B16C0D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636479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В различных продуктах -</w:t>
      </w:r>
      <w:r w:rsidR="00636479" w:rsidRPr="00D730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36479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от рыб до малины,</w:t>
      </w:r>
    </w:p>
    <w:p w:rsidR="00F863FE" w:rsidRPr="00D7308A" w:rsidRDefault="00636479" w:rsidP="00B16C0D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Для жизни важнейшие</w:t>
      </w:r>
      <w:r w:rsidRPr="00D730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есть витамины.</w:t>
      </w:r>
      <w:r w:rsidRPr="00D7308A">
        <w:rPr>
          <w:rFonts w:ascii="Times New Roman" w:hAnsi="Times New Roman" w:cs="Times New Roman"/>
          <w:sz w:val="24"/>
          <w:szCs w:val="24"/>
        </w:rPr>
        <w:br/>
      </w:r>
      <w:r w:rsidR="00B16C0D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Зовутся они: </w:t>
      </w:r>
      <w:r w:rsid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А; В; С и </w:t>
      </w:r>
      <w:r w:rsidR="00B16C0D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B16C0D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16C0D" w:rsidRPr="00D7308A" w:rsidRDefault="00F863FE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будете мало принимать витаминов, </w:t>
      </w:r>
      <w:r w:rsidR="00636479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то,</w:t>
      </w: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71A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будет?</w:t>
      </w:r>
      <w:r w:rsid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63FE" w:rsidRPr="00D7308A" w:rsidRDefault="00B16C0D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="0008371A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лохо расти, </w:t>
      </w:r>
      <w:r w:rsidR="00F863FE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будете бегать, пры</w:t>
      </w:r>
      <w:r w:rsidR="0008371A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гать, играть, потому, что </w:t>
      </w:r>
      <w:r w:rsidR="00F863FE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</w:t>
      </w:r>
      <w:r w:rsidR="0008371A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 будет сил.</w:t>
      </w:r>
      <w:proofErr w:type="gramEnd"/>
      <w:r w:rsidR="0008371A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8371A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будут прилипать разные болезни</w:t>
      </w: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ними будет трудно бороться</w:t>
      </w:r>
      <w:r w:rsidR="0008371A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863FE" w:rsidRPr="00D7308A" w:rsidRDefault="00F863FE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где можно взять витамины</w:t>
      </w:r>
      <w:proofErr w:type="gramStart"/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? (..)</w:t>
      </w:r>
      <w:proofErr w:type="gramEnd"/>
    </w:p>
    <w:p w:rsidR="00F863FE" w:rsidRPr="00D7308A" w:rsidRDefault="00F863FE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где могут быть витамины</w:t>
      </w:r>
      <w:proofErr w:type="gramStart"/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? (..)</w:t>
      </w:r>
      <w:proofErr w:type="gramEnd"/>
    </w:p>
    <w:p w:rsidR="00F863FE" w:rsidRPr="00D7308A" w:rsidRDefault="00F863FE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витаминов много в овощах и фруктах.</w:t>
      </w:r>
    </w:p>
    <w:p w:rsidR="00C46B3C" w:rsidRPr="00D7308A" w:rsidRDefault="00B16C0D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(корзинка с продуктами </w:t>
      </w:r>
      <w:r w:rsidR="0008371A" w:rsidRPr="00D73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питания закрыта са</w:t>
      </w:r>
      <w:r w:rsidRPr="00D73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лфеткой, 2 </w:t>
      </w:r>
      <w:proofErr w:type="gramStart"/>
      <w:r w:rsidRPr="00D73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пустых</w:t>
      </w:r>
      <w:proofErr w:type="gramEnd"/>
      <w:r w:rsidRPr="00D73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корзинки с красным  и зеленым </w:t>
      </w:r>
      <w:r w:rsidR="0008371A" w:rsidRPr="00D73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кружочками</w:t>
      </w:r>
      <w:r w:rsidRPr="00D73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8371A" w:rsidRPr="00D73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D73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8371A" w:rsidRPr="00D73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открывается</w:t>
      </w:r>
      <w:r w:rsidR="00D7308A" w:rsidRPr="00D73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D73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46B3C" w:rsidRPr="00D7308A" w:rsidRDefault="00F863FE" w:rsidP="00255E43">
      <w:pPr>
        <w:shd w:val="clear" w:color="auto" w:fill="FFFFFF"/>
        <w:spacing w:after="0" w:line="240" w:lineRule="auto"/>
        <w:ind w:left="-851" w:firstLine="425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08371A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Посмотрите в корзинке  много разных продуктов, назовите их </w:t>
      </w:r>
      <w:r w:rsidR="00B16C0D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08371A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морковка, </w:t>
      </w:r>
      <w:r w:rsidR="00641E89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пепси-кола, чипсы</w:t>
      </w:r>
      <w:r w:rsidR="0008371A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, лимон, орех, сыр, яйцо, помидор, лук, хлеб).</w:t>
      </w:r>
      <w:proofErr w:type="gramEnd"/>
      <w:r w:rsidR="0008371A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371A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корзинка с зеленым кружочком</w:t>
      </w:r>
      <w:r w:rsidR="0008371A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635F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(разрешающий цвет) </w:t>
      </w:r>
      <w:r w:rsidR="0008371A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мы пом</w:t>
      </w: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ес</w:t>
      </w:r>
      <w:r w:rsidR="0008371A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 </w:t>
      </w:r>
      <w:r w:rsidR="00171B0C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нее </w:t>
      </w: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те продукты, которые полезно употреблять (кушать) для нашего здоровья</w:t>
      </w:r>
      <w:r w:rsidR="00C3635F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, а в корзинку с красным кружочко</w:t>
      </w:r>
      <w:r w:rsidR="008B6DB3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м -</w:t>
      </w:r>
      <w:r w:rsidR="00C3635F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полезные продукты</w:t>
      </w:r>
      <w:r w:rsidR="00B16C0D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C11C9" w:rsidRPr="00D7308A" w:rsidRDefault="00B16C0D" w:rsidP="00B16C0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D7308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Дети </w:t>
      </w:r>
      <w:r w:rsidR="008B6DB3" w:rsidRPr="00D7308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поочередно раскладывают</w:t>
      </w:r>
      <w:r w:rsidR="005C11C9" w:rsidRPr="00D7308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овощи, фрукты со стульчиков</w:t>
      </w:r>
    </w:p>
    <w:p w:rsidR="00C46B3C" w:rsidRPr="00D7308A" w:rsidRDefault="00C46B3C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16C0D" w:rsidRPr="00D7308A" w:rsidRDefault="00C3635F" w:rsidP="00B16C0D">
      <w:p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Как вы думаете, что можно полож</w:t>
      </w:r>
      <w:r w:rsidR="00F863FE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ить </w:t>
      </w: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в эту корзинк</w:t>
      </w:r>
      <w:r w:rsidR="008B6DB3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у (</w:t>
      </w:r>
      <w:r w:rsidR="00B16C0D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зеленым </w:t>
      </w: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кр</w:t>
      </w:r>
      <w:r w:rsidR="00B16C0D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угом</w:t>
      </w: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F863FE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B16C0D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63FE" w:rsidRPr="00D7308A">
        <w:rPr>
          <w:rFonts w:ascii="Times New Roman" w:hAnsi="Times New Roman" w:cs="Times New Roman"/>
          <w:sz w:val="24"/>
          <w:szCs w:val="24"/>
        </w:rPr>
        <w:t>Алеша?..</w:t>
      </w:r>
      <w:r w:rsidR="00F863FE" w:rsidRPr="00D7308A">
        <w:rPr>
          <w:rFonts w:ascii="Times New Roman" w:hAnsi="Times New Roman" w:cs="Times New Roman"/>
          <w:sz w:val="24"/>
          <w:szCs w:val="24"/>
        </w:rPr>
        <w:br/>
      </w:r>
      <w:r w:rsidRPr="00D7308A">
        <w:rPr>
          <w:rFonts w:ascii="Times New Roman" w:hAnsi="Times New Roman" w:cs="Times New Roman"/>
          <w:sz w:val="24"/>
          <w:szCs w:val="24"/>
        </w:rPr>
        <w:t xml:space="preserve">- </w:t>
      </w:r>
      <w:r w:rsidR="00F863FE" w:rsidRPr="00D7308A">
        <w:rPr>
          <w:rFonts w:ascii="Times New Roman" w:hAnsi="Times New Roman" w:cs="Times New Roman"/>
          <w:sz w:val="24"/>
          <w:szCs w:val="24"/>
        </w:rPr>
        <w:t>Алеша</w:t>
      </w:r>
      <w:r w:rsidR="00F863FE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, правильно по</w:t>
      </w:r>
      <w:r w:rsidR="00B16C0D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ложил</w:t>
      </w:r>
      <w:r w:rsidR="00F863FE" w:rsidRPr="00D73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лимон</w:t>
      </w:r>
      <w:r w:rsidR="00F863FE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он полезен в нем много </w:t>
      </w:r>
      <w:r w:rsidR="00F863FE" w:rsidRPr="00D73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витамина С.</w:t>
      </w:r>
      <w:r w:rsidR="00F863FE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16C0D" w:rsidRPr="00D7308A" w:rsidRDefault="00F863FE" w:rsidP="00B16C0D">
      <w:p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Витамин</w:t>
      </w:r>
      <w:proofErr w:type="gramStart"/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proofErr w:type="gramEnd"/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440795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гриппа и </w:t>
      </w: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простуды</w:t>
      </w:r>
      <w:r w:rsidR="00C3635F" w:rsidRPr="00D730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635F" w:rsidRPr="00D7308A" w:rsidRDefault="00B16C0D" w:rsidP="00B16C0D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F863FE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  съесть и лимон</w:t>
      </w: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863FE" w:rsidRPr="00D730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863FE" w:rsidRPr="00D7308A">
        <w:rPr>
          <w:rFonts w:ascii="Times New Roman" w:hAnsi="Times New Roman" w:cs="Times New Roman"/>
          <w:sz w:val="24"/>
          <w:szCs w:val="24"/>
        </w:rPr>
        <w:br/>
      </w: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F863FE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Хоть и очень кислый он.</w:t>
      </w:r>
    </w:p>
    <w:p w:rsidR="00C3635F" w:rsidRPr="00D7308A" w:rsidRDefault="00C3635F" w:rsidP="00B16C0D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D7308A">
        <w:rPr>
          <w:rFonts w:ascii="Times New Roman" w:hAnsi="Times New Roman" w:cs="Times New Roman"/>
          <w:sz w:val="24"/>
          <w:szCs w:val="24"/>
        </w:rPr>
        <w:t xml:space="preserve">- </w:t>
      </w:r>
      <w:r w:rsidR="00F863FE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Верно, еще сюда можно по</w:t>
      </w:r>
      <w:r w:rsidR="00B16C0D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ложить </w:t>
      </w:r>
      <w:r w:rsidR="00F863FE" w:rsidRPr="00D73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апельсин, витамин содержит</w:t>
      </w:r>
      <w:proofErr w:type="gramStart"/>
      <w:r w:rsidR="00F863FE" w:rsidRPr="00D73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</w:t>
      </w:r>
      <w:proofErr w:type="gramEnd"/>
    </w:p>
    <w:p w:rsidR="00B16C0D" w:rsidRPr="00D7308A" w:rsidRDefault="00F863FE" w:rsidP="00B16C0D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От простуды и ангины</w:t>
      </w:r>
      <w:proofErr w:type="gramStart"/>
      <w:r w:rsidRPr="00D730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7308A">
        <w:rPr>
          <w:rFonts w:ascii="Times New Roman" w:hAnsi="Times New Roman" w:cs="Times New Roman"/>
          <w:sz w:val="24"/>
          <w:szCs w:val="24"/>
        </w:rPr>
        <w:br/>
      </w:r>
      <w:r w:rsidR="00B16C0D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П</w:t>
      </w:r>
      <w:proofErr w:type="gramEnd"/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омогают апельсины.</w:t>
      </w:r>
      <w:r w:rsidRPr="00D730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16C0D" w:rsidRPr="00D7308A" w:rsidRDefault="00C3635F" w:rsidP="009930E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3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="00F863FE" w:rsidRPr="00D73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лук</w:t>
      </w:r>
      <w:r w:rsidR="00F863FE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6479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863FE" w:rsidRPr="00D73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Витамин</w:t>
      </w:r>
      <w:proofErr w:type="gramStart"/>
      <w:r w:rsidR="00F863FE" w:rsidRPr="00D73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</w:t>
      </w:r>
      <w:proofErr w:type="gramEnd"/>
      <w:r w:rsidR="00636479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защищают организм от различных болезней</w:t>
      </w:r>
      <w:r w:rsidR="00B16C0D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36479" w:rsidRPr="00D7308A">
        <w:rPr>
          <w:rFonts w:ascii="Times New Roman" w:hAnsi="Times New Roman" w:cs="Times New Roman"/>
          <w:sz w:val="24"/>
          <w:szCs w:val="24"/>
        </w:rPr>
        <w:br/>
      </w:r>
      <w:r w:rsidR="00D7308A" w:rsidRPr="00D73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Землянику</w:t>
      </w:r>
      <w:r w:rsidR="00D7308A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 сорвеш</w:t>
      </w:r>
      <w:proofErr w:type="gramStart"/>
      <w:r w:rsidR="00D7308A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ь-</w:t>
      </w:r>
      <w:proofErr w:type="gramEnd"/>
      <w:r w:rsidR="00D7308A" w:rsidRPr="00D7308A">
        <w:rPr>
          <w:rFonts w:ascii="Times New Roman" w:hAnsi="Times New Roman" w:cs="Times New Roman"/>
          <w:sz w:val="24"/>
          <w:szCs w:val="24"/>
        </w:rPr>
        <w:br/>
      </w:r>
      <w:r w:rsidR="00D7308A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В ягодке</w:t>
      </w:r>
      <w:r w:rsidR="00D7308A" w:rsidRPr="00D73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Витамин «С» </w:t>
      </w:r>
      <w:r w:rsidR="00D7308A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найдешь.</w:t>
      </w:r>
      <w:r w:rsidR="00F863FE" w:rsidRPr="00D7308A">
        <w:rPr>
          <w:rFonts w:ascii="Times New Roman" w:hAnsi="Times New Roman" w:cs="Times New Roman"/>
          <w:sz w:val="24"/>
          <w:szCs w:val="24"/>
        </w:rPr>
        <w:br/>
      </w:r>
      <w:r w:rsidR="00F863FE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- Сонечка хочет п</w:t>
      </w:r>
      <w:r w:rsidR="00B71986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оложить </w:t>
      </w:r>
      <w:r w:rsidR="00F863FE" w:rsidRPr="00D73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морковку</w:t>
      </w:r>
      <w:r w:rsidR="00F863FE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в ней много </w:t>
      </w:r>
      <w:r w:rsidR="00F863FE" w:rsidRPr="00D73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витамина </w:t>
      </w:r>
      <w:proofErr w:type="gramStart"/>
      <w:r w:rsidR="00F863FE" w:rsidRPr="00D73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="00F863FE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="00F863FE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витамин роста. </w:t>
      </w:r>
    </w:p>
    <w:p w:rsidR="00C3635F" w:rsidRDefault="00F863FE" w:rsidP="00B16C0D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Он поможет вам расти, а также сохранит</w:t>
      </w:r>
      <w:r w:rsidR="00440795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зрение.</w:t>
      </w:r>
      <w:r w:rsidRPr="00D730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7308A">
        <w:rPr>
          <w:rFonts w:ascii="Times New Roman" w:hAnsi="Times New Roman" w:cs="Times New Roman"/>
          <w:sz w:val="24"/>
          <w:szCs w:val="24"/>
        </w:rPr>
        <w:br/>
      </w: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73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витамин</w:t>
      </w:r>
      <w:proofErr w:type="gramStart"/>
      <w:r w:rsidRPr="00D73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</w:t>
      </w:r>
      <w:proofErr w:type="gramEnd"/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находится в </w:t>
      </w:r>
      <w:r w:rsidRPr="00D73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помидорах</w:t>
      </w: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40795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- в</w:t>
      </w: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ажно для зрения.</w:t>
      </w:r>
    </w:p>
    <w:p w:rsidR="00D7308A" w:rsidRPr="00D7308A" w:rsidRDefault="00D7308A" w:rsidP="00B16C0D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D7308A" w:rsidRDefault="00F863FE" w:rsidP="00255E43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- я</w:t>
      </w:r>
      <w:r w:rsidRPr="00D73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йцо</w:t>
      </w: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содержит </w:t>
      </w:r>
      <w:r w:rsidRPr="00D73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витамин D</w:t>
      </w: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- он важен для роста</w:t>
      </w:r>
      <w:r w:rsidRPr="00D7308A">
        <w:rPr>
          <w:rFonts w:ascii="Times New Roman" w:hAnsi="Times New Roman" w:cs="Times New Roman"/>
          <w:sz w:val="24"/>
          <w:szCs w:val="24"/>
        </w:rPr>
        <w:br/>
        <w:t>- сыр,</w:t>
      </w: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содержит </w:t>
      </w:r>
      <w:r w:rsidRPr="00D73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витамин D</w:t>
      </w: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- он важен для косточек</w:t>
      </w:r>
    </w:p>
    <w:p w:rsidR="00B16C0D" w:rsidRPr="00D7308A" w:rsidRDefault="00F863FE" w:rsidP="00255E43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308A">
        <w:rPr>
          <w:rFonts w:ascii="Times New Roman" w:hAnsi="Times New Roman" w:cs="Times New Roman"/>
          <w:sz w:val="24"/>
          <w:szCs w:val="24"/>
        </w:rPr>
        <w:br/>
      </w:r>
      <w:r w:rsidRPr="00D73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орех</w:t>
      </w: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40795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нем </w:t>
      </w:r>
      <w:r w:rsidRPr="00D73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Витамин</w:t>
      </w:r>
      <w:proofErr w:type="gramStart"/>
      <w:r w:rsidRPr="00D73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</w:t>
      </w:r>
      <w:proofErr w:type="gramEnd"/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сердца</w:t>
      </w:r>
      <w:r w:rsidR="00B16C0D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41E89" w:rsidRPr="00D7308A" w:rsidRDefault="00F863FE" w:rsidP="00255E43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6DB3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Они очень важны для работы головного мозга и всего организма.</w:t>
      </w:r>
    </w:p>
    <w:p w:rsidR="00B16C0D" w:rsidRPr="00D7308A" w:rsidRDefault="00641E89" w:rsidP="00255E43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3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="00440795" w:rsidRPr="00D73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</w:t>
      </w:r>
      <w:r w:rsidR="00F863FE" w:rsidRPr="00D73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леб </w:t>
      </w:r>
      <w:r w:rsidR="00440795" w:rsidRPr="00D73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="00440795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есть</w:t>
      </w:r>
      <w:r w:rsidR="00F863FE" w:rsidRPr="00D73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витамин</w:t>
      </w:r>
      <w:proofErr w:type="gramStart"/>
      <w:r w:rsidR="00F863FE" w:rsidRPr="00D73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</w:t>
      </w:r>
      <w:proofErr w:type="gramEnd"/>
      <w:r w:rsidR="00F863FE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 полезен для нашего сердца, чтоб оно хорошо работало.</w:t>
      </w:r>
      <w:r w:rsidR="008B6DB3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863FE" w:rsidRPr="00D7308A" w:rsidRDefault="00B16C0D" w:rsidP="00B16C0D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</w:t>
      </w:r>
      <w:r w:rsidR="008B6DB3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Черный хлеб полезен на</w:t>
      </w:r>
      <w:proofErr w:type="gramStart"/>
      <w:r w:rsidR="008B6DB3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м-</w:t>
      </w:r>
      <w:proofErr w:type="gramEnd"/>
      <w:r w:rsidR="008B6DB3" w:rsidRPr="00D7308A">
        <w:rPr>
          <w:rFonts w:ascii="Times New Roman" w:hAnsi="Times New Roman" w:cs="Times New Roman"/>
          <w:sz w:val="24"/>
          <w:szCs w:val="24"/>
        </w:rPr>
        <w:br/>
      </w: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</w:t>
      </w:r>
      <w:r w:rsidR="008B6DB3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И не только по утрам.</w:t>
      </w:r>
      <w:r w:rsidR="00F863FE" w:rsidRPr="00D7308A">
        <w:rPr>
          <w:rFonts w:ascii="Times New Roman" w:hAnsi="Times New Roman" w:cs="Times New Roman"/>
          <w:sz w:val="24"/>
          <w:szCs w:val="24"/>
        </w:rPr>
        <w:br/>
      </w:r>
      <w:r w:rsidR="00F863FE" w:rsidRPr="00D73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</w:t>
      </w:r>
      <w:r w:rsidR="00F863FE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Молодцы, ребята, посмотрите, </w:t>
      </w:r>
      <w:r w:rsidR="00C3635F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полная корзинка полезных продуктов!</w:t>
      </w:r>
    </w:p>
    <w:p w:rsidR="00D7308A" w:rsidRDefault="00C3635F" w:rsidP="00D7308A">
      <w:p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30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F863FE" w:rsidRPr="00D730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ч</w:t>
      </w:r>
      <w:r w:rsidR="00F863FE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тоб сильным быть, ловким,</w:t>
      </w:r>
      <w:r w:rsidR="00F863FE" w:rsidRPr="00D730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863FE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здоровым, веселым не стоит есть </w:t>
      </w:r>
      <w:r w:rsidR="00F863FE" w:rsidRPr="00D73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чипсы</w:t>
      </w:r>
      <w:r w:rsidR="00F863FE" w:rsidRPr="00D7308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F863FE" w:rsidRPr="00D73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 пить Кока-Колу.</w:t>
      </w:r>
      <w:r w:rsidR="0023206B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вы думаете, что можно положить в корзинку (с красным  кругом)? Верно.</w:t>
      </w:r>
    </w:p>
    <w:p w:rsidR="00D7308A" w:rsidRDefault="00F863FE" w:rsidP="00D7308A">
      <w:p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Гном</w:t>
      </w: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Значит</w:t>
      </w:r>
      <w:r w:rsidR="00440795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быть здоровым нужно</w:t>
      </w:r>
      <w:r w:rsidR="00C3635F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кушать полезные продукты, в которых много витаминов.</w:t>
      </w:r>
    </w:p>
    <w:p w:rsidR="0023206B" w:rsidRPr="00D7308A" w:rsidRDefault="00F863FE" w:rsidP="00D7308A">
      <w:pPr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3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</w:t>
      </w:r>
      <w:r w:rsidRPr="00D73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35F" w:rsidRPr="00D7308A" w:rsidRDefault="00F863FE" w:rsidP="00851AFB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так,</w:t>
      </w:r>
    </w:p>
    <w:p w:rsidR="00C3635F" w:rsidRPr="00D7308A" w:rsidRDefault="00C3635F" w:rsidP="00851AFB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унываю</w:t>
      </w:r>
    </w:p>
    <w:p w:rsidR="00C3635F" w:rsidRPr="00D7308A" w:rsidRDefault="00C3635F" w:rsidP="00851AFB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улыбка на лице</w:t>
      </w:r>
      <w:r w:rsidR="0023206B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3635F" w:rsidRPr="00D7308A" w:rsidRDefault="00C3635F" w:rsidP="00851AFB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принимаю</w:t>
      </w:r>
    </w:p>
    <w:p w:rsidR="00C3635F" w:rsidRPr="00D7308A" w:rsidRDefault="00C3635F" w:rsidP="00851AFB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</w:t>
      </w:r>
      <w:proofErr w:type="gramStart"/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, В, С и Д</w:t>
      </w:r>
    </w:p>
    <w:p w:rsidR="00851AFB" w:rsidRDefault="00851AFB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7182B" w:rsidRPr="00D7308A" w:rsidRDefault="00C3635F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Гном:</w:t>
      </w: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182B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копилке </w:t>
      </w:r>
      <w:r w:rsidR="00F863FE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3 луча. А </w:t>
      </w:r>
      <w:r w:rsidR="00D7182B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 не прибавилось</w:t>
      </w:r>
      <w:r w:rsidR="00440795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863FE" w:rsidRPr="00D7308A" w:rsidRDefault="00D7182B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F863FE" w:rsidRPr="00D73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оспитатель</w:t>
      </w:r>
      <w:r w:rsidR="00F863FE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Ребята, а от че</w:t>
      </w: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появляется сила</w:t>
      </w:r>
      <w:r w:rsidR="00F863FE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вы думаете?</w:t>
      </w:r>
    </w:p>
    <w:p w:rsidR="00851AFB" w:rsidRDefault="00F863FE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(делать зарядку, заниматься спортом </w:t>
      </w:r>
      <w:r w:rsidR="0023206B" w:rsidRPr="00D73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="00851A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выполнять физические  упражнения;</w:t>
      </w:r>
    </w:p>
    <w:p w:rsidR="00F863FE" w:rsidRPr="00D7308A" w:rsidRDefault="00F863FE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делать массаж)</w:t>
      </w:r>
      <w:r w:rsidR="00851A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C11C9" w:rsidRPr="00D7308A" w:rsidRDefault="00F863FE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мы сейчас покажем, как мы умеем делать зарядку.</w:t>
      </w:r>
      <w:r w:rsidR="005C11C9" w:rsidRPr="00D73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5C11C9" w:rsidRDefault="0023206B" w:rsidP="0023206B">
      <w:pPr>
        <w:shd w:val="clear" w:color="auto" w:fill="FFFFFF"/>
        <w:spacing w:after="0" w:line="240" w:lineRule="auto"/>
        <w:ind w:left="-851" w:firstLine="425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Дети </w:t>
      </w:r>
      <w:r w:rsidR="005C11C9" w:rsidRPr="00D73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выходят на середину группы свободно</w:t>
      </w:r>
    </w:p>
    <w:p w:rsidR="00851AFB" w:rsidRPr="00D7308A" w:rsidRDefault="00851AFB" w:rsidP="0023206B">
      <w:pPr>
        <w:shd w:val="clear" w:color="auto" w:fill="FFFFFF"/>
        <w:spacing w:after="0" w:line="240" w:lineRule="auto"/>
        <w:ind w:left="-851" w:firstLine="425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863FE" w:rsidRPr="00D7308A" w:rsidRDefault="008B6DB3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</w:t>
      </w:r>
      <w:r w:rsidR="00F863FE" w:rsidRPr="00D730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Мы веселые ребята,</w:t>
      </w:r>
      <w:r w:rsidR="00D7182B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3206B" w:rsidRPr="00D730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="00D7182B" w:rsidRPr="00D730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шагаем)</w:t>
      </w:r>
    </w:p>
    <w:p w:rsidR="00F863FE" w:rsidRPr="00D7308A" w:rsidRDefault="008B6DB3" w:rsidP="00255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</w:t>
      </w:r>
      <w:r w:rsidR="00F863FE" w:rsidRPr="00D730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Спортом занимаемся.</w:t>
      </w:r>
    </w:p>
    <w:p w:rsidR="00F863FE" w:rsidRPr="00D7308A" w:rsidRDefault="008B6DB3" w:rsidP="00255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</w:t>
      </w:r>
      <w:r w:rsidR="00F863FE" w:rsidRPr="00D730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болезнями не </w:t>
      </w:r>
      <w:proofErr w:type="gramStart"/>
      <w:r w:rsidR="00F863FE" w:rsidRPr="00D730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знаемся</w:t>
      </w:r>
      <w:proofErr w:type="gramEnd"/>
      <w:r w:rsidR="00F863FE" w:rsidRPr="00D730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F863FE" w:rsidRPr="00D7308A" w:rsidRDefault="0023206B" w:rsidP="00255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F863FE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Раз-два, раз-два!  </w:t>
      </w: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63FE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(руки в стороны, к плечам)</w:t>
      </w:r>
    </w:p>
    <w:p w:rsidR="00F863FE" w:rsidRPr="00D7308A" w:rsidRDefault="008B6DB3" w:rsidP="00255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F863FE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силы есть у нас!</w:t>
      </w:r>
    </w:p>
    <w:p w:rsidR="00F863FE" w:rsidRPr="00D7308A" w:rsidRDefault="008B6DB3" w:rsidP="00255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F863FE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наклонимся сейчас,  (наклоны)</w:t>
      </w:r>
    </w:p>
    <w:p w:rsidR="00D7182B" w:rsidRPr="00D7308A" w:rsidRDefault="008B6DB3" w:rsidP="00255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D7182B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Раз-два, раз-два!</w:t>
      </w:r>
    </w:p>
    <w:p w:rsidR="00F863FE" w:rsidRPr="00D7308A" w:rsidRDefault="008B6DB3" w:rsidP="00255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F863FE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Полюбуйтесь-ка на нас!</w:t>
      </w:r>
    </w:p>
    <w:p w:rsidR="00D7182B" w:rsidRPr="00D7308A" w:rsidRDefault="00D7182B" w:rsidP="00255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(Гном замечает орехи)</w:t>
      </w:r>
    </w:p>
    <w:p w:rsidR="0023206B" w:rsidRPr="00D7308A" w:rsidRDefault="00D7182B" w:rsidP="00255E43">
      <w:pPr>
        <w:shd w:val="clear" w:color="auto" w:fill="FFFFFF"/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30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r w:rsidR="00F863FE" w:rsidRPr="00D730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ы </w:t>
      </w:r>
      <w:proofErr w:type="gramStart"/>
      <w:r w:rsidR="00F863FE" w:rsidRPr="00D730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любим</w:t>
      </w:r>
      <w:proofErr w:type="gramEnd"/>
      <w:r w:rsidR="00F863FE" w:rsidRPr="00D730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делать массаж с орехами!</w:t>
      </w:r>
      <w:r w:rsidR="00636479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3206B" w:rsidRPr="00D7308A" w:rsidRDefault="0023206B" w:rsidP="00255E43">
      <w:pPr>
        <w:shd w:val="clear" w:color="auto" w:fill="FFFFFF"/>
        <w:spacing w:after="0" w:line="240" w:lineRule="auto"/>
        <w:ind w:left="-851" w:firstLine="425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</w:t>
      </w:r>
      <w:r w:rsidR="00636479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Волшебные точки</w:t>
      </w:r>
      <w:r w:rsidR="00A93832" w:rsidRPr="00D7308A">
        <w:rPr>
          <w:rFonts w:ascii="Times New Roman" w:hAnsi="Times New Roman" w:cs="Times New Roman"/>
          <w:sz w:val="24"/>
          <w:szCs w:val="24"/>
        </w:rPr>
        <w:t xml:space="preserve"> </w:t>
      </w:r>
      <w:r w:rsidR="00636479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детям известны</w:t>
      </w:r>
      <w:r w:rsidR="00636479" w:rsidRPr="00D7308A">
        <w:rPr>
          <w:rFonts w:ascii="Times New Roman" w:hAnsi="Times New Roman" w:cs="Times New Roman"/>
          <w:sz w:val="24"/>
          <w:szCs w:val="24"/>
        </w:rPr>
        <w:br/>
      </w:r>
      <w:r w:rsidR="00A93832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</w:t>
      </w: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A93832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636479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Массаж будем делать.</w:t>
      </w:r>
      <w:r w:rsidR="00636479" w:rsidRPr="00D730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863FE" w:rsidRPr="00D7308A" w:rsidRDefault="0023206B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730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</w:t>
      </w:r>
      <w:r w:rsidR="00636479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Нам это полезно.</w:t>
      </w:r>
    </w:p>
    <w:p w:rsidR="00D7182B" w:rsidRPr="00D7308A" w:rsidRDefault="00D7182B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7182B" w:rsidRPr="00D7308A" w:rsidRDefault="00D7182B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(предлагаются орехи и гостям)</w:t>
      </w:r>
    </w:p>
    <w:p w:rsidR="00D7182B" w:rsidRPr="00D7308A" w:rsidRDefault="00D7182B" w:rsidP="00255E43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пальчиками перебираем орех</w:t>
      </w:r>
    </w:p>
    <w:p w:rsidR="00D7182B" w:rsidRPr="00D7308A" w:rsidRDefault="00D7182B" w:rsidP="00255E43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катаем между ладошек</w:t>
      </w:r>
    </w:p>
    <w:p w:rsidR="00F863FE" w:rsidRPr="00D7308A" w:rsidRDefault="0023206B" w:rsidP="00255E43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груди катаем</w:t>
      </w:r>
    </w:p>
    <w:p w:rsidR="00F863FE" w:rsidRPr="00D7308A" w:rsidRDefault="00F863FE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Гном.</w:t>
      </w: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Понятно, сила укрепляет здоровье человека, нужно делать зарядку, заниматься спортом. Нам уже становится лучше!</w:t>
      </w:r>
    </w:p>
    <w:p w:rsidR="00F863FE" w:rsidRPr="00D7308A" w:rsidRDefault="00145602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43" type="#_x0000_t8" style="position:absolute;left:0;text-align:left;margin-left:106.95pt;margin-top:14.1pt;width:105.75pt;height:114.75pt;rotation:90;z-index:251675648" adj="5276" fillcolor="yellow" strokecolor="yellow">
            <v:textbox>
              <w:txbxContent>
                <w:p w:rsidR="00145602" w:rsidRDefault="00145602" w:rsidP="00145602">
                  <w:pPr>
                    <w:spacing w:after="0" w:line="240" w:lineRule="auto"/>
                    <w:jc w:val="center"/>
                  </w:pPr>
                  <w:r w:rsidRPr="00145602">
                    <w:drawing>
                      <wp:inline distT="0" distB="0" distL="0" distR="0">
                        <wp:extent cx="1034781" cy="626589"/>
                        <wp:effectExtent l="19050" t="0" r="0" b="0"/>
                        <wp:docPr id="26" name="Рисунок 7" descr="https://encrypted-tbn0.gstatic.com/images?q=tbn:ANd9GcQXUr1xrBBHWqMxq-4kyVDoxhelV4Ha1kKLLUOgrsyO6Zg5_kM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encrypted-tbn0.gstatic.com/images?q=tbn:ANd9GcQXUr1xrBBHWqMxq-4kyVDoxhelV4Ha1kKLLUOgrsyO6Zg5_kM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4781" cy="6265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863FE" w:rsidRPr="00D73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</w:t>
      </w:r>
      <w:r w:rsidR="00F863FE" w:rsidRPr="00D73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863FE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следующий, 4-й лучик нашего солнышка называется</w:t>
      </w:r>
      <w:r w:rsidR="00641E89" w:rsidRPr="00D73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</w:t>
      </w:r>
      <w:r w:rsidR="0023206B" w:rsidRPr="00D73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изические </w:t>
      </w:r>
      <w:r w:rsidR="00F863FE" w:rsidRPr="00D73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упражнения.</w:t>
      </w:r>
    </w:p>
    <w:p w:rsidR="009930EF" w:rsidRDefault="00641E89" w:rsidP="009930EF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Открывается </w:t>
      </w:r>
      <w:r w:rsidR="00F863FE" w:rsidRPr="00D73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лучик</w:t>
      </w:r>
      <w:r w:rsidR="00F863FE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30EF" w:rsidRDefault="009930EF" w:rsidP="009930EF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0EF" w:rsidRDefault="009930EF" w:rsidP="009930EF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06B" w:rsidRPr="00D7308A" w:rsidRDefault="0023206B" w:rsidP="009930EF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Здорово, весело придумали, даже настроение улучшилось!</w:t>
      </w:r>
    </w:p>
    <w:p w:rsidR="00F863FE" w:rsidRPr="00D7308A" w:rsidRDefault="0023206B" w:rsidP="0023206B">
      <w:pPr>
        <w:shd w:val="clear" w:color="auto" w:fill="FFFFFF"/>
        <w:spacing w:after="0" w:line="240" w:lineRule="auto"/>
        <w:ind w:left="-851" w:firstLine="425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Дети </w:t>
      </w:r>
      <w:r w:rsidR="005C11C9" w:rsidRPr="00D73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организуют круг </w:t>
      </w:r>
      <w:r w:rsidR="00F863FE" w:rsidRPr="00D73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="005C11C9" w:rsidRPr="00D73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середине группы</w:t>
      </w:r>
    </w:p>
    <w:p w:rsidR="0023206B" w:rsidRPr="00D7308A" w:rsidRDefault="00F863FE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Гномик задумчиво спрашивает детей </w:t>
      </w:r>
    </w:p>
    <w:p w:rsidR="0023206B" w:rsidRPr="00D7308A" w:rsidRDefault="00440795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F863FE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акое у тебя настроение</w:t>
      </w:r>
      <w:r w:rsidR="005C11C9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Настя</w:t>
      </w:r>
      <w:r w:rsidR="00F863FE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23206B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детей </w:t>
      </w:r>
    </w:p>
    <w:p w:rsidR="0023206B" w:rsidRPr="00D7308A" w:rsidRDefault="00F863FE" w:rsidP="00255E43">
      <w:pPr>
        <w:shd w:val="clear" w:color="auto" w:fill="FFFFFF"/>
        <w:spacing w:after="0" w:line="240" w:lineRule="auto"/>
        <w:ind w:left="-851" w:firstLine="425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gramStart"/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D7308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Хорошее, веселое, улыбчивое, задорное, доброе</w:t>
      </w:r>
      <w:r w:rsidR="00A93832" w:rsidRPr="00D7308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="0023206B" w:rsidRPr="00D7308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благополучное, воодушевленное,</w:t>
      </w:r>
      <w:proofErr w:type="gramEnd"/>
    </w:p>
    <w:p w:rsidR="00F863FE" w:rsidRPr="00D7308A" w:rsidRDefault="00A93832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жизнерадостное</w:t>
      </w:r>
      <w:r w:rsidR="00F863FE" w:rsidRPr="00D7308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).</w:t>
      </w:r>
    </w:p>
    <w:p w:rsidR="00F863FE" w:rsidRPr="00D7308A" w:rsidRDefault="00F863FE" w:rsidP="00255E43">
      <w:pPr>
        <w:shd w:val="clear" w:color="auto" w:fill="FFFFFF"/>
        <w:spacing w:after="0" w:line="240" w:lineRule="auto"/>
        <w:ind w:left="-851" w:firstLine="42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308A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 Гном.</w:t>
      </w:r>
      <w:r w:rsidRPr="00D730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Значит,</w:t>
      </w: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когда человек болеет</w:t>
      </w:r>
      <w:r w:rsidR="00440795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 мало улыбается, у него плохое настроение, вот </w:t>
      </w:r>
      <w:r w:rsidR="005C11C9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еще причина, </w:t>
      </w: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почему </w:t>
      </w:r>
      <w:proofErr w:type="spellStart"/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Лосяш</w:t>
      </w:r>
      <w:proofErr w:type="spellEnd"/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грустный. </w:t>
      </w:r>
    </w:p>
    <w:p w:rsidR="00F863FE" w:rsidRPr="00D7308A" w:rsidRDefault="005C11C9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Воспитатель.</w:t>
      </w:r>
      <w:r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</w:t>
      </w:r>
      <w:r w:rsidR="00F863FE" w:rsidRPr="00D7308A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F863FE" w:rsidRPr="00D7308A" w:rsidRDefault="00F863FE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Хорошее настроение</w:t>
      </w: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вот наз</w:t>
      </w:r>
      <w:r w:rsidR="00D7182B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последнего, пятого лучика</w:t>
      </w:r>
    </w:p>
    <w:p w:rsidR="00F863FE" w:rsidRDefault="00145602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pict>
          <v:shape id="_x0000_s1044" type="#_x0000_t8" style="position:absolute;left:0;text-align:left;margin-left:101.7pt;margin-top:3.9pt;width:105.75pt;height:114.75pt;rotation:90;z-index:251676672" adj="5276" fillcolor="yellow" strokecolor="yellow">
            <v:textbox>
              <w:txbxContent>
                <w:p w:rsidR="00145602" w:rsidRDefault="00145602" w:rsidP="00145602">
                  <w:pPr>
                    <w:spacing w:after="0" w:line="240" w:lineRule="auto"/>
                    <w:jc w:val="center"/>
                  </w:pPr>
                </w:p>
                <w:p w:rsidR="00145602" w:rsidRDefault="00145602" w:rsidP="00145602">
                  <w:pPr>
                    <w:spacing w:after="0" w:line="240" w:lineRule="auto"/>
                    <w:jc w:val="center"/>
                  </w:pPr>
                  <w:r w:rsidRPr="00145602">
                    <w:drawing>
                      <wp:inline distT="0" distB="0" distL="0" distR="0">
                        <wp:extent cx="798830" cy="532553"/>
                        <wp:effectExtent l="19050" t="0" r="1270" b="0"/>
                        <wp:docPr id="29" name="Рисунок 46" descr="https://encrypted-tbn1.gstatic.com/images?q=tbn:ANd9GcShk18I_CfZJS-7lP3LFt4llrNWx0r1pjEA4dtcBmLS_aC1fVd_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s://encrypted-tbn1.gstatic.com/images?q=tbn:ANd9GcShk18I_CfZJS-7lP3LFt4llrNWx0r1pjEA4dtcBmLS_aC1fVd_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8830" cy="5325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41E89" w:rsidRPr="00D73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Открывается </w:t>
      </w:r>
      <w:r w:rsidR="00F863FE" w:rsidRPr="00D73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5-й лучик.</w:t>
      </w:r>
    </w:p>
    <w:p w:rsidR="00145602" w:rsidRDefault="00145602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45602" w:rsidRDefault="00145602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45602" w:rsidRDefault="00145602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45602" w:rsidRDefault="00145602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45602" w:rsidRDefault="00145602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45602" w:rsidRDefault="00145602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45602" w:rsidRPr="00D7308A" w:rsidRDefault="00145602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C11C9" w:rsidRPr="00D7308A" w:rsidRDefault="0023206B" w:rsidP="0023206B">
      <w:pPr>
        <w:shd w:val="clear" w:color="auto" w:fill="FFFFFF"/>
        <w:spacing w:after="0" w:line="240" w:lineRule="auto"/>
        <w:ind w:left="-851" w:firstLine="425"/>
        <w:jc w:val="right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D7308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Дети </w:t>
      </w:r>
      <w:r w:rsidR="005C11C9" w:rsidRPr="00D7308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свободно стоят около взрослых</w:t>
      </w:r>
    </w:p>
    <w:p w:rsidR="005879C1" w:rsidRPr="00D7308A" w:rsidRDefault="00D7182B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DB3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понравилось вам </w:t>
      </w:r>
      <w:r w:rsidR="00F863FE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солнышко здоровья?(..)</w:t>
      </w:r>
    </w:p>
    <w:p w:rsidR="00F863FE" w:rsidRPr="00D7308A" w:rsidRDefault="005879C1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(Гном обращает внимание на солнышко)</w:t>
      </w:r>
    </w:p>
    <w:p w:rsidR="00F863FE" w:rsidRPr="00D7308A" w:rsidRDefault="008B6DB3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Гном</w:t>
      </w:r>
      <w:r w:rsidR="00F863FE" w:rsidRPr="00D730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F863FE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 И мне с </w:t>
      </w:r>
      <w:proofErr w:type="spellStart"/>
      <w:r w:rsidR="00F863FE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Лосяшем</w:t>
      </w:r>
      <w:proofErr w:type="spellEnd"/>
      <w:r w:rsidR="00F863FE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понравилось.</w:t>
      </w:r>
    </w:p>
    <w:p w:rsidR="00F863FE" w:rsidRPr="00D7308A" w:rsidRDefault="00F863FE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 понял, чтобы найти свое здоровье и не потерять его:</w:t>
      </w:r>
    </w:p>
    <w:p w:rsidR="00F863FE" w:rsidRPr="00D7308A" w:rsidRDefault="00F863FE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-й лучик</w:t>
      </w:r>
      <w:r w:rsidRPr="00D73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  </w:t>
      </w: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не забывать мыть руки - позаботится о гигиене</w:t>
      </w:r>
    </w:p>
    <w:p w:rsidR="00F863FE" w:rsidRPr="00D7308A" w:rsidRDefault="00F863FE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-й лучик:   гулять на свежем воздухе </w:t>
      </w:r>
    </w:p>
    <w:p w:rsidR="00F863FE" w:rsidRPr="00D7308A" w:rsidRDefault="00F863FE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-й лучик:   кушать витаминную еду</w:t>
      </w:r>
    </w:p>
    <w:p w:rsidR="00C0691F" w:rsidRDefault="00F863FE" w:rsidP="00C0691F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-й лучик:   делать каждый день зарядку – заниматься спортом</w:t>
      </w:r>
    </w:p>
    <w:p w:rsidR="00F863FE" w:rsidRPr="00C0691F" w:rsidRDefault="00F863FE" w:rsidP="00C0691F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-й лучик:   и быть в </w:t>
      </w:r>
      <w:r w:rsidRPr="00D73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хорошем  настроении</w:t>
      </w:r>
    </w:p>
    <w:p w:rsidR="00851AFB" w:rsidRDefault="00851AFB" w:rsidP="00851AFB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851AFB" w:rsidRDefault="00851AFB" w:rsidP="00851AFB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5C11C9" w:rsidRPr="00D7308A" w:rsidRDefault="00A922C8" w:rsidP="00851AFB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(Гном незаметно </w:t>
      </w:r>
      <w:proofErr w:type="spellStart"/>
      <w:r w:rsidRPr="00D730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Лосяша</w:t>
      </w:r>
      <w:proofErr w:type="spellEnd"/>
      <w:r w:rsidRPr="00D730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переворачивае</w:t>
      </w:r>
      <w:r w:rsidR="005C11C9" w:rsidRPr="00D730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</w:t>
      </w:r>
      <w:r w:rsidRPr="00D730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F863FE" w:rsidRPr="00D7308A" w:rsidRDefault="00F863FE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Посмотрите, </w:t>
      </w:r>
      <w:proofErr w:type="spellStart"/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Лосяш</w:t>
      </w:r>
      <w:proofErr w:type="spellEnd"/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улыбается, он радуется, что мы вместе узнали, как найти и сохранить свое здоровье. </w:t>
      </w:r>
    </w:p>
    <w:p w:rsidR="00F863FE" w:rsidRPr="00D7308A" w:rsidRDefault="00F863FE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совсем другое дело! Быть здоровым – здорово!</w:t>
      </w:r>
    </w:p>
    <w:p w:rsidR="00D7308A" w:rsidRPr="00D7308A" w:rsidRDefault="00F863FE" w:rsidP="00D7308A">
      <w:pPr>
        <w:shd w:val="clear" w:color="auto" w:fill="FFFFFF"/>
        <w:spacing w:after="0" w:line="240" w:lineRule="auto"/>
        <w:ind w:left="-851" w:firstLine="425"/>
        <w:rPr>
          <w:rStyle w:val="c0"/>
          <w:rFonts w:ascii="Times New Roman" w:eastAsiaTheme="majorEastAsia" w:hAnsi="Times New Roman" w:cs="Times New Roman"/>
          <w:sz w:val="24"/>
          <w:szCs w:val="24"/>
        </w:rPr>
      </w:pPr>
      <w:r w:rsidRPr="00D73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206B" w:rsidRPr="00D7308A">
        <w:rPr>
          <w:rStyle w:val="c0"/>
          <w:rFonts w:ascii="Times New Roman" w:eastAsiaTheme="majorEastAsia" w:hAnsi="Times New Roman" w:cs="Times New Roman"/>
          <w:sz w:val="24"/>
          <w:szCs w:val="24"/>
        </w:rPr>
        <w:t>Ребята, как вы считаете, смогли мы помочь</w:t>
      </w:r>
      <w:r w:rsidR="0023206B" w:rsidRPr="00D7308A">
        <w:rPr>
          <w:rStyle w:val="c0"/>
          <w:rFonts w:eastAsiaTheme="majorEastAsia"/>
        </w:rPr>
        <w:t xml:space="preserve"> </w:t>
      </w:r>
      <w:r w:rsidR="0023206B" w:rsidRPr="00D7308A">
        <w:rPr>
          <w:rStyle w:val="c0"/>
          <w:rFonts w:ascii="Times New Roman" w:eastAsiaTheme="majorEastAsia" w:hAnsi="Times New Roman" w:cs="Times New Roman"/>
          <w:sz w:val="24"/>
          <w:szCs w:val="24"/>
        </w:rPr>
        <w:t xml:space="preserve">Гному с </w:t>
      </w:r>
      <w:proofErr w:type="spellStart"/>
      <w:r w:rsidR="0023206B" w:rsidRPr="00D7308A">
        <w:rPr>
          <w:rStyle w:val="c0"/>
          <w:rFonts w:ascii="Times New Roman" w:eastAsiaTheme="majorEastAsia" w:hAnsi="Times New Roman" w:cs="Times New Roman"/>
          <w:sz w:val="24"/>
          <w:szCs w:val="24"/>
        </w:rPr>
        <w:t>Лосяшем</w:t>
      </w:r>
      <w:proofErr w:type="spellEnd"/>
      <w:r w:rsidR="0023206B" w:rsidRPr="00D7308A">
        <w:rPr>
          <w:rStyle w:val="c0"/>
          <w:rFonts w:ascii="Times New Roman" w:eastAsiaTheme="majorEastAsia" w:hAnsi="Times New Roman" w:cs="Times New Roman"/>
          <w:sz w:val="24"/>
          <w:szCs w:val="24"/>
        </w:rPr>
        <w:t>?(…)</w:t>
      </w:r>
    </w:p>
    <w:p w:rsidR="00D7308A" w:rsidRPr="00D7308A" w:rsidRDefault="00D7308A" w:rsidP="00D7308A">
      <w:pPr>
        <w:shd w:val="clear" w:color="auto" w:fill="FFFFFF"/>
        <w:spacing w:after="0" w:line="240" w:lineRule="auto"/>
        <w:ind w:left="-851" w:firstLine="425"/>
        <w:rPr>
          <w:rFonts w:ascii="Times New Roman" w:eastAsiaTheme="majorEastAsia" w:hAnsi="Times New Roman" w:cs="Times New Roman"/>
          <w:sz w:val="24"/>
          <w:szCs w:val="24"/>
        </w:rPr>
      </w:pPr>
      <w:r w:rsidRPr="00D7308A">
        <w:rPr>
          <w:rFonts w:ascii="Times New Roman" w:eastAsia="Times New Roman" w:hAnsi="Times New Roman" w:cs="Times New Roman"/>
          <w:sz w:val="24"/>
          <w:szCs w:val="24"/>
        </w:rPr>
        <w:t>За что вы, можете себя похвалить</w:t>
      </w:r>
      <w:proofErr w:type="gramStart"/>
      <w:r w:rsidRPr="00D7308A">
        <w:rPr>
          <w:rFonts w:ascii="Times New Roman" w:eastAsia="Times New Roman" w:hAnsi="Times New Roman" w:cs="Times New Roman"/>
          <w:sz w:val="24"/>
          <w:szCs w:val="24"/>
        </w:rPr>
        <w:t>? (…</w:t>
      </w:r>
      <w:r w:rsidRPr="00D7308A">
        <w:rPr>
          <w:rFonts w:ascii="Times New Roman" w:eastAsiaTheme="majorEastAsia" w:hAnsi="Times New Roman" w:cs="Times New Roman"/>
          <w:sz w:val="24"/>
          <w:szCs w:val="24"/>
        </w:rPr>
        <w:t>)</w:t>
      </w:r>
      <w:proofErr w:type="gramEnd"/>
    </w:p>
    <w:p w:rsidR="0023206B" w:rsidRPr="00D7308A" w:rsidRDefault="0023206B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Style w:val="c0"/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D7308A" w:rsidRPr="00D7308A">
        <w:rPr>
          <w:rStyle w:val="c0"/>
          <w:rFonts w:ascii="Times New Roman" w:eastAsiaTheme="majorEastAsia" w:hAnsi="Times New Roman" w:cs="Times New Roman"/>
          <w:sz w:val="24"/>
          <w:szCs w:val="24"/>
        </w:rPr>
        <w:t>М</w:t>
      </w:r>
      <w:r w:rsidR="00F863FE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все очень рады, что мы сумели вам помочь. </w:t>
      </w:r>
    </w:p>
    <w:p w:rsidR="0023206B" w:rsidRPr="00D7308A" w:rsidRDefault="00F863FE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Гном.</w:t>
      </w: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конечно, спасибо, ребята. </w:t>
      </w:r>
    </w:p>
    <w:p w:rsidR="00F863FE" w:rsidRPr="00D7308A" w:rsidRDefault="00F863FE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теперь расскажем эту хорошую </w:t>
      </w:r>
      <w:r w:rsidR="00D7182B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новость всем </w:t>
      </w:r>
      <w:proofErr w:type="spellStart"/>
      <w:r w:rsidR="00641E89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мешарикам</w:t>
      </w:r>
      <w:proofErr w:type="spellEnd"/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63FE" w:rsidRPr="00D7308A" w:rsidRDefault="00F863FE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свидания! Будьте здоровы и не болейте!</w:t>
      </w:r>
    </w:p>
    <w:p w:rsidR="005879C1" w:rsidRPr="00D7308A" w:rsidRDefault="005879C1" w:rsidP="00851AFB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(Гном с </w:t>
      </w:r>
      <w:proofErr w:type="spellStart"/>
      <w:r w:rsidRPr="00D73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Лосяшем</w:t>
      </w:r>
      <w:proofErr w:type="spellEnd"/>
      <w:r w:rsidRPr="00D73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уходят)</w:t>
      </w:r>
    </w:p>
    <w:p w:rsidR="00D7308A" w:rsidRPr="00D7308A" w:rsidRDefault="00F863FE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73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Воспитатель.</w:t>
      </w: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479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Спасибо! </w:t>
      </w: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Ребята! </w:t>
      </w:r>
    </w:p>
    <w:p w:rsidR="00F863FE" w:rsidRPr="00D7308A" w:rsidRDefault="00F863FE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  вы будете все это соблюдать, то непремен</w:t>
      </w:r>
      <w:r w:rsidR="00452479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будете здоровы.</w:t>
      </w:r>
    </w:p>
    <w:p w:rsidR="0023206B" w:rsidRPr="00D7308A" w:rsidRDefault="00452479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r w:rsidR="00F863FE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умные, активные, добрые и </w:t>
      </w: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для вас… витамины!</w:t>
      </w:r>
    </w:p>
    <w:p w:rsidR="00F863FE" w:rsidRPr="00D7308A" w:rsidRDefault="00452479" w:rsidP="00255E43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для наших гостей тоже!</w:t>
      </w:r>
    </w:p>
    <w:p w:rsidR="00851AFB" w:rsidRDefault="00851AFB" w:rsidP="00851AFB">
      <w:pPr>
        <w:shd w:val="clear" w:color="auto" w:fill="FFFFFF"/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(угощают витаминами гостей, прощаются</w:t>
      </w:r>
      <w:r w:rsidR="00452479" w:rsidRPr="00D73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F863FE" w:rsidRPr="00851AFB" w:rsidRDefault="00851AFB" w:rsidP="00851AFB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</w:t>
      </w:r>
      <w:r w:rsidR="00F863FE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ойдем 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нашим ребяткам  и угостим </w:t>
      </w:r>
      <w:r w:rsidR="00452479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23206B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52479" w:rsidRPr="00D73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685" w:rsidRPr="00255E43" w:rsidRDefault="00E04685" w:rsidP="0023206B">
      <w:pPr>
        <w:shd w:val="clear" w:color="auto" w:fill="FFFFFF"/>
        <w:spacing w:after="0" w:line="240" w:lineRule="auto"/>
        <w:ind w:left="-851" w:firstLine="425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sectPr w:rsidR="00E04685" w:rsidRPr="00255E43" w:rsidSect="00851AFB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A64C9"/>
    <w:multiLevelType w:val="multilevel"/>
    <w:tmpl w:val="99D03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81BD9"/>
    <w:multiLevelType w:val="multilevel"/>
    <w:tmpl w:val="802A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226E6"/>
    <w:multiLevelType w:val="multilevel"/>
    <w:tmpl w:val="F2A2B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D71656"/>
    <w:multiLevelType w:val="hybridMultilevel"/>
    <w:tmpl w:val="05585270"/>
    <w:lvl w:ilvl="0" w:tplc="4CFE421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3FE"/>
    <w:rsid w:val="0006158A"/>
    <w:rsid w:val="00067E3B"/>
    <w:rsid w:val="0008371A"/>
    <w:rsid w:val="000A38F9"/>
    <w:rsid w:val="000F426A"/>
    <w:rsid w:val="00145602"/>
    <w:rsid w:val="00171B0C"/>
    <w:rsid w:val="001E0AD3"/>
    <w:rsid w:val="00221719"/>
    <w:rsid w:val="0023206B"/>
    <w:rsid w:val="00255E43"/>
    <w:rsid w:val="00390C9F"/>
    <w:rsid w:val="003D043F"/>
    <w:rsid w:val="003D3009"/>
    <w:rsid w:val="00426CD2"/>
    <w:rsid w:val="00440795"/>
    <w:rsid w:val="00452479"/>
    <w:rsid w:val="0052704E"/>
    <w:rsid w:val="0053420D"/>
    <w:rsid w:val="005879C1"/>
    <w:rsid w:val="00595A5E"/>
    <w:rsid w:val="005B379B"/>
    <w:rsid w:val="005C11C9"/>
    <w:rsid w:val="00605ACC"/>
    <w:rsid w:val="0062254D"/>
    <w:rsid w:val="00636479"/>
    <w:rsid w:val="00641E89"/>
    <w:rsid w:val="006A163E"/>
    <w:rsid w:val="007B2E9C"/>
    <w:rsid w:val="007E5A80"/>
    <w:rsid w:val="007F2D96"/>
    <w:rsid w:val="0081589D"/>
    <w:rsid w:val="00851AFB"/>
    <w:rsid w:val="008B0707"/>
    <w:rsid w:val="008B6DB3"/>
    <w:rsid w:val="0091505F"/>
    <w:rsid w:val="00952B1B"/>
    <w:rsid w:val="00991CA6"/>
    <w:rsid w:val="009930EF"/>
    <w:rsid w:val="009C010F"/>
    <w:rsid w:val="009C499E"/>
    <w:rsid w:val="009D70D0"/>
    <w:rsid w:val="00A922C8"/>
    <w:rsid w:val="00A93832"/>
    <w:rsid w:val="00B016E8"/>
    <w:rsid w:val="00B16C0D"/>
    <w:rsid w:val="00B512A8"/>
    <w:rsid w:val="00B71986"/>
    <w:rsid w:val="00C0691F"/>
    <w:rsid w:val="00C3635F"/>
    <w:rsid w:val="00C46B3C"/>
    <w:rsid w:val="00C810F3"/>
    <w:rsid w:val="00D7182B"/>
    <w:rsid w:val="00D7308A"/>
    <w:rsid w:val="00DF6A60"/>
    <w:rsid w:val="00E04685"/>
    <w:rsid w:val="00E35258"/>
    <w:rsid w:val="00E4380B"/>
    <w:rsid w:val="00EE3D94"/>
    <w:rsid w:val="00F26331"/>
    <w:rsid w:val="00F464CF"/>
    <w:rsid w:val="00F8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FE"/>
  </w:style>
  <w:style w:type="paragraph" w:styleId="1">
    <w:name w:val="heading 1"/>
    <w:basedOn w:val="a"/>
    <w:next w:val="a"/>
    <w:link w:val="10"/>
    <w:uiPriority w:val="9"/>
    <w:qFormat/>
    <w:rsid w:val="003D04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04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D04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D04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D043F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D043F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D043F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D04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043F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sid w:val="003D043F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a5">
    <w:name w:val="Subtitle"/>
    <w:basedOn w:val="a"/>
    <w:next w:val="a"/>
    <w:link w:val="a6"/>
    <w:uiPriority w:val="11"/>
    <w:qFormat/>
    <w:rsid w:val="003D043F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D043F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3D043F"/>
    <w:rPr>
      <w:b/>
      <w:bCs/>
    </w:rPr>
  </w:style>
  <w:style w:type="paragraph" w:styleId="a8">
    <w:name w:val="No Spacing"/>
    <w:uiPriority w:val="1"/>
    <w:qFormat/>
    <w:rsid w:val="003D043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D043F"/>
    <w:pPr>
      <w:ind w:left="720"/>
      <w:contextualSpacing/>
    </w:pPr>
  </w:style>
  <w:style w:type="character" w:styleId="aa">
    <w:name w:val="Intense Reference"/>
    <w:basedOn w:val="a0"/>
    <w:uiPriority w:val="32"/>
    <w:qFormat/>
    <w:rsid w:val="003D043F"/>
    <w:rPr>
      <w:b/>
      <w:bCs/>
      <w:smallCaps/>
      <w:color w:val="E40059" w:themeColor="accent2"/>
      <w:spacing w:val="5"/>
      <w:u w:val="single"/>
    </w:rPr>
  </w:style>
  <w:style w:type="character" w:styleId="ab">
    <w:name w:val="Book Title"/>
    <w:basedOn w:val="a0"/>
    <w:uiPriority w:val="33"/>
    <w:qFormat/>
    <w:rsid w:val="003D043F"/>
    <w:rPr>
      <w:b/>
      <w:bCs/>
      <w:smallCaps/>
      <w:spacing w:val="5"/>
    </w:rPr>
  </w:style>
  <w:style w:type="character" w:customStyle="1" w:styleId="apple-converted-space">
    <w:name w:val="apple-converted-space"/>
    <w:basedOn w:val="a0"/>
    <w:rsid w:val="00F863FE"/>
  </w:style>
  <w:style w:type="paragraph" w:customStyle="1" w:styleId="c1">
    <w:name w:val="c1"/>
    <w:basedOn w:val="a"/>
    <w:rsid w:val="0023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206B"/>
  </w:style>
  <w:style w:type="character" w:styleId="ac">
    <w:name w:val="Hyperlink"/>
    <w:basedOn w:val="a0"/>
    <w:uiPriority w:val="99"/>
    <w:semiHidden/>
    <w:unhideWhenUsed/>
    <w:rsid w:val="00EE3D94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4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5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782244gmailcom.pechkintrack.ru/clicks.php?q=be328f88af6e91b151d8a4969a7ef91e&amp;e=839e7be422fc34fac7aecd748fda5d74&amp;u=330020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7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2017-06-23T10:07:00Z</cp:lastPrinted>
  <dcterms:created xsi:type="dcterms:W3CDTF">2013-11-16T10:54:00Z</dcterms:created>
  <dcterms:modified xsi:type="dcterms:W3CDTF">2019-06-14T05:48:00Z</dcterms:modified>
</cp:coreProperties>
</file>