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E9" w:rsidRPr="005C6684" w:rsidRDefault="00E531E9" w:rsidP="00E531E9">
      <w:pPr>
        <w:jc w:val="right"/>
        <w:rPr>
          <w:b/>
          <w:noProof/>
          <w:sz w:val="22"/>
          <w:szCs w:val="22"/>
        </w:rPr>
      </w:pPr>
      <w:r w:rsidRPr="005C6684">
        <w:rPr>
          <w:b/>
          <w:noProof/>
          <w:sz w:val="22"/>
          <w:szCs w:val="22"/>
        </w:rPr>
        <w:t>музыкальный руководитель ГБОУ Школа 1900</w:t>
      </w:r>
    </w:p>
    <w:p w:rsidR="00E531E9" w:rsidRPr="005C6684" w:rsidRDefault="00E531E9" w:rsidP="00E531E9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5C6684">
        <w:rPr>
          <w:b/>
          <w:noProof/>
          <w:sz w:val="22"/>
          <w:szCs w:val="22"/>
        </w:rPr>
        <w:t>Щербина Н.В.</w:t>
      </w:r>
    </w:p>
    <w:p w:rsidR="00E531E9" w:rsidRPr="005C6684" w:rsidRDefault="00E531E9" w:rsidP="005A5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E531E9" w:rsidRPr="005C6684" w:rsidRDefault="00E531E9" w:rsidP="005A5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5C6684">
        <w:rPr>
          <w:b/>
          <w:bCs/>
        </w:rPr>
        <w:t xml:space="preserve">Сценарий выпускного праздника для детей </w:t>
      </w:r>
      <w:r w:rsidR="0094006C" w:rsidRPr="005C6684">
        <w:rPr>
          <w:b/>
          <w:bCs/>
        </w:rPr>
        <w:t>5</w:t>
      </w:r>
      <w:r w:rsidRPr="005C6684">
        <w:rPr>
          <w:b/>
          <w:bCs/>
        </w:rPr>
        <w:t xml:space="preserve"> гр.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5C6684">
        <w:rPr>
          <w:b/>
          <w:bCs/>
        </w:rPr>
        <w:t>«</w:t>
      </w:r>
      <w:r w:rsidR="009F486E">
        <w:rPr>
          <w:b/>
          <w:bCs/>
        </w:rPr>
        <w:t>Цветные сны</w:t>
      </w:r>
      <w:r w:rsidRPr="005C6684">
        <w:rPr>
          <w:b/>
          <w:bCs/>
        </w:rPr>
        <w:t>».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  <w:jc w:val="center"/>
        <w:rPr>
          <w:bCs/>
          <w:i/>
        </w:rPr>
      </w:pPr>
      <w:r w:rsidRPr="005C6684">
        <w:rPr>
          <w:bCs/>
          <w:i/>
        </w:rPr>
        <w:t xml:space="preserve">Дети заходят в зал </w:t>
      </w:r>
      <w:r w:rsidR="005C6684" w:rsidRPr="005C6684">
        <w:rPr>
          <w:bCs/>
          <w:i/>
        </w:rPr>
        <w:t xml:space="preserve">с игрушками </w:t>
      </w:r>
      <w:r w:rsidRPr="005C6684">
        <w:rPr>
          <w:bCs/>
          <w:i/>
        </w:rPr>
        <w:t>под музыку из К/Ф «Усатый нянь».</w:t>
      </w:r>
    </w:p>
    <w:p w:rsidR="005A5761" w:rsidRPr="005C6684" w:rsidRDefault="005A5761" w:rsidP="005A5761">
      <w:r w:rsidRPr="005C6684">
        <w:rPr>
          <w:b/>
        </w:rPr>
        <w:t>ВЕДУЩИЙ</w:t>
      </w:r>
      <w:r w:rsidRPr="005C6684">
        <w:t xml:space="preserve">: </w:t>
      </w:r>
    </w:p>
    <w:p w:rsidR="005A5761" w:rsidRPr="005C6684" w:rsidRDefault="005A5761" w:rsidP="005A5761">
      <w:r w:rsidRPr="005C6684">
        <w:t xml:space="preserve">Кто на лавочке сидел </w:t>
      </w:r>
    </w:p>
    <w:p w:rsidR="005A5761" w:rsidRPr="005C6684" w:rsidRDefault="005A5761" w:rsidP="005A5761">
      <w:r w:rsidRPr="005C6684">
        <w:t xml:space="preserve">Кто на улицу глядел. </w:t>
      </w:r>
    </w:p>
    <w:p w:rsidR="005A5761" w:rsidRPr="005C6684" w:rsidRDefault="00AE41F3" w:rsidP="005A5761">
      <w:r w:rsidRPr="005C6684">
        <w:t xml:space="preserve">Ваня </w:t>
      </w:r>
      <w:r w:rsidR="005A5761" w:rsidRPr="005C6684">
        <w:t>пел, а</w:t>
      </w:r>
      <w:r w:rsidRPr="005C6684">
        <w:t xml:space="preserve"> Глеб</w:t>
      </w:r>
      <w:r w:rsidR="005A5761" w:rsidRPr="005C6684">
        <w:t xml:space="preserve"> играл, </w:t>
      </w:r>
    </w:p>
    <w:p w:rsidR="005A5761" w:rsidRPr="005C6684" w:rsidRDefault="00AE41F3" w:rsidP="005A5761">
      <w:r w:rsidRPr="005C6684">
        <w:t xml:space="preserve">А </w:t>
      </w:r>
      <w:proofErr w:type="spellStart"/>
      <w:r w:rsidRPr="005C6684">
        <w:t>Платоша</w:t>
      </w:r>
      <w:proofErr w:type="spellEnd"/>
      <w:r w:rsidRPr="005C6684">
        <w:t xml:space="preserve"> </w:t>
      </w:r>
      <w:r w:rsidR="005A5761" w:rsidRPr="005C6684">
        <w:t xml:space="preserve"> мяч катал. </w:t>
      </w:r>
    </w:p>
    <w:p w:rsidR="005A5761" w:rsidRPr="005C6684" w:rsidRDefault="00AE41F3" w:rsidP="005A5761">
      <w:r w:rsidRPr="005C6684">
        <w:t xml:space="preserve">Кира </w:t>
      </w:r>
      <w:r w:rsidR="005A5761" w:rsidRPr="005C6684">
        <w:t>с</w:t>
      </w:r>
      <w:r w:rsidRPr="005C6684">
        <w:t xml:space="preserve"> Верой</w:t>
      </w:r>
      <w:r w:rsidR="005A5761" w:rsidRPr="005C6684">
        <w:t xml:space="preserve">, озорницы </w:t>
      </w:r>
    </w:p>
    <w:p w:rsidR="005A5761" w:rsidRPr="005C6684" w:rsidRDefault="005A5761" w:rsidP="005A5761">
      <w:r w:rsidRPr="005C6684">
        <w:t xml:space="preserve">Щебетали как синицы. </w:t>
      </w:r>
    </w:p>
    <w:p w:rsidR="005A5761" w:rsidRPr="005C6684" w:rsidRDefault="005A5761" w:rsidP="005A5761">
      <w:r w:rsidRPr="005C6684">
        <w:t xml:space="preserve">Все резвились, отдыхали. </w:t>
      </w:r>
    </w:p>
    <w:p w:rsidR="005A5761" w:rsidRPr="005C6684" w:rsidRDefault="005A5761" w:rsidP="005A5761">
      <w:r w:rsidRPr="005C6684">
        <w:t>Никаких забот не знали.</w:t>
      </w:r>
    </w:p>
    <w:p w:rsidR="005A5761" w:rsidRPr="005C6684" w:rsidRDefault="005A5761" w:rsidP="005A5761">
      <w:pPr>
        <w:pStyle w:val="a4"/>
        <w:shd w:val="clear" w:color="auto" w:fill="F4F4F4"/>
        <w:spacing w:before="0" w:beforeAutospacing="0" w:after="0" w:afterAutospacing="0"/>
      </w:pPr>
      <w:r w:rsidRPr="005C6684">
        <w:rPr>
          <w:b/>
        </w:rPr>
        <w:t xml:space="preserve">Дети: 1. </w:t>
      </w:r>
      <w:r w:rsidRPr="005C6684">
        <w:t xml:space="preserve">А помните, пять лет назад, </w:t>
      </w:r>
    </w:p>
    <w:p w:rsidR="005A5761" w:rsidRPr="005C6684" w:rsidRDefault="005A5761" w:rsidP="005A5761">
      <w:pPr>
        <w:pStyle w:val="a4"/>
        <w:shd w:val="clear" w:color="auto" w:fill="F4F4F4"/>
        <w:spacing w:before="0" w:beforeAutospacing="0" w:after="0" w:afterAutospacing="0"/>
        <w:ind w:firstLine="708"/>
      </w:pPr>
      <w:r w:rsidRPr="005C6684">
        <w:t>Как мы ходили в детский сад?</w:t>
      </w:r>
    </w:p>
    <w:p w:rsidR="005A5761" w:rsidRPr="005C6684" w:rsidRDefault="005A5761" w:rsidP="005A5761">
      <w:pPr>
        <w:pStyle w:val="a4"/>
        <w:shd w:val="clear" w:color="auto" w:fill="F4F4F4"/>
        <w:spacing w:before="0" w:beforeAutospacing="0" w:after="0" w:afterAutospacing="0"/>
        <w:ind w:left="705"/>
      </w:pPr>
      <w:r w:rsidRPr="005C6684">
        <w:rPr>
          <w:b/>
          <w:bCs/>
        </w:rPr>
        <w:t>2.</w:t>
      </w:r>
      <w:r w:rsidRPr="005C6684">
        <w:t>      Да что ты?! Не ходили,</w:t>
      </w:r>
      <w:r w:rsidRPr="005C6684">
        <w:br/>
        <w:t>В колясках нас возили.</w:t>
      </w:r>
      <w:r w:rsidRPr="005C6684">
        <w:br/>
        <w:t>На ручках часто мы сидели,</w:t>
      </w:r>
      <w:r w:rsidRPr="005C6684">
        <w:br/>
        <w:t>Ногами топать не хотели.</w:t>
      </w:r>
    </w:p>
    <w:p w:rsidR="005A5761" w:rsidRPr="005C6684" w:rsidRDefault="005A5761" w:rsidP="005A5761">
      <w:pPr>
        <w:pStyle w:val="a4"/>
        <w:shd w:val="clear" w:color="auto" w:fill="F4F4F4"/>
        <w:spacing w:before="90" w:beforeAutospacing="0" w:after="90" w:afterAutospacing="0"/>
        <w:ind w:left="705"/>
      </w:pPr>
      <w:r w:rsidRPr="005C6684">
        <w:rPr>
          <w:b/>
          <w:bCs/>
        </w:rPr>
        <w:t>3.</w:t>
      </w:r>
      <w:r w:rsidRPr="005C6684">
        <w:t>     Я помню, плакал каждый день,</w:t>
      </w:r>
      <w:r w:rsidRPr="005C6684">
        <w:br/>
        <w:t>Всё маму ждал, в окно глядел.</w:t>
      </w:r>
      <w:r w:rsidRPr="005C6684">
        <w:br/>
        <w:t>А кто-то с соскою ходил,</w:t>
      </w:r>
      <w:r w:rsidRPr="005C6684">
        <w:br/>
        <w:t xml:space="preserve">А кто-то </w:t>
      </w:r>
      <w:proofErr w:type="spellStart"/>
      <w:r w:rsidRPr="005C6684">
        <w:t>памперсы</w:t>
      </w:r>
      <w:proofErr w:type="spellEnd"/>
      <w:r w:rsidRPr="005C6684">
        <w:t xml:space="preserve"> носил.</w:t>
      </w:r>
    </w:p>
    <w:p w:rsidR="005A5761" w:rsidRPr="005C6684" w:rsidRDefault="005A5761" w:rsidP="005A5761">
      <w:pPr>
        <w:pStyle w:val="a4"/>
        <w:shd w:val="clear" w:color="auto" w:fill="F4F4F4"/>
        <w:spacing w:before="0" w:beforeAutospacing="0" w:after="0" w:afterAutospacing="0"/>
        <w:ind w:left="703"/>
      </w:pPr>
      <w:r w:rsidRPr="005C6684">
        <w:rPr>
          <w:b/>
          <w:bCs/>
        </w:rPr>
        <w:t>4.</w:t>
      </w:r>
      <w:r w:rsidRPr="005C6684">
        <w:t>      Бывало, плохо кушал я,</w:t>
      </w:r>
      <w:r w:rsidRPr="005C6684">
        <w:br/>
        <w:t>Кормили с ложечки меня.</w:t>
      </w:r>
    </w:p>
    <w:p w:rsidR="005A5761" w:rsidRPr="005C6684" w:rsidRDefault="005A5761" w:rsidP="005A5761">
      <w:pPr>
        <w:pStyle w:val="a4"/>
        <w:shd w:val="clear" w:color="auto" w:fill="F4F4F4"/>
        <w:spacing w:before="0" w:beforeAutospacing="0" w:after="0" w:afterAutospacing="0"/>
        <w:ind w:left="703"/>
      </w:pPr>
      <w:r w:rsidRPr="005C6684">
        <w:t>Спасал слюнявчик нас от каши,</w:t>
      </w:r>
      <w:r w:rsidRPr="005C6684">
        <w:br/>
        <w:t>От чая, супа, простокваши.</w:t>
      </w:r>
    </w:p>
    <w:p w:rsidR="005A5761" w:rsidRPr="005C6684" w:rsidRDefault="005A5761" w:rsidP="005A5761">
      <w:pPr>
        <w:pStyle w:val="a4"/>
        <w:shd w:val="clear" w:color="auto" w:fill="F4F4F4"/>
        <w:spacing w:before="90" w:beforeAutospacing="0" w:after="90" w:afterAutospacing="0"/>
        <w:ind w:left="705"/>
      </w:pPr>
      <w:r w:rsidRPr="005C6684">
        <w:rPr>
          <w:b/>
          <w:bCs/>
        </w:rPr>
        <w:t>5.</w:t>
      </w:r>
      <w:r w:rsidRPr="005C6684">
        <w:t>      А если мы не спали,</w:t>
      </w:r>
      <w:r w:rsidRPr="005C6684">
        <w:br/>
        <w:t>На ручках нас качали.</w:t>
      </w:r>
      <w:r w:rsidRPr="005C6684">
        <w:br/>
        <w:t>Послушав, «баюшки-баю»,</w:t>
      </w:r>
      <w:r w:rsidRPr="005C6684">
        <w:br/>
        <w:t>Мы глазки закрывали.</w:t>
      </w:r>
    </w:p>
    <w:p w:rsidR="005A5761" w:rsidRPr="005C6684" w:rsidRDefault="005A5761" w:rsidP="005A5761">
      <w:pPr>
        <w:pStyle w:val="a4"/>
        <w:shd w:val="clear" w:color="auto" w:fill="F4F4F4"/>
        <w:spacing w:before="90" w:beforeAutospacing="0" w:after="90" w:afterAutospacing="0"/>
        <w:ind w:left="705"/>
      </w:pPr>
      <w:r w:rsidRPr="005C6684">
        <w:rPr>
          <w:b/>
          <w:bCs/>
        </w:rPr>
        <w:t>6.</w:t>
      </w:r>
      <w:r w:rsidRPr="005C6684">
        <w:t>      Такими были шалунами,</w:t>
      </w:r>
      <w:r w:rsidRPr="005C6684">
        <w:br/>
        <w:t>Дрались руками и ногами,</w:t>
      </w:r>
    </w:p>
    <w:p w:rsidR="005A5761" w:rsidRPr="005C6684" w:rsidRDefault="005A5761" w:rsidP="005A5761">
      <w:pPr>
        <w:pStyle w:val="a4"/>
        <w:shd w:val="clear" w:color="auto" w:fill="F4F4F4"/>
        <w:spacing w:before="90" w:beforeAutospacing="0" w:after="90" w:afterAutospacing="0"/>
        <w:ind w:firstLine="705"/>
        <w:rPr>
          <w:bCs/>
        </w:rPr>
      </w:pPr>
      <w:r w:rsidRPr="005C6684">
        <w:rPr>
          <w:bCs/>
        </w:rPr>
        <w:t>Но долго мы не враждовали!</w:t>
      </w:r>
    </w:p>
    <w:p w:rsidR="005A5761" w:rsidRPr="005C6684" w:rsidRDefault="005A5761" w:rsidP="005A5761">
      <w:pPr>
        <w:pStyle w:val="a4"/>
        <w:shd w:val="clear" w:color="auto" w:fill="F4F4F4"/>
        <w:spacing w:before="90" w:beforeAutospacing="0" w:after="90" w:afterAutospacing="0"/>
        <w:ind w:firstLine="705"/>
        <w:rPr>
          <w:rStyle w:val="a5"/>
        </w:rPr>
      </w:pPr>
    </w:p>
    <w:p w:rsidR="005A5761" w:rsidRPr="005C6684" w:rsidRDefault="005A5761" w:rsidP="005A5761">
      <w:pPr>
        <w:pStyle w:val="a4"/>
        <w:shd w:val="clear" w:color="auto" w:fill="F4F4F4"/>
        <w:spacing w:before="90" w:beforeAutospacing="0" w:after="90" w:afterAutospacing="0"/>
        <w:ind w:firstLine="705"/>
      </w:pPr>
      <w:r w:rsidRPr="005C6684">
        <w:rPr>
          <w:rStyle w:val="a5"/>
        </w:rPr>
        <w:t>Песня</w:t>
      </w:r>
      <w:r w:rsidR="00AE41F3" w:rsidRPr="005C6684">
        <w:rPr>
          <w:rStyle w:val="a5"/>
        </w:rPr>
        <w:t xml:space="preserve"> по выбору </w:t>
      </w:r>
      <w:proofErr w:type="spellStart"/>
      <w:r w:rsidR="00AE41F3" w:rsidRPr="005C6684">
        <w:rPr>
          <w:rStyle w:val="a5"/>
        </w:rPr>
        <w:t>муз.руководителя</w:t>
      </w:r>
      <w:proofErr w:type="spellEnd"/>
    </w:p>
    <w:p w:rsidR="005A5761" w:rsidRPr="005C6684" w:rsidRDefault="005A5761" w:rsidP="005A5761">
      <w:r w:rsidRPr="005C6684">
        <w:t>7.Так весело, дружно мы в садике жили,</w:t>
      </w:r>
    </w:p>
    <w:p w:rsidR="005A5761" w:rsidRPr="005C6684" w:rsidRDefault="005A5761" w:rsidP="005A5761">
      <w:r w:rsidRPr="005C6684">
        <w:t>Играли все дни напролёт,</w:t>
      </w:r>
    </w:p>
    <w:p w:rsidR="005A5761" w:rsidRPr="005C6684" w:rsidRDefault="005A5761" w:rsidP="005A5761">
      <w:r w:rsidRPr="005C6684">
        <w:t>Смеялись, и пели, и крепко дружили,</w:t>
      </w:r>
    </w:p>
    <w:p w:rsidR="005A5761" w:rsidRPr="005C6684" w:rsidRDefault="005A5761" w:rsidP="005A5761">
      <w:r w:rsidRPr="005C6684">
        <w:t>И вот уже школа нас ждёт.</w:t>
      </w:r>
    </w:p>
    <w:p w:rsidR="005A5761" w:rsidRPr="005C6684" w:rsidRDefault="005A5761" w:rsidP="005A5761">
      <w:r w:rsidRPr="005C6684">
        <w:tab/>
        <w:t>8.Школ в Москве – великое множество:</w:t>
      </w:r>
    </w:p>
    <w:p w:rsidR="005A5761" w:rsidRPr="005C6684" w:rsidRDefault="005A5761" w:rsidP="005A5761">
      <w:r w:rsidRPr="005C6684">
        <w:tab/>
        <w:t>Специальные, музыкальные,</w:t>
      </w:r>
    </w:p>
    <w:p w:rsidR="005A5761" w:rsidRPr="005C6684" w:rsidRDefault="005A5761" w:rsidP="005A5761">
      <w:pPr>
        <w:ind w:firstLine="708"/>
      </w:pPr>
      <w:r w:rsidRPr="005C6684">
        <w:t>Спортивные, английские,</w:t>
      </w:r>
    </w:p>
    <w:p w:rsidR="005A5761" w:rsidRPr="005C6684" w:rsidRDefault="005A5761" w:rsidP="005A5761">
      <w:pPr>
        <w:ind w:left="708"/>
      </w:pPr>
      <w:r w:rsidRPr="005C6684">
        <w:t>Далёкие и близкие.</w:t>
      </w:r>
    </w:p>
    <w:p w:rsidR="005A5761" w:rsidRPr="005C6684" w:rsidRDefault="005A5761" w:rsidP="005A5761">
      <w:pPr>
        <w:ind w:firstLine="708"/>
      </w:pPr>
      <w:r w:rsidRPr="005C6684">
        <w:t>Как тут не растеряться?</w:t>
      </w:r>
    </w:p>
    <w:p w:rsidR="005A5761" w:rsidRPr="005C6684" w:rsidRDefault="005A5761" w:rsidP="005A5761">
      <w:r w:rsidRPr="005C6684">
        <w:t>9.Я думаю, что школа – всё равно, что институт.</w:t>
      </w:r>
    </w:p>
    <w:p w:rsidR="005A5761" w:rsidRPr="005C6684" w:rsidRDefault="005A5761" w:rsidP="005A5761">
      <w:r w:rsidRPr="005C6684">
        <w:t>Туда по конкурсу самых умных берут.</w:t>
      </w:r>
    </w:p>
    <w:p w:rsidR="005A5761" w:rsidRPr="005C6684" w:rsidRDefault="005A5761" w:rsidP="005A5761">
      <w:r w:rsidRPr="005C6684">
        <w:t>Берут, за парту сажают</w:t>
      </w:r>
    </w:p>
    <w:p w:rsidR="005A5761" w:rsidRPr="005C6684" w:rsidRDefault="005A5761" w:rsidP="005A5761">
      <w:r w:rsidRPr="005C6684">
        <w:t>И одиннадцать лет обучают!</w:t>
      </w:r>
    </w:p>
    <w:p w:rsidR="005A5761" w:rsidRPr="005C6684" w:rsidRDefault="005A5761" w:rsidP="005A5761">
      <w:r w:rsidRPr="005C6684">
        <w:lastRenderedPageBreak/>
        <w:tab/>
        <w:t>10.А чему нас учить?</w:t>
      </w:r>
    </w:p>
    <w:p w:rsidR="005A5761" w:rsidRPr="005C6684" w:rsidRDefault="005A5761" w:rsidP="005A5761">
      <w:pPr>
        <w:ind w:firstLine="708"/>
      </w:pPr>
      <w:r w:rsidRPr="005C6684">
        <w:t>Мы же многое знаем.</w:t>
      </w:r>
    </w:p>
    <w:p w:rsidR="005A5761" w:rsidRPr="005C6684" w:rsidRDefault="005A5761" w:rsidP="005A5761">
      <w:pPr>
        <w:ind w:firstLine="708"/>
      </w:pPr>
      <w:r w:rsidRPr="005C6684">
        <w:t>Давно уже книжки читаем!</w:t>
      </w:r>
    </w:p>
    <w:p w:rsidR="005A5761" w:rsidRPr="005C6684" w:rsidRDefault="005A5761" w:rsidP="005A5761">
      <w:r w:rsidRPr="005C6684">
        <w:t>11. Как это «чему учить»?</w:t>
      </w:r>
    </w:p>
    <w:p w:rsidR="005A5761" w:rsidRPr="005C6684" w:rsidRDefault="005A5761" w:rsidP="005A5761">
      <w:pPr>
        <w:ind w:left="-709" w:firstLine="709"/>
      </w:pPr>
      <w:r w:rsidRPr="005C6684">
        <w:t>Самому главному: кем быть!</w:t>
      </w:r>
    </w:p>
    <w:p w:rsidR="005A5761" w:rsidRPr="005C6684" w:rsidRDefault="005A5761" w:rsidP="005A5761">
      <w:pPr>
        <w:rPr>
          <w:b/>
        </w:rPr>
      </w:pPr>
    </w:p>
    <w:p w:rsidR="005A5761" w:rsidRPr="005C6684" w:rsidRDefault="005A5761" w:rsidP="005A5761">
      <w:r w:rsidRPr="005C6684">
        <w:tab/>
        <w:t>12. Кем быть - я давно уже знаю.</w:t>
      </w:r>
    </w:p>
    <w:p w:rsidR="005A5761" w:rsidRPr="005C6684" w:rsidRDefault="005A5761" w:rsidP="005A5761">
      <w:pPr>
        <w:ind w:firstLine="708"/>
      </w:pPr>
      <w:r w:rsidRPr="005C6684">
        <w:t>Я не сплю в тихий час, а мечтаю</w:t>
      </w:r>
    </w:p>
    <w:p w:rsidR="005A5761" w:rsidRPr="005C6684" w:rsidRDefault="005A5761" w:rsidP="005A5761">
      <w:pPr>
        <w:ind w:firstLine="708"/>
      </w:pPr>
      <w:r w:rsidRPr="005C6684">
        <w:t>Великим стать футболистом.</w:t>
      </w:r>
    </w:p>
    <w:p w:rsidR="005A5761" w:rsidRPr="005C6684" w:rsidRDefault="005A5761" w:rsidP="005A5761">
      <w:pPr>
        <w:ind w:hanging="709"/>
      </w:pPr>
      <w:r w:rsidRPr="005C6684">
        <w:t>13.А я – эстрадным артистом!</w:t>
      </w:r>
    </w:p>
    <w:p w:rsidR="005A5761" w:rsidRPr="005C6684" w:rsidRDefault="005A5761" w:rsidP="005A5761">
      <w:r w:rsidRPr="005C6684">
        <w:tab/>
        <w:t>14. А я – крутым финансистом!</w:t>
      </w:r>
    </w:p>
    <w:p w:rsidR="005A5761" w:rsidRPr="005C6684" w:rsidRDefault="005A5761" w:rsidP="005A5761">
      <w:pPr>
        <w:ind w:hanging="709"/>
      </w:pPr>
      <w:r w:rsidRPr="005C6684">
        <w:t>15.Я хочу управлять самолётом,</w:t>
      </w:r>
    </w:p>
    <w:p w:rsidR="005A5761" w:rsidRPr="005C6684" w:rsidRDefault="005A5761" w:rsidP="005A5761">
      <w:pPr>
        <w:ind w:hanging="709"/>
      </w:pPr>
      <w:r w:rsidRPr="005C6684">
        <w:t>Быть в самолёте первым пилотом.</w:t>
      </w:r>
    </w:p>
    <w:p w:rsidR="005A5761" w:rsidRPr="005C6684" w:rsidRDefault="005A5761" w:rsidP="005A5761">
      <w:r w:rsidRPr="005C6684">
        <w:tab/>
        <w:t>16.А я – капитаном, моря бороздить!</w:t>
      </w:r>
    </w:p>
    <w:p w:rsidR="005A5761" w:rsidRPr="005C6684" w:rsidRDefault="005A5761" w:rsidP="005A5761">
      <w:pPr>
        <w:ind w:hanging="709"/>
      </w:pPr>
      <w:r w:rsidRPr="005C6684">
        <w:t>17.А я не решила, кем быть.</w:t>
      </w:r>
      <w:r w:rsidRPr="005C6684">
        <w:rPr>
          <w:shd w:val="clear" w:color="auto" w:fill="FFFFFF"/>
        </w:rPr>
        <w:t xml:space="preserve"> </w:t>
      </w:r>
    </w:p>
    <w:p w:rsidR="005A5761" w:rsidRPr="005C6684" w:rsidRDefault="005A5761" w:rsidP="005A5761">
      <w:pPr>
        <w:ind w:left="708"/>
      </w:pPr>
      <w:r w:rsidRPr="005C6684">
        <w:t>18. Я врачом, наверно, буду,</w:t>
      </w:r>
      <w:r w:rsidRPr="005C6684">
        <w:br/>
        <w:t>Стану я лечить людей!</w:t>
      </w:r>
      <w:r w:rsidRPr="005C6684">
        <w:br/>
        <w:t>Буду ездить я повсюду</w:t>
      </w:r>
      <w:r w:rsidRPr="005C6684">
        <w:br/>
        <w:t>И спасать больных детей!</w:t>
      </w:r>
    </w:p>
    <w:p w:rsidR="005A5761" w:rsidRPr="005C6684" w:rsidRDefault="005A5761" w:rsidP="005A5761">
      <w:pPr>
        <w:ind w:left="708" w:hanging="1417"/>
      </w:pPr>
      <w:r w:rsidRPr="005C6684">
        <w:t>19. Скоро буду я военный,</w:t>
      </w:r>
    </w:p>
    <w:p w:rsidR="005A5761" w:rsidRPr="005C6684" w:rsidRDefault="005A5761" w:rsidP="005A5761">
      <w:pPr>
        <w:ind w:left="708" w:hanging="1417"/>
      </w:pPr>
      <w:r w:rsidRPr="005C6684">
        <w:t>Или просто летчик- ас!</w:t>
      </w:r>
    </w:p>
    <w:p w:rsidR="005A5761" w:rsidRPr="005C6684" w:rsidRDefault="005A5761" w:rsidP="005A5761">
      <w:pPr>
        <w:ind w:left="708" w:hanging="1417"/>
      </w:pPr>
      <w:r w:rsidRPr="005C6684">
        <w:t>Как герой обыкновенный</w:t>
      </w:r>
    </w:p>
    <w:p w:rsidR="005A5761" w:rsidRPr="005C6684" w:rsidRDefault="005A5761" w:rsidP="005A5761">
      <w:pPr>
        <w:ind w:left="-709"/>
      </w:pPr>
      <w:r w:rsidRPr="005C6684">
        <w:t>Защищать я буду вас!</w:t>
      </w:r>
      <w:r w:rsidRPr="005C6684">
        <w:br/>
        <w:t xml:space="preserve">                         20.Балериной и певицей</w:t>
      </w:r>
      <w:r w:rsidRPr="005C6684">
        <w:br/>
        <w:t xml:space="preserve">                              Я всегда мечтала стать!</w:t>
      </w:r>
      <w:r w:rsidRPr="005C6684">
        <w:br/>
        <w:t xml:space="preserve">                              Чтоб красиво нарядиться,</w:t>
      </w:r>
      <w:r w:rsidRPr="005C6684">
        <w:br/>
        <w:t xml:space="preserve">                              Спеть для Вас и станцевать!</w:t>
      </w:r>
      <w:r w:rsidRPr="005C6684">
        <w:br/>
        <w:t>21.Я художником известным</w:t>
      </w:r>
      <w:r w:rsidRPr="005C6684">
        <w:br/>
        <w:t>Стану обязательно.</w:t>
      </w:r>
      <w:r w:rsidRPr="005C6684">
        <w:br/>
        <w:t>Рисовать мне интересно,</w:t>
      </w:r>
      <w:r w:rsidRPr="005C6684">
        <w:br/>
        <w:t>Очень увлекательно!</w:t>
      </w:r>
      <w:r w:rsidRPr="005C6684">
        <w:tab/>
      </w:r>
      <w:r w:rsidRPr="005C6684">
        <w:br/>
        <w:t xml:space="preserve">                           22. Я - учительницей школьной,</w:t>
      </w:r>
      <w:r w:rsidRPr="005C6684">
        <w:br/>
        <w:t xml:space="preserve">                                 Детям знанья подарю!</w:t>
      </w:r>
      <w:r w:rsidRPr="005C6684">
        <w:br/>
        <w:t xml:space="preserve">                                 Дети будут мной довольны,</w:t>
      </w:r>
      <w:r w:rsidRPr="005C6684">
        <w:br/>
        <w:t xml:space="preserve">                                 Я вам точно говорю!</w:t>
      </w:r>
      <w:r w:rsidRPr="005C6684">
        <w:br/>
        <w:t>23. Ну, а я вернусь сюда!</w:t>
      </w:r>
      <w:r w:rsidRPr="005C6684">
        <w:br/>
        <w:t>Ласковым, внимательным</w:t>
      </w:r>
      <w:r w:rsidRPr="005C6684">
        <w:br/>
        <w:t>И отзывчивым всегда</w:t>
      </w:r>
      <w:r w:rsidRPr="005C6684">
        <w:br/>
        <w:t>Стану воспитателем!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t>24.Мы пока еще ребята,</w:t>
      </w:r>
      <w:r w:rsidRPr="005C6684">
        <w:br/>
        <w:t>Не умеем мы считать,</w:t>
      </w:r>
      <w:r w:rsidRPr="005C6684">
        <w:br/>
        <w:t>Может знаний маловато,</w:t>
      </w:r>
      <w:r w:rsidRPr="005C6684">
        <w:br/>
        <w:t xml:space="preserve">Но ведь можно помечтать! </w:t>
      </w:r>
    </w:p>
    <w:p w:rsidR="006A37B5" w:rsidRPr="005C6684" w:rsidRDefault="006A37B5" w:rsidP="005A5761">
      <w:pPr>
        <w:shd w:val="clear" w:color="auto" w:fill="FFFFFF"/>
        <w:autoSpaceDE w:val="0"/>
        <w:autoSpaceDN w:val="0"/>
        <w:adjustRightInd w:val="0"/>
      </w:pPr>
    </w:p>
    <w:p w:rsidR="006A37B5" w:rsidRPr="005C6684" w:rsidRDefault="006A37B5" w:rsidP="006A37B5">
      <w:pPr>
        <w:shd w:val="clear" w:color="auto" w:fill="FFFFFF"/>
        <w:autoSpaceDE w:val="0"/>
        <w:autoSpaceDN w:val="0"/>
        <w:adjustRightInd w:val="0"/>
        <w:jc w:val="center"/>
      </w:pPr>
      <w:r w:rsidRPr="005C6684">
        <w:rPr>
          <w:b/>
          <w:bCs/>
          <w:i/>
          <w:iCs/>
        </w:rPr>
        <w:t xml:space="preserve">Песня  «Мечты», сл. и муз. </w:t>
      </w:r>
      <w:proofErr w:type="spellStart"/>
      <w:r w:rsidRPr="005C6684">
        <w:rPr>
          <w:b/>
          <w:bCs/>
          <w:i/>
          <w:iCs/>
        </w:rPr>
        <w:t>Л.Олиферовой</w:t>
      </w:r>
      <w:proofErr w:type="spellEnd"/>
      <w:r w:rsidRPr="005C6684">
        <w:t>.</w:t>
      </w:r>
    </w:p>
    <w:p w:rsidR="006A37B5" w:rsidRPr="005C6684" w:rsidRDefault="006A37B5" w:rsidP="006A37B5">
      <w:pPr>
        <w:shd w:val="clear" w:color="auto" w:fill="FFFFFF"/>
        <w:autoSpaceDE w:val="0"/>
        <w:autoSpaceDN w:val="0"/>
        <w:adjustRightInd w:val="0"/>
      </w:pPr>
      <w:r w:rsidRPr="005C6684">
        <w:rPr>
          <w:b/>
        </w:rPr>
        <w:t>Ведущий:</w:t>
      </w:r>
      <w:r w:rsidRPr="005C6684">
        <w:t xml:space="preserve"> </w:t>
      </w:r>
    </w:p>
    <w:p w:rsidR="006A37B5" w:rsidRPr="005C6684" w:rsidRDefault="006A37B5" w:rsidP="006A37B5">
      <w:pPr>
        <w:shd w:val="clear" w:color="auto" w:fill="FFFFFF"/>
        <w:autoSpaceDE w:val="0"/>
        <w:autoSpaceDN w:val="0"/>
        <w:adjustRightInd w:val="0"/>
      </w:pPr>
      <w:r w:rsidRPr="005C6684">
        <w:t xml:space="preserve">Вам малышами вновь не стать, </w:t>
      </w:r>
    </w:p>
    <w:p w:rsidR="006A37B5" w:rsidRPr="005C6684" w:rsidRDefault="006A37B5" w:rsidP="006A37B5">
      <w:pPr>
        <w:shd w:val="clear" w:color="auto" w:fill="FFFFFF"/>
        <w:autoSpaceDE w:val="0"/>
        <w:autoSpaceDN w:val="0"/>
        <w:adjustRightInd w:val="0"/>
      </w:pPr>
      <w:r w:rsidRPr="005C6684">
        <w:t xml:space="preserve">Еще не найдено такое средство, </w:t>
      </w:r>
    </w:p>
    <w:p w:rsidR="006A37B5" w:rsidRPr="005C6684" w:rsidRDefault="006A37B5" w:rsidP="006A37B5">
      <w:pPr>
        <w:shd w:val="clear" w:color="auto" w:fill="FFFFFF"/>
        <w:autoSpaceDE w:val="0"/>
        <w:autoSpaceDN w:val="0"/>
        <w:adjustRightInd w:val="0"/>
      </w:pPr>
      <w:r w:rsidRPr="005C6684">
        <w:t xml:space="preserve">Когда б свободно вы могли летать, </w:t>
      </w:r>
    </w:p>
    <w:p w:rsidR="006A37B5" w:rsidRPr="005C6684" w:rsidRDefault="006A37B5" w:rsidP="006A37B5">
      <w:pPr>
        <w:shd w:val="clear" w:color="auto" w:fill="FFFFFF"/>
        <w:autoSpaceDE w:val="0"/>
        <w:autoSpaceDN w:val="0"/>
        <w:adjustRightInd w:val="0"/>
      </w:pPr>
      <w:r w:rsidRPr="005C6684">
        <w:t>И только сказка возвращает в детство!</w:t>
      </w:r>
    </w:p>
    <w:p w:rsidR="006A37B5" w:rsidRPr="005C6684" w:rsidRDefault="002657C0" w:rsidP="0094006C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C6684">
        <w:rPr>
          <w:b/>
        </w:rPr>
        <w:t>Все уходят, остаются только мальчик и девочка.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/>
        </w:rPr>
      </w:pP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  <w:r w:rsidRPr="005C6684">
        <w:rPr>
          <w:b/>
          <w:bCs/>
          <w:i/>
        </w:rPr>
        <w:t>Под</w:t>
      </w:r>
      <w:r w:rsidRPr="005C6684">
        <w:rPr>
          <w:b/>
          <w:bCs/>
        </w:rPr>
        <w:t xml:space="preserve"> </w:t>
      </w:r>
      <w:r w:rsidRPr="005C6684">
        <w:rPr>
          <w:b/>
          <w:bCs/>
          <w:i/>
          <w:iCs/>
        </w:rPr>
        <w:t>музыку «Цветные сны» из к/</w:t>
      </w:r>
      <w:proofErr w:type="spellStart"/>
      <w:r w:rsidRPr="005C6684">
        <w:rPr>
          <w:b/>
          <w:bCs/>
          <w:i/>
          <w:iCs/>
        </w:rPr>
        <w:t>ф</w:t>
      </w:r>
      <w:proofErr w:type="spellEnd"/>
      <w:r w:rsidRPr="005C6684">
        <w:rPr>
          <w:b/>
          <w:bCs/>
          <w:i/>
          <w:iCs/>
        </w:rPr>
        <w:t xml:space="preserve"> «Мэри </w:t>
      </w:r>
      <w:proofErr w:type="spellStart"/>
      <w:r w:rsidRPr="005C6684">
        <w:rPr>
          <w:b/>
          <w:bCs/>
          <w:i/>
          <w:iCs/>
        </w:rPr>
        <w:t>Поппинс</w:t>
      </w:r>
      <w:proofErr w:type="spellEnd"/>
      <w:r w:rsidRPr="005C6684">
        <w:rPr>
          <w:b/>
          <w:bCs/>
          <w:i/>
          <w:iCs/>
        </w:rPr>
        <w:t xml:space="preserve">» - в зал входит Мэри </w:t>
      </w:r>
      <w:proofErr w:type="spellStart"/>
      <w:r w:rsidRPr="005C6684">
        <w:rPr>
          <w:b/>
          <w:i/>
        </w:rPr>
        <w:t>Поппинс</w:t>
      </w:r>
      <w:proofErr w:type="spellEnd"/>
      <w:r w:rsidRPr="005C6684">
        <w:rPr>
          <w:b/>
          <w:i/>
        </w:rPr>
        <w:t xml:space="preserve">. </w:t>
      </w:r>
    </w:p>
    <w:p w:rsidR="005A5761" w:rsidRPr="005C6684" w:rsidRDefault="006A37B5" w:rsidP="006A37B5">
      <w:pPr>
        <w:shd w:val="clear" w:color="auto" w:fill="FFFFFF"/>
        <w:autoSpaceDE w:val="0"/>
        <w:autoSpaceDN w:val="0"/>
        <w:adjustRightInd w:val="0"/>
        <w:jc w:val="center"/>
      </w:pPr>
      <w:r w:rsidRPr="005C6684">
        <w:t xml:space="preserve"> </w:t>
      </w:r>
    </w:p>
    <w:p w:rsidR="005C6684" w:rsidRDefault="005C6684" w:rsidP="005A5761">
      <w:pPr>
        <w:shd w:val="clear" w:color="auto" w:fill="FFFFFF"/>
        <w:autoSpaceDE w:val="0"/>
        <w:autoSpaceDN w:val="0"/>
        <w:adjustRightInd w:val="0"/>
        <w:rPr>
          <w:b/>
          <w:bCs/>
          <w:iCs/>
        </w:rPr>
      </w:pP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rPr>
          <w:b/>
          <w:bCs/>
          <w:iCs/>
        </w:rPr>
        <w:lastRenderedPageBreak/>
        <w:t xml:space="preserve">Мэри </w:t>
      </w:r>
      <w:proofErr w:type="spellStart"/>
      <w:r w:rsidRPr="005C6684">
        <w:rPr>
          <w:b/>
          <w:bCs/>
          <w:iCs/>
        </w:rPr>
        <w:t>Поппинс</w:t>
      </w:r>
      <w:proofErr w:type="spellEnd"/>
      <w:r w:rsidRPr="005C6684">
        <w:rPr>
          <w:b/>
          <w:bCs/>
          <w:iCs/>
        </w:rPr>
        <w:t>:</w:t>
      </w:r>
      <w:r w:rsidRPr="005C6684">
        <w:t xml:space="preserve"> 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t>Быстрее собирайтесь! Неприлично заставлять себя ждать так долго…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t xml:space="preserve">- Как? Разве мы опаздываем? 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t>- Очень даже запросто! Ещё пара вопросов, считайте, что вы уже опоздали..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t xml:space="preserve"> - Куда?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t>- Это был первый вопрос…</w:t>
      </w:r>
    </w:p>
    <w:p w:rsidR="005A5761" w:rsidRPr="005C6684" w:rsidRDefault="006A37B5" w:rsidP="005A5761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5C6684">
        <w:rPr>
          <w:b/>
          <w:bCs/>
        </w:rPr>
        <w:t xml:space="preserve">Запись тиканья часов…. </w:t>
      </w:r>
      <w:r w:rsidR="005A5761" w:rsidRPr="005C6684">
        <w:rPr>
          <w:b/>
          <w:bCs/>
        </w:rPr>
        <w:t xml:space="preserve"> 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t xml:space="preserve">«Прослушайте, пожалуйста, последние новости! Для детей, которые осенью собираются идти в школу, есть возможность совершить необычное путешествие. </w:t>
      </w:r>
    </w:p>
    <w:p w:rsidR="00AE41F3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t>С собой разрешается взять усердие, старание, т</w:t>
      </w:r>
      <w:r w:rsidR="00AE41F3" w:rsidRPr="005C6684">
        <w:t>ерпение, внимание,  прилежание.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t xml:space="preserve"> Шалости, нытьё, капризы</w:t>
      </w:r>
      <w:r w:rsidR="00AE41F3" w:rsidRPr="005C6684">
        <w:t xml:space="preserve"> брать с собой запрещается.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t>Доброго вам пути…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t xml:space="preserve"> Мне же остаётся добавить, что восточный ветер усиливается, ночь будет прохладной, а завтра с утра ожидается дождь. Поэтому, не  забудьте дружелюбие и взаимовыручку…. 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t>Как остроумно заметили синоптики: «Непогода нынче в моде».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  <w:rPr>
          <w:b/>
        </w:rPr>
      </w:pPr>
      <w:r w:rsidRPr="005C6684">
        <w:rPr>
          <w:b/>
        </w:rPr>
        <w:t>Мэри:</w:t>
      </w:r>
    </w:p>
    <w:p w:rsidR="005A5761" w:rsidRPr="005C6684" w:rsidRDefault="005A5761" w:rsidP="005A5761">
      <w:r w:rsidRPr="005C6684">
        <w:t>Ну что, готовы в путь?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rPr>
          <w:b/>
        </w:rPr>
        <w:t>Дети:</w:t>
      </w:r>
      <w:r w:rsidRPr="005C6684">
        <w:t xml:space="preserve"> </w:t>
      </w:r>
      <w:r w:rsidRPr="005C6684">
        <w:tab/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t>- Ну, да, конечно, мы согласны !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t>Ведь это здорово, прекрасно!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t>Отправиться в далёкий путь,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t xml:space="preserve">Чтоб знаний больше почерпнуть, </w:t>
      </w:r>
    </w:p>
    <w:p w:rsidR="005A5761" w:rsidRPr="005C6684" w:rsidRDefault="009639CE" w:rsidP="005A5761">
      <w:pPr>
        <w:shd w:val="clear" w:color="auto" w:fill="FFFFFF"/>
        <w:autoSpaceDE w:val="0"/>
        <w:autoSpaceDN w:val="0"/>
        <w:adjustRightInd w:val="0"/>
      </w:pPr>
      <w:r w:rsidRPr="005C6684">
        <w:t>- И</w:t>
      </w:r>
      <w:r w:rsidR="005A5761" w:rsidRPr="005C6684">
        <w:t xml:space="preserve"> нам, в страну чудесную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t>Открыли настежь дверь.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t>И папы побывали в ней, и мамы – все, поверь.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t>И бабушки, и дедушки дадут тебе ответ.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t>Что лучше страны Знаний –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t>Страны на свете нет!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</w:p>
    <w:p w:rsidR="00106258" w:rsidRPr="005C6684" w:rsidRDefault="005A5761" w:rsidP="005A5761">
      <w:pPr>
        <w:shd w:val="clear" w:color="auto" w:fill="FFFFFF"/>
        <w:autoSpaceDE w:val="0"/>
        <w:autoSpaceDN w:val="0"/>
        <w:adjustRightInd w:val="0"/>
        <w:rPr>
          <w:i/>
        </w:rPr>
      </w:pPr>
      <w:r w:rsidRPr="005C6684">
        <w:rPr>
          <w:b/>
        </w:rPr>
        <w:t>Мэри:</w:t>
      </w:r>
      <w:r w:rsidRPr="005C6684">
        <w:rPr>
          <w:i/>
        </w:rPr>
        <w:t xml:space="preserve"> </w:t>
      </w:r>
    </w:p>
    <w:p w:rsidR="00106258" w:rsidRPr="005C6684" w:rsidRDefault="00106258" w:rsidP="005A5761">
      <w:pPr>
        <w:shd w:val="clear" w:color="auto" w:fill="FFFFFF"/>
        <w:autoSpaceDE w:val="0"/>
        <w:autoSpaceDN w:val="0"/>
        <w:adjustRightInd w:val="0"/>
      </w:pPr>
      <w:r w:rsidRPr="005C6684">
        <w:t xml:space="preserve">Внимание! Внимание! </w:t>
      </w:r>
    </w:p>
    <w:p w:rsidR="00106258" w:rsidRPr="005C6684" w:rsidRDefault="00106258" w:rsidP="005A5761">
      <w:pPr>
        <w:shd w:val="clear" w:color="auto" w:fill="FFFFFF"/>
        <w:autoSpaceDE w:val="0"/>
        <w:autoSpaceDN w:val="0"/>
        <w:adjustRightInd w:val="0"/>
      </w:pPr>
      <w:r w:rsidRPr="005C6684">
        <w:t>Прошу затаить дыхание!</w:t>
      </w:r>
    </w:p>
    <w:p w:rsidR="00106258" w:rsidRPr="005C6684" w:rsidRDefault="00106258" w:rsidP="005A5761">
      <w:pPr>
        <w:shd w:val="clear" w:color="auto" w:fill="FFFFFF"/>
        <w:autoSpaceDE w:val="0"/>
        <w:autoSpaceDN w:val="0"/>
        <w:adjustRightInd w:val="0"/>
      </w:pPr>
      <w:r w:rsidRPr="005C6684">
        <w:t>На радость всем и удивление,</w:t>
      </w:r>
    </w:p>
    <w:p w:rsidR="00106258" w:rsidRPr="005C6684" w:rsidRDefault="00106258" w:rsidP="005A5761">
      <w:pPr>
        <w:shd w:val="clear" w:color="auto" w:fill="FFFFFF"/>
        <w:autoSpaceDE w:val="0"/>
        <w:autoSpaceDN w:val="0"/>
        <w:adjustRightInd w:val="0"/>
      </w:pPr>
      <w:r w:rsidRPr="005C6684">
        <w:t>Я устрою вам сказочное перемещение.</w:t>
      </w:r>
    </w:p>
    <w:p w:rsidR="0094006C" w:rsidRPr="005C6684" w:rsidRDefault="0094006C" w:rsidP="005A5761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5A5761" w:rsidRPr="005C6684" w:rsidRDefault="00106258" w:rsidP="005A5761">
      <w:pPr>
        <w:shd w:val="clear" w:color="auto" w:fill="FFFFFF"/>
        <w:autoSpaceDE w:val="0"/>
        <w:autoSpaceDN w:val="0"/>
        <w:adjustRightInd w:val="0"/>
        <w:rPr>
          <w:b/>
        </w:rPr>
      </w:pPr>
      <w:r w:rsidRPr="005C6684">
        <w:rPr>
          <w:b/>
        </w:rPr>
        <w:t>Волшебная музыка.</w:t>
      </w:r>
      <w:r w:rsidR="005A5761" w:rsidRPr="005C6684">
        <w:rPr>
          <w:b/>
        </w:rPr>
        <w:t xml:space="preserve"> 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t xml:space="preserve">Наша первая остановка -  </w:t>
      </w:r>
      <w:r w:rsidRPr="005C6684">
        <w:rPr>
          <w:b/>
        </w:rPr>
        <w:t>Англия!</w:t>
      </w:r>
      <w:r w:rsidRPr="005C6684">
        <w:t xml:space="preserve"> 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  <w:rPr>
          <w:b/>
        </w:rPr>
      </w:pPr>
      <w:r w:rsidRPr="005C6684">
        <w:rPr>
          <w:b/>
        </w:rPr>
        <w:t xml:space="preserve">Мальчик:  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t>- Почему так происходит на большой планете?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t>На различных языках говорят все дети.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  <w:rPr>
          <w:b/>
        </w:rPr>
      </w:pPr>
      <w:r w:rsidRPr="005C6684">
        <w:rPr>
          <w:b/>
        </w:rPr>
        <w:t>Девочка: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t>- Чтоб друг друга понимать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t>Нам английский надо знать.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t>Так сложилось без сомненья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t>Для всеобщего общенья.</w:t>
      </w:r>
      <w:r w:rsidRPr="005C6684">
        <w:tab/>
      </w:r>
      <w:r w:rsidRPr="005C6684">
        <w:tab/>
      </w:r>
      <w:r w:rsidRPr="005C6684">
        <w:tab/>
      </w:r>
      <w:r w:rsidRPr="005C6684">
        <w:tab/>
        <w:t>Автор: </w:t>
      </w:r>
      <w:proofErr w:type="spellStart"/>
      <w:r w:rsidRPr="005C6684">
        <w:t>Гапченко</w:t>
      </w:r>
      <w:proofErr w:type="spellEnd"/>
      <w:r w:rsidRPr="005C6684">
        <w:t xml:space="preserve"> Н. В.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5C6684">
        <w:rPr>
          <w:b/>
        </w:rPr>
        <w:t>Танец с тросточками.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rPr>
          <w:b/>
        </w:rPr>
        <w:t xml:space="preserve">Мэри </w:t>
      </w:r>
      <w:proofErr w:type="spellStart"/>
      <w:r w:rsidRPr="005C6684">
        <w:rPr>
          <w:b/>
        </w:rPr>
        <w:t>Поппинс</w:t>
      </w:r>
      <w:proofErr w:type="spellEnd"/>
      <w:r w:rsidRPr="005C6684">
        <w:rPr>
          <w:b/>
        </w:rPr>
        <w:t>:</w:t>
      </w:r>
      <w:r w:rsidRPr="005C6684">
        <w:t xml:space="preserve">  </w:t>
      </w:r>
      <w:r w:rsidRPr="005C6684">
        <w:tab/>
        <w:t>Её Королевское Величество!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rPr>
          <w:b/>
        </w:rPr>
        <w:t>Королева:</w:t>
      </w:r>
      <w:r w:rsidRPr="005C6684">
        <w:t xml:space="preserve"> </w:t>
      </w:r>
      <w:r w:rsidRPr="005C6684">
        <w:tab/>
      </w:r>
      <w:r w:rsidRPr="005C6684">
        <w:tab/>
        <w:t xml:space="preserve">Я – Королева Англии, приветствую гостей, 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  <w:ind w:left="1416" w:firstLine="708"/>
      </w:pPr>
      <w:r w:rsidRPr="005C6684">
        <w:t>Куда и с чем идёте, скажите поскорей?</w:t>
      </w:r>
    </w:p>
    <w:p w:rsidR="005A5761" w:rsidRPr="005C6684" w:rsidRDefault="005A5761" w:rsidP="005A5761">
      <w:pPr>
        <w:shd w:val="clear" w:color="auto" w:fill="FFFFFF"/>
        <w:autoSpaceDE w:val="0"/>
        <w:autoSpaceDN w:val="0"/>
        <w:adjustRightInd w:val="0"/>
      </w:pPr>
      <w:r w:rsidRPr="005C6684">
        <w:rPr>
          <w:b/>
        </w:rPr>
        <w:t>Мальчик:</w:t>
      </w:r>
      <w:r w:rsidRPr="005C6684">
        <w:t xml:space="preserve">  </w:t>
      </w:r>
      <w:r w:rsidRPr="005C6684">
        <w:tab/>
      </w:r>
      <w:r w:rsidRPr="005C6684">
        <w:tab/>
        <w:t xml:space="preserve">Прости, Королева, мы готовимся к школе, </w:t>
      </w:r>
    </w:p>
    <w:p w:rsidR="005A5761" w:rsidRPr="005C6684" w:rsidRDefault="005A5761" w:rsidP="005A5761">
      <w:pPr>
        <w:pStyle w:val="a3"/>
        <w:spacing w:after="0" w:line="240" w:lineRule="auto"/>
        <w:ind w:left="1806" w:firstLine="3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знанья нужны, уменье и воля!</w:t>
      </w:r>
    </w:p>
    <w:p w:rsidR="005A5761" w:rsidRPr="005C6684" w:rsidRDefault="005A5761" w:rsidP="005A5761">
      <w:r w:rsidRPr="005C6684">
        <w:rPr>
          <w:b/>
        </w:rPr>
        <w:t>Девочка:</w:t>
      </w:r>
      <w:r w:rsidRPr="005C6684">
        <w:tab/>
      </w:r>
      <w:r w:rsidRPr="005C6684">
        <w:tab/>
        <w:t>Нас манят счастливых открытий стремленья,</w:t>
      </w:r>
    </w:p>
    <w:p w:rsidR="005A5761" w:rsidRPr="005C6684" w:rsidRDefault="005A5761" w:rsidP="005A5761">
      <w:pPr>
        <w:pStyle w:val="a3"/>
        <w:spacing w:after="0" w:line="240" w:lineRule="auto"/>
        <w:ind w:left="1806" w:firstLine="3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Загадочный мир, чудеса, приключенья! </w:t>
      </w:r>
    </w:p>
    <w:p w:rsidR="00686ADF" w:rsidRDefault="00686ADF" w:rsidP="005A5761">
      <w:pPr>
        <w:rPr>
          <w:b/>
        </w:rPr>
      </w:pPr>
    </w:p>
    <w:p w:rsidR="005A5761" w:rsidRPr="005C6684" w:rsidRDefault="005A5761" w:rsidP="005A5761">
      <w:r w:rsidRPr="005C6684">
        <w:rPr>
          <w:b/>
        </w:rPr>
        <w:lastRenderedPageBreak/>
        <w:t>Королева:</w:t>
      </w:r>
      <w:r w:rsidRPr="005C6684">
        <w:t xml:space="preserve"> </w:t>
      </w:r>
      <w:r w:rsidRPr="005C6684">
        <w:tab/>
        <w:t xml:space="preserve">            Ну, что ж, в трудном деле я вас поддержу,</w:t>
      </w:r>
    </w:p>
    <w:p w:rsidR="005A5761" w:rsidRPr="005C6684" w:rsidRDefault="005A5761" w:rsidP="005A5761">
      <w:pPr>
        <w:pStyle w:val="a3"/>
        <w:ind w:lef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66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За ваши старанья я вас награжу! </w:t>
      </w:r>
    </w:p>
    <w:p w:rsidR="005A5761" w:rsidRPr="005C6684" w:rsidRDefault="005A5761" w:rsidP="005A5761">
      <w:pPr>
        <w:pStyle w:val="a3"/>
        <w:ind w:left="39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66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Танец «Голуби Мира». </w:t>
      </w:r>
    </w:p>
    <w:p w:rsidR="005A5761" w:rsidRPr="005C6684" w:rsidRDefault="005A5761" w:rsidP="005A5761">
      <w:pPr>
        <w:pStyle w:val="a3"/>
        <w:ind w:left="39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66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Королева дарит детям глобус.</w:t>
      </w:r>
    </w:p>
    <w:p w:rsidR="005A5761" w:rsidRPr="005C6684" w:rsidRDefault="005A5761" w:rsidP="005A5761">
      <w:r w:rsidRPr="005C6684">
        <w:t>Глобус, ребята, открою секрет, –</w:t>
      </w:r>
    </w:p>
    <w:p w:rsidR="005A5761" w:rsidRPr="005C6684" w:rsidRDefault="005A5761" w:rsidP="005A5761">
      <w:r w:rsidRPr="005C6684">
        <w:t>Шара Земного картонный макет.</w:t>
      </w:r>
    </w:p>
    <w:p w:rsidR="005A5761" w:rsidRPr="005C6684" w:rsidRDefault="005A5761" w:rsidP="005A5761">
      <w:r w:rsidRPr="005C6684">
        <w:t>Как и Земля, он умеет кружиться,</w:t>
      </w:r>
    </w:p>
    <w:p w:rsidR="005A5761" w:rsidRPr="005C6684" w:rsidRDefault="005A5761" w:rsidP="005A5761">
      <w:r w:rsidRPr="005C6684">
        <w:t>Красками радуги ярко искриться.</w:t>
      </w:r>
    </w:p>
    <w:p w:rsidR="005A5761" w:rsidRPr="005C6684" w:rsidRDefault="005A5761" w:rsidP="005A5761">
      <w:r w:rsidRPr="005C6684">
        <w:t>Синие-синие там океаны,</w:t>
      </w:r>
    </w:p>
    <w:p w:rsidR="005A5761" w:rsidRPr="005C6684" w:rsidRDefault="005A5761" w:rsidP="005A5761">
      <w:r w:rsidRPr="005C6684">
        <w:t>Пёстрой мозаикой разные страны,</w:t>
      </w:r>
    </w:p>
    <w:p w:rsidR="005A5761" w:rsidRPr="005C6684" w:rsidRDefault="005A5761" w:rsidP="005A5761">
      <w:r w:rsidRPr="005C6684">
        <w:t>Змейками вьются там реки, границы,</w:t>
      </w:r>
    </w:p>
    <w:p w:rsidR="005A5761" w:rsidRPr="005C6684" w:rsidRDefault="005A5761" w:rsidP="005A5761">
      <w:r w:rsidRPr="005C6684">
        <w:t>Точками чёткими стран всех столицы.</w:t>
      </w:r>
    </w:p>
    <w:p w:rsidR="005A5761" w:rsidRPr="005C6684" w:rsidRDefault="005A5761" w:rsidP="005A5761">
      <w:r w:rsidRPr="005C6684">
        <w:t>Глобус, ребята, полезно вращать,</w:t>
      </w:r>
    </w:p>
    <w:p w:rsidR="005A5761" w:rsidRPr="005C6684" w:rsidRDefault="005A5761" w:rsidP="005A5761">
      <w:r w:rsidRPr="005C6684">
        <w:t>Землю родную получше узнать.</w:t>
      </w:r>
    </w:p>
    <w:p w:rsidR="005A5761" w:rsidRPr="005C6684" w:rsidRDefault="005A5761" w:rsidP="005A5761">
      <w:pPr>
        <w:rPr>
          <w:b/>
        </w:rPr>
      </w:pPr>
      <w:r w:rsidRPr="005C6684">
        <w:rPr>
          <w:b/>
        </w:rPr>
        <w:t>Мальчик:</w:t>
      </w:r>
    </w:p>
    <w:p w:rsidR="005A5761" w:rsidRPr="005C6684" w:rsidRDefault="00AE41F3" w:rsidP="005A5761">
      <w:r w:rsidRPr="005C6684">
        <w:rPr>
          <w:lang w:val="en-US"/>
        </w:rPr>
        <w:t>T</w:t>
      </w:r>
      <w:proofErr w:type="spellStart"/>
      <w:r w:rsidRPr="005C6684">
        <w:t>hank</w:t>
      </w:r>
      <w:proofErr w:type="spellEnd"/>
      <w:r w:rsidRPr="005C6684">
        <w:t xml:space="preserve"> </w:t>
      </w:r>
      <w:proofErr w:type="spellStart"/>
      <w:r w:rsidRPr="005C6684">
        <w:t>you</w:t>
      </w:r>
      <w:proofErr w:type="spellEnd"/>
      <w:r w:rsidRPr="005C6684">
        <w:t xml:space="preserve"> (</w:t>
      </w:r>
      <w:proofErr w:type="spellStart"/>
      <w:r w:rsidR="005A5761" w:rsidRPr="005C6684">
        <w:t>Сэнк</w:t>
      </w:r>
      <w:proofErr w:type="spellEnd"/>
      <w:r w:rsidRPr="005C6684">
        <w:t xml:space="preserve"> </w:t>
      </w:r>
      <w:proofErr w:type="spellStart"/>
      <w:r w:rsidR="005A5761" w:rsidRPr="005C6684">
        <w:t>ю</w:t>
      </w:r>
      <w:proofErr w:type="spellEnd"/>
      <w:r w:rsidRPr="005C6684">
        <w:t>)</w:t>
      </w:r>
      <w:r w:rsidR="005A5761" w:rsidRPr="005C6684">
        <w:t xml:space="preserve"> – мы по-английски,</w:t>
      </w:r>
    </w:p>
    <w:p w:rsidR="005A5761" w:rsidRPr="005C6684" w:rsidRDefault="005A5761" w:rsidP="005A5761">
      <w:r w:rsidRPr="005C6684">
        <w:t>Спасибо говорим.</w:t>
      </w:r>
    </w:p>
    <w:p w:rsidR="005A5761" w:rsidRPr="005C6684" w:rsidRDefault="005A5761" w:rsidP="005A5761">
      <w:r w:rsidRPr="005C6684">
        <w:t>И Королеву Англии</w:t>
      </w:r>
    </w:p>
    <w:p w:rsidR="005A5761" w:rsidRPr="005C6684" w:rsidRDefault="005A5761" w:rsidP="005A5761">
      <w:r w:rsidRPr="005C6684">
        <w:t>За всё благодарим.</w:t>
      </w:r>
    </w:p>
    <w:p w:rsidR="005A5761" w:rsidRPr="005C6684" w:rsidRDefault="005A5761" w:rsidP="005A5761">
      <w:r w:rsidRPr="005C6684">
        <w:t>Быть может через время</w:t>
      </w:r>
    </w:p>
    <w:p w:rsidR="005A5761" w:rsidRPr="005C6684" w:rsidRDefault="005A5761" w:rsidP="005A5761">
      <w:r w:rsidRPr="005C6684">
        <w:t>Кто-нибудь из нас</w:t>
      </w:r>
    </w:p>
    <w:p w:rsidR="005A5761" w:rsidRPr="005C6684" w:rsidRDefault="005A5761" w:rsidP="005A5761">
      <w:r w:rsidRPr="005C6684">
        <w:t>Учиться будет в Оксфорде у Вас!</w:t>
      </w:r>
    </w:p>
    <w:p w:rsidR="005A5761" w:rsidRPr="005C6684" w:rsidRDefault="005A5761" w:rsidP="005A5761"/>
    <w:p w:rsidR="005A5761" w:rsidRPr="005C6684" w:rsidRDefault="005A5761" w:rsidP="005A5761">
      <w:pPr>
        <w:ind w:left="2124" w:firstLine="708"/>
        <w:rPr>
          <w:b/>
        </w:rPr>
      </w:pPr>
      <w:r w:rsidRPr="005C6684">
        <w:rPr>
          <w:b/>
        </w:rPr>
        <w:t xml:space="preserve">Поклон. Королева уходит. </w:t>
      </w:r>
    </w:p>
    <w:p w:rsidR="005A5761" w:rsidRPr="005C6684" w:rsidRDefault="005A5761" w:rsidP="005A5761">
      <w:pPr>
        <w:rPr>
          <w:b/>
        </w:rPr>
      </w:pPr>
      <w:r w:rsidRPr="005C6684">
        <w:rPr>
          <w:b/>
        </w:rPr>
        <w:t xml:space="preserve">Мэри </w:t>
      </w:r>
      <w:proofErr w:type="spellStart"/>
      <w:r w:rsidRPr="005C6684">
        <w:rPr>
          <w:b/>
        </w:rPr>
        <w:t>Поппинс</w:t>
      </w:r>
      <w:proofErr w:type="spellEnd"/>
      <w:r w:rsidRPr="005C6684">
        <w:rPr>
          <w:b/>
        </w:rPr>
        <w:t>:</w:t>
      </w:r>
    </w:p>
    <w:p w:rsidR="00D24553" w:rsidRPr="005C6684" w:rsidRDefault="005A5761" w:rsidP="00D24553">
      <w:pPr>
        <w:rPr>
          <w:b/>
        </w:rPr>
      </w:pPr>
      <w:r w:rsidRPr="005C6684">
        <w:t>Влечет Восток сияньем красок,</w:t>
      </w:r>
      <w:r w:rsidRPr="005C6684">
        <w:br/>
        <w:t>Зовет базарной суетой,</w:t>
      </w:r>
      <w:r w:rsidRPr="005C6684">
        <w:br/>
        <w:t xml:space="preserve">С </w:t>
      </w:r>
      <w:proofErr w:type="spellStart"/>
      <w:r w:rsidRPr="005C6684">
        <w:t>Али-Бабой</w:t>
      </w:r>
      <w:proofErr w:type="spellEnd"/>
      <w:r w:rsidRPr="005C6684">
        <w:t>, героем сказок,</w:t>
      </w:r>
      <w:r w:rsidRPr="005C6684">
        <w:br/>
        <w:t xml:space="preserve">С </w:t>
      </w:r>
      <w:proofErr w:type="spellStart"/>
      <w:r w:rsidRPr="005C6684">
        <w:t>Синдбадом</w:t>
      </w:r>
      <w:proofErr w:type="spellEnd"/>
      <w:r w:rsidRPr="005C6684">
        <w:t>, брошенным волной.</w:t>
      </w:r>
      <w:r w:rsidRPr="005C6684">
        <w:br/>
      </w:r>
      <w:r w:rsidRPr="005C6684">
        <w:br/>
        <w:t>На ослике, качаясь едет,</w:t>
      </w:r>
      <w:r w:rsidRPr="005C6684">
        <w:br/>
        <w:t>Хаджа мудрейший - Насреддин,</w:t>
      </w:r>
      <w:r w:rsidRPr="005C6684">
        <w:br/>
        <w:t>И вынув лампу вызывает</w:t>
      </w:r>
      <w:r w:rsidRPr="005C6684">
        <w:br/>
        <w:t xml:space="preserve">Седого джинна </w:t>
      </w:r>
      <w:proofErr w:type="spellStart"/>
      <w:r w:rsidRPr="005C6684">
        <w:t>Алладин</w:t>
      </w:r>
      <w:proofErr w:type="spellEnd"/>
      <w:r w:rsidRPr="005C6684">
        <w:t>.</w:t>
      </w:r>
      <w:r w:rsidR="00D24553" w:rsidRPr="005C6684">
        <w:rPr>
          <w:b/>
        </w:rPr>
        <w:t xml:space="preserve"> </w:t>
      </w:r>
    </w:p>
    <w:p w:rsidR="00D24553" w:rsidRPr="005C6684" w:rsidRDefault="00D24553" w:rsidP="00D24553">
      <w:pPr>
        <w:jc w:val="center"/>
        <w:rPr>
          <w:b/>
        </w:rPr>
      </w:pPr>
      <w:r w:rsidRPr="005C6684">
        <w:rPr>
          <w:b/>
        </w:rPr>
        <w:t>Танец с ковриками.</w:t>
      </w:r>
    </w:p>
    <w:p w:rsidR="008520B6" w:rsidRPr="005C6684" w:rsidRDefault="00AE41F3" w:rsidP="008520B6">
      <w:pPr>
        <w:rPr>
          <w:b/>
        </w:rPr>
      </w:pPr>
      <w:r w:rsidRPr="005C6684">
        <w:rPr>
          <w:b/>
        </w:rPr>
        <w:t xml:space="preserve">Принцесса </w:t>
      </w:r>
      <w:r w:rsidR="008520B6" w:rsidRPr="005C6684">
        <w:rPr>
          <w:b/>
        </w:rPr>
        <w:t>Жасмин:</w:t>
      </w:r>
    </w:p>
    <w:p w:rsidR="00021872" w:rsidRPr="005C6684" w:rsidRDefault="00CD482C" w:rsidP="00021872">
      <w:r w:rsidRPr="005C6684">
        <w:t xml:space="preserve">Я – принцесса Жасмин, </w:t>
      </w:r>
      <w:r w:rsidR="00021872" w:rsidRPr="005C6684">
        <w:t>приветствую гостей!</w:t>
      </w:r>
    </w:p>
    <w:p w:rsidR="00021872" w:rsidRPr="005C6684" w:rsidRDefault="00021872" w:rsidP="008520B6">
      <w:r w:rsidRPr="005C6684">
        <w:t xml:space="preserve">Куда и с чем идёте, скажите поскорей. </w:t>
      </w:r>
    </w:p>
    <w:p w:rsidR="005931A5" w:rsidRPr="005C6684" w:rsidRDefault="005931A5" w:rsidP="00286943">
      <w:pPr>
        <w:rPr>
          <w:b/>
        </w:rPr>
      </w:pPr>
      <w:r w:rsidRPr="005C6684">
        <w:rPr>
          <w:b/>
        </w:rPr>
        <w:t>Дети:</w:t>
      </w:r>
    </w:p>
    <w:p w:rsidR="008520B6" w:rsidRPr="005C6684" w:rsidRDefault="008520B6" w:rsidP="008520B6">
      <w:r w:rsidRPr="005C6684">
        <w:t>Нас манят счастливых открытий стремленья,</w:t>
      </w:r>
    </w:p>
    <w:p w:rsidR="008520B6" w:rsidRPr="005C6684" w:rsidRDefault="008520B6" w:rsidP="00286943">
      <w:r w:rsidRPr="005C6684">
        <w:t xml:space="preserve">Загадочный мир, чудеса, приключенья! </w:t>
      </w:r>
    </w:p>
    <w:p w:rsidR="00CD482C" w:rsidRPr="005C6684" w:rsidRDefault="00CD482C" w:rsidP="00021872">
      <w:pPr>
        <w:rPr>
          <w:b/>
        </w:rPr>
      </w:pPr>
      <w:r w:rsidRPr="005C6684">
        <w:rPr>
          <w:b/>
        </w:rPr>
        <w:t>Жасмин:</w:t>
      </w:r>
    </w:p>
    <w:p w:rsidR="00106258" w:rsidRPr="005C6684" w:rsidRDefault="00106258" w:rsidP="00021872">
      <w:r w:rsidRPr="005C6684">
        <w:t xml:space="preserve">Ну, что ж, </w:t>
      </w:r>
      <w:r w:rsidR="00384840" w:rsidRPr="005C6684">
        <w:t xml:space="preserve"> </w:t>
      </w:r>
      <w:r w:rsidRPr="005C6684">
        <w:t xml:space="preserve">о стране моей </w:t>
      </w:r>
      <w:r w:rsidR="00E65E32" w:rsidRPr="005C6684">
        <w:t xml:space="preserve">я </w:t>
      </w:r>
      <w:r w:rsidRPr="005C6684">
        <w:t>вам расскажу.</w:t>
      </w:r>
    </w:p>
    <w:p w:rsidR="00106258" w:rsidRPr="005C6684" w:rsidRDefault="00106258" w:rsidP="00021872">
      <w:r w:rsidRPr="005C6684">
        <w:t>И свой Восток любимый на карте покажу.</w:t>
      </w:r>
    </w:p>
    <w:p w:rsidR="00D24553" w:rsidRPr="005C6684" w:rsidRDefault="00D24553" w:rsidP="00D24553">
      <w:r w:rsidRPr="005C6684">
        <w:t>Это полный древних тайн</w:t>
      </w:r>
    </w:p>
    <w:p w:rsidR="00D24553" w:rsidRPr="005C6684" w:rsidRDefault="00D24553" w:rsidP="00D24553">
      <w:r w:rsidRPr="005C6684">
        <w:t>Полуостров Индостан,</w:t>
      </w:r>
    </w:p>
    <w:p w:rsidR="00D24553" w:rsidRPr="005C6684" w:rsidRDefault="00D24553" w:rsidP="00D24553">
      <w:r w:rsidRPr="005C6684">
        <w:t>Здесь средь дебрей непролазных</w:t>
      </w:r>
    </w:p>
    <w:p w:rsidR="00D24553" w:rsidRPr="005C6684" w:rsidRDefault="00D24553" w:rsidP="00D24553">
      <w:r w:rsidRPr="005C6684">
        <w:t>Ганга мутная течет,</w:t>
      </w:r>
    </w:p>
    <w:p w:rsidR="00D24553" w:rsidRPr="005C6684" w:rsidRDefault="00D24553" w:rsidP="00D24553">
      <w:r w:rsidRPr="005C6684">
        <w:t>В джунглях  диких и опасных </w:t>
      </w:r>
    </w:p>
    <w:p w:rsidR="00D24553" w:rsidRPr="005C6684" w:rsidRDefault="00D24553" w:rsidP="00D24553">
      <w:r w:rsidRPr="005C6684">
        <w:t>Тигр добычу тихо ждет.</w:t>
      </w:r>
    </w:p>
    <w:p w:rsidR="00CD482C" w:rsidRPr="005C6684" w:rsidRDefault="00CD482C" w:rsidP="00021872">
      <w:r w:rsidRPr="005C6684">
        <w:t>В моей стране живут павлины,</w:t>
      </w:r>
    </w:p>
    <w:p w:rsidR="00021872" w:rsidRPr="005C6684" w:rsidRDefault="00CD482C" w:rsidP="00021872">
      <w:r w:rsidRPr="005C6684">
        <w:t>Есть даже сказочные Джины.</w:t>
      </w:r>
      <w:r w:rsidR="00021872" w:rsidRPr="005C6684">
        <w:tab/>
        <w:t xml:space="preserve">          </w:t>
      </w:r>
      <w:r w:rsidR="00021872" w:rsidRPr="005C6684">
        <w:tab/>
      </w:r>
      <w:r w:rsidR="00021872" w:rsidRPr="005C6684">
        <w:tab/>
        <w:t xml:space="preserve"> </w:t>
      </w:r>
    </w:p>
    <w:p w:rsidR="00286943" w:rsidRPr="005C6684" w:rsidRDefault="00286943" w:rsidP="00286943">
      <w:r w:rsidRPr="005C6684">
        <w:t>Здесь желтым  жаром  жгут пустыни,</w:t>
      </w:r>
    </w:p>
    <w:p w:rsidR="00286943" w:rsidRPr="005C6684" w:rsidRDefault="005931A5" w:rsidP="00286943">
      <w:r w:rsidRPr="005C6684">
        <w:t>И м</w:t>
      </w:r>
      <w:r w:rsidR="00286943" w:rsidRPr="005C6684">
        <w:t>оре плещет солью синей.</w:t>
      </w:r>
    </w:p>
    <w:p w:rsidR="00D24553" w:rsidRPr="005C6684" w:rsidRDefault="00D24553" w:rsidP="00D24553">
      <w:pPr>
        <w:jc w:val="center"/>
        <w:rPr>
          <w:b/>
        </w:rPr>
      </w:pPr>
      <w:r w:rsidRPr="005C6684">
        <w:rPr>
          <w:b/>
        </w:rPr>
        <w:lastRenderedPageBreak/>
        <w:t>Танец с веерами.</w:t>
      </w:r>
    </w:p>
    <w:p w:rsidR="005C6684" w:rsidRDefault="005C6684" w:rsidP="00286943">
      <w:pPr>
        <w:rPr>
          <w:b/>
        </w:rPr>
      </w:pPr>
    </w:p>
    <w:p w:rsidR="00B92CFD" w:rsidRPr="005C6684" w:rsidRDefault="0050677C" w:rsidP="00286943">
      <w:pPr>
        <w:rPr>
          <w:b/>
        </w:rPr>
      </w:pPr>
      <w:r w:rsidRPr="005C6684">
        <w:rPr>
          <w:b/>
        </w:rPr>
        <w:t>Дети:</w:t>
      </w:r>
    </w:p>
    <w:p w:rsidR="001B4B49" w:rsidRPr="005C6684" w:rsidRDefault="00B92CFD" w:rsidP="00286943">
      <w:r w:rsidRPr="005C6684">
        <w:t>Принцесс</w:t>
      </w:r>
      <w:r w:rsidR="00DE49A4" w:rsidRPr="005C6684">
        <w:t>а Жасмин!</w:t>
      </w:r>
      <w:r w:rsidR="001B4B49" w:rsidRPr="005C6684">
        <w:t xml:space="preserve"> Как прекрасен твой край!</w:t>
      </w:r>
    </w:p>
    <w:p w:rsidR="00DE49A4" w:rsidRPr="005C6684" w:rsidRDefault="001B4B49" w:rsidP="00DE49A4">
      <w:r w:rsidRPr="005C6684">
        <w:t>Спасибо за всё, а пока что прощай!</w:t>
      </w:r>
    </w:p>
    <w:p w:rsidR="0050677C" w:rsidRPr="005C6684" w:rsidRDefault="00E65E32" w:rsidP="00286943">
      <w:r w:rsidRPr="005C6684">
        <w:t>Быть может через время кто-нибудь из нас</w:t>
      </w:r>
    </w:p>
    <w:p w:rsidR="00E65E32" w:rsidRPr="005C6684" w:rsidRDefault="00E65E32" w:rsidP="00286943">
      <w:r w:rsidRPr="005C6684">
        <w:t>В твою страну чудесную заглянет ещё раз…</w:t>
      </w:r>
    </w:p>
    <w:p w:rsidR="005A5761" w:rsidRPr="005C6684" w:rsidRDefault="005A5761" w:rsidP="005A5761">
      <w:r w:rsidRPr="005C6684">
        <w:rPr>
          <w:b/>
        </w:rPr>
        <w:t>Мэри:</w:t>
      </w:r>
      <w:r w:rsidRPr="005C6684">
        <w:t xml:space="preserve"> </w:t>
      </w:r>
      <w:r w:rsidRPr="005C6684">
        <w:tab/>
      </w:r>
    </w:p>
    <w:p w:rsidR="005A5761" w:rsidRPr="005C6684" w:rsidRDefault="005A5761" w:rsidP="005A5761">
      <w:r w:rsidRPr="005C6684">
        <w:t xml:space="preserve">Что ж видно дальше придется лететь, </w:t>
      </w:r>
    </w:p>
    <w:p w:rsidR="005A5761" w:rsidRPr="005C6684" w:rsidRDefault="005A5761" w:rsidP="005A5761">
      <w:r w:rsidRPr="005C6684">
        <w:t>Можем на ветер французский успеть!</w:t>
      </w:r>
    </w:p>
    <w:p w:rsidR="00E65E32" w:rsidRPr="005C6684" w:rsidRDefault="00E65E32" w:rsidP="00E65E32">
      <w:pPr>
        <w:jc w:val="center"/>
        <w:rPr>
          <w:b/>
        </w:rPr>
      </w:pPr>
      <w:r w:rsidRPr="005C6684">
        <w:rPr>
          <w:b/>
        </w:rPr>
        <w:t>Волшебная музыка.</w:t>
      </w:r>
    </w:p>
    <w:p w:rsidR="005A5761" w:rsidRPr="005C6684" w:rsidRDefault="005A5761" w:rsidP="005A5761">
      <w:pPr>
        <w:rPr>
          <w:b/>
        </w:rPr>
      </w:pPr>
      <w:r w:rsidRPr="005C6684">
        <w:rPr>
          <w:b/>
        </w:rPr>
        <w:t xml:space="preserve">Девочка:  </w:t>
      </w:r>
    </w:p>
    <w:p w:rsidR="005A5761" w:rsidRPr="005C6684" w:rsidRDefault="005A5761" w:rsidP="005A5761">
      <w:r w:rsidRPr="005C6684">
        <w:t>Тут проживает Белоснежка,</w:t>
      </w:r>
    </w:p>
    <w:p w:rsidR="005A5761" w:rsidRPr="005C6684" w:rsidRDefault="005A5761" w:rsidP="005A5761">
      <w:r w:rsidRPr="005C6684">
        <w:t>И Кот в огромных сапогах.</w:t>
      </w:r>
    </w:p>
    <w:p w:rsidR="005A5761" w:rsidRPr="005C6684" w:rsidRDefault="005A5761" w:rsidP="005A5761">
      <w:r w:rsidRPr="005C6684">
        <w:t xml:space="preserve">И благородный Шарль Перро </w:t>
      </w:r>
    </w:p>
    <w:p w:rsidR="005A5761" w:rsidRPr="005C6684" w:rsidRDefault="005A5761" w:rsidP="005A5761">
      <w:r w:rsidRPr="005C6684">
        <w:t>Берётся снова за перо.</w:t>
      </w:r>
    </w:p>
    <w:p w:rsidR="005A5761" w:rsidRPr="005C6684" w:rsidRDefault="005A5761" w:rsidP="005A5761">
      <w:pPr>
        <w:rPr>
          <w:b/>
        </w:rPr>
      </w:pPr>
      <w:r w:rsidRPr="005C6684">
        <w:rPr>
          <w:b/>
        </w:rPr>
        <w:t>Мальчик:</w:t>
      </w:r>
    </w:p>
    <w:p w:rsidR="005A5761" w:rsidRPr="005C6684" w:rsidRDefault="005A5761" w:rsidP="005A5761">
      <w:r w:rsidRPr="005C6684">
        <w:t>Сказка – чудная копилка,</w:t>
      </w:r>
    </w:p>
    <w:p w:rsidR="005A5761" w:rsidRPr="005C6684" w:rsidRDefault="005A5761" w:rsidP="005A5761">
      <w:r w:rsidRPr="005C6684">
        <w:t>Что накопишь, то возьмёшь.</w:t>
      </w:r>
    </w:p>
    <w:p w:rsidR="005A5761" w:rsidRPr="005C6684" w:rsidRDefault="005A5761" w:rsidP="005A5761">
      <w:r w:rsidRPr="005C6684">
        <w:t>А без сказки в этой жизни</w:t>
      </w:r>
    </w:p>
    <w:p w:rsidR="005A5761" w:rsidRPr="005C6684" w:rsidRDefault="005A5761" w:rsidP="005A5761">
      <w:r w:rsidRPr="005C6684">
        <w:t xml:space="preserve">Непременно пропадёшь. </w:t>
      </w:r>
    </w:p>
    <w:p w:rsidR="005A5761" w:rsidRPr="005C6684" w:rsidRDefault="005A5761" w:rsidP="005A5761">
      <w:pPr>
        <w:jc w:val="center"/>
        <w:rPr>
          <w:b/>
        </w:rPr>
      </w:pPr>
      <w:r w:rsidRPr="005C6684">
        <w:rPr>
          <w:b/>
        </w:rPr>
        <w:t>Танец «Поход».</w:t>
      </w:r>
    </w:p>
    <w:p w:rsidR="001B4B49" w:rsidRPr="005C6684" w:rsidRDefault="00012BA2" w:rsidP="00E86921">
      <w:r w:rsidRPr="005C6684">
        <w:t xml:space="preserve">- </w:t>
      </w:r>
      <w:r w:rsidR="0042339A" w:rsidRPr="005C6684">
        <w:t>Есть во Франции, конечно,</w:t>
      </w:r>
    </w:p>
    <w:p w:rsidR="0042339A" w:rsidRPr="005C6684" w:rsidRDefault="0042339A" w:rsidP="00E86921">
      <w:r w:rsidRPr="005C6684">
        <w:t>Много замков и дворцов.</w:t>
      </w:r>
    </w:p>
    <w:p w:rsidR="00E86921" w:rsidRPr="005C6684" w:rsidRDefault="00E86921" w:rsidP="00E86921">
      <w:r w:rsidRPr="005C6684">
        <w:t>Елисейские поля, башни и соборы,</w:t>
      </w:r>
    </w:p>
    <w:p w:rsidR="00012BA2" w:rsidRPr="005C6684" w:rsidRDefault="00012BA2" w:rsidP="00E86921">
      <w:r w:rsidRPr="005C6684">
        <w:t>Университет Сорбонна.</w:t>
      </w:r>
    </w:p>
    <w:p w:rsidR="00E86921" w:rsidRPr="005C6684" w:rsidRDefault="00E86921" w:rsidP="00E86921">
      <w:r w:rsidRPr="005C6684">
        <w:t>Лувр</w:t>
      </w:r>
      <w:r w:rsidR="00012BA2" w:rsidRPr="005C6684">
        <w:t xml:space="preserve"> и детский парк </w:t>
      </w:r>
      <w:r w:rsidRPr="005C6684">
        <w:t xml:space="preserve"> Дисней</w:t>
      </w:r>
      <w:r w:rsidR="00012BA2" w:rsidRPr="005C6684">
        <w:t>,</w:t>
      </w:r>
    </w:p>
    <w:p w:rsidR="00E86921" w:rsidRPr="005C6684" w:rsidRDefault="00012BA2" w:rsidP="00E86921">
      <w:r w:rsidRPr="005C6684">
        <w:t>С нетерпеньем ждут гостей…</w:t>
      </w:r>
    </w:p>
    <w:p w:rsidR="00012BA2" w:rsidRPr="005C6684" w:rsidRDefault="00012BA2" w:rsidP="00E86921">
      <w:r w:rsidRPr="005C6684">
        <w:t>- Мы вас, друзья, благодарим,</w:t>
      </w:r>
    </w:p>
    <w:p w:rsidR="00012BA2" w:rsidRPr="005C6684" w:rsidRDefault="00012BA2" w:rsidP="00E86921">
      <w:r w:rsidRPr="005C6684">
        <w:t>И если сможем – прилетим…</w:t>
      </w:r>
    </w:p>
    <w:p w:rsidR="0042339A" w:rsidRPr="005C6684" w:rsidRDefault="00012BA2" w:rsidP="00012BA2">
      <w:pPr>
        <w:jc w:val="center"/>
        <w:rPr>
          <w:b/>
        </w:rPr>
      </w:pPr>
      <w:r w:rsidRPr="005C6684">
        <w:rPr>
          <w:b/>
        </w:rPr>
        <w:t>Дети с мячиками уходят.</w:t>
      </w:r>
    </w:p>
    <w:p w:rsidR="005A5761" w:rsidRPr="005C6684" w:rsidRDefault="005A5761" w:rsidP="005A5761">
      <w:r w:rsidRPr="005C6684">
        <w:rPr>
          <w:b/>
        </w:rPr>
        <w:t xml:space="preserve">Мэри </w:t>
      </w:r>
      <w:proofErr w:type="spellStart"/>
      <w:r w:rsidRPr="005C6684">
        <w:rPr>
          <w:b/>
        </w:rPr>
        <w:t>Поппинс</w:t>
      </w:r>
      <w:proofErr w:type="spellEnd"/>
      <w:r w:rsidRPr="005C6684">
        <w:rPr>
          <w:b/>
        </w:rPr>
        <w:t>:</w:t>
      </w:r>
      <w:r w:rsidRPr="005C6684">
        <w:t xml:space="preserve"> </w:t>
      </w:r>
      <w:r w:rsidRPr="005C6684">
        <w:tab/>
        <w:t>- Ребята, а что можно положить в закрытую ладонь?</w:t>
      </w:r>
    </w:p>
    <w:p w:rsidR="005A5761" w:rsidRPr="005C6684" w:rsidRDefault="005A5761" w:rsidP="005A5761">
      <w:r w:rsidRPr="005C6684">
        <w:rPr>
          <w:b/>
        </w:rPr>
        <w:t>Девочки:</w:t>
      </w:r>
      <w:r w:rsidRPr="005C6684">
        <w:t xml:space="preserve"> </w:t>
      </w:r>
      <w:r w:rsidRPr="005C6684">
        <w:tab/>
        <w:t xml:space="preserve"> </w:t>
      </w:r>
      <w:r w:rsidRPr="005C6684">
        <w:tab/>
        <w:t>- Ничего!</w:t>
      </w:r>
    </w:p>
    <w:p w:rsidR="005A5761" w:rsidRPr="005C6684" w:rsidRDefault="005A5761" w:rsidP="005A5761">
      <w:r w:rsidRPr="005C6684">
        <w:rPr>
          <w:b/>
        </w:rPr>
        <w:t xml:space="preserve">Мэри </w:t>
      </w:r>
      <w:proofErr w:type="spellStart"/>
      <w:r w:rsidRPr="005C6684">
        <w:rPr>
          <w:b/>
        </w:rPr>
        <w:t>Поппинс</w:t>
      </w:r>
      <w:proofErr w:type="spellEnd"/>
      <w:r w:rsidRPr="005C6684">
        <w:rPr>
          <w:b/>
        </w:rPr>
        <w:t>:</w:t>
      </w:r>
      <w:r w:rsidRPr="005C6684">
        <w:t xml:space="preserve">  </w:t>
      </w:r>
      <w:r w:rsidRPr="005C6684">
        <w:tab/>
        <w:t>- А что можно положить в открытую ладонь?</w:t>
      </w:r>
    </w:p>
    <w:p w:rsidR="005A5761" w:rsidRPr="005C6684" w:rsidRDefault="005A5761" w:rsidP="005A5761">
      <w:r w:rsidRPr="005C6684">
        <w:rPr>
          <w:b/>
        </w:rPr>
        <w:t>Девочки:</w:t>
      </w:r>
      <w:r w:rsidRPr="005C6684">
        <w:tab/>
      </w:r>
      <w:r w:rsidRPr="005C6684">
        <w:tab/>
        <w:t>- Мячик, конфету, игрушку, горсть морских камушков, руку дру</w:t>
      </w:r>
      <w:r w:rsidRPr="005C6684">
        <w:softHyphen/>
        <w:t xml:space="preserve">га... </w:t>
      </w:r>
    </w:p>
    <w:p w:rsidR="005A5761" w:rsidRPr="005C6684" w:rsidRDefault="005A5761" w:rsidP="005A5761">
      <w:pPr>
        <w:rPr>
          <w:b/>
        </w:rPr>
      </w:pPr>
      <w:r w:rsidRPr="005C6684">
        <w:rPr>
          <w:b/>
        </w:rPr>
        <w:t xml:space="preserve">Мальчик:  </w:t>
      </w:r>
    </w:p>
    <w:p w:rsidR="005A5761" w:rsidRPr="005C6684" w:rsidRDefault="005A5761" w:rsidP="005A5761">
      <w:r w:rsidRPr="005C6684">
        <w:t xml:space="preserve">- Ты - друг, я - друг, мы все друзья. </w:t>
      </w:r>
    </w:p>
    <w:p w:rsidR="005A5761" w:rsidRPr="005C6684" w:rsidRDefault="005A5761" w:rsidP="005A5761">
      <w:r w:rsidRPr="005C6684">
        <w:t xml:space="preserve">Без дружбы нам никак нельзя. </w:t>
      </w:r>
    </w:p>
    <w:p w:rsidR="005A5761" w:rsidRPr="005C6684" w:rsidRDefault="005A5761" w:rsidP="005A5761">
      <w:r w:rsidRPr="005C6684">
        <w:t>Так протяни скорее, руку другу,</w:t>
      </w:r>
    </w:p>
    <w:p w:rsidR="005A5761" w:rsidRPr="005C6684" w:rsidRDefault="005A5761" w:rsidP="005A5761">
      <w:r w:rsidRPr="005C6684">
        <w:t xml:space="preserve">Пусть музыка прогонит скуку. </w:t>
      </w:r>
    </w:p>
    <w:p w:rsidR="005A5761" w:rsidRPr="005C6684" w:rsidRDefault="005A5761" w:rsidP="005A5761">
      <w:r w:rsidRPr="005C6684">
        <w:t xml:space="preserve">Зажжет надеждою сердца, </w:t>
      </w:r>
    </w:p>
    <w:p w:rsidR="005A5761" w:rsidRPr="005C6684" w:rsidRDefault="005A5761" w:rsidP="005A5761">
      <w:r w:rsidRPr="005C6684">
        <w:t>И дружбу скрепит навсегда!</w:t>
      </w:r>
    </w:p>
    <w:p w:rsidR="005A5761" w:rsidRPr="005C6684" w:rsidRDefault="005A5761" w:rsidP="005A5761">
      <w:pPr>
        <w:jc w:val="center"/>
        <w:rPr>
          <w:b/>
        </w:rPr>
      </w:pPr>
    </w:p>
    <w:p w:rsidR="005A5761" w:rsidRPr="005C6684" w:rsidRDefault="005A5761" w:rsidP="00012BA2">
      <w:pPr>
        <w:jc w:val="center"/>
        <w:rPr>
          <w:b/>
        </w:rPr>
      </w:pPr>
      <w:r w:rsidRPr="005C6684">
        <w:rPr>
          <w:b/>
        </w:rPr>
        <w:t>Оркестр «Турецкий марш» В.А.Моцарт.</w:t>
      </w:r>
    </w:p>
    <w:p w:rsidR="005A5761" w:rsidRPr="005C6684" w:rsidRDefault="005A5761" w:rsidP="005A5761">
      <w:pPr>
        <w:rPr>
          <w:b/>
        </w:rPr>
      </w:pPr>
      <w:r w:rsidRPr="005C6684">
        <w:rPr>
          <w:b/>
        </w:rPr>
        <w:t>Мэри:</w:t>
      </w:r>
    </w:p>
    <w:p w:rsidR="005A5761" w:rsidRPr="005C6684" w:rsidRDefault="005A5761" w:rsidP="005A5761">
      <w:r w:rsidRPr="005C6684">
        <w:t>Пора лететь нам далее</w:t>
      </w:r>
    </w:p>
    <w:p w:rsidR="005A5761" w:rsidRPr="005C6684" w:rsidRDefault="005A5761" w:rsidP="005A5761">
      <w:r w:rsidRPr="005C6684">
        <w:t>В уютную Италию.</w:t>
      </w:r>
    </w:p>
    <w:p w:rsidR="005A5761" w:rsidRPr="005C6684" w:rsidRDefault="005A5761" w:rsidP="005A5761">
      <w:pPr>
        <w:ind w:left="1416" w:firstLine="708"/>
        <w:rPr>
          <w:b/>
          <w:i/>
        </w:rPr>
      </w:pPr>
      <w:r w:rsidRPr="005C6684">
        <w:rPr>
          <w:b/>
          <w:i/>
        </w:rPr>
        <w:t>Крутит зонтик. Звучит волшебная музыка.</w:t>
      </w:r>
    </w:p>
    <w:p w:rsidR="00D24553" w:rsidRPr="005C6684" w:rsidRDefault="00D24553" w:rsidP="005A5761"/>
    <w:p w:rsidR="005A5761" w:rsidRPr="005C6684" w:rsidRDefault="005A5761" w:rsidP="005A5761">
      <w:r w:rsidRPr="005C6684">
        <w:t xml:space="preserve">Прилетели! Дети, это страна Буратино, </w:t>
      </w:r>
      <w:proofErr w:type="spellStart"/>
      <w:r w:rsidRPr="005C6684">
        <w:t>Чиполлино</w:t>
      </w:r>
      <w:proofErr w:type="spellEnd"/>
      <w:r w:rsidRPr="005C6684">
        <w:t xml:space="preserve"> и Мандарина!</w:t>
      </w:r>
    </w:p>
    <w:p w:rsidR="00D24553" w:rsidRPr="005C6684" w:rsidRDefault="00D24553" w:rsidP="005A5761">
      <w:pPr>
        <w:rPr>
          <w:b/>
        </w:rPr>
      </w:pPr>
    </w:p>
    <w:p w:rsidR="005A5761" w:rsidRPr="005C6684" w:rsidRDefault="005A5761" w:rsidP="005A5761">
      <w:pPr>
        <w:rPr>
          <w:b/>
        </w:rPr>
      </w:pPr>
      <w:r w:rsidRPr="005C6684">
        <w:rPr>
          <w:b/>
        </w:rPr>
        <w:t>Девочка:</w:t>
      </w:r>
    </w:p>
    <w:p w:rsidR="005A5761" w:rsidRPr="005C6684" w:rsidRDefault="005A5761" w:rsidP="005A5761">
      <w:r w:rsidRPr="005C6684">
        <w:t>- Горы снежные, равнины,</w:t>
      </w:r>
      <w:r w:rsidRPr="005C6684">
        <w:br/>
        <w:t>Виноградники, поля,</w:t>
      </w:r>
      <w:r w:rsidRPr="005C6684">
        <w:br/>
      </w:r>
      <w:r w:rsidRPr="005C6684">
        <w:lastRenderedPageBreak/>
        <w:t>Здесь растут инжир, маслины,</w:t>
      </w:r>
      <w:r w:rsidRPr="005C6684">
        <w:br/>
        <w:t>Кипарисы, тополя…</w:t>
      </w:r>
    </w:p>
    <w:p w:rsidR="005A5761" w:rsidRPr="005C6684" w:rsidRDefault="005A5761" w:rsidP="005A5761">
      <w:pPr>
        <w:rPr>
          <w:b/>
        </w:rPr>
      </w:pPr>
      <w:r w:rsidRPr="005C6684">
        <w:rPr>
          <w:b/>
        </w:rPr>
        <w:t>Мальчик:</w:t>
      </w:r>
    </w:p>
    <w:p w:rsidR="005A5761" w:rsidRPr="005C6684" w:rsidRDefault="005A5761" w:rsidP="005A5761">
      <w:r w:rsidRPr="005C6684">
        <w:t xml:space="preserve">- А откуда </w:t>
      </w:r>
      <w:proofErr w:type="spellStart"/>
      <w:r w:rsidRPr="005C6684">
        <w:t>Чиполлино</w:t>
      </w:r>
      <w:proofErr w:type="spellEnd"/>
      <w:r w:rsidRPr="005C6684">
        <w:t>?</w:t>
      </w:r>
      <w:r w:rsidRPr="005C6684">
        <w:br/>
        <w:t>И ещё один герой</w:t>
      </w:r>
      <w:r w:rsidRPr="005C6684">
        <w:br/>
        <w:t>С длинным носом – Буратино?..</w:t>
      </w:r>
      <w:r w:rsidRPr="005C6684">
        <w:br/>
      </w:r>
      <w:r w:rsidRPr="005C6684">
        <w:rPr>
          <w:b/>
        </w:rPr>
        <w:t>Мэри</w:t>
      </w:r>
      <w:r w:rsidRPr="005C6684">
        <w:t>:</w:t>
      </w:r>
      <w:r w:rsidRPr="005C6684">
        <w:tab/>
        <w:t xml:space="preserve">Из страны они одной! </w:t>
      </w:r>
    </w:p>
    <w:p w:rsidR="008E4EB0" w:rsidRPr="005C6684" w:rsidRDefault="008E4EB0" w:rsidP="005A5761">
      <w:pPr>
        <w:rPr>
          <w:b/>
        </w:rPr>
      </w:pPr>
    </w:p>
    <w:p w:rsidR="00D24553" w:rsidRPr="005C6684" w:rsidRDefault="00012BA2" w:rsidP="005A5761">
      <w:pPr>
        <w:rPr>
          <w:b/>
        </w:rPr>
      </w:pPr>
      <w:r w:rsidRPr="005C6684">
        <w:rPr>
          <w:b/>
        </w:rPr>
        <w:t xml:space="preserve">Выходят </w:t>
      </w:r>
      <w:r w:rsidR="00176E9D" w:rsidRPr="005C6684">
        <w:rPr>
          <w:b/>
        </w:rPr>
        <w:t>Итальянские девочки.</w:t>
      </w:r>
    </w:p>
    <w:p w:rsidR="00176E9D" w:rsidRPr="005C6684" w:rsidRDefault="00176E9D" w:rsidP="005A5761">
      <w:r w:rsidRPr="005C6684">
        <w:t>Итальянские девчонки</w:t>
      </w:r>
    </w:p>
    <w:p w:rsidR="00176E9D" w:rsidRPr="005C6684" w:rsidRDefault="00176E9D" w:rsidP="005A5761">
      <w:r w:rsidRPr="005C6684">
        <w:t>Просто очень хороши.</w:t>
      </w:r>
    </w:p>
    <w:p w:rsidR="00176E9D" w:rsidRPr="005C6684" w:rsidRDefault="00176E9D" w:rsidP="005A5761">
      <w:r w:rsidRPr="005C6684">
        <w:t>В бубен мы ударим звонко,</w:t>
      </w:r>
    </w:p>
    <w:p w:rsidR="00176E9D" w:rsidRPr="005C6684" w:rsidRDefault="00176E9D" w:rsidP="005A5761">
      <w:r w:rsidRPr="005C6684">
        <w:t>Потанцуем от души.</w:t>
      </w:r>
    </w:p>
    <w:p w:rsidR="00176E9D" w:rsidRPr="005C6684" w:rsidRDefault="00176E9D" w:rsidP="005A5761"/>
    <w:p w:rsidR="00176E9D" w:rsidRPr="005C6684" w:rsidRDefault="00176E9D" w:rsidP="005A5761">
      <w:r w:rsidRPr="005C6684">
        <w:t>Тарантелла – это ветер,</w:t>
      </w:r>
    </w:p>
    <w:p w:rsidR="00176E9D" w:rsidRPr="005C6684" w:rsidRDefault="00176E9D" w:rsidP="005A5761">
      <w:r w:rsidRPr="005C6684">
        <w:t>Это волн морской прибой,</w:t>
      </w:r>
    </w:p>
    <w:p w:rsidR="00176E9D" w:rsidRPr="005C6684" w:rsidRDefault="00176E9D" w:rsidP="005A5761">
      <w:r w:rsidRPr="005C6684">
        <w:t>Шелест леса на рассвете,</w:t>
      </w:r>
    </w:p>
    <w:p w:rsidR="00176E9D" w:rsidRPr="005C6684" w:rsidRDefault="00176E9D" w:rsidP="005A5761">
      <w:r w:rsidRPr="005C6684">
        <w:t>Птица в небе над тобой!</w:t>
      </w:r>
    </w:p>
    <w:p w:rsidR="00176E9D" w:rsidRPr="005C6684" w:rsidRDefault="00176E9D" w:rsidP="005A5761"/>
    <w:p w:rsidR="00176E9D" w:rsidRPr="005C6684" w:rsidRDefault="00176E9D" w:rsidP="005A5761">
      <w:r w:rsidRPr="005C6684">
        <w:t>Танцевать для вас мы рады.</w:t>
      </w:r>
    </w:p>
    <w:p w:rsidR="00176E9D" w:rsidRPr="005C6684" w:rsidRDefault="00176E9D" w:rsidP="005A5761">
      <w:r w:rsidRPr="005C6684">
        <w:t>Позабыв про ночь и сон.</w:t>
      </w:r>
    </w:p>
    <w:p w:rsidR="00176E9D" w:rsidRPr="005C6684" w:rsidRDefault="00176E9D" w:rsidP="005A5761">
      <w:r w:rsidRPr="005C6684">
        <w:t>А в награду нам лишь надо</w:t>
      </w:r>
    </w:p>
    <w:p w:rsidR="00176E9D" w:rsidRPr="005C6684" w:rsidRDefault="00176E9D" w:rsidP="005A5761">
      <w:r w:rsidRPr="005C6684">
        <w:t>Большую миску макарон.</w:t>
      </w:r>
    </w:p>
    <w:p w:rsidR="005A5761" w:rsidRPr="005C6684" w:rsidRDefault="005A5761" w:rsidP="005A5761">
      <w:pPr>
        <w:jc w:val="center"/>
        <w:rPr>
          <w:b/>
        </w:rPr>
      </w:pPr>
      <w:r w:rsidRPr="005C6684">
        <w:rPr>
          <w:b/>
        </w:rPr>
        <w:t>Танец «Тарантелла», Италия.</w:t>
      </w:r>
    </w:p>
    <w:p w:rsidR="005A5761" w:rsidRPr="005C6684" w:rsidRDefault="005A5761" w:rsidP="005A5761">
      <w:pPr>
        <w:rPr>
          <w:b/>
        </w:rPr>
      </w:pPr>
      <w:r w:rsidRPr="005C6684">
        <w:rPr>
          <w:b/>
        </w:rPr>
        <w:t xml:space="preserve">Мэри </w:t>
      </w:r>
      <w:proofErr w:type="spellStart"/>
      <w:r w:rsidRPr="005C6684">
        <w:rPr>
          <w:b/>
        </w:rPr>
        <w:t>Поппинс</w:t>
      </w:r>
      <w:proofErr w:type="spellEnd"/>
      <w:r w:rsidRPr="005C6684">
        <w:rPr>
          <w:b/>
        </w:rPr>
        <w:t>:</w:t>
      </w:r>
    </w:p>
    <w:p w:rsidR="005A5761" w:rsidRPr="005C6684" w:rsidRDefault="005A5761" w:rsidP="005A5761">
      <w:r w:rsidRPr="005C6684">
        <w:t>- Какой праздник вы больше всего любите?</w:t>
      </w:r>
    </w:p>
    <w:p w:rsidR="005A5761" w:rsidRPr="005C6684" w:rsidRDefault="005A5761" w:rsidP="005A5761">
      <w:pPr>
        <w:rPr>
          <w:b/>
        </w:rPr>
      </w:pPr>
      <w:r w:rsidRPr="005C6684">
        <w:rPr>
          <w:b/>
        </w:rPr>
        <w:t>Мальчик:</w:t>
      </w:r>
    </w:p>
    <w:p w:rsidR="005A5761" w:rsidRPr="005C6684" w:rsidRDefault="005A5761" w:rsidP="005A5761">
      <w:r w:rsidRPr="005C6684">
        <w:t>- Больше всего я люблю день рождения, когда тебе дарят по</w:t>
      </w:r>
      <w:r w:rsidRPr="005C6684">
        <w:softHyphen/>
        <w:t xml:space="preserve">дарки! Сладкий стол! </w:t>
      </w:r>
    </w:p>
    <w:p w:rsidR="005A5761" w:rsidRPr="005C6684" w:rsidRDefault="005A5761" w:rsidP="005A5761">
      <w:r w:rsidRPr="005C6684">
        <w:t>В день рождения мой лучший друг всегда со мной!</w:t>
      </w:r>
    </w:p>
    <w:p w:rsidR="005A5761" w:rsidRPr="005C6684" w:rsidRDefault="005A5761" w:rsidP="005A5761">
      <w:pPr>
        <w:rPr>
          <w:b/>
        </w:rPr>
      </w:pPr>
      <w:r w:rsidRPr="005C6684">
        <w:rPr>
          <w:b/>
        </w:rPr>
        <w:t>Девочка:</w:t>
      </w:r>
    </w:p>
    <w:p w:rsidR="005A5761" w:rsidRPr="005C6684" w:rsidRDefault="005A5761" w:rsidP="005A5761">
      <w:r w:rsidRPr="005C6684">
        <w:t>- Больше всего я люблю Новый Год! Утром просыпаешься, ёл</w:t>
      </w:r>
      <w:r w:rsidRPr="005C6684">
        <w:softHyphen/>
        <w:t>ка в комнате стоит. Мандаринами пахнет. Бабушка пироги пе</w:t>
      </w:r>
      <w:r w:rsidRPr="005C6684">
        <w:softHyphen/>
        <w:t>чет, а под ёлкой подарки...</w:t>
      </w:r>
    </w:p>
    <w:p w:rsidR="005A5761" w:rsidRPr="005C6684" w:rsidRDefault="005A5761" w:rsidP="005A5761">
      <w:pPr>
        <w:rPr>
          <w:b/>
        </w:rPr>
      </w:pPr>
      <w:r w:rsidRPr="005C6684">
        <w:rPr>
          <w:b/>
        </w:rPr>
        <w:t xml:space="preserve">Мэри </w:t>
      </w:r>
      <w:proofErr w:type="spellStart"/>
      <w:r w:rsidRPr="005C6684">
        <w:rPr>
          <w:b/>
        </w:rPr>
        <w:t>Поппинс</w:t>
      </w:r>
      <w:proofErr w:type="spellEnd"/>
      <w:r w:rsidRPr="005C6684">
        <w:rPr>
          <w:b/>
        </w:rPr>
        <w:t>:</w:t>
      </w:r>
    </w:p>
    <w:p w:rsidR="005A5761" w:rsidRPr="005C6684" w:rsidRDefault="005A5761" w:rsidP="005A5761">
      <w:r w:rsidRPr="005C6684">
        <w:t xml:space="preserve">- А я люблю, поверьте, каждый праздник, </w:t>
      </w:r>
    </w:p>
    <w:p w:rsidR="005A5761" w:rsidRPr="005C6684" w:rsidRDefault="005A5761" w:rsidP="005A5761">
      <w:r w:rsidRPr="005C6684">
        <w:t>Ведь он с собою смех несет.</w:t>
      </w:r>
    </w:p>
    <w:p w:rsidR="005A5761" w:rsidRPr="005C6684" w:rsidRDefault="005A5761" w:rsidP="005A5761">
      <w:r w:rsidRPr="005C6684">
        <w:t>Тепло, веселье, радость, счастье</w:t>
      </w:r>
    </w:p>
    <w:p w:rsidR="005A5761" w:rsidRPr="005C6684" w:rsidRDefault="005A5761" w:rsidP="005A5761">
      <w:r w:rsidRPr="005C6684">
        <w:t>Бок о бок рядом с ним живет.</w:t>
      </w:r>
    </w:p>
    <w:p w:rsidR="005A5761" w:rsidRPr="005C6684" w:rsidRDefault="005A5761" w:rsidP="005A5761">
      <w:r w:rsidRPr="005C6684">
        <w:t>Он ярким искрометным карнавалом</w:t>
      </w:r>
    </w:p>
    <w:p w:rsidR="005A5761" w:rsidRPr="005C6684" w:rsidRDefault="005A5761" w:rsidP="005A5761">
      <w:r w:rsidRPr="005C6684">
        <w:t>Без стука входит в каждый дом.</w:t>
      </w:r>
    </w:p>
    <w:p w:rsidR="005A5761" w:rsidRPr="005C6684" w:rsidRDefault="005A5761" w:rsidP="005A5761">
      <w:r w:rsidRPr="005C6684">
        <w:t>Улыбки и воспоминанья</w:t>
      </w:r>
    </w:p>
    <w:p w:rsidR="008E4EB0" w:rsidRPr="005C6684" w:rsidRDefault="005A5761" w:rsidP="00263D61">
      <w:r w:rsidRPr="005C6684">
        <w:t>Он дарит всем, кто с ним знаком.</w:t>
      </w:r>
    </w:p>
    <w:p w:rsidR="006773EF" w:rsidRPr="005C6684" w:rsidRDefault="006773EF" w:rsidP="005A5761">
      <w:pPr>
        <w:jc w:val="center"/>
        <w:rPr>
          <w:b/>
        </w:rPr>
      </w:pPr>
    </w:p>
    <w:p w:rsidR="005A5761" w:rsidRPr="005C6684" w:rsidRDefault="005A5761" w:rsidP="005A5761">
      <w:pPr>
        <w:jc w:val="center"/>
        <w:rPr>
          <w:b/>
        </w:rPr>
      </w:pPr>
      <w:r w:rsidRPr="005C6684">
        <w:rPr>
          <w:b/>
        </w:rPr>
        <w:t>Танец «Самба», Бразилия.</w:t>
      </w:r>
    </w:p>
    <w:p w:rsidR="008E4EB0" w:rsidRPr="005C6684" w:rsidRDefault="008E4EB0" w:rsidP="0015367E">
      <w:r w:rsidRPr="005C6684">
        <w:t>На бразильском карнавале</w:t>
      </w:r>
    </w:p>
    <w:p w:rsidR="008E4EB0" w:rsidRPr="005C6684" w:rsidRDefault="008E4EB0" w:rsidP="0015367E">
      <w:r w:rsidRPr="005C6684">
        <w:t>Музыка и смех.</w:t>
      </w:r>
    </w:p>
    <w:p w:rsidR="008E4EB0" w:rsidRPr="005C6684" w:rsidRDefault="008E4EB0" w:rsidP="0015367E">
      <w:r w:rsidRPr="005C6684">
        <w:t xml:space="preserve">Побывать на карнавале </w:t>
      </w:r>
    </w:p>
    <w:p w:rsidR="008E4EB0" w:rsidRPr="005C6684" w:rsidRDefault="008E4EB0" w:rsidP="0015367E">
      <w:r w:rsidRPr="005C6684">
        <w:t>Приглашаем всех!</w:t>
      </w:r>
    </w:p>
    <w:p w:rsidR="00B14A0A" w:rsidRPr="005C6684" w:rsidRDefault="00B14A0A" w:rsidP="0015367E">
      <w:pPr>
        <w:rPr>
          <w:b/>
        </w:rPr>
      </w:pPr>
    </w:p>
    <w:p w:rsidR="008E4EB0" w:rsidRPr="005C6684" w:rsidRDefault="008E4EB0" w:rsidP="005A5761">
      <w:pPr>
        <w:jc w:val="center"/>
        <w:rPr>
          <w:b/>
        </w:rPr>
      </w:pPr>
    </w:p>
    <w:p w:rsidR="005A5761" w:rsidRPr="005C6684" w:rsidRDefault="005A5761" w:rsidP="005A5761">
      <w:pPr>
        <w:rPr>
          <w:b/>
        </w:rPr>
      </w:pPr>
      <w:r w:rsidRPr="005C6684">
        <w:rPr>
          <w:b/>
        </w:rPr>
        <w:t>Мальчик:</w:t>
      </w:r>
    </w:p>
    <w:p w:rsidR="005A5761" w:rsidRPr="005C6684" w:rsidRDefault="005A5761" w:rsidP="005A5761">
      <w:r w:rsidRPr="005C6684">
        <w:t>Если долго-долго-долго</w:t>
      </w:r>
    </w:p>
    <w:p w:rsidR="005A5761" w:rsidRPr="005C6684" w:rsidRDefault="005A5761" w:rsidP="005A5761">
      <w:r w:rsidRPr="005C6684">
        <w:t xml:space="preserve">В самолете нам лететь, </w:t>
      </w:r>
    </w:p>
    <w:p w:rsidR="005A5761" w:rsidRPr="005C6684" w:rsidRDefault="005A5761" w:rsidP="005A5761">
      <w:r w:rsidRPr="005C6684">
        <w:t>Если долго-долго-долго</w:t>
      </w:r>
    </w:p>
    <w:p w:rsidR="005A5761" w:rsidRPr="005C6684" w:rsidRDefault="005A5761" w:rsidP="005A5761">
      <w:r w:rsidRPr="005C6684">
        <w:t>На Россию нам смотреть,</w:t>
      </w:r>
    </w:p>
    <w:p w:rsidR="006773EF" w:rsidRPr="005C6684" w:rsidRDefault="006773EF" w:rsidP="005A5761">
      <w:pPr>
        <w:rPr>
          <w:b/>
        </w:rPr>
      </w:pPr>
    </w:p>
    <w:p w:rsidR="005A5761" w:rsidRPr="005C6684" w:rsidRDefault="005A5761" w:rsidP="005A5761">
      <w:pPr>
        <w:rPr>
          <w:b/>
        </w:rPr>
      </w:pPr>
      <w:r w:rsidRPr="005C6684">
        <w:rPr>
          <w:b/>
        </w:rPr>
        <w:lastRenderedPageBreak/>
        <w:t>Девочка:</w:t>
      </w:r>
    </w:p>
    <w:p w:rsidR="005A5761" w:rsidRPr="005C6684" w:rsidRDefault="005A5761" w:rsidP="005A5761">
      <w:r w:rsidRPr="005C6684">
        <w:t>То увидим мы тогда</w:t>
      </w:r>
    </w:p>
    <w:p w:rsidR="005A5761" w:rsidRPr="005C6684" w:rsidRDefault="005A5761" w:rsidP="005A5761">
      <w:r w:rsidRPr="005C6684">
        <w:t>И леса, и города,</w:t>
      </w:r>
    </w:p>
    <w:p w:rsidR="005A5761" w:rsidRPr="005C6684" w:rsidRDefault="005A5761" w:rsidP="005A5761">
      <w:r w:rsidRPr="005C6684">
        <w:t>Океанские просторы,</w:t>
      </w:r>
    </w:p>
    <w:p w:rsidR="005A5761" w:rsidRPr="005C6684" w:rsidRDefault="005A5761" w:rsidP="005A5761">
      <w:r w:rsidRPr="005C6684">
        <w:t>Ленты рек, озёра, горы…</w:t>
      </w:r>
    </w:p>
    <w:p w:rsidR="00263D61" w:rsidRPr="005C6684" w:rsidRDefault="00263D61" w:rsidP="005A5761">
      <w:pPr>
        <w:rPr>
          <w:b/>
        </w:rPr>
      </w:pPr>
    </w:p>
    <w:p w:rsidR="005A5761" w:rsidRPr="005C6684" w:rsidRDefault="005A5761" w:rsidP="005A5761">
      <w:pPr>
        <w:rPr>
          <w:b/>
        </w:rPr>
      </w:pPr>
      <w:r w:rsidRPr="005C6684">
        <w:rPr>
          <w:b/>
        </w:rPr>
        <w:t>Мальчик:</w:t>
      </w:r>
    </w:p>
    <w:p w:rsidR="005A5761" w:rsidRPr="005C6684" w:rsidRDefault="005A5761" w:rsidP="005A5761">
      <w:r w:rsidRPr="005C6684">
        <w:t>Мы увидим даль без края,</w:t>
      </w:r>
    </w:p>
    <w:p w:rsidR="005A5761" w:rsidRPr="005C6684" w:rsidRDefault="005A5761" w:rsidP="005A5761">
      <w:r w:rsidRPr="005C6684">
        <w:t>Тундру, где звенит весна,</w:t>
      </w:r>
    </w:p>
    <w:p w:rsidR="005A5761" w:rsidRPr="005C6684" w:rsidRDefault="005A5761" w:rsidP="005A5761">
      <w:r w:rsidRPr="005C6684">
        <w:t>И поймём тогда, какая</w:t>
      </w:r>
    </w:p>
    <w:p w:rsidR="005A5761" w:rsidRPr="005C6684" w:rsidRDefault="005A5761" w:rsidP="005A5761">
      <w:r w:rsidRPr="005C6684">
        <w:t>Наша Родина большая,</w:t>
      </w:r>
    </w:p>
    <w:p w:rsidR="005A5761" w:rsidRPr="005C6684" w:rsidRDefault="005A5761" w:rsidP="005A5761">
      <w:pPr>
        <w:rPr>
          <w:b/>
        </w:rPr>
      </w:pPr>
      <w:r w:rsidRPr="005C6684">
        <w:rPr>
          <w:b/>
        </w:rPr>
        <w:t>Вместе:</w:t>
      </w:r>
    </w:p>
    <w:p w:rsidR="005A5761" w:rsidRPr="005C6684" w:rsidRDefault="005A5761" w:rsidP="005A5761">
      <w:r w:rsidRPr="005C6684">
        <w:t xml:space="preserve">Необъятная страна.           </w:t>
      </w:r>
      <w:r w:rsidRPr="005C6684">
        <w:rPr>
          <w:i/>
        </w:rPr>
        <w:t>(В.Степанов)</w:t>
      </w:r>
    </w:p>
    <w:p w:rsidR="005A5761" w:rsidRPr="005C6684" w:rsidRDefault="005A5761" w:rsidP="005A5761"/>
    <w:p w:rsidR="005A5761" w:rsidRPr="005C6684" w:rsidRDefault="005A5761" w:rsidP="005A5761">
      <w:pPr>
        <w:jc w:val="center"/>
        <w:rPr>
          <w:b/>
        </w:rPr>
      </w:pPr>
      <w:r w:rsidRPr="005C6684">
        <w:rPr>
          <w:b/>
        </w:rPr>
        <w:t xml:space="preserve">Песня о России. </w:t>
      </w:r>
    </w:p>
    <w:p w:rsidR="005A5761" w:rsidRPr="005C6684" w:rsidRDefault="005A5761" w:rsidP="005A5761">
      <w:pPr>
        <w:rPr>
          <w:b/>
        </w:rPr>
      </w:pPr>
      <w:r w:rsidRPr="005C6684">
        <w:rPr>
          <w:b/>
        </w:rPr>
        <w:t xml:space="preserve">Мэри </w:t>
      </w:r>
      <w:proofErr w:type="spellStart"/>
      <w:r w:rsidRPr="005C6684">
        <w:rPr>
          <w:b/>
        </w:rPr>
        <w:t>Поппинс</w:t>
      </w:r>
      <w:proofErr w:type="spellEnd"/>
      <w:r w:rsidRPr="005C6684">
        <w:rPr>
          <w:b/>
        </w:rPr>
        <w:t>:</w:t>
      </w:r>
    </w:p>
    <w:p w:rsidR="005A5761" w:rsidRPr="005C6684" w:rsidRDefault="005A5761" w:rsidP="005A5761">
      <w:r w:rsidRPr="005C6684">
        <w:t>Вот и вернулись мы домой, объехав шар земной.</w:t>
      </w:r>
    </w:p>
    <w:p w:rsidR="005A5761" w:rsidRPr="005C6684" w:rsidRDefault="005A5761" w:rsidP="005A5761">
      <w:r w:rsidRPr="005C6684">
        <w:t>А  сколько встреч, и добрых лиц увидели с тобой.</w:t>
      </w:r>
    </w:p>
    <w:p w:rsidR="005A5761" w:rsidRPr="005C6684" w:rsidRDefault="005A5761" w:rsidP="005A5761">
      <w:r w:rsidRPr="005C6684">
        <w:t>Заканчивается наш праздник, ребята, но не заканчивается ваше путешествие,...</w:t>
      </w:r>
    </w:p>
    <w:p w:rsidR="005A5761" w:rsidRPr="005C6684" w:rsidRDefault="005A5761" w:rsidP="005A5761">
      <w:r w:rsidRPr="005C6684">
        <w:t>Пред вами школьная дорога,</w:t>
      </w:r>
      <w:r w:rsidRPr="005C6684">
        <w:br/>
        <w:t>И, хоть она трудна немного,</w:t>
      </w:r>
      <w:r w:rsidRPr="005C6684">
        <w:br/>
        <w:t>Желаем вам на всём пути</w:t>
      </w:r>
      <w:r w:rsidRPr="005C6684">
        <w:br/>
        <w:t>Легко и радостно идти!.</w:t>
      </w:r>
    </w:p>
    <w:p w:rsidR="005A5761" w:rsidRPr="005C6684" w:rsidRDefault="005A5761" w:rsidP="005A5761"/>
    <w:p w:rsidR="005A5761" w:rsidRPr="005C6684" w:rsidRDefault="005A5761" w:rsidP="005A5761">
      <w:pPr>
        <w:jc w:val="center"/>
        <w:rPr>
          <w:b/>
        </w:rPr>
      </w:pPr>
      <w:r w:rsidRPr="005C6684">
        <w:rPr>
          <w:b/>
        </w:rPr>
        <w:t xml:space="preserve">Песня «Дорогою добра», муз. М.Минкова, сл. </w:t>
      </w:r>
      <w:proofErr w:type="spellStart"/>
      <w:r w:rsidRPr="005C6684">
        <w:rPr>
          <w:b/>
        </w:rPr>
        <w:t>Ю.Энтина</w:t>
      </w:r>
      <w:proofErr w:type="spellEnd"/>
      <w:r w:rsidRPr="005C6684">
        <w:rPr>
          <w:b/>
        </w:rPr>
        <w:t>.</w:t>
      </w:r>
    </w:p>
    <w:p w:rsidR="005A5761" w:rsidRPr="005C6684" w:rsidRDefault="005A5761" w:rsidP="005A5761">
      <w:pPr>
        <w:jc w:val="center"/>
        <w:rPr>
          <w:b/>
        </w:rPr>
      </w:pPr>
    </w:p>
    <w:p w:rsidR="005A5761" w:rsidRPr="005C6684" w:rsidRDefault="005A5761" w:rsidP="005A5761">
      <w:r w:rsidRPr="005C6684">
        <w:rPr>
          <w:b/>
        </w:rPr>
        <w:t>Мальчик:</w:t>
      </w:r>
      <w:r w:rsidRPr="005C6684">
        <w:t xml:space="preserve"> </w:t>
      </w:r>
      <w:r w:rsidRPr="005C6684">
        <w:tab/>
        <w:t xml:space="preserve">Интересно, поверили бы нам мама с папой, если бы всё узнали? </w:t>
      </w:r>
    </w:p>
    <w:p w:rsidR="005A5761" w:rsidRPr="005C6684" w:rsidRDefault="005A5761" w:rsidP="005A5761">
      <w:r w:rsidRPr="005C6684">
        <w:rPr>
          <w:b/>
        </w:rPr>
        <w:t xml:space="preserve">Мэри: </w:t>
      </w:r>
      <w:r w:rsidRPr="005C6684">
        <w:rPr>
          <w:b/>
        </w:rPr>
        <w:tab/>
      </w:r>
      <w:r w:rsidRPr="005C6684">
        <w:t xml:space="preserve">Что это всё? </w:t>
      </w:r>
    </w:p>
    <w:p w:rsidR="005A5761" w:rsidRPr="005C6684" w:rsidRDefault="005A5761" w:rsidP="005A5761">
      <w:r w:rsidRPr="005C6684">
        <w:rPr>
          <w:b/>
        </w:rPr>
        <w:t>Девочка:</w:t>
      </w:r>
      <w:r w:rsidRPr="005C6684">
        <w:tab/>
        <w:t xml:space="preserve"> И про путешествие, про Королеву!</w:t>
      </w:r>
    </w:p>
    <w:p w:rsidR="005A5761" w:rsidRPr="005C6684" w:rsidRDefault="005A5761" w:rsidP="005A5761">
      <w:r w:rsidRPr="005C6684">
        <w:rPr>
          <w:i/>
        </w:rPr>
        <w:t xml:space="preserve"> (Горестно)</w:t>
      </w:r>
      <w:r w:rsidRPr="005C6684">
        <w:t xml:space="preserve"> </w:t>
      </w:r>
      <w:r w:rsidRPr="005C6684">
        <w:tab/>
        <w:t xml:space="preserve">Только они ничего не узнают… </w:t>
      </w:r>
    </w:p>
    <w:p w:rsidR="005A5761" w:rsidRPr="005C6684" w:rsidRDefault="005A5761" w:rsidP="005A5761">
      <w:r w:rsidRPr="005C6684">
        <w:rPr>
          <w:b/>
        </w:rPr>
        <w:t>Мэри:</w:t>
      </w:r>
      <w:r w:rsidRPr="005C6684">
        <w:t xml:space="preserve"> </w:t>
      </w:r>
      <w:r w:rsidRPr="005C6684">
        <w:tab/>
        <w:t xml:space="preserve">А когда-то они знали всё! </w:t>
      </w:r>
    </w:p>
    <w:p w:rsidR="005A5761" w:rsidRPr="005C6684" w:rsidRDefault="005A5761" w:rsidP="005A5761">
      <w:pPr>
        <w:ind w:left="1410" w:hanging="1410"/>
      </w:pPr>
      <w:r w:rsidRPr="005C6684">
        <w:rPr>
          <w:b/>
        </w:rPr>
        <w:t>Мальчик:</w:t>
      </w:r>
      <w:r w:rsidRPr="005C6684">
        <w:t xml:space="preserve"> </w:t>
      </w:r>
      <w:r w:rsidRPr="005C6684">
        <w:tab/>
        <w:t xml:space="preserve">Как! Вы хотите сказать, что когда-то они знали, что звери разговаривают, верили в Синюю птицу и путешествия, и что можно летать? </w:t>
      </w:r>
    </w:p>
    <w:p w:rsidR="005A5761" w:rsidRPr="005C6684" w:rsidRDefault="005A5761" w:rsidP="005A5761">
      <w:r w:rsidRPr="005C6684">
        <w:rPr>
          <w:b/>
        </w:rPr>
        <w:t>Мэри:</w:t>
      </w:r>
      <w:r w:rsidRPr="005C6684">
        <w:t xml:space="preserve"> </w:t>
      </w:r>
      <w:r w:rsidRPr="005C6684">
        <w:tab/>
        <w:t>Да! И что летать, и язык зверей и птиц, именно так!</w:t>
      </w:r>
    </w:p>
    <w:p w:rsidR="005A5761" w:rsidRPr="005C6684" w:rsidRDefault="005A5761" w:rsidP="005A5761">
      <w:r w:rsidRPr="005C6684">
        <w:rPr>
          <w:b/>
        </w:rPr>
        <w:t>Вместе:</w:t>
      </w:r>
      <w:r w:rsidRPr="005C6684">
        <w:t xml:space="preserve"> </w:t>
      </w:r>
      <w:r w:rsidRPr="005C6684">
        <w:tab/>
        <w:t>Тогда почему они всё забыли?</w:t>
      </w:r>
    </w:p>
    <w:p w:rsidR="005A5761" w:rsidRPr="005C6684" w:rsidRDefault="005A5761" w:rsidP="005A5761">
      <w:r w:rsidRPr="005C6684">
        <w:rPr>
          <w:b/>
        </w:rPr>
        <w:t>Мэри:</w:t>
      </w:r>
      <w:r w:rsidRPr="005C6684">
        <w:t xml:space="preserve"> </w:t>
      </w:r>
      <w:r w:rsidRPr="005C6684">
        <w:tab/>
        <w:t xml:space="preserve">Они стали старше и видят это только во сне! </w:t>
      </w:r>
    </w:p>
    <w:p w:rsidR="005A5761" w:rsidRPr="005C6684" w:rsidRDefault="005A5761" w:rsidP="005A5761"/>
    <w:p w:rsidR="005A5761" w:rsidRPr="005C6684" w:rsidRDefault="005A5761" w:rsidP="005A5761">
      <w:pPr>
        <w:jc w:val="center"/>
        <w:rPr>
          <w:b/>
        </w:rPr>
      </w:pPr>
      <w:r w:rsidRPr="005C6684">
        <w:rPr>
          <w:b/>
        </w:rPr>
        <w:t>Танцевальная композиция «Куда уходит детство»</w:t>
      </w:r>
    </w:p>
    <w:p w:rsidR="005A5761" w:rsidRPr="005C6684" w:rsidRDefault="005A5761" w:rsidP="005A5761">
      <w:pPr>
        <w:jc w:val="center"/>
        <w:rPr>
          <w:b/>
        </w:rPr>
      </w:pPr>
      <w:r w:rsidRPr="005C6684">
        <w:rPr>
          <w:b/>
        </w:rPr>
        <w:t>Вручение дипломов.</w:t>
      </w:r>
    </w:p>
    <w:p w:rsidR="005A5761" w:rsidRPr="005C6684" w:rsidRDefault="005A5761" w:rsidP="005A5761">
      <w:pPr>
        <w:jc w:val="center"/>
        <w:rPr>
          <w:b/>
        </w:rPr>
      </w:pPr>
      <w:r w:rsidRPr="005C6684">
        <w:rPr>
          <w:b/>
        </w:rPr>
        <w:t>Песня «Прощальная».</w:t>
      </w:r>
    </w:p>
    <w:sectPr w:rsidR="005A5761" w:rsidRPr="005C6684" w:rsidSect="00E531E9">
      <w:footerReference w:type="default" r:id="rId6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307" w:rsidRDefault="00FF0307" w:rsidP="006773EF">
      <w:r>
        <w:separator/>
      </w:r>
    </w:p>
  </w:endnote>
  <w:endnote w:type="continuationSeparator" w:id="0">
    <w:p w:rsidR="00FF0307" w:rsidRDefault="00FF0307" w:rsidP="00677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46633"/>
      <w:docPartObj>
        <w:docPartGallery w:val="Page Numbers (Bottom of Page)"/>
        <w:docPartUnique/>
      </w:docPartObj>
    </w:sdtPr>
    <w:sdtContent>
      <w:p w:rsidR="00E65E32" w:rsidRDefault="00760F1E">
        <w:pPr>
          <w:pStyle w:val="a8"/>
          <w:jc w:val="center"/>
        </w:pPr>
        <w:fldSimple w:instr=" PAGE   \* MERGEFORMAT ">
          <w:r w:rsidR="009F486E">
            <w:rPr>
              <w:noProof/>
            </w:rPr>
            <w:t>1</w:t>
          </w:r>
        </w:fldSimple>
      </w:p>
    </w:sdtContent>
  </w:sdt>
  <w:p w:rsidR="00E65E32" w:rsidRDefault="00E65E3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307" w:rsidRDefault="00FF0307" w:rsidP="006773EF">
      <w:r>
        <w:separator/>
      </w:r>
    </w:p>
  </w:footnote>
  <w:footnote w:type="continuationSeparator" w:id="0">
    <w:p w:rsidR="00FF0307" w:rsidRDefault="00FF0307" w:rsidP="006773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5A5761"/>
    <w:rsid w:val="00003C02"/>
    <w:rsid w:val="00012BA2"/>
    <w:rsid w:val="00021872"/>
    <w:rsid w:val="000E5FF6"/>
    <w:rsid w:val="00106258"/>
    <w:rsid w:val="0015367E"/>
    <w:rsid w:val="00176E9D"/>
    <w:rsid w:val="001B4B49"/>
    <w:rsid w:val="00263D61"/>
    <w:rsid w:val="002657C0"/>
    <w:rsid w:val="00286943"/>
    <w:rsid w:val="00384840"/>
    <w:rsid w:val="0042339A"/>
    <w:rsid w:val="00481387"/>
    <w:rsid w:val="0050677C"/>
    <w:rsid w:val="005931A5"/>
    <w:rsid w:val="00594ABE"/>
    <w:rsid w:val="005A5761"/>
    <w:rsid w:val="005C6684"/>
    <w:rsid w:val="006773EF"/>
    <w:rsid w:val="00686ADF"/>
    <w:rsid w:val="006A37B5"/>
    <w:rsid w:val="006F19BD"/>
    <w:rsid w:val="007577EC"/>
    <w:rsid w:val="00760F1E"/>
    <w:rsid w:val="00761CB7"/>
    <w:rsid w:val="00786E4C"/>
    <w:rsid w:val="00791CE1"/>
    <w:rsid w:val="008520B6"/>
    <w:rsid w:val="008E4EB0"/>
    <w:rsid w:val="008F5B65"/>
    <w:rsid w:val="0094006C"/>
    <w:rsid w:val="009639CE"/>
    <w:rsid w:val="009F486E"/>
    <w:rsid w:val="00A61C39"/>
    <w:rsid w:val="00AE41F3"/>
    <w:rsid w:val="00B14A0A"/>
    <w:rsid w:val="00B92CFD"/>
    <w:rsid w:val="00BB4027"/>
    <w:rsid w:val="00C22708"/>
    <w:rsid w:val="00CD482C"/>
    <w:rsid w:val="00D24553"/>
    <w:rsid w:val="00DE49A4"/>
    <w:rsid w:val="00E531E9"/>
    <w:rsid w:val="00E65E32"/>
    <w:rsid w:val="00E86921"/>
    <w:rsid w:val="00FF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7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5A576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A5761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6773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73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773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73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067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0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Akva-bum</dc:creator>
  <cp:lastModifiedBy>Методист</cp:lastModifiedBy>
  <cp:revision>7</cp:revision>
  <cp:lastPrinted>2002-12-31T23:52:00Z</cp:lastPrinted>
  <dcterms:created xsi:type="dcterms:W3CDTF">2017-03-22T07:57:00Z</dcterms:created>
  <dcterms:modified xsi:type="dcterms:W3CDTF">2017-03-31T08:19:00Z</dcterms:modified>
</cp:coreProperties>
</file>