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565" w:rsidRDefault="00E975DA">
      <w:pPr>
        <w:rPr>
          <w:rFonts w:ascii="Times New Roman" w:hAnsi="Times New Roman" w:cs="Times New Roman"/>
          <w:b/>
          <w:sz w:val="36"/>
          <w:szCs w:val="36"/>
        </w:rPr>
      </w:pPr>
      <w:r w:rsidRPr="00CE40F7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="00CE40F7">
        <w:rPr>
          <w:rFonts w:ascii="Times New Roman" w:hAnsi="Times New Roman" w:cs="Times New Roman"/>
          <w:b/>
          <w:sz w:val="36"/>
          <w:szCs w:val="36"/>
        </w:rPr>
        <w:t xml:space="preserve">              Музыкальное соревнование</w:t>
      </w:r>
    </w:p>
    <w:p w:rsidR="00E975DA" w:rsidRPr="00CE40F7" w:rsidRDefault="00CE40F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Pr="00CE40F7">
        <w:rPr>
          <w:rFonts w:ascii="Times New Roman" w:hAnsi="Times New Roman" w:cs="Times New Roman"/>
          <w:b/>
          <w:sz w:val="40"/>
          <w:szCs w:val="40"/>
        </w:rPr>
        <w:t xml:space="preserve"> « Я люблю сольфеджио!»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музыкальных способностей учащихся,  формирование интереса к предмету сольфеджио. 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</w:t>
      </w:r>
      <w:proofErr w:type="gramEnd"/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закрепление теоретических знаний учащихся. 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развивающая  -  умение применять знания на практике в творческих, игровых формах, формирование у детей эмоциональн</w:t>
      </w:r>
      <w:proofErr w:type="gramStart"/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радостных ощущений от совместного участия в творческом процессе.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воспитательная – воспитание эстетического вкуса,  воспитание личностных качеств детей </w:t>
      </w:r>
      <w:proofErr w:type="gramStart"/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внимательность, собранность). 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по предмету сольфеджио проводится в конце уч</w:t>
      </w:r>
      <w:r w:rsidR="00CE4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ебного года с учащимися 2-3 классов  </w:t>
      </w: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систематизации знаний, умений</w:t>
      </w:r>
      <w:proofErr w:type="gramStart"/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0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CE4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навыков, полученных в курсе </w:t>
      </w: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обучения.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Предварительная подготовка: </w:t>
      </w:r>
    </w:p>
    <w:p w:rsidR="00554356" w:rsidRPr="00554356" w:rsidRDefault="00CE40F7" w:rsidP="0055435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раздаточного материала</w:t>
      </w:r>
      <w:r w:rsidR="00554356"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200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музыкального материала для прослушивания</w:t>
      </w:r>
    </w:p>
    <w:p w:rsidR="00554356" w:rsidRPr="00554356" w:rsidRDefault="00620008" w:rsidP="0055435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шумовых инструментов</w:t>
      </w:r>
    </w:p>
    <w:p w:rsidR="00554356" w:rsidRPr="00554356" w:rsidRDefault="00620008" w:rsidP="0055435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воздушных шаров 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>- шоколадных медалей для победителей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Действующие лица:</w:t>
      </w:r>
    </w:p>
    <w:p w:rsidR="00554356" w:rsidRPr="00554356" w:rsidRDefault="00620008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Ведущие</w:t>
      </w:r>
      <w:r w:rsidR="005833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преподаватель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Чужененко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Н.Б., ученица 6 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ДШИ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Штрикун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Ксения, музыкальное оформление преподаватель Позднякова Е.В.</w:t>
      </w:r>
      <w:r w:rsidR="00554356"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4356" w:rsidRPr="00554356" w:rsidRDefault="00620008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Три</w:t>
      </w:r>
      <w:r w:rsidR="00554356"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команды по 7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4356"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54356" w:rsidRPr="00554356" w:rsidRDefault="00554356" w:rsidP="0055435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356">
        <w:rPr>
          <w:rFonts w:ascii="Times New Roman" w:eastAsia="Times New Roman" w:hAnsi="Times New Roman" w:cs="Times New Roman"/>
          <w:sz w:val="28"/>
          <w:szCs w:val="28"/>
          <w:lang w:eastAsia="ru-RU"/>
        </w:rPr>
        <w:t>3.  Ж</w:t>
      </w:r>
      <w:r w:rsidR="00620008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</w:t>
      </w:r>
      <w:proofErr w:type="gramStart"/>
      <w:r w:rsidR="00620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620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зам. Директора ДШИ по учебной работе </w:t>
      </w:r>
      <w:proofErr w:type="spellStart"/>
      <w:r w:rsidR="0062000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Белобородько</w:t>
      </w:r>
      <w:proofErr w:type="spellEnd"/>
      <w:r w:rsidR="00620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Н., зам. Директора по учебной части Ковалёва О.Н.</w:t>
      </w:r>
    </w:p>
    <w:p w:rsidR="00554356" w:rsidRDefault="00554356">
      <w:pPr>
        <w:rPr>
          <w:sz w:val="36"/>
          <w:szCs w:val="36"/>
        </w:rPr>
      </w:pPr>
    </w:p>
    <w:p w:rsidR="00E975DA" w:rsidRPr="00554356" w:rsidRDefault="00E975DA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>Приветствие</w:t>
      </w:r>
      <w:r w:rsidR="00620008">
        <w:rPr>
          <w:rFonts w:ascii="Times New Roman" w:hAnsi="Times New Roman" w:cs="Times New Roman"/>
          <w:sz w:val="32"/>
          <w:szCs w:val="32"/>
        </w:rPr>
        <w:t xml:space="preserve"> ведущей</w:t>
      </w:r>
      <w:r w:rsidR="00192D06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E975DA" w:rsidRPr="00554356" w:rsidRDefault="00E975DA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Здравствуйте, дорогие ребята, уважаемые родители и все гости нашего праздника. Да! Именно так! Праздника сольфеджио! А праздник наш не совсем обычный. </w:t>
      </w:r>
      <w:r w:rsidR="00192D06">
        <w:rPr>
          <w:rFonts w:ascii="Times New Roman" w:hAnsi="Times New Roman" w:cs="Times New Roman"/>
          <w:sz w:val="32"/>
          <w:szCs w:val="32"/>
        </w:rPr>
        <w:t>Наше музыкальное соревнование называется  « Я люблю сольфеджио!</w:t>
      </w:r>
      <w:r w:rsidRPr="00554356">
        <w:rPr>
          <w:rFonts w:ascii="Times New Roman" w:hAnsi="Times New Roman" w:cs="Times New Roman"/>
          <w:sz w:val="32"/>
          <w:szCs w:val="32"/>
        </w:rPr>
        <w:t>». За 2 , или  3 года обучения в нашей школе вы узнали много нового, приобрели знания по сольфеджио. И сегодня эти знания и умения вы нам продемонстрируете.</w:t>
      </w:r>
    </w:p>
    <w:p w:rsidR="00E975DA" w:rsidRPr="00554356" w:rsidRDefault="00E975DA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В нашем музыкальном ринге принимают участие: </w:t>
      </w:r>
      <w:proofErr w:type="spellStart"/>
      <w:proofErr w:type="gramStart"/>
      <w:r w:rsidRPr="00554356">
        <w:rPr>
          <w:rFonts w:ascii="Times New Roman" w:hAnsi="Times New Roman" w:cs="Times New Roman"/>
          <w:sz w:val="32"/>
          <w:szCs w:val="32"/>
        </w:rPr>
        <w:t>Необутова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 xml:space="preserve"> Катя, Игнатенко Вера,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Саночкина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 xml:space="preserve"> Лиза,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Олейникова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 xml:space="preserve"> Диана, Резниченко Ваня,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Лучинская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 xml:space="preserve"> Влада, Власова Вероника, Иванкин Саша,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Сюсюра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 xml:space="preserve"> Илья,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Негодаева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 xml:space="preserve"> Настя, Крива Марья, Пименова Катя, Островская Ева,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Макарец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 xml:space="preserve"> Соня,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Бедевко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 xml:space="preserve"> Алина,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Бедевко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 xml:space="preserve"> Лиза,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Юськин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 xml:space="preserve"> Андрей, Седлов Лёша, Волкова Даша, Иванова Таня, Пелипенко Лена.</w:t>
      </w:r>
      <w:proofErr w:type="gramEnd"/>
    </w:p>
    <w:p w:rsidR="00192D06" w:rsidRDefault="00192D0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D:\музыкальный ринг 2019\Альбом 15\20190527_15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ыкальный ринг 2019\Альбом 15\20190527_152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5C" w:rsidRPr="00554356" w:rsidRDefault="00192D0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="00B74B5C" w:rsidRPr="00554356">
        <w:rPr>
          <w:rFonts w:ascii="Times New Roman" w:hAnsi="Times New Roman" w:cs="Times New Roman"/>
          <w:sz w:val="32"/>
          <w:szCs w:val="32"/>
        </w:rPr>
        <w:t>ейчас все участники разделятся на 3 команды с помощью жеребьёвки. Каждый участник подходит и вытаскивает карточку с номером своей команды. Просим участников команды занять свои места за столами.</w:t>
      </w:r>
    </w:p>
    <w:p w:rsidR="00192D06" w:rsidRDefault="00192D06">
      <w:pPr>
        <w:rPr>
          <w:rFonts w:ascii="Times New Roman" w:hAnsi="Times New Roman" w:cs="Times New Roman"/>
          <w:sz w:val="32"/>
          <w:szCs w:val="32"/>
        </w:rPr>
      </w:pPr>
    </w:p>
    <w:p w:rsidR="001A0DCB" w:rsidRDefault="00E7418F" w:rsidP="001A0D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</w:t>
      </w:r>
      <w:r w:rsidR="00192D0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14ABC5" wp14:editId="1B0E67C8">
            <wp:extent cx="5490798" cy="2997021"/>
            <wp:effectExtent l="8572" t="0" r="4763" b="4762"/>
            <wp:docPr id="3" name="Рисунок 3" descr="D:\музыкальный ринг 2019\Альбом 15\20190527_15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ыкальный ринг 2019\Альбом 15\20190527_152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9331" cy="30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DCB" w:rsidRPr="001A0DC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A0DCB" w:rsidRPr="00554356" w:rsidRDefault="001A0DCB" w:rsidP="001A0DCB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Сегодня собрались вы здесь</w:t>
      </w:r>
    </w:p>
    <w:p w:rsidR="001A0DCB" w:rsidRPr="00554356" w:rsidRDefault="001A0DCB" w:rsidP="001A0DCB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Нам показать свои познанья</w:t>
      </w:r>
    </w:p>
    <w:p w:rsidR="001A0DCB" w:rsidRPr="00554356" w:rsidRDefault="001A0DCB" w:rsidP="001A0DCB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И музыка сейчас для вас</w:t>
      </w:r>
    </w:p>
    <w:p w:rsidR="001A0DCB" w:rsidRPr="00554356" w:rsidRDefault="001A0DCB" w:rsidP="001A0DCB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 Устраивает состязанье!</w:t>
      </w:r>
    </w:p>
    <w:p w:rsidR="00B74B5C" w:rsidRPr="00554356" w:rsidRDefault="00B74B5C">
      <w:pPr>
        <w:rPr>
          <w:rFonts w:ascii="Times New Roman" w:hAnsi="Times New Roman" w:cs="Times New Roman"/>
          <w:sz w:val="32"/>
          <w:szCs w:val="32"/>
        </w:rPr>
      </w:pPr>
    </w:p>
    <w:p w:rsidR="00B74B5C" w:rsidRPr="00554356" w:rsidRDefault="006533A3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Позвольте представить вам жюри нашего конкурса:</w:t>
      </w:r>
    </w:p>
    <w:p w:rsidR="006533A3" w:rsidRPr="00554356" w:rsidRDefault="006533A3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Зам. Директора по учебной части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Белобородько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 xml:space="preserve"> Галина Николаевна, Зам. Директора по учебной части Ковалёва Ольга Николаевна.</w:t>
      </w:r>
    </w:p>
    <w:p w:rsidR="001A0DCB" w:rsidRDefault="001A0D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86425" cy="3198089"/>
            <wp:effectExtent l="0" t="0" r="0" b="2540"/>
            <wp:docPr id="4" name="Рисунок 4" descr="D:\музыкальный ринг 2019\Альбом 15\20190527_15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ыкальный ринг 2019\Альбом 15\20190527_152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" t="588" r="-95" b="-588"/>
                    <a:stretch/>
                  </pic:blipFill>
                  <pic:spPr bwMode="auto">
                    <a:xfrm>
                      <a:off x="0" y="0"/>
                      <a:ext cx="5696935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0DC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A0DCB" w:rsidRDefault="001A0D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теперь я хочу представить мою помощницу – ученицу 6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класса нашей школы Ксению </w:t>
      </w:r>
      <w:proofErr w:type="spellStart"/>
      <w:r>
        <w:rPr>
          <w:rFonts w:ascii="Times New Roman" w:hAnsi="Times New Roman" w:cs="Times New Roman"/>
          <w:sz w:val="32"/>
          <w:szCs w:val="32"/>
        </w:rPr>
        <w:t>Штрикун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6533A3" w:rsidRPr="005833B1" w:rsidRDefault="006533A3">
      <w:pPr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>Конкурс 1</w:t>
      </w:r>
    </w:p>
    <w:p w:rsidR="006533A3" w:rsidRPr="00554356" w:rsidRDefault="006533A3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 Каждой команде нужно </w:t>
      </w:r>
      <w:r w:rsidR="001A0DCB">
        <w:rPr>
          <w:rFonts w:ascii="Times New Roman" w:hAnsi="Times New Roman" w:cs="Times New Roman"/>
          <w:sz w:val="32"/>
          <w:szCs w:val="32"/>
        </w:rPr>
        <w:t>придумать название своей команды</w:t>
      </w:r>
      <w:r w:rsidRPr="00554356">
        <w:rPr>
          <w:rFonts w:ascii="Times New Roman" w:hAnsi="Times New Roman" w:cs="Times New Roman"/>
          <w:sz w:val="32"/>
          <w:szCs w:val="32"/>
        </w:rPr>
        <w:t>, и выбрать капитана. На размышление вам даётся 1 минута.</w:t>
      </w:r>
    </w:p>
    <w:p w:rsidR="00F2647F" w:rsidRDefault="001A0D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48000" cy="3402000"/>
            <wp:effectExtent l="0" t="0" r="0" b="8255"/>
            <wp:docPr id="5" name="Рисунок 5" descr="D:\музыкальный ринг 2019\Альбом 15\20190527_15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ыкальный ринг 2019\Альбом 15\20190527_152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7F" w:rsidRDefault="00F2647F">
      <w:pPr>
        <w:rPr>
          <w:rFonts w:ascii="Times New Roman" w:hAnsi="Times New Roman" w:cs="Times New Roman"/>
          <w:sz w:val="32"/>
          <w:szCs w:val="32"/>
        </w:rPr>
      </w:pPr>
    </w:p>
    <w:p w:rsidR="00633328" w:rsidRDefault="006333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Первая команда выбрала название « Квинта», вторая команда  -  «Мажор», третья команда – « Тоника».</w:t>
      </w:r>
    </w:p>
    <w:p w:rsidR="006533A3" w:rsidRPr="005833B1" w:rsidRDefault="001A0DCB">
      <w:pPr>
        <w:rPr>
          <w:rFonts w:ascii="Times New Roman" w:hAnsi="Times New Roman" w:cs="Times New Roman"/>
          <w:b/>
          <w:sz w:val="32"/>
          <w:szCs w:val="32"/>
        </w:rPr>
      </w:pPr>
      <w:r w:rsidRPr="001A0DCB">
        <w:rPr>
          <w:rFonts w:ascii="Times New Roman" w:hAnsi="Times New Roman" w:cs="Times New Roman"/>
          <w:sz w:val="32"/>
          <w:szCs w:val="32"/>
        </w:rPr>
        <w:t xml:space="preserve"> </w:t>
      </w:r>
      <w:r w:rsidR="006533A3" w:rsidRPr="005833B1">
        <w:rPr>
          <w:rFonts w:ascii="Times New Roman" w:hAnsi="Times New Roman" w:cs="Times New Roman"/>
          <w:b/>
          <w:sz w:val="32"/>
          <w:szCs w:val="32"/>
        </w:rPr>
        <w:t>Конкурс 2</w:t>
      </w:r>
    </w:p>
    <w:p w:rsidR="006533A3" w:rsidRPr="00554356" w:rsidRDefault="006533A3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Называется « Музыкальная разминка»</w:t>
      </w:r>
    </w:p>
    <w:p w:rsidR="006533A3" w:rsidRPr="00554356" w:rsidRDefault="006533A3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Это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блиц конкурс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. Блиц – это значит, отвечать нужно сразу, без подготовки. Я буду задавать вам короткие вопросы, на которые вы будете давать коротки</w:t>
      </w:r>
      <w:r w:rsidR="00F2647F">
        <w:rPr>
          <w:rFonts w:ascii="Times New Roman" w:hAnsi="Times New Roman" w:cs="Times New Roman"/>
          <w:sz w:val="32"/>
          <w:szCs w:val="32"/>
        </w:rPr>
        <w:t>е ответы. Чтобы нам понять, кто готов</w:t>
      </w:r>
      <w:r w:rsidRPr="00554356">
        <w:rPr>
          <w:rFonts w:ascii="Times New Roman" w:hAnsi="Times New Roman" w:cs="Times New Roman"/>
          <w:sz w:val="32"/>
          <w:szCs w:val="32"/>
        </w:rPr>
        <w:t xml:space="preserve"> отвечать, капитану каждой команды мы выдаём колокольчик. Если команда знает ответ на вопрос, капитан сразу звонит в колокольчик. Только после этого</w:t>
      </w:r>
      <w:r w:rsidR="0089222D" w:rsidRPr="00554356">
        <w:rPr>
          <w:rFonts w:ascii="Times New Roman" w:hAnsi="Times New Roman" w:cs="Times New Roman"/>
          <w:sz w:val="32"/>
          <w:szCs w:val="32"/>
        </w:rPr>
        <w:t xml:space="preserve"> можно отвечать. Если прозвучит неправильный ответ, то право ответа предоставляется другой команде.</w:t>
      </w:r>
    </w:p>
    <w:p w:rsidR="0089222D" w:rsidRPr="00554356" w:rsidRDefault="0089222D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Итак, начинаем разминку!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Как называется графический знак для записи музыкальных звуков?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ноты)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Интервал, который содержит в себе 2 ступени. (Секунда)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Как называют музыканты  пять линеек, на которых пишутся ноты? (нотный стан)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Отрывистое исполнение звуков, обозначается точкой над, или под нотой (стаккато)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Музыкальный знак, понижающий ноту на полтон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а(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бемоль)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Перерыв в звучании музыки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(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ауза)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Вертикальная черта, отделяющая один такт от другого (тактовая черта)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Звуки лада, расположенные по порядку вверх, или вниз от Тоники до Тоники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гамма)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Неполный такт в начале произведения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затакт)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Звукоряд из 4 звуков подряд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тетрахорд)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Аккорд, состоящий из 3 звуков, расположенных через один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(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т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резвучие)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Первая. Самая устойчивая ступень лада. ( Тоника)</w:t>
      </w:r>
    </w:p>
    <w:p w:rsidR="0089222D" w:rsidRPr="00554356" w:rsidRDefault="0089222D" w:rsidP="008922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>Как называется перен</w:t>
      </w:r>
      <w:r w:rsidR="006D3CAC" w:rsidRPr="00554356">
        <w:rPr>
          <w:rFonts w:ascii="Times New Roman" w:hAnsi="Times New Roman" w:cs="Times New Roman"/>
          <w:sz w:val="32"/>
          <w:szCs w:val="32"/>
        </w:rPr>
        <w:t>есение нижнего звука интервала на октаву ввер</w:t>
      </w:r>
      <w:proofErr w:type="gramStart"/>
      <w:r w:rsidR="006D3CAC" w:rsidRPr="00554356">
        <w:rPr>
          <w:rFonts w:ascii="Times New Roman" w:hAnsi="Times New Roman" w:cs="Times New Roman"/>
          <w:sz w:val="32"/>
          <w:szCs w:val="32"/>
        </w:rPr>
        <w:t>х(</w:t>
      </w:r>
      <w:proofErr w:type="gramEnd"/>
      <w:r w:rsidR="006D3CAC" w:rsidRPr="00554356">
        <w:rPr>
          <w:rFonts w:ascii="Times New Roman" w:hAnsi="Times New Roman" w:cs="Times New Roman"/>
          <w:sz w:val="32"/>
          <w:szCs w:val="32"/>
        </w:rPr>
        <w:t xml:space="preserve"> обращение интервала)</w:t>
      </w:r>
    </w:p>
    <w:p w:rsidR="006D3CAC" w:rsidRPr="00554356" w:rsidRDefault="006D3CAC" w:rsidP="006D3C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О какой ритмической группе мы говорим «Мама с дочкой»? (четверть с точкой)</w:t>
      </w:r>
    </w:p>
    <w:p w:rsidR="00F2647F" w:rsidRDefault="00F2647F" w:rsidP="006D3CAC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32924" cy="3168000"/>
            <wp:effectExtent l="0" t="0" r="6350" b="0"/>
            <wp:docPr id="6" name="Рисунок 6" descr="D:\музыкальный ринг 2019\Альбом 15\20190527_15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зыкальный ринг 2019\Альбом 15\20190527_152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24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7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D3CAC" w:rsidRPr="005833B1" w:rsidRDefault="006D3CAC" w:rsidP="006D3CAC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>Конкурс 3</w:t>
      </w:r>
    </w:p>
    <w:p w:rsidR="006D3CAC" w:rsidRPr="00554356" w:rsidRDefault="006D3CAC" w:rsidP="006D3CAC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Называется «Угадай мелодию»</w:t>
      </w:r>
    </w:p>
    <w:p w:rsidR="006D3CAC" w:rsidRPr="00554356" w:rsidRDefault="006D3CAC" w:rsidP="006D3CAC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Сейчас вашему вниманию будет предложено нес</w:t>
      </w:r>
      <w:r w:rsidR="00F2647F">
        <w:rPr>
          <w:rFonts w:ascii="Times New Roman" w:hAnsi="Times New Roman" w:cs="Times New Roman"/>
          <w:sz w:val="32"/>
          <w:szCs w:val="32"/>
        </w:rPr>
        <w:t>колько фрагментов детских песен. В</w:t>
      </w:r>
      <w:r w:rsidRPr="00554356">
        <w:rPr>
          <w:rFonts w:ascii="Times New Roman" w:hAnsi="Times New Roman" w:cs="Times New Roman"/>
          <w:sz w:val="32"/>
          <w:szCs w:val="32"/>
        </w:rPr>
        <w:t>ам нужно будет назвать мультфильм, и отгадать какой герой из этого мультфильма поёт песню.</w:t>
      </w:r>
    </w:p>
    <w:p w:rsidR="006D3CAC" w:rsidRPr="00554356" w:rsidRDefault="006D3CAC" w:rsidP="006D3C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Песенка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кродила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 xml:space="preserve"> Гены «Голубой вагон» из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/ф </w:t>
      </w:r>
    </w:p>
    <w:p w:rsidR="006D3CAC" w:rsidRPr="00554356" w:rsidRDefault="006D3CAC" w:rsidP="006D3CAC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« Приключения Чебурашки и крокодила Гены»</w:t>
      </w:r>
    </w:p>
    <w:p w:rsidR="006D3CAC" w:rsidRPr="00554356" w:rsidRDefault="006D3CAC" w:rsidP="006D3C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Песенка мамы дяди Фёдора « Кабы не было зимы» из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/ф «Зима в Простоквашино»</w:t>
      </w:r>
    </w:p>
    <w:p w:rsidR="006D3CAC" w:rsidRPr="00554356" w:rsidRDefault="006D3CAC" w:rsidP="006D3C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Колыбельная медведицы из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/ф « Умка»</w:t>
      </w:r>
    </w:p>
    <w:p w:rsidR="006D3CAC" w:rsidRPr="00554356" w:rsidRDefault="006D3CAC" w:rsidP="006D3C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Песенка львёнка и черепахи « я на солнышке лежу» из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/ф «Львёнок и черепаха»</w:t>
      </w:r>
    </w:p>
    <w:p w:rsidR="006D3CAC" w:rsidRPr="00554356" w:rsidRDefault="006D3CAC" w:rsidP="006D3C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Песенка мамонтёнка « По синему морю» из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/ф 2 Мама для мамонтёнка»</w:t>
      </w:r>
    </w:p>
    <w:p w:rsidR="006D3CAC" w:rsidRPr="00554356" w:rsidRDefault="006D3CAC" w:rsidP="006D3C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Частушки Бабок –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Ёжек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 xml:space="preserve"> из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/ф « Летучий корабль»</w:t>
      </w:r>
    </w:p>
    <w:p w:rsidR="006D3CAC" w:rsidRPr="00554356" w:rsidRDefault="00B356B1" w:rsidP="006D3C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 xml:space="preserve">Песня разбойников « Говорят мы бяки – буки» из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/ф «Бременские музыканты»</w:t>
      </w:r>
    </w:p>
    <w:p w:rsidR="00B356B1" w:rsidRPr="00554356" w:rsidRDefault="00E7418F" w:rsidP="00B356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2F2C54" wp14:editId="16C47F50">
            <wp:extent cx="4500000" cy="2729689"/>
            <wp:effectExtent l="8890" t="0" r="5080" b="5080"/>
            <wp:docPr id="7" name="Рисунок 7" descr="D:\музыкальный ринг 2019\Альбом 15\20190527_15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зыкальный ринг 2019\Альбом 15\20190527_152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0000" cy="272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18F" w:rsidRPr="005833B1" w:rsidRDefault="00E7418F" w:rsidP="00B356B1">
      <w:pPr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>Конкурс 4</w:t>
      </w:r>
    </w:p>
    <w:p w:rsidR="00B356B1" w:rsidRPr="00554356" w:rsidRDefault="00633328" w:rsidP="00B356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B356B1" w:rsidRPr="00554356">
        <w:rPr>
          <w:rFonts w:ascii="Times New Roman" w:hAnsi="Times New Roman" w:cs="Times New Roman"/>
          <w:sz w:val="32"/>
          <w:szCs w:val="32"/>
        </w:rPr>
        <w:t>Музыкальный эрудит</w:t>
      </w:r>
      <w:r>
        <w:rPr>
          <w:rFonts w:ascii="Times New Roman" w:hAnsi="Times New Roman" w:cs="Times New Roman"/>
          <w:sz w:val="32"/>
          <w:szCs w:val="32"/>
        </w:rPr>
        <w:t>».</w:t>
      </w:r>
    </w:p>
    <w:p w:rsidR="00B356B1" w:rsidRPr="00554356" w:rsidRDefault="00B356B1" w:rsidP="00B356B1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Дорогие ребята! Вам будут предложены поговорки, связанные с музыкой. Вам будет нужно объяснить их значение. Просим капитанов подойти и взять карточку с заданием. На размышление вам даётся 1 минута.</w:t>
      </w:r>
    </w:p>
    <w:p w:rsidR="00B356B1" w:rsidRPr="00554356" w:rsidRDefault="00E7418F" w:rsidP="00B356B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B356B1" w:rsidRPr="00554356">
        <w:rPr>
          <w:rFonts w:ascii="Times New Roman" w:hAnsi="Times New Roman" w:cs="Times New Roman"/>
          <w:sz w:val="32"/>
          <w:szCs w:val="32"/>
        </w:rPr>
        <w:t>Финансы поют романсы</w:t>
      </w:r>
      <w:r>
        <w:rPr>
          <w:rFonts w:ascii="Times New Roman" w:hAnsi="Times New Roman" w:cs="Times New Roman"/>
          <w:sz w:val="32"/>
          <w:szCs w:val="32"/>
        </w:rPr>
        <w:t>»</w:t>
      </w:r>
      <w:r w:rsidR="00B356B1" w:rsidRPr="00554356">
        <w:rPr>
          <w:rFonts w:ascii="Times New Roman" w:hAnsi="Times New Roman" w:cs="Times New Roman"/>
          <w:sz w:val="32"/>
          <w:szCs w:val="32"/>
        </w:rPr>
        <w:t>.</w:t>
      </w:r>
    </w:p>
    <w:p w:rsidR="00B356B1" w:rsidRPr="00554356" w:rsidRDefault="00E7418F" w:rsidP="00B356B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B356B1" w:rsidRPr="00554356">
        <w:rPr>
          <w:rFonts w:ascii="Times New Roman" w:hAnsi="Times New Roman" w:cs="Times New Roman"/>
          <w:sz w:val="32"/>
          <w:szCs w:val="32"/>
        </w:rPr>
        <w:t>Медведь на ухо наступил</w:t>
      </w:r>
      <w:r>
        <w:rPr>
          <w:rFonts w:ascii="Times New Roman" w:hAnsi="Times New Roman" w:cs="Times New Roman"/>
          <w:sz w:val="32"/>
          <w:szCs w:val="32"/>
        </w:rPr>
        <w:t>»</w:t>
      </w:r>
      <w:r w:rsidR="00B356B1" w:rsidRPr="00554356">
        <w:rPr>
          <w:rFonts w:ascii="Times New Roman" w:hAnsi="Times New Roman" w:cs="Times New Roman"/>
          <w:sz w:val="32"/>
          <w:szCs w:val="32"/>
        </w:rPr>
        <w:t>.</w:t>
      </w:r>
    </w:p>
    <w:p w:rsidR="00B356B1" w:rsidRPr="00554356" w:rsidRDefault="00E7418F" w:rsidP="00B356B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gramStart"/>
      <w:r w:rsidR="00B356B1" w:rsidRPr="00554356">
        <w:rPr>
          <w:rFonts w:ascii="Times New Roman" w:hAnsi="Times New Roman" w:cs="Times New Roman"/>
          <w:sz w:val="32"/>
          <w:szCs w:val="32"/>
        </w:rPr>
        <w:t>Поёт кто во что горазд</w:t>
      </w:r>
      <w:proofErr w:type="gramEnd"/>
      <w:r>
        <w:rPr>
          <w:rFonts w:ascii="Times New Roman" w:hAnsi="Times New Roman" w:cs="Times New Roman"/>
          <w:sz w:val="32"/>
          <w:szCs w:val="32"/>
        </w:rPr>
        <w:t>»</w:t>
      </w:r>
      <w:r w:rsidR="00B356B1" w:rsidRPr="00554356">
        <w:rPr>
          <w:rFonts w:ascii="Times New Roman" w:hAnsi="Times New Roman" w:cs="Times New Roman"/>
          <w:sz w:val="32"/>
          <w:szCs w:val="32"/>
        </w:rPr>
        <w:t>.</w:t>
      </w:r>
    </w:p>
    <w:p w:rsidR="00D3692E" w:rsidRDefault="00D3692E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</w:t>
      </w:r>
      <w:r w:rsidR="00E741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20000" cy="2972220"/>
            <wp:effectExtent l="7303" t="0" r="0" b="0"/>
            <wp:docPr id="8" name="Рисунок 8" descr="D:\музыкальный ринг 2019\Альбом 15\20190527_15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зыкальный ринг 2019\Альбом 15\20190527_153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29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2E" w:rsidRDefault="00D3692E" w:rsidP="00B356B1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B356B1" w:rsidRPr="005833B1" w:rsidRDefault="00FC53D5" w:rsidP="00B356B1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 xml:space="preserve">Конкурс 5 </w:t>
      </w:r>
    </w:p>
    <w:p w:rsidR="00FC53D5" w:rsidRPr="00554356" w:rsidRDefault="00D3692E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FC53D5" w:rsidRPr="00554356">
        <w:rPr>
          <w:rFonts w:ascii="Times New Roman" w:hAnsi="Times New Roman" w:cs="Times New Roman"/>
          <w:sz w:val="32"/>
          <w:szCs w:val="32"/>
        </w:rPr>
        <w:t>Логические цепочки</w:t>
      </w:r>
      <w:r>
        <w:rPr>
          <w:rFonts w:ascii="Times New Roman" w:hAnsi="Times New Roman" w:cs="Times New Roman"/>
          <w:sz w:val="32"/>
          <w:szCs w:val="32"/>
        </w:rPr>
        <w:t>».</w:t>
      </w:r>
    </w:p>
    <w:p w:rsidR="00FC53D5" w:rsidRPr="00554356" w:rsidRDefault="00FC53D5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Дорогие ребята! Вы замечательно справились с предыдущими заданиями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А сейчас мы предложим задание посложнее. Называется конкурс « Логические цепочки»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Что это такое? Каждая цепочка состоит из 6 слов, связанных между собой по смыслу. Вернее, 5 слов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связаны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по смыслу. А одно слово – нет. Вот это слово вам нужно будет</w:t>
      </w:r>
      <w:r w:rsidR="00D3692E">
        <w:rPr>
          <w:rFonts w:ascii="Times New Roman" w:hAnsi="Times New Roman" w:cs="Times New Roman"/>
          <w:sz w:val="32"/>
          <w:szCs w:val="32"/>
        </w:rPr>
        <w:t xml:space="preserve"> зачеркнуть. </w:t>
      </w:r>
      <w:proofErr w:type="gramStart"/>
      <w:r w:rsidR="00D3692E">
        <w:rPr>
          <w:rFonts w:ascii="Times New Roman" w:hAnsi="Times New Roman" w:cs="Times New Roman"/>
          <w:sz w:val="32"/>
          <w:szCs w:val="32"/>
        </w:rPr>
        <w:t>Чтобы было понятно, приведу пример -</w:t>
      </w:r>
      <w:r w:rsidRPr="00554356">
        <w:rPr>
          <w:rFonts w:ascii="Times New Roman" w:hAnsi="Times New Roman" w:cs="Times New Roman"/>
          <w:sz w:val="32"/>
          <w:szCs w:val="32"/>
        </w:rPr>
        <w:t xml:space="preserve"> цепочка слов</w:t>
      </w:r>
      <w:r w:rsidR="00D3692E">
        <w:rPr>
          <w:rFonts w:ascii="Times New Roman" w:hAnsi="Times New Roman" w:cs="Times New Roman"/>
          <w:sz w:val="32"/>
          <w:szCs w:val="32"/>
        </w:rPr>
        <w:t>:</w:t>
      </w:r>
      <w:r w:rsidRPr="00554356">
        <w:rPr>
          <w:rFonts w:ascii="Times New Roman" w:hAnsi="Times New Roman" w:cs="Times New Roman"/>
          <w:sz w:val="32"/>
          <w:szCs w:val="32"/>
        </w:rPr>
        <w:t xml:space="preserve"> форте, пианиссимо, гамма, оттенки, крещендо, пиано.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Какое слово лишнее в этой цепочке? (гамма) Почему? Потому, что все остальные слова относятся к теме </w:t>
      </w:r>
      <w:r w:rsidRPr="00D3692E">
        <w:rPr>
          <w:rFonts w:ascii="Times New Roman" w:hAnsi="Times New Roman" w:cs="Times New Roman"/>
          <w:b/>
          <w:sz w:val="32"/>
          <w:szCs w:val="32"/>
        </w:rPr>
        <w:t>динамические оттенки</w:t>
      </w:r>
      <w:r w:rsidRPr="00554356">
        <w:rPr>
          <w:rFonts w:ascii="Times New Roman" w:hAnsi="Times New Roman" w:cs="Times New Roman"/>
          <w:sz w:val="32"/>
          <w:szCs w:val="32"/>
        </w:rPr>
        <w:t xml:space="preserve">. А слово гамма – не относится. </w:t>
      </w:r>
    </w:p>
    <w:p w:rsidR="00D3692E" w:rsidRPr="00D3692E" w:rsidRDefault="00D3692E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Цепочка слов для команды «Квинта»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бемоль, бекар, повышает, отменяет, полутон, </w:t>
      </w:r>
      <w:r w:rsidRPr="00D3692E">
        <w:rPr>
          <w:rFonts w:ascii="Times New Roman" w:hAnsi="Times New Roman" w:cs="Times New Roman"/>
          <w:sz w:val="32"/>
          <w:szCs w:val="32"/>
        </w:rPr>
        <w:t>пауза.</w:t>
      </w:r>
    </w:p>
    <w:p w:rsidR="00D3692E" w:rsidRDefault="00D3692E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lastRenderedPageBreak/>
        <w:t>Цепочка слов для команды « Мажор»: терция, ступени, полутон, октава, чистая</w:t>
      </w:r>
      <w:r w:rsidRPr="00D3692E">
        <w:rPr>
          <w:rFonts w:ascii="Times New Roman" w:hAnsi="Times New Roman" w:cs="Times New Roman"/>
          <w:sz w:val="32"/>
          <w:szCs w:val="32"/>
        </w:rPr>
        <w:t>, реприза.</w:t>
      </w:r>
      <w:proofErr w:type="gramEnd"/>
    </w:p>
    <w:p w:rsidR="00D3692E" w:rsidRPr="00D3692E" w:rsidRDefault="00D3692E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Цепочка слов для команды « Тоника»: гамма, ступени, тон, гармонический, фермата, мажор.</w:t>
      </w:r>
      <w:proofErr w:type="gramEnd"/>
    </w:p>
    <w:p w:rsidR="00633328" w:rsidRDefault="00633328" w:rsidP="00633328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Начинаем конкурс! Каждая команда размышляет 1 минуту.</w:t>
      </w:r>
    </w:p>
    <w:p w:rsidR="00633328" w:rsidRDefault="00633328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08000" cy="3098250"/>
            <wp:effectExtent l="0" t="0" r="0" b="6985"/>
            <wp:docPr id="9" name="Рисунок 9" descr="D:\музыкальный ринг 2019\Альбом 15\20190527_15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зыкальный ринг 2019\Альбом 15\20190527_153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309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D5" w:rsidRPr="005833B1" w:rsidRDefault="00FC53D5" w:rsidP="00B356B1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>Конкурс 6</w:t>
      </w:r>
    </w:p>
    <w:p w:rsidR="00FC53D5" w:rsidRPr="00554356" w:rsidRDefault="00FC53D5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«Простучи ритм»</w:t>
      </w:r>
    </w:p>
    <w:p w:rsidR="00F93BD3" w:rsidRDefault="00FC53D5" w:rsidP="00F93BD3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Каждой  команде будет выдан один  ритмический рисунок. Участникам команды необходимо с помощью шумовых инструментов, простучать этот ритмический рисунок сначала со счётом вслух, затем под музыку.</w:t>
      </w:r>
    </w:p>
    <w:p w:rsidR="00633328" w:rsidRDefault="00633328" w:rsidP="00F93BD3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Ритмы, предложенные командам:</w:t>
      </w:r>
    </w:p>
    <w:p w:rsidR="00F93BD3" w:rsidRDefault="00F93BD3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68DE7B8" wp14:editId="1CFF726F">
            <wp:extent cx="3314700" cy="1609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1" b="-4712"/>
                    <a:stretch/>
                  </pic:blipFill>
                  <pic:spPr bwMode="auto">
                    <a:xfrm>
                      <a:off x="0" y="0"/>
                      <a:ext cx="3310255" cy="160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65F" w:rsidRPr="00554356" w:rsidRDefault="00F93BD3" w:rsidP="00F93B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Команде « Квинта»</w:t>
      </w:r>
      <w:r w:rsidR="000F265F" w:rsidRPr="00554356">
        <w:rPr>
          <w:rFonts w:ascii="Times New Roman" w:hAnsi="Times New Roman" w:cs="Times New Roman"/>
          <w:sz w:val="32"/>
          <w:szCs w:val="32"/>
        </w:rPr>
        <w:t xml:space="preserve"> предложена Украинская народная песня «Веснянка»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F265F" w:rsidRPr="00554356" w:rsidRDefault="00F93BD3" w:rsidP="00F93B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К</w:t>
      </w:r>
      <w:r w:rsidR="000F265F" w:rsidRPr="00554356">
        <w:rPr>
          <w:rFonts w:ascii="Times New Roman" w:hAnsi="Times New Roman" w:cs="Times New Roman"/>
          <w:sz w:val="32"/>
          <w:szCs w:val="32"/>
        </w:rPr>
        <w:t xml:space="preserve">оманде </w:t>
      </w:r>
      <w:r>
        <w:rPr>
          <w:rFonts w:ascii="Times New Roman" w:hAnsi="Times New Roman" w:cs="Times New Roman"/>
          <w:sz w:val="32"/>
          <w:szCs w:val="32"/>
        </w:rPr>
        <w:t xml:space="preserve">« Мажор» </w:t>
      </w:r>
      <w:r w:rsidR="000F265F" w:rsidRPr="00554356">
        <w:rPr>
          <w:rFonts w:ascii="Times New Roman" w:hAnsi="Times New Roman" w:cs="Times New Roman"/>
          <w:sz w:val="32"/>
          <w:szCs w:val="32"/>
        </w:rPr>
        <w:t>– Белорусский танец «Янка»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F265F" w:rsidRPr="00554356" w:rsidRDefault="00F93BD3" w:rsidP="00F93B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К</w:t>
      </w:r>
      <w:r w:rsidR="000F265F" w:rsidRPr="00554356">
        <w:rPr>
          <w:rFonts w:ascii="Times New Roman" w:hAnsi="Times New Roman" w:cs="Times New Roman"/>
          <w:sz w:val="32"/>
          <w:szCs w:val="32"/>
        </w:rPr>
        <w:t xml:space="preserve">оманде </w:t>
      </w:r>
      <w:r>
        <w:rPr>
          <w:rFonts w:ascii="Times New Roman" w:hAnsi="Times New Roman" w:cs="Times New Roman"/>
          <w:sz w:val="32"/>
          <w:szCs w:val="32"/>
        </w:rPr>
        <w:t xml:space="preserve">« Тоника» </w:t>
      </w:r>
      <w:proofErr w:type="gramStart"/>
      <w:r w:rsidR="000F265F" w:rsidRPr="00554356">
        <w:rPr>
          <w:rFonts w:ascii="Times New Roman" w:hAnsi="Times New Roman" w:cs="Times New Roman"/>
          <w:sz w:val="32"/>
          <w:szCs w:val="32"/>
        </w:rPr>
        <w:t>–Ч</w:t>
      </w:r>
      <w:proofErr w:type="gramEnd"/>
      <w:r w:rsidR="000F265F" w:rsidRPr="00554356">
        <w:rPr>
          <w:rFonts w:ascii="Times New Roman" w:hAnsi="Times New Roman" w:cs="Times New Roman"/>
          <w:sz w:val="32"/>
          <w:szCs w:val="32"/>
        </w:rPr>
        <w:t>ешская народная песня « Будь со мной»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97FE0" w:rsidRDefault="00B97FE0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80000" cy="3138750"/>
            <wp:effectExtent l="0" t="0" r="1905" b="5080"/>
            <wp:docPr id="12" name="Рисунок 12" descr="D:\музыкальный ринг 2019\Альбом 15\20190527_15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узыкальный ринг 2019\Альбом 15\20190527_155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1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5F" w:rsidRPr="00554356" w:rsidRDefault="000F265F" w:rsidP="00BD0EC6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Пока команды готовятся к выполнению задания – музыкальная пауза для зрителей. </w:t>
      </w:r>
      <w:r w:rsidR="00B97FE0">
        <w:rPr>
          <w:rFonts w:ascii="Times New Roman" w:hAnsi="Times New Roman" w:cs="Times New Roman"/>
          <w:sz w:val="32"/>
          <w:szCs w:val="32"/>
        </w:rPr>
        <w:t>Для вас выступает Новик Костя А. Рыбников мелодия из к/ф « Буратино».</w:t>
      </w:r>
    </w:p>
    <w:p w:rsidR="000F265F" w:rsidRPr="00554356" w:rsidRDefault="000F265F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Проведение конкурса.</w:t>
      </w:r>
    </w:p>
    <w:p w:rsidR="000F265F" w:rsidRPr="005833B1" w:rsidRDefault="000F265F" w:rsidP="00B356B1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>Конкурс 7</w:t>
      </w:r>
    </w:p>
    <w:p w:rsidR="000F265F" w:rsidRPr="00554356" w:rsidRDefault="000F265F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« Укрась ромашку»</w:t>
      </w:r>
    </w:p>
    <w:p w:rsidR="000F265F" w:rsidRPr="00554356" w:rsidRDefault="000F265F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Сейчас каждой команде будет предложена картинка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на которой нарисована ромашка. На каждом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лепестке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вам нужно будет нарисовать один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какой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– либо музыкальный знак. Это могут быть длительности нот, паузы и т.д. Повторяться знак не должен. Время для рисования знаков – 1 минута. Кто заполнит больше лепестков, тот и победит.</w:t>
      </w:r>
      <w:r w:rsidR="00C02802" w:rsidRPr="00554356">
        <w:rPr>
          <w:rFonts w:ascii="Times New Roman" w:hAnsi="Times New Roman" w:cs="Times New Roman"/>
          <w:sz w:val="32"/>
          <w:szCs w:val="32"/>
        </w:rPr>
        <w:t xml:space="preserve"> Конкурс выполняется под весёлую музыку, листы отдаются жюри.</w:t>
      </w:r>
    </w:p>
    <w:p w:rsidR="00BD0EC6" w:rsidRDefault="00BD0EC6" w:rsidP="00B356B1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BD0EC6" w:rsidRDefault="00BD0EC6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AFF2D0" wp14:editId="2602C9CA">
            <wp:extent cx="5076000" cy="2855250"/>
            <wp:effectExtent l="5398" t="0" r="0" b="0"/>
            <wp:docPr id="13" name="Рисунок 13" descr="D:\музыкальный ринг 2019\Альбом 15\20190527_15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узыкальный ринг 2019\Альбом 15\20190527_1553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6000" cy="28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02" w:rsidRPr="005833B1" w:rsidRDefault="00BD0EC6" w:rsidP="00B356B1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>Кон</w:t>
      </w:r>
      <w:r w:rsidR="00C02802" w:rsidRPr="005833B1">
        <w:rPr>
          <w:rFonts w:ascii="Times New Roman" w:hAnsi="Times New Roman" w:cs="Times New Roman"/>
          <w:b/>
          <w:sz w:val="32"/>
          <w:szCs w:val="32"/>
        </w:rPr>
        <w:t>курс 8</w:t>
      </w:r>
    </w:p>
    <w:p w:rsidR="00C02802" w:rsidRPr="00554356" w:rsidRDefault="00C02802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« Фестиваль одной песни»</w:t>
      </w:r>
    </w:p>
    <w:p w:rsidR="00C02802" w:rsidRPr="00554356" w:rsidRDefault="00C02802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На этом фестивале каждой команде нужно будет исполнить одну и ту же песню « В лесу родилась ёлочка»</w:t>
      </w:r>
    </w:p>
    <w:p w:rsidR="00C02802" w:rsidRPr="00554356" w:rsidRDefault="00C02802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Но сделать это каждая команда </w:t>
      </w:r>
      <w:r w:rsidR="008D6BD7">
        <w:rPr>
          <w:rFonts w:ascii="Times New Roman" w:hAnsi="Times New Roman" w:cs="Times New Roman"/>
          <w:sz w:val="32"/>
          <w:szCs w:val="32"/>
        </w:rPr>
        <w:t xml:space="preserve">должна </w:t>
      </w:r>
      <w:r w:rsidRPr="00554356">
        <w:rPr>
          <w:rFonts w:ascii="Times New Roman" w:hAnsi="Times New Roman" w:cs="Times New Roman"/>
          <w:sz w:val="32"/>
          <w:szCs w:val="32"/>
        </w:rPr>
        <w:t>в своей манере</w:t>
      </w:r>
    </w:p>
    <w:p w:rsidR="00C02802" w:rsidRPr="00554356" w:rsidRDefault="00C02802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Как хор Российской Армии</w:t>
      </w:r>
    </w:p>
    <w:p w:rsidR="00C02802" w:rsidRPr="00554356" w:rsidRDefault="00C02802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Как младшая группа детского сада</w:t>
      </w:r>
    </w:p>
    <w:p w:rsidR="00C02802" w:rsidRPr="00554356" w:rsidRDefault="00C02802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Как популярная эстрадная группа – в стиле РЭП</w:t>
      </w:r>
    </w:p>
    <w:p w:rsidR="00C02802" w:rsidRPr="00554356" w:rsidRDefault="00C02802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Капитаны команд вытягивают карточку с заданием. Время на подготовку -3 минуты.</w:t>
      </w:r>
    </w:p>
    <w:p w:rsidR="00C02802" w:rsidRPr="00554356" w:rsidRDefault="00C02802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 xml:space="preserve">Дорогие наши зрители и болельщики! Пока </w:t>
      </w:r>
      <w:r w:rsidR="00EC029D" w:rsidRPr="00554356">
        <w:rPr>
          <w:rFonts w:ascii="Times New Roman" w:hAnsi="Times New Roman" w:cs="Times New Roman"/>
          <w:sz w:val="32"/>
          <w:szCs w:val="32"/>
        </w:rPr>
        <w:t>команды готовятся к выступлению, мы предлагаем вам шуточные вопросы и тесты. Кто знает ответ на вопрос – поднимайте руку и получайте сладкий приз.</w:t>
      </w:r>
    </w:p>
    <w:p w:rsidR="00EC029D" w:rsidRPr="00554356" w:rsidRDefault="00EC029D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Игра со зрителями</w:t>
      </w:r>
    </w:p>
    <w:p w:rsidR="00EC029D" w:rsidRPr="00554356" w:rsidRDefault="00EC029D" w:rsidP="00EC029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К каким музыкальным инструментам относится скрипка? </w:t>
      </w:r>
    </w:p>
    <w:p w:rsidR="00EC029D" w:rsidRPr="00554356" w:rsidRDefault="00EC029D" w:rsidP="00EC029D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-к слесарным</w:t>
      </w:r>
    </w:p>
    <w:p w:rsidR="00EC029D" w:rsidRPr="00554356" w:rsidRDefault="00EC029D" w:rsidP="00EC029D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 ударным</w:t>
      </w:r>
    </w:p>
    <w:p w:rsidR="00EC029D" w:rsidRPr="00554356" w:rsidRDefault="00EC029D" w:rsidP="00EC029D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 духовым</w:t>
      </w:r>
    </w:p>
    <w:p w:rsidR="00EC029D" w:rsidRPr="00554356" w:rsidRDefault="00EC029D" w:rsidP="00EC029D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 струнным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2. Какая нота расположена на 3 линейке в скрипичном ключе?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-си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-фа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-ре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-ми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3.Какое из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перечисленный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слов является музыкальным инструментом?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-треугольник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овал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квадрат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-круг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4. Как называется мелодия, которую очень любят начинающие пианисты?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-« Лошадиный галоп»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«Собачий вальс»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«Поросячье танго»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« Кошачья кадриль»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5. Что располагается на нотном стане?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корица                                 - сахар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- перец                                   - соль     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6.Чем машет дирижёр симфонического оркестра, руководя игрой?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указкой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>- палочкой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кулаками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смычком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7. Как пианисты могут исполнять музыкальные произведения?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в четыре руки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в две головы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в двадцать пальцев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в сорок ног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8. Что из нижеперечисленного является интервалом?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-час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секунда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полчаса</w:t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минута</w:t>
      </w:r>
    </w:p>
    <w:p w:rsidR="00C81082" w:rsidRPr="00554356" w:rsidRDefault="00C81082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А теперь отгадайте загадки:</w:t>
      </w:r>
    </w:p>
    <w:p w:rsidR="00C81082" w:rsidRPr="00554356" w:rsidRDefault="00C81082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Он по виду брат баяна, где веселье, там и он</w:t>
      </w:r>
    </w:p>
    <w:p w:rsidR="00C81082" w:rsidRPr="00554356" w:rsidRDefault="00C81082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Я подсказывать не стану, всем знаком …(аккордеон)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Деревянные подружки пляшут на его макушке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54356">
        <w:rPr>
          <w:rFonts w:ascii="Times New Roman" w:hAnsi="Times New Roman" w:cs="Times New Roman"/>
          <w:sz w:val="32"/>
          <w:szCs w:val="32"/>
        </w:rPr>
        <w:t>Бъют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 xml:space="preserve"> его, а он гремит, в ногу всем шагать велит…(Барабан)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Он любит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когда его бьют, покоя ему не дают –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Он пляшет в руках и звенит, и добрых людей веселит…(бубен)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Наши команды уже готовы продемонстрировать свои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таланты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и мы начинаем конкурс « Фестиваль одной песни»</w:t>
      </w:r>
    </w:p>
    <w:p w:rsidR="004140EE" w:rsidRDefault="008D6BD7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00000" cy="3037500"/>
            <wp:effectExtent l="0" t="0" r="0" b="0"/>
            <wp:docPr id="14" name="Рисунок 14" descr="D:\музыкальный ринг 2019\Альбом 15\20190527_16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узыкальный ринг 2019\Альбом 15\20190527_1604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B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00000" cy="3037500"/>
            <wp:effectExtent l="0" t="0" r="0" b="0"/>
            <wp:docPr id="15" name="Рисунок 15" descr="D:\музыкальный ринг 2019\Альбом 15\20190527_16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узыкальный ринг 2019\Альбом 15\20190527_1605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BD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81082" w:rsidRPr="005833B1" w:rsidRDefault="00C81082" w:rsidP="00C81082">
      <w:pPr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t>Конкурс 9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«Чёрный ящик»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Внимание! Внесите чёрный ящик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!(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Под музыку выносят чёрный ящик.)</w:t>
      </w:r>
    </w:p>
    <w:p w:rsidR="00C81082" w:rsidRPr="00554356" w:rsidRDefault="004140EE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Вопрос для команды « Мажор»</w:t>
      </w:r>
      <w:r w:rsidR="00C81082" w:rsidRPr="0055435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81082" w:rsidRPr="00554356" w:rsidRDefault="00C81082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Этим пользовались ещё в древности жители Антильских островов – индейцы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таино</w:t>
      </w:r>
      <w:proofErr w:type="spellEnd"/>
      <w:r w:rsidRPr="00554356">
        <w:rPr>
          <w:rFonts w:ascii="Times New Roman" w:hAnsi="Times New Roman" w:cs="Times New Roman"/>
          <w:sz w:val="32"/>
          <w:szCs w:val="32"/>
        </w:rPr>
        <w:t>. Изготавливали ЭТО из плодо</w:t>
      </w:r>
      <w:r w:rsidR="004140EE">
        <w:rPr>
          <w:rFonts w:ascii="Times New Roman" w:hAnsi="Times New Roman" w:cs="Times New Roman"/>
          <w:sz w:val="32"/>
          <w:szCs w:val="32"/>
        </w:rPr>
        <w:t>в</w:t>
      </w:r>
      <w:r w:rsidRPr="00554356">
        <w:rPr>
          <w:rFonts w:ascii="Times New Roman" w:hAnsi="Times New Roman" w:cs="Times New Roman"/>
          <w:sz w:val="32"/>
          <w:szCs w:val="32"/>
        </w:rPr>
        <w:t xml:space="preserve"> деревьев, например, кокоса. Известны случаи, что ЭТО изготавливали даже из тыквы, добавляя мелкую гальку, или семена растений. В настоящее время </w:t>
      </w:r>
      <w:r w:rsidRPr="00554356">
        <w:rPr>
          <w:rFonts w:ascii="Times New Roman" w:hAnsi="Times New Roman" w:cs="Times New Roman"/>
          <w:sz w:val="32"/>
          <w:szCs w:val="32"/>
        </w:rPr>
        <w:lastRenderedPageBreak/>
        <w:t>ЭТО является символом латин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о-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американской музыки. И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как правило, музыкант использует их 2. Что лежит в чёрном ящике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?(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маракас</w:t>
      </w:r>
      <w:r w:rsidR="007A3AC8" w:rsidRPr="00554356">
        <w:rPr>
          <w:rFonts w:ascii="Times New Roman" w:hAnsi="Times New Roman" w:cs="Times New Roman"/>
          <w:sz w:val="32"/>
          <w:szCs w:val="32"/>
        </w:rPr>
        <w:t>ы)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Внимание! Внесите чёрный ящик!</w:t>
      </w:r>
    </w:p>
    <w:p w:rsidR="007A3AC8" w:rsidRPr="00554356" w:rsidRDefault="004140EE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Вопрос для команды « Тоника»</w:t>
      </w:r>
      <w:r w:rsidR="007A3AC8" w:rsidRPr="00554356">
        <w:rPr>
          <w:rFonts w:ascii="Times New Roman" w:hAnsi="Times New Roman" w:cs="Times New Roman"/>
          <w:sz w:val="32"/>
          <w:szCs w:val="32"/>
        </w:rPr>
        <w:t>.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Когда слушаешь этот музыкальный инструмент, сразу представляется сказочная Шотландия, с её живописными равнинами, старинными замками, мужчина в клетчатой юбке, держащий в руках своеобразный « мешочек» с торчащими из него трубочками. Итак, вопрос.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Изображение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какого инструмента лежит в чёрном ящике? (волынка)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Внимание! Внесите чёрный ящик!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В</w:t>
      </w:r>
      <w:r w:rsidR="004140EE">
        <w:rPr>
          <w:rFonts w:ascii="Times New Roman" w:hAnsi="Times New Roman" w:cs="Times New Roman"/>
          <w:sz w:val="32"/>
          <w:szCs w:val="32"/>
        </w:rPr>
        <w:t>опрос для команды « Квинта»</w:t>
      </w:r>
      <w:r w:rsidRPr="00554356">
        <w:rPr>
          <w:rFonts w:ascii="Times New Roman" w:hAnsi="Times New Roman" w:cs="Times New Roman"/>
          <w:sz w:val="32"/>
          <w:szCs w:val="32"/>
        </w:rPr>
        <w:t>.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Сейчас вы услышите звучание инструмента, изображение которого находится в чёрном ящике. (Звучит аккордеон)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Итак, вопрос? Что лежит в чёрном ящике?</w:t>
      </w:r>
    </w:p>
    <w:p w:rsidR="004140EE" w:rsidRDefault="004140EE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55776E">
            <wp:extent cx="5761355" cy="32372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40EE" w:rsidRDefault="004140EE" w:rsidP="00C81082">
      <w:pPr>
        <w:rPr>
          <w:rFonts w:ascii="Times New Roman" w:hAnsi="Times New Roman" w:cs="Times New Roman"/>
          <w:sz w:val="32"/>
          <w:szCs w:val="32"/>
        </w:rPr>
      </w:pPr>
    </w:p>
    <w:p w:rsidR="00FF0BC5" w:rsidRDefault="00FF0BC5" w:rsidP="00C8108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</w:t>
      </w:r>
      <w:r w:rsidR="004140EE" w:rsidRPr="00FF0BC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406EE49" wp14:editId="38F019FF">
            <wp:extent cx="5427381" cy="3531905"/>
            <wp:effectExtent l="0" t="4762" r="0" b="0"/>
            <wp:docPr id="18" name="Рисунок 18" descr="D:\музыкальный ринг 2019\Альбом 15\20190527_16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узыкальный ринг 2019\Альбом 15\20190527_160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" t="-3188" r="8579" b="-2718"/>
                    <a:stretch/>
                  </pic:blipFill>
                  <pic:spPr bwMode="auto">
                    <a:xfrm rot="5400000">
                      <a:off x="0" y="0"/>
                      <a:ext cx="5438045" cy="3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AC8" w:rsidRPr="00FF0BC5" w:rsidRDefault="007A3AC8" w:rsidP="00C81082">
      <w:pPr>
        <w:rPr>
          <w:rFonts w:ascii="Times New Roman" w:hAnsi="Times New Roman" w:cs="Times New Roman"/>
          <w:b/>
          <w:sz w:val="32"/>
          <w:szCs w:val="32"/>
        </w:rPr>
      </w:pPr>
      <w:r w:rsidRPr="00FF0BC5">
        <w:rPr>
          <w:rFonts w:ascii="Times New Roman" w:hAnsi="Times New Roman" w:cs="Times New Roman"/>
          <w:b/>
          <w:sz w:val="32"/>
          <w:szCs w:val="32"/>
        </w:rPr>
        <w:t>Конкурс 10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« Спрятавшиеся интервалы»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В этом задании мы проверим, как вы умеете определять на слух интервалы.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Но, сначала  небольшая разминка.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Давайте назовём все интервалы по порядку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хором)</w:t>
      </w: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Вы знаете, что каждый интервал обозначается цифрой. Я буду называть цифру, а вы – интервал, к</w:t>
      </w:r>
      <w:r w:rsidR="00FF0BC5">
        <w:rPr>
          <w:rFonts w:ascii="Times New Roman" w:hAnsi="Times New Roman" w:cs="Times New Roman"/>
          <w:sz w:val="32"/>
          <w:szCs w:val="32"/>
        </w:rPr>
        <w:t>оторый этой цифрой обозначается</w:t>
      </w:r>
      <w:r w:rsidRPr="00554356">
        <w:rPr>
          <w:rFonts w:ascii="Times New Roman" w:hAnsi="Times New Roman" w:cs="Times New Roman"/>
          <w:sz w:val="32"/>
          <w:szCs w:val="32"/>
        </w:rPr>
        <w:t xml:space="preserve"> (дети называют интервалы)</w:t>
      </w:r>
      <w:r w:rsidR="00FF0BC5">
        <w:rPr>
          <w:rFonts w:ascii="Times New Roman" w:hAnsi="Times New Roman" w:cs="Times New Roman"/>
          <w:sz w:val="32"/>
          <w:szCs w:val="32"/>
        </w:rPr>
        <w:t>.</w:t>
      </w:r>
    </w:p>
    <w:p w:rsidR="00663FC4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>А сейчас непосредственно, конкурс. Командам будет предложен небольшой музыкаль</w:t>
      </w:r>
      <w:r w:rsidR="00FF0BC5">
        <w:rPr>
          <w:rFonts w:ascii="Times New Roman" w:hAnsi="Times New Roman" w:cs="Times New Roman"/>
          <w:sz w:val="32"/>
          <w:szCs w:val="32"/>
        </w:rPr>
        <w:t>ный отрывок из популярной песни</w:t>
      </w:r>
      <w:r w:rsidRPr="00554356">
        <w:rPr>
          <w:rFonts w:ascii="Times New Roman" w:hAnsi="Times New Roman" w:cs="Times New Roman"/>
          <w:sz w:val="32"/>
          <w:szCs w:val="32"/>
        </w:rPr>
        <w:t xml:space="preserve"> или муль</w:t>
      </w:r>
      <w:r w:rsidR="00663FC4" w:rsidRPr="00554356">
        <w:rPr>
          <w:rFonts w:ascii="Times New Roman" w:hAnsi="Times New Roman" w:cs="Times New Roman"/>
          <w:sz w:val="32"/>
          <w:szCs w:val="32"/>
        </w:rPr>
        <w:t>т</w:t>
      </w:r>
      <w:r w:rsidRPr="00554356">
        <w:rPr>
          <w:rFonts w:ascii="Times New Roman" w:hAnsi="Times New Roman" w:cs="Times New Roman"/>
          <w:sz w:val="32"/>
          <w:szCs w:val="32"/>
        </w:rPr>
        <w:t>фильма</w:t>
      </w:r>
      <w:r w:rsidR="00663FC4" w:rsidRPr="00554356">
        <w:rPr>
          <w:rFonts w:ascii="Times New Roman" w:hAnsi="Times New Roman" w:cs="Times New Roman"/>
          <w:sz w:val="32"/>
          <w:szCs w:val="32"/>
        </w:rPr>
        <w:t xml:space="preserve">. Команда должна определить, с какого интервала начинается этот музыкальный отрывок. 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Начнём с команды « Тоника»</w:t>
      </w:r>
      <w:r w:rsidR="00663FC4" w:rsidRPr="0055435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63FC4" w:rsidRPr="00554356" w:rsidRDefault="00663FC4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Гимн Российской Федерации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ч 4)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Вопрос команде « Мажор»</w:t>
      </w:r>
      <w:proofErr w:type="gramStart"/>
      <w:r w:rsidR="00663FC4" w:rsidRPr="00554356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663FC4" w:rsidRPr="00554356">
        <w:rPr>
          <w:rFonts w:ascii="Times New Roman" w:hAnsi="Times New Roman" w:cs="Times New Roman"/>
          <w:sz w:val="32"/>
          <w:szCs w:val="32"/>
        </w:rPr>
        <w:t>Прекрасное далёко</w:t>
      </w:r>
      <w:r>
        <w:rPr>
          <w:rFonts w:ascii="Times New Roman" w:hAnsi="Times New Roman" w:cs="Times New Roman"/>
          <w:sz w:val="32"/>
          <w:szCs w:val="32"/>
        </w:rPr>
        <w:t>»</w:t>
      </w:r>
      <w:r w:rsidR="00663FC4" w:rsidRPr="00554356">
        <w:rPr>
          <w:rFonts w:ascii="Times New Roman" w:hAnsi="Times New Roman" w:cs="Times New Roman"/>
          <w:sz w:val="32"/>
          <w:szCs w:val="32"/>
        </w:rPr>
        <w:t xml:space="preserve"> (м</w:t>
      </w:r>
      <w:proofErr w:type="gramStart"/>
      <w:r w:rsidR="00663FC4" w:rsidRPr="00554356">
        <w:rPr>
          <w:rFonts w:ascii="Times New Roman" w:hAnsi="Times New Roman" w:cs="Times New Roman"/>
          <w:sz w:val="32"/>
          <w:szCs w:val="32"/>
        </w:rPr>
        <w:t>6</w:t>
      </w:r>
      <w:proofErr w:type="gramEnd"/>
      <w:r w:rsidR="00663FC4" w:rsidRPr="00554356">
        <w:rPr>
          <w:rFonts w:ascii="Times New Roman" w:hAnsi="Times New Roman" w:cs="Times New Roman"/>
          <w:sz w:val="32"/>
          <w:szCs w:val="32"/>
        </w:rPr>
        <w:t>)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Вопрос команде « Квинта»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663FC4" w:rsidRPr="00554356">
        <w:rPr>
          <w:rFonts w:ascii="Times New Roman" w:hAnsi="Times New Roman" w:cs="Times New Roman"/>
          <w:sz w:val="32"/>
          <w:szCs w:val="32"/>
        </w:rPr>
        <w:t>В лесу родилась ёлочка</w:t>
      </w:r>
      <w:r>
        <w:rPr>
          <w:rFonts w:ascii="Times New Roman" w:hAnsi="Times New Roman" w:cs="Times New Roman"/>
          <w:sz w:val="32"/>
          <w:szCs w:val="32"/>
        </w:rPr>
        <w:t>»</w:t>
      </w:r>
      <w:r w:rsidR="00663FC4" w:rsidRPr="00554356">
        <w:rPr>
          <w:rFonts w:ascii="Times New Roman" w:hAnsi="Times New Roman" w:cs="Times New Roman"/>
          <w:sz w:val="32"/>
          <w:szCs w:val="32"/>
        </w:rPr>
        <w:t xml:space="preserve"> (б</w:t>
      </w:r>
      <w:proofErr w:type="gramStart"/>
      <w:r w:rsidR="00663FC4" w:rsidRPr="00554356">
        <w:rPr>
          <w:rFonts w:ascii="Times New Roman" w:hAnsi="Times New Roman" w:cs="Times New Roman"/>
          <w:sz w:val="32"/>
          <w:szCs w:val="32"/>
        </w:rPr>
        <w:t>6</w:t>
      </w:r>
      <w:proofErr w:type="gramEnd"/>
      <w:r w:rsidR="00663FC4" w:rsidRPr="00554356">
        <w:rPr>
          <w:rFonts w:ascii="Times New Roman" w:hAnsi="Times New Roman" w:cs="Times New Roman"/>
          <w:sz w:val="32"/>
          <w:szCs w:val="32"/>
        </w:rPr>
        <w:t>)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снова вопрос команде « Тоника»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gramStart"/>
      <w:r w:rsidR="00663FC4" w:rsidRPr="00554356">
        <w:rPr>
          <w:rFonts w:ascii="Times New Roman" w:hAnsi="Times New Roman" w:cs="Times New Roman"/>
          <w:sz w:val="32"/>
          <w:szCs w:val="32"/>
        </w:rPr>
        <w:t>Кабы</w:t>
      </w:r>
      <w:proofErr w:type="gramEnd"/>
      <w:r w:rsidR="00663FC4" w:rsidRPr="00554356">
        <w:rPr>
          <w:rFonts w:ascii="Times New Roman" w:hAnsi="Times New Roman" w:cs="Times New Roman"/>
          <w:sz w:val="32"/>
          <w:szCs w:val="32"/>
        </w:rPr>
        <w:t xml:space="preserve"> не было зимы</w:t>
      </w:r>
      <w:r>
        <w:rPr>
          <w:rFonts w:ascii="Times New Roman" w:hAnsi="Times New Roman" w:cs="Times New Roman"/>
          <w:sz w:val="32"/>
          <w:szCs w:val="32"/>
        </w:rPr>
        <w:t>»</w:t>
      </w:r>
      <w:r w:rsidR="00663FC4" w:rsidRPr="00554356">
        <w:rPr>
          <w:rFonts w:ascii="Times New Roman" w:hAnsi="Times New Roman" w:cs="Times New Roman"/>
          <w:sz w:val="32"/>
          <w:szCs w:val="32"/>
        </w:rPr>
        <w:t xml:space="preserve"> (ч8)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Вопрос команде « Мажор»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663FC4" w:rsidRPr="00554356">
        <w:rPr>
          <w:rFonts w:ascii="Times New Roman" w:hAnsi="Times New Roman" w:cs="Times New Roman"/>
          <w:sz w:val="32"/>
          <w:szCs w:val="32"/>
        </w:rPr>
        <w:t>Пусть бегут неуклюже</w:t>
      </w:r>
      <w:r>
        <w:rPr>
          <w:rFonts w:ascii="Times New Roman" w:hAnsi="Times New Roman" w:cs="Times New Roman"/>
          <w:sz w:val="32"/>
          <w:szCs w:val="32"/>
        </w:rPr>
        <w:t>»</w:t>
      </w:r>
      <w:r w:rsidR="00663FC4" w:rsidRPr="00554356">
        <w:rPr>
          <w:rFonts w:ascii="Times New Roman" w:hAnsi="Times New Roman" w:cs="Times New Roman"/>
          <w:sz w:val="32"/>
          <w:szCs w:val="32"/>
        </w:rPr>
        <w:t xml:space="preserve"> (м</w:t>
      </w:r>
      <w:proofErr w:type="gramStart"/>
      <w:r w:rsidR="00663FC4" w:rsidRPr="00554356">
        <w:rPr>
          <w:rFonts w:ascii="Times New Roman" w:hAnsi="Times New Roman" w:cs="Times New Roman"/>
          <w:sz w:val="32"/>
          <w:szCs w:val="32"/>
        </w:rPr>
        <w:t>2</w:t>
      </w:r>
      <w:proofErr w:type="gramEnd"/>
      <w:r w:rsidR="00663FC4" w:rsidRPr="00554356">
        <w:rPr>
          <w:rFonts w:ascii="Times New Roman" w:hAnsi="Times New Roman" w:cs="Times New Roman"/>
          <w:sz w:val="32"/>
          <w:szCs w:val="32"/>
        </w:rPr>
        <w:t>)</w:t>
      </w:r>
    </w:p>
    <w:p w:rsidR="00663FC4" w:rsidRPr="00554356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Вопрос команде «Квинта»</w:t>
      </w:r>
    </w:p>
    <w:p w:rsidR="007A3AC8" w:rsidRPr="00554356" w:rsidRDefault="00663FC4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 </w:t>
      </w:r>
      <w:r w:rsidR="00FF0BC5">
        <w:rPr>
          <w:rFonts w:ascii="Times New Roman" w:hAnsi="Times New Roman" w:cs="Times New Roman"/>
          <w:sz w:val="32"/>
          <w:szCs w:val="32"/>
        </w:rPr>
        <w:t>«</w:t>
      </w:r>
      <w:r w:rsidRPr="00554356">
        <w:rPr>
          <w:rFonts w:ascii="Times New Roman" w:hAnsi="Times New Roman" w:cs="Times New Roman"/>
          <w:sz w:val="32"/>
          <w:szCs w:val="32"/>
        </w:rPr>
        <w:t xml:space="preserve"> </w:t>
      </w:r>
      <w:r w:rsidRPr="00554356">
        <w:rPr>
          <w:rFonts w:ascii="Times New Roman" w:hAnsi="Times New Roman" w:cs="Times New Roman"/>
          <w:sz w:val="32"/>
          <w:szCs w:val="32"/>
          <w:lang w:val="en-US"/>
        </w:rPr>
        <w:t>Jingle</w:t>
      </w:r>
      <w:r w:rsidRPr="00554356">
        <w:rPr>
          <w:rFonts w:ascii="Times New Roman" w:hAnsi="Times New Roman" w:cs="Times New Roman"/>
          <w:sz w:val="32"/>
          <w:szCs w:val="32"/>
        </w:rPr>
        <w:t xml:space="preserve"> </w:t>
      </w:r>
      <w:r w:rsidRPr="00554356">
        <w:rPr>
          <w:rFonts w:ascii="Times New Roman" w:hAnsi="Times New Roman" w:cs="Times New Roman"/>
          <w:sz w:val="32"/>
          <w:szCs w:val="32"/>
          <w:lang w:val="en-US"/>
        </w:rPr>
        <w:t>bells</w:t>
      </w:r>
      <w:r w:rsidR="00FF0BC5">
        <w:rPr>
          <w:rFonts w:ascii="Times New Roman" w:hAnsi="Times New Roman" w:cs="Times New Roman"/>
          <w:sz w:val="32"/>
          <w:szCs w:val="32"/>
        </w:rPr>
        <w:t>»</w:t>
      </w:r>
      <w:r w:rsidRPr="00554356">
        <w:rPr>
          <w:rFonts w:ascii="Times New Roman" w:hAnsi="Times New Roman" w:cs="Times New Roman"/>
          <w:sz w:val="32"/>
          <w:szCs w:val="32"/>
        </w:rPr>
        <w:t xml:space="preserve"> (ч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1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>)</w:t>
      </w:r>
    </w:p>
    <w:p w:rsidR="00FF0BC5" w:rsidRDefault="00FF0BC5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24000" cy="3219236"/>
            <wp:effectExtent l="0" t="0" r="0" b="635"/>
            <wp:docPr id="19" name="Рисунок 19" descr="D:\музыкальный ринг 2019\Альбом 15\20190527_16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узыкальный ринг 2019\Альбом 15\20190527_1621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21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C4" w:rsidRPr="005833B1" w:rsidRDefault="00663FC4" w:rsidP="00C81082">
      <w:pPr>
        <w:rPr>
          <w:rFonts w:ascii="Times New Roman" w:hAnsi="Times New Roman" w:cs="Times New Roman"/>
          <w:b/>
          <w:sz w:val="32"/>
          <w:szCs w:val="32"/>
        </w:rPr>
      </w:pPr>
      <w:r w:rsidRPr="005833B1">
        <w:rPr>
          <w:rFonts w:ascii="Times New Roman" w:hAnsi="Times New Roman" w:cs="Times New Roman"/>
          <w:b/>
          <w:sz w:val="32"/>
          <w:szCs w:val="32"/>
        </w:rPr>
        <w:lastRenderedPageBreak/>
        <w:t>Конкурс 11</w:t>
      </w:r>
    </w:p>
    <w:p w:rsidR="00663FC4" w:rsidRPr="00554356" w:rsidRDefault="00663FC4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 Конкурс капитанов « Пантомима»</w:t>
      </w:r>
    </w:p>
    <w:p w:rsidR="00663FC4" w:rsidRPr="00554356" w:rsidRDefault="00663FC4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Каждый капитан вытаскивает карточку с названием какого- либо музыкальног</w:t>
      </w:r>
      <w:r w:rsidR="00FF0BC5">
        <w:rPr>
          <w:rFonts w:ascii="Times New Roman" w:hAnsi="Times New Roman" w:cs="Times New Roman"/>
          <w:sz w:val="32"/>
          <w:szCs w:val="32"/>
        </w:rPr>
        <w:t>о инструмента. Только жестами, б</w:t>
      </w:r>
      <w:r w:rsidRPr="00554356">
        <w:rPr>
          <w:rFonts w:ascii="Times New Roman" w:hAnsi="Times New Roman" w:cs="Times New Roman"/>
          <w:sz w:val="32"/>
          <w:szCs w:val="32"/>
        </w:rPr>
        <w:t>ез слов</w:t>
      </w:r>
      <w:r w:rsidR="00706E36">
        <w:rPr>
          <w:rFonts w:ascii="Times New Roman" w:hAnsi="Times New Roman" w:cs="Times New Roman"/>
          <w:sz w:val="32"/>
          <w:szCs w:val="32"/>
        </w:rPr>
        <w:t xml:space="preserve"> </w:t>
      </w:r>
      <w:r w:rsidR="00FF0BC5">
        <w:rPr>
          <w:rFonts w:ascii="Times New Roman" w:hAnsi="Times New Roman" w:cs="Times New Roman"/>
          <w:sz w:val="32"/>
          <w:szCs w:val="32"/>
        </w:rPr>
        <w:t>о</w:t>
      </w:r>
      <w:r w:rsidRPr="00554356">
        <w:rPr>
          <w:rFonts w:ascii="Times New Roman" w:hAnsi="Times New Roman" w:cs="Times New Roman"/>
          <w:sz w:val="32"/>
          <w:szCs w:val="32"/>
        </w:rPr>
        <w:t>н должен продемонстрировать своей команде этот инст</w:t>
      </w:r>
      <w:r w:rsidR="00FF0BC5">
        <w:rPr>
          <w:rFonts w:ascii="Times New Roman" w:hAnsi="Times New Roman" w:cs="Times New Roman"/>
          <w:sz w:val="32"/>
          <w:szCs w:val="32"/>
        </w:rPr>
        <w:t>румент. Команда должна отгадать, к</w:t>
      </w:r>
      <w:r w:rsidRPr="00554356">
        <w:rPr>
          <w:rFonts w:ascii="Times New Roman" w:hAnsi="Times New Roman" w:cs="Times New Roman"/>
          <w:sz w:val="32"/>
          <w:szCs w:val="32"/>
        </w:rPr>
        <w:t>акой инструмент изображает их капитан.</w:t>
      </w:r>
    </w:p>
    <w:p w:rsidR="00663FC4" w:rsidRPr="00554356" w:rsidRDefault="00663FC4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Капитаны тянут карточки, изображают игру на инструментах.</w:t>
      </w:r>
    </w:p>
    <w:p w:rsidR="00663FC4" w:rsidRPr="00554356" w:rsidRDefault="00663FC4" w:rsidP="00C81082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554356">
        <w:rPr>
          <w:rFonts w:ascii="Times New Roman" w:hAnsi="Times New Roman" w:cs="Times New Roman"/>
          <w:sz w:val="32"/>
          <w:szCs w:val="32"/>
        </w:rPr>
        <w:t>Инструменты для показа: труба, фортепиано, скрипка, баян, гитара, саксофон, барабан, флейта, балалайка.</w:t>
      </w:r>
      <w:proofErr w:type="gramEnd"/>
    </w:p>
    <w:p w:rsidR="00706E36" w:rsidRDefault="00706E36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44000" cy="2611825"/>
            <wp:effectExtent l="0" t="0" r="4445" b="0"/>
            <wp:docPr id="20" name="Рисунок 20" descr="D:\музыкальный ринг 2019\Альбом 15\20190527_16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узыкальный ринг 2019\Альбом 15\20190527_1615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26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36" w:rsidRDefault="00706E36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04000" cy="2814299"/>
            <wp:effectExtent l="0" t="0" r="6350" b="5715"/>
            <wp:docPr id="21" name="Рисунок 21" descr="D:\музыкальный ринг 2019\Альбом 15\20190527_16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узыкальный ринг 2019\Альбом 15\20190527_1615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281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F3" w:rsidRPr="00554356" w:rsidRDefault="00BF71F3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>Дорогие ребята! Все конкурсы пройдены, мы просим уважаемое жюри подвести итоги. И пока будут подводиться итоги, мы проведём шуточное тестирование для родителей.</w:t>
      </w:r>
    </w:p>
    <w:p w:rsidR="00BF71F3" w:rsidRPr="00554356" w:rsidRDefault="00BF71F3" w:rsidP="00C81082">
      <w:pPr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Игра 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взрослыми зрителями.</w:t>
      </w:r>
    </w:p>
    <w:p w:rsidR="00BF71F3" w:rsidRPr="00706E36" w:rsidRDefault="00706E36" w:rsidP="00706E3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BF71F3" w:rsidRPr="00706E36">
        <w:rPr>
          <w:rFonts w:ascii="Times New Roman" w:hAnsi="Times New Roman" w:cs="Times New Roman"/>
          <w:sz w:val="32"/>
          <w:szCs w:val="32"/>
        </w:rPr>
        <w:t>1.Какую фамилию носит известный композитор?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Коммерческий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Пологий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Крутой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Деловой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2. Что лежит перед дирижёром во время выступления?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арматура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монтировка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партитура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рецептура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3. Как называется нестройное, напряжённое звучание тонов в музыке?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консонанс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ассонанс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резонанс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диссонанс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4. Как в музыке называется звукоряд в пределах одной октавы? 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гамма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бетта</w:t>
      </w:r>
      <w:proofErr w:type="spellEnd"/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альфа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дельта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5. Под чей марш молодожёны заходят в зал бракосочетания?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Бах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Бетховен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Мендельсон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Рахманинов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6. Чьё имя носит наша Детская школа искусств?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lastRenderedPageBreak/>
        <w:t>- Глинки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Чайковского</w:t>
      </w:r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554356">
        <w:rPr>
          <w:rFonts w:ascii="Times New Roman" w:hAnsi="Times New Roman" w:cs="Times New Roman"/>
          <w:sz w:val="32"/>
          <w:szCs w:val="32"/>
        </w:rPr>
        <w:t>Кабалевского</w:t>
      </w:r>
      <w:proofErr w:type="spellEnd"/>
    </w:p>
    <w:p w:rsidR="00BF71F3" w:rsidRPr="00554356" w:rsidRDefault="00BF71F3" w:rsidP="00BF71F3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- Прокофьева</w:t>
      </w:r>
    </w:p>
    <w:p w:rsidR="00706E36" w:rsidRDefault="00706E36" w:rsidP="00C40D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40D84" w:rsidRDefault="00C40D84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 xml:space="preserve">А теперь слово предоставляется нашему </w:t>
      </w:r>
      <w:r w:rsidR="00706E36">
        <w:rPr>
          <w:rFonts w:ascii="Times New Roman" w:hAnsi="Times New Roman" w:cs="Times New Roman"/>
          <w:sz w:val="32"/>
          <w:szCs w:val="32"/>
        </w:rPr>
        <w:t xml:space="preserve">уважаемому жюри. </w:t>
      </w:r>
      <w:r w:rsidRPr="00554356">
        <w:rPr>
          <w:rFonts w:ascii="Times New Roman" w:hAnsi="Times New Roman" w:cs="Times New Roman"/>
          <w:sz w:val="32"/>
          <w:szCs w:val="32"/>
        </w:rPr>
        <w:t>Жюри подводит итоги соревнования.  И награждает команды и участников.</w:t>
      </w:r>
    </w:p>
    <w:p w:rsidR="00706E36" w:rsidRDefault="00706E36" w:rsidP="00C40D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06E36" w:rsidRPr="00554356" w:rsidRDefault="00706E36" w:rsidP="00C40D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40D84" w:rsidRPr="00706E36" w:rsidRDefault="00706E36" w:rsidP="00706E3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40D84" w:rsidRPr="00706E36">
        <w:rPr>
          <w:rFonts w:ascii="Times New Roman" w:hAnsi="Times New Roman" w:cs="Times New Roman"/>
          <w:sz w:val="32"/>
          <w:szCs w:val="32"/>
        </w:rPr>
        <w:t xml:space="preserve">Дорогие друзья! </w:t>
      </w:r>
    </w:p>
    <w:p w:rsidR="00C40D84" w:rsidRPr="00554356" w:rsidRDefault="00C40D84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Всем спасибо за внимание, за задор и звонкий смех</w:t>
      </w:r>
    </w:p>
    <w:p w:rsidR="00C40D84" w:rsidRPr="00554356" w:rsidRDefault="00C40D84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За огонь соревнования</w:t>
      </w:r>
      <w:proofErr w:type="gramStart"/>
      <w:r w:rsidRPr="00554356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554356">
        <w:rPr>
          <w:rFonts w:ascii="Times New Roman" w:hAnsi="Times New Roman" w:cs="Times New Roman"/>
          <w:sz w:val="32"/>
          <w:szCs w:val="32"/>
        </w:rPr>
        <w:t xml:space="preserve"> обеспечивший успех!</w:t>
      </w:r>
    </w:p>
    <w:p w:rsidR="00C40D84" w:rsidRPr="00554356" w:rsidRDefault="00C40D84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Дорогие зрители, болельщики! Давайте ещё раз поблагодари</w:t>
      </w:r>
      <w:r w:rsidR="00706E36">
        <w:rPr>
          <w:rFonts w:ascii="Times New Roman" w:hAnsi="Times New Roman" w:cs="Times New Roman"/>
          <w:sz w:val="32"/>
          <w:szCs w:val="32"/>
        </w:rPr>
        <w:t>м участников музыкального соревнования</w:t>
      </w:r>
      <w:r w:rsidRPr="00554356">
        <w:rPr>
          <w:rFonts w:ascii="Times New Roman" w:hAnsi="Times New Roman" w:cs="Times New Roman"/>
          <w:sz w:val="32"/>
          <w:szCs w:val="32"/>
        </w:rPr>
        <w:t xml:space="preserve"> за пр</w:t>
      </w:r>
      <w:r w:rsidR="00706E36">
        <w:rPr>
          <w:rFonts w:ascii="Times New Roman" w:hAnsi="Times New Roman" w:cs="Times New Roman"/>
          <w:sz w:val="32"/>
          <w:szCs w:val="32"/>
        </w:rPr>
        <w:t>екрасное выступление дружными а</w:t>
      </w:r>
      <w:r w:rsidRPr="00554356">
        <w:rPr>
          <w:rFonts w:ascii="Times New Roman" w:hAnsi="Times New Roman" w:cs="Times New Roman"/>
          <w:sz w:val="32"/>
          <w:szCs w:val="32"/>
        </w:rPr>
        <w:t>плодисментами!</w:t>
      </w:r>
    </w:p>
    <w:p w:rsidR="00C40D84" w:rsidRDefault="00C40D84" w:rsidP="00C40D84">
      <w:pPr>
        <w:pStyle w:val="a3"/>
        <w:rPr>
          <w:rFonts w:ascii="Times New Roman" w:hAnsi="Times New Roman" w:cs="Times New Roman"/>
          <w:sz w:val="32"/>
          <w:szCs w:val="32"/>
        </w:rPr>
      </w:pPr>
      <w:r w:rsidRPr="00554356">
        <w:rPr>
          <w:rFonts w:ascii="Times New Roman" w:hAnsi="Times New Roman" w:cs="Times New Roman"/>
          <w:sz w:val="32"/>
          <w:szCs w:val="32"/>
        </w:rPr>
        <w:t>Благодарим всех за внимание! До новых встреч!</w:t>
      </w:r>
    </w:p>
    <w:p w:rsidR="00706E36" w:rsidRDefault="00706E36" w:rsidP="00C40D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06E36" w:rsidRDefault="00706E36" w:rsidP="00C40D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06E36" w:rsidRDefault="00E310CE" w:rsidP="00E310CE">
      <w:pPr>
        <w:pStyle w:val="a3"/>
        <w:ind w:hanging="29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37B3D1">
            <wp:extent cx="5937885" cy="334073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E36" w:rsidRDefault="00706E36" w:rsidP="00C40D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06E36" w:rsidRPr="00E310CE" w:rsidRDefault="00706E36" w:rsidP="00E310CE">
      <w:pPr>
        <w:rPr>
          <w:rFonts w:ascii="Times New Roman" w:hAnsi="Times New Roman" w:cs="Times New Roman"/>
          <w:sz w:val="32"/>
          <w:szCs w:val="32"/>
        </w:rPr>
      </w:pPr>
    </w:p>
    <w:p w:rsidR="007A3AC8" w:rsidRPr="00554356" w:rsidRDefault="007A3AC8" w:rsidP="00C81082">
      <w:pPr>
        <w:rPr>
          <w:rFonts w:ascii="Times New Roman" w:hAnsi="Times New Roman" w:cs="Times New Roman"/>
          <w:sz w:val="32"/>
          <w:szCs w:val="32"/>
        </w:rPr>
      </w:pPr>
    </w:p>
    <w:p w:rsidR="00C81082" w:rsidRPr="00554356" w:rsidRDefault="00711C2E" w:rsidP="00C810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23" name="Рисунок 23" descr="D:\музыкальный ринг 2019\Альбом 15\20190527_16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узыкальный ринг 2019\Альбом 15\20190527_1628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9D" w:rsidRPr="00554356" w:rsidRDefault="00EC029D" w:rsidP="00EC029D">
      <w:pPr>
        <w:pStyle w:val="a3"/>
        <w:ind w:left="142" w:firstLine="425"/>
        <w:rPr>
          <w:rFonts w:ascii="Times New Roman" w:hAnsi="Times New Roman" w:cs="Times New Roman"/>
          <w:sz w:val="32"/>
          <w:szCs w:val="32"/>
        </w:rPr>
      </w:pPr>
    </w:p>
    <w:p w:rsidR="000F265F" w:rsidRPr="00554356" w:rsidRDefault="000F265F" w:rsidP="00B356B1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0F265F" w:rsidRPr="00554356" w:rsidRDefault="008A65C4" w:rsidP="00B356B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52825" cy="3552825"/>
            <wp:effectExtent l="0" t="0" r="9525" b="9525"/>
            <wp:docPr id="1" name="Рисунок 1" descr="D:\Эмблема я  люблю сольфедж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мблема я  люблю сольфеджио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1" w:rsidRPr="00554356" w:rsidRDefault="00B356B1" w:rsidP="00B356B1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B356B1" w:rsidRPr="00554356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395" w:rsidRDefault="00F25395" w:rsidP="00C40D84">
      <w:pPr>
        <w:spacing w:after="0" w:line="240" w:lineRule="auto"/>
      </w:pPr>
      <w:r>
        <w:separator/>
      </w:r>
    </w:p>
  </w:endnote>
  <w:endnote w:type="continuationSeparator" w:id="0">
    <w:p w:rsidR="00F25395" w:rsidRDefault="00F25395" w:rsidP="00C40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D84" w:rsidRDefault="00C40D8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5460839"/>
      <w:docPartObj>
        <w:docPartGallery w:val="Page Numbers (Bottom of Page)"/>
        <w:docPartUnique/>
      </w:docPartObj>
    </w:sdtPr>
    <w:sdtEndPr/>
    <w:sdtContent>
      <w:p w:rsidR="00C40D84" w:rsidRDefault="00C40D84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65C4">
          <w:rPr>
            <w:noProof/>
          </w:rPr>
          <w:t>21</w:t>
        </w:r>
        <w:r>
          <w:fldChar w:fldCharType="end"/>
        </w:r>
      </w:p>
    </w:sdtContent>
  </w:sdt>
  <w:p w:rsidR="00C40D84" w:rsidRDefault="00C40D8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D84" w:rsidRDefault="00C40D8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395" w:rsidRDefault="00F25395" w:rsidP="00C40D84">
      <w:pPr>
        <w:spacing w:after="0" w:line="240" w:lineRule="auto"/>
      </w:pPr>
      <w:r>
        <w:separator/>
      </w:r>
    </w:p>
  </w:footnote>
  <w:footnote w:type="continuationSeparator" w:id="0">
    <w:p w:rsidR="00F25395" w:rsidRDefault="00F25395" w:rsidP="00C40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D84" w:rsidRDefault="00C40D8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D84" w:rsidRDefault="00C40D8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D84" w:rsidRDefault="00C40D8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089C"/>
    <w:multiLevelType w:val="hybridMultilevel"/>
    <w:tmpl w:val="7EC4B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C0E65"/>
    <w:multiLevelType w:val="hybridMultilevel"/>
    <w:tmpl w:val="30D24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245A3"/>
    <w:multiLevelType w:val="hybridMultilevel"/>
    <w:tmpl w:val="69B82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8A23D8"/>
    <w:multiLevelType w:val="hybridMultilevel"/>
    <w:tmpl w:val="67DAB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7E5FC9"/>
    <w:multiLevelType w:val="hybridMultilevel"/>
    <w:tmpl w:val="3E328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5DA"/>
    <w:rsid w:val="000F265F"/>
    <w:rsid w:val="00192D06"/>
    <w:rsid w:val="001A0DCB"/>
    <w:rsid w:val="002E5BD1"/>
    <w:rsid w:val="004140EE"/>
    <w:rsid w:val="00554356"/>
    <w:rsid w:val="005833B1"/>
    <w:rsid w:val="00620008"/>
    <w:rsid w:val="00633328"/>
    <w:rsid w:val="006533A3"/>
    <w:rsid w:val="00663FC4"/>
    <w:rsid w:val="006D20BE"/>
    <w:rsid w:val="006D3CAC"/>
    <w:rsid w:val="00706E36"/>
    <w:rsid w:val="00711C2E"/>
    <w:rsid w:val="00753565"/>
    <w:rsid w:val="007A3AC8"/>
    <w:rsid w:val="0089222D"/>
    <w:rsid w:val="008A65C4"/>
    <w:rsid w:val="008D6BD7"/>
    <w:rsid w:val="00B356B1"/>
    <w:rsid w:val="00B74B5C"/>
    <w:rsid w:val="00B97FE0"/>
    <w:rsid w:val="00BD0EC6"/>
    <w:rsid w:val="00BF71F3"/>
    <w:rsid w:val="00C02802"/>
    <w:rsid w:val="00C40D84"/>
    <w:rsid w:val="00C81082"/>
    <w:rsid w:val="00CE40F7"/>
    <w:rsid w:val="00D3692E"/>
    <w:rsid w:val="00DE1914"/>
    <w:rsid w:val="00E310CE"/>
    <w:rsid w:val="00E7418F"/>
    <w:rsid w:val="00E975DA"/>
    <w:rsid w:val="00EC029D"/>
    <w:rsid w:val="00F25395"/>
    <w:rsid w:val="00F2647F"/>
    <w:rsid w:val="00F93BD3"/>
    <w:rsid w:val="00FC53D5"/>
    <w:rsid w:val="00FF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22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40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0D84"/>
  </w:style>
  <w:style w:type="paragraph" w:styleId="a6">
    <w:name w:val="footer"/>
    <w:basedOn w:val="a"/>
    <w:link w:val="a7"/>
    <w:uiPriority w:val="99"/>
    <w:unhideWhenUsed/>
    <w:rsid w:val="00C40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0D84"/>
  </w:style>
  <w:style w:type="paragraph" w:styleId="a8">
    <w:name w:val="Balloon Text"/>
    <w:basedOn w:val="a"/>
    <w:link w:val="a9"/>
    <w:uiPriority w:val="99"/>
    <w:semiHidden/>
    <w:unhideWhenUsed/>
    <w:rsid w:val="00192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2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22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40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0D84"/>
  </w:style>
  <w:style w:type="paragraph" w:styleId="a6">
    <w:name w:val="footer"/>
    <w:basedOn w:val="a"/>
    <w:link w:val="a7"/>
    <w:uiPriority w:val="99"/>
    <w:unhideWhenUsed/>
    <w:rsid w:val="00C40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0D84"/>
  </w:style>
  <w:style w:type="paragraph" w:styleId="a8">
    <w:name w:val="Balloon Text"/>
    <w:basedOn w:val="a"/>
    <w:link w:val="a9"/>
    <w:uiPriority w:val="99"/>
    <w:semiHidden/>
    <w:unhideWhenUsed/>
    <w:rsid w:val="00192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2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1909</Words>
  <Characters>10885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2019-06-28T10:53:00Z</dcterms:created>
  <dcterms:modified xsi:type="dcterms:W3CDTF">2019-06-28T10:53:00Z</dcterms:modified>
</cp:coreProperties>
</file>