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4" w:rsidRPr="00E1451D" w:rsidRDefault="00E1451D" w:rsidP="00275C5E">
      <w:pPr>
        <w:shd w:val="clear" w:color="auto" w:fill="FFFFFF"/>
        <w:spacing w:after="0"/>
        <w:jc w:val="center"/>
        <w:outlineLvl w:val="1"/>
        <w:rPr>
          <w:rFonts w:ascii="Verdana" w:eastAsia="Times New Roman" w:hAnsi="Verdana" w:cs="Times New Roman"/>
          <w:b/>
          <w:noProof/>
          <w:color w:val="000000"/>
          <w:sz w:val="36"/>
          <w:szCs w:val="36"/>
          <w:lang w:eastAsia="ru-RU"/>
        </w:rPr>
      </w:pPr>
      <w:r w:rsidRPr="00E1451D">
        <w:rPr>
          <w:rFonts w:ascii="Verdana" w:eastAsia="Times New Roman" w:hAnsi="Verdana" w:cs="Times New Roman"/>
          <w:b/>
          <w:noProof/>
          <w:color w:val="000000"/>
          <w:sz w:val="36"/>
          <w:szCs w:val="36"/>
          <w:lang w:eastAsia="ru-RU"/>
        </w:rPr>
        <w:t>Сценарии сказки</w:t>
      </w:r>
    </w:p>
    <w:p w:rsidR="007010D4" w:rsidRDefault="00E1451D" w:rsidP="00275C5E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  <w:noProof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0000"/>
          <w:sz w:val="36"/>
          <w:szCs w:val="36"/>
          <w:lang w:eastAsia="ru-RU"/>
        </w:rPr>
        <w:t>«</w:t>
      </w:r>
      <w:r w:rsidR="007010D4" w:rsidRPr="007010D4">
        <w:rPr>
          <w:rFonts w:ascii="Verdana" w:eastAsia="Times New Roman" w:hAnsi="Verdana" w:cs="Times New Roman"/>
          <w:b/>
          <w:noProof/>
          <w:color w:val="000000"/>
          <w:sz w:val="36"/>
          <w:szCs w:val="36"/>
          <w:lang w:eastAsia="ru-RU"/>
        </w:rPr>
        <w:t>С</w:t>
      </w:r>
      <w:r w:rsidR="007010D4">
        <w:rPr>
          <w:rFonts w:ascii="Verdana" w:eastAsia="Times New Roman" w:hAnsi="Verdana" w:cs="Times New Roman"/>
          <w:b/>
          <w:noProof/>
          <w:color w:val="000000"/>
          <w:sz w:val="36"/>
          <w:szCs w:val="36"/>
          <w:lang w:eastAsia="ru-RU"/>
        </w:rPr>
        <w:t>н</w:t>
      </w:r>
      <w:r w:rsidR="007010D4" w:rsidRPr="007010D4">
        <w:rPr>
          <w:rFonts w:ascii="Verdana" w:eastAsia="Times New Roman" w:hAnsi="Verdana" w:cs="Times New Roman"/>
          <w:b/>
          <w:noProof/>
          <w:color w:val="000000"/>
          <w:sz w:val="36"/>
          <w:szCs w:val="36"/>
          <w:lang w:eastAsia="ru-RU"/>
        </w:rPr>
        <w:t>ежная королева</w:t>
      </w:r>
      <w:r>
        <w:rPr>
          <w:rFonts w:ascii="Verdana" w:eastAsia="Times New Roman" w:hAnsi="Verdana" w:cs="Times New Roman"/>
          <w:b/>
          <w:noProof/>
          <w:color w:val="000000"/>
          <w:sz w:val="36"/>
          <w:szCs w:val="36"/>
          <w:lang w:eastAsia="ru-RU"/>
        </w:rPr>
        <w:t>»</w:t>
      </w:r>
    </w:p>
    <w:p w:rsidR="00152686" w:rsidRDefault="00152686" w:rsidP="00275C5E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  <w:noProof/>
          <w:color w:val="000000"/>
          <w:sz w:val="36"/>
          <w:szCs w:val="36"/>
          <w:lang w:eastAsia="ru-RU"/>
        </w:rPr>
      </w:pPr>
    </w:p>
    <w:p w:rsidR="00E1451D" w:rsidRPr="00E1451D" w:rsidRDefault="00E1451D" w:rsidP="00275C5E">
      <w:pPr>
        <w:spacing w:after="0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</w:pPr>
      <w:proofErr w:type="gramStart"/>
      <w:r w:rsidRPr="00E1451D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t>МБДОУ №1 «Сказка», Ленинградской обл., г.Лодейное Поле.</w:t>
      </w:r>
      <w:r w:rsidR="0015268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t xml:space="preserve"> </w:t>
      </w:r>
      <w:proofErr w:type="gramEnd"/>
    </w:p>
    <w:p w:rsidR="007010D4" w:rsidRPr="00E1451D" w:rsidRDefault="00E1451D" w:rsidP="00275C5E">
      <w:pPr>
        <w:spacing w:after="0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Воспитатель: Яхно Анастасия Андреевная </w:t>
      </w:r>
    </w:p>
    <w:p w:rsidR="004300CA" w:rsidRPr="00E1451D" w:rsidRDefault="007010D4" w:rsidP="00275C5E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Персонажи</w:t>
      </w:r>
      <w:r w:rsidR="00E1451D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дети подготовительной группы №5 «Гномики»</w:t>
      </w: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</w:p>
    <w:p w:rsidR="004300CA" w:rsidRPr="00E1451D" w:rsidRDefault="007010D4" w:rsidP="00275C5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Сказочник</w:t>
      </w:r>
      <w:r w:rsidR="004300CA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Максим Молодцов</w:t>
      </w:r>
    </w:p>
    <w:p w:rsidR="004300CA" w:rsidRPr="00E1451D" w:rsidRDefault="007010D4" w:rsidP="00275C5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Снежная Королева</w:t>
      </w:r>
      <w:r w:rsidR="004300CA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Даша Гусева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4300CA" w:rsidRPr="00E1451D" w:rsidRDefault="007010D4" w:rsidP="00275C5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Кай</w:t>
      </w:r>
      <w:r w:rsidR="004300CA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Арсений </w:t>
      </w:r>
      <w:proofErr w:type="spellStart"/>
      <w:r w:rsidR="004300CA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Абих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4300CA" w:rsidRPr="00E1451D" w:rsidRDefault="007010D4" w:rsidP="00275C5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Герда</w:t>
      </w:r>
      <w:r w:rsidR="004300CA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Вера </w:t>
      </w:r>
      <w:proofErr w:type="spellStart"/>
      <w:r w:rsidR="004300CA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Евсюкава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4300CA" w:rsidRPr="00E1451D" w:rsidRDefault="007010D4" w:rsidP="00275C5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Бабушка</w:t>
      </w:r>
      <w:r w:rsidR="004300CA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Настя Мохова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4300CA" w:rsidRPr="00E1451D" w:rsidRDefault="007010D4" w:rsidP="00275C5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Водяной и лягушата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(2 детей)</w:t>
      </w:r>
      <w:r w:rsidR="004300CA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Милана Порошкова (вод), лягушата Аня Е., Тема Ч.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C538C3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Арина У.</w:t>
      </w:r>
    </w:p>
    <w:p w:rsidR="002F76A4" w:rsidRPr="00E1451D" w:rsidRDefault="007010D4" w:rsidP="00275C5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и Малыш</w:t>
      </w:r>
      <w:r w:rsidR="004300CA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Костя Агапов, Дима Родионов (малыш), </w:t>
      </w:r>
    </w:p>
    <w:p w:rsidR="004300CA" w:rsidRPr="00E1451D" w:rsidRDefault="004300CA" w:rsidP="00275C5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Атаманша и разбойники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(3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детей)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Василиса </w:t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Голощапо</w:t>
      </w:r>
      <w:r w:rsidR="00C538C3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="00C538C3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C538C3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Ульяна</w:t>
      </w:r>
      <w:proofErr w:type="spellEnd"/>
      <w:r w:rsidR="00C538C3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К., Настя Л., Тима О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872A9E" w:rsidRPr="00E1451D" w:rsidRDefault="002F76A4" w:rsidP="00275C5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Олень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00CA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Ева Даньшина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538C3" w:rsidRPr="00E1451D" w:rsidRDefault="00872A9E" w:rsidP="00275C5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Снежинки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Ксюша М., Вероника, Соня П., Соня О., Саша С., Алиса О</w:t>
      </w:r>
      <w:r w:rsidR="00C538C3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116EC" w:rsidRPr="00E1451D" w:rsidRDefault="00C538C3" w:rsidP="00275C5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Атрибуты: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Декорации домика, перо, чернильница, лист бумаги, пальто (для Герды), цветы (розы), кубики, нитки с клубком (для бабушки)</w:t>
      </w:r>
      <w:r w:rsidR="00BB0816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корзина с нитками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санки, корзинки с гостинцами 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конфеты 4шт., 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печенье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лягушек, баночка варенья и ложка), пенек (кочка), декорации болота, шарф (для </w:t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Карлсона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пустая баночка варенья, </w:t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банкетка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2, одеяло, гадальные карты, пистолет, пальто или шубка, шапка, рукавички ( для Герды), авоська с едой, Слово из букв ВЕЧНОСТЬ.</w:t>
      </w:r>
    </w:p>
    <w:p w:rsidR="00A720C3" w:rsidRPr="00E1451D" w:rsidRDefault="007010D4" w:rsidP="00275C5E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116EC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Сцена 1. Слайд 1</w:t>
      </w:r>
    </w:p>
    <w:p w:rsidR="005116EC" w:rsidRPr="00E1451D" w:rsidRDefault="00A720C3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Атрибуты: стол, перо, лист бумаги, чернильница.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Звучит музыка вьюги. Входит Сказочник.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Сказочник: Как на улице метет! Это разгулялась сама Снежная Королева. А что? Я напишу про нее сказку детям на развлечение, взрослым на поучение.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Сказочник садится за столик, берет гусиное перо, бумагу и пишет, 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приговаривая: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Какое это чудо - лист бумаги.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Бывает белоснежным он с утра -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вдруг: дороги, замки и овраги -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сказку создаю на кончике пера.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 этой сказке люди обитают,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Они живут, играют, говорят.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Смеются, плачут, думают, мечтают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</w:t>
      </w:r>
      <w:proofErr w:type="gramEnd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зло на выбор свой творят.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напишу о Снежной Королеве -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 дружбе, верности, и о любви...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Крибле-крабле-снуре</w:t>
      </w:r>
      <w:proofErr w:type="spellEnd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!!</w:t>
      </w:r>
      <w:proofErr w:type="gramStart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proofErr w:type="spellStart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нуре</w:t>
      </w:r>
      <w:proofErr w:type="spellEnd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базилюре</w:t>
      </w:r>
      <w:proofErr w:type="spellEnd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!!!</w:t>
      </w:r>
    </w:p>
    <w:p w:rsidR="00A720C3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720C3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Сцена 2 </w:t>
      </w:r>
      <w:r w:rsidR="005116EC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2</w:t>
      </w:r>
    </w:p>
    <w:p w:rsidR="00BB0816" w:rsidRPr="00E1451D" w:rsidRDefault="00275C5E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Атрибуты: </w:t>
      </w:r>
      <w:r w:rsidR="00A720C3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Стол с кубиками, роза, стул, спицы с клубком, корзина с угощениями</w:t>
      </w:r>
      <w:r w:rsidR="00984462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gramStart"/>
      <w:r w:rsidR="00984462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 </w:t>
      </w:r>
      <w:proofErr w:type="gramEnd"/>
      <w:r w:rsidR="00984462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конфеты 3 шт., баночка варенья)</w:t>
      </w:r>
      <w:r w:rsidR="00A720C3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7010D4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Декорация комнаты. Герда заходит с мороза, отряхивает снег, снимает пальто, смотрит на розы, Кай играет с кубиками. Бабушка вяжет шарф.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Здравствуй, Кай!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Кай: Привет, сестрица, как на улице дела?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Хорошо. Смотри скорее, наша роза расцвела.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Кай: Правда! Как она прекрасна, словно в сказке, красота!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Бабушка! А что же сделать, не замерзла, чтоб она?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Бабушка: Вы не бойтесь, не замерзнет,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Слишком к ней добры все мы.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тот на свете мерзнет,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Кому чувства не важны.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 подходит к окну, слышится вой ветра.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Кай: </w:t>
      </w:r>
      <w:proofErr w:type="gramStart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</w:t>
      </w:r>
      <w:proofErr w:type="gramEnd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чудесный, правда?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 тоже подходит к окну.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Словно пчелки в небесах.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Бабушка: Есть у снега Королева, все летает в облаках.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Кай: Посмотреть бы хоть глазочком мне на Королеву ту,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исполнил бы, конечно, я тогда свою мечту.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Бабушка: Лучше вам закрыть окно в доме поскорее,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Говорят, от красоты ее сердце леденеет.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Кай: Не боюсь я королеву, не боюсь я чар ее.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вдруг войдет она, я в огонь ее и все.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Бабушка: Не войдет, не беспокойся, лучше ты закрой окно.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 пытается закрыть окно, в комнате появляется Снежная Королева.</w:t>
      </w:r>
    </w:p>
    <w:p w:rsidR="0050338E" w:rsidRPr="00E1451D" w:rsidRDefault="0050338E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338E" w:rsidRPr="00E1451D" w:rsidRDefault="0050338E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359B" w:rsidRPr="00E1451D" w:rsidRDefault="0050338E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3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72A9E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Танец Снежной Королевы со снежинками.</w:t>
      </w:r>
    </w:p>
    <w:p w:rsidR="0050338E" w:rsidRPr="00E1451D" w:rsidRDefault="0087359B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Снежинки кружат </w:t>
      </w:r>
      <w:r w:rsidR="00973D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вокруг или машут руками (снежинками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Королева: Кто здесь видеть рад меня? Отвечайте, дети!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Кай: Не боимся мы тебя ни за что </w:t>
      </w:r>
      <w:r w:rsidR="00872A9E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свете! (Кай защищает Герду)</w:t>
      </w:r>
      <w:r w:rsidR="00872A9E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Королева: О Снежной Королеве всем известно</w:t>
      </w:r>
      <w:r w:rsidR="00954859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954859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Да, это я. Я соткана </w:t>
      </w:r>
      <w:proofErr w:type="gramStart"/>
      <w:r w:rsidR="00954859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proofErr w:type="gramEnd"/>
      <w:r w:rsidR="00954859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льда.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Королева подходит к Каю: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мне понравился, дружок.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смелый и отважный.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Иди ко мне, побудь со мной.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 ты такой бесстрашный.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возьму тебя с собою в свой далекий снежный край.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пришла я за тобой, ты согласен, милый Кай?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 подходит к Королеве, она его обнимает, и накрывает своим плащом.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Кай: Ай, меня кольнуло в сердце.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Больно, Кай? Скажи скорей.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Кай: Отойди, меня не трогай, в мире нет тебя страшней.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Герда начинает плакать.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Кай: </w:t>
      </w:r>
      <w:proofErr w:type="gramStart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Санки</w:t>
      </w:r>
      <w:proofErr w:type="gramEnd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где мои? Сейчас же, я хочу идти гулять. Со своею Королевой я на санках разъезжать.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Можно я с тоб</w:t>
      </w:r>
      <w:r w:rsidR="001C12E7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 отправлюсь?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Снежная королева: С Каем будем жить мы вместе, И прошу нам не мешать.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Королева уходит с Каем. Герда сидит у окна и смотрит на улицу.</w:t>
      </w:r>
    </w:p>
    <w:p w:rsidR="0050338E" w:rsidRPr="00E1451D" w:rsidRDefault="0050338E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338E" w:rsidRPr="00E1451D" w:rsidRDefault="008515DB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4</w:t>
      </w:r>
    </w:p>
    <w:p w:rsidR="00BB0816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Как давно мой Кай пропал, может он в беду попал? Нужно в путь мне отправляться, отыскать скорее братца.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Бабушка: Да поможет нам надежд</w:t>
      </w:r>
      <w:r w:rsidR="00954859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найти Кая в царстве снежном.</w:t>
      </w:r>
      <w:r w:rsidR="00954859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Бабушка дает Герде корзинку с гостинцам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и(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конфеты, печенье и баночка варенья) в дорогу.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Бабушка: Вот и угощенье для гостей в пути.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Лишь друзья помогут Кая нам найти.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Бабушка и Герда уходят. </w:t>
      </w:r>
    </w:p>
    <w:p w:rsidR="0050338E" w:rsidRPr="00E1451D" w:rsidRDefault="0050338E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338E" w:rsidRPr="00E1451D" w:rsidRDefault="00984462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Сцена 3 </w:t>
      </w:r>
      <w:r w:rsidR="008515DB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5</w:t>
      </w:r>
    </w:p>
    <w:p w:rsidR="00DE0C83" w:rsidRPr="00E1451D" w:rsidRDefault="00B00E40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Атрибуты: д</w:t>
      </w:r>
      <w:r w:rsidR="00DE0C83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екорация болота (лужицы), кочки, деревья.</w:t>
      </w:r>
    </w:p>
    <w:p w:rsidR="00BF4857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Звучат голоса лягушек, шум воды.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Герда выходит, зовет братца. Подходит к декорации болота.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Что же делать, как мне быть? У кого же мне спросить? Где ж мой бедный милый Кай?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Садится на кочку, начинает плакать. </w:t>
      </w:r>
    </w:p>
    <w:p w:rsidR="00BF4857" w:rsidRPr="00E1451D" w:rsidRDefault="00BF4857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Входит Водяной с лягушками под музыку.</w:t>
      </w:r>
    </w:p>
    <w:p w:rsidR="004C7BD0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Выходит Водяной. Герда видит Водяного, пятится, как будто боится.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Ну-ка, кто ты? Отвечай.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Песня Водяного с танцем лягушат </w:t>
      </w: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- Водяной, я - Водяной, поговорил бы кто со мной.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то мои подружки, пиявки, да лягушки - фу какая гадость!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Эх, жизнь моя жестянка!!! А ну её в болото!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Живу я как поганка, а мне летать, а мн</w:t>
      </w:r>
      <w:r w:rsidR="00F915A1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летать,</w:t>
      </w:r>
      <w:r w:rsidR="00F915A1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мне летать охота!!</w:t>
      </w:r>
      <w:r w:rsidR="00F915A1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Водяной: Что ты, бедная девчушка сидишь в болоте как лягушка. Ты зачем сюда явилась? Расскажи мне, сделай милость.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Брата Кая я ищу, и никак я не найду. Может, ты его видал? Где же братец мой пропал? Герда начинает плакать. Водяной гладит Герду по голове.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Водяной: А зачем тебе искать, плакать и переживать.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Оставайся ты со мной, мы подружимся с тобой.</w:t>
      </w:r>
    </w:p>
    <w:p w:rsidR="004C7BD0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C7BD0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Водяной обнимает Герду</w:t>
      </w:r>
    </w:p>
    <w:p w:rsidR="0050338E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Водяной, водяной, подружусь я с тобой.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для друга угощенье, и конфеты и печенье.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Водяной берет конфету, кушает ее, угощает лягушат.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Водяной: Ладно, я за доброту, тебе, Герда, помогу.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Братец твой среди снегов, средь холодных белых льдов.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царстве вьюги и пурги можешь ты его найти.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Водяной прощается и с лягушатами уходит. Герда прощается и тоже уходит. </w:t>
      </w:r>
    </w:p>
    <w:p w:rsidR="0050338E" w:rsidRPr="00E1451D" w:rsidRDefault="0050338E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338E" w:rsidRPr="00E1451D" w:rsidRDefault="00984462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Сцена 4 </w:t>
      </w:r>
      <w:r w:rsidR="008515DB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6</w:t>
      </w:r>
    </w:p>
    <w:p w:rsidR="00984462" w:rsidRPr="00E1451D" w:rsidRDefault="00984462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Атрибу</w:t>
      </w:r>
      <w:r w:rsid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ты: </w:t>
      </w:r>
      <w:proofErr w:type="spellStart"/>
      <w:r w:rsid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банкетка</w:t>
      </w:r>
      <w:proofErr w:type="spellEnd"/>
      <w:r w:rsid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 одеялом</w:t>
      </w: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пустая баночка с вареньем</w:t>
      </w:r>
      <w:r w:rsidR="00B00E40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шарф</w:t>
      </w: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750E8E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Слышится шум мотора. В зал влетает </w:t>
      </w:r>
      <w:proofErr w:type="spellStart"/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с Малышом.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D19B4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Оба садятся на лавку и болтают ногами.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Как чудесно жить на крыше, ты живешь всех выше, выше.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Малыш: Меня мама будет ругать, Что с тобой я полетел гулять.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Не </w:t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боись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дело - то житейское. Давай не будем горевать, лучше вместе танцевать.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D24A2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Малыш бегает по залу за </w:t>
      </w:r>
      <w:proofErr w:type="spellStart"/>
      <w:r w:rsidR="005D24A2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Карлсоном</w:t>
      </w:r>
      <w:proofErr w:type="spellEnd"/>
      <w:r w:rsidR="005D24A2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(2 круга)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О, какой же я больной, заморозил ветер злой. Горло и температура, где ж любимая микстура?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Малыш: Что же нужно для леченья?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Мне бы баночку варенья!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Малыш начинают искать банку с вареньем, но она пустая. Входит Герда, зовет Кая. </w:t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слышит голос, прячется под одеяло и дрожит. Малыш убегает к зрителям.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Вот и домик, может быть, мне о братце здесь спросить? Кто же в домике живет? Кто мне имя назовет?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Герда подходит к лавке, 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под одеяла выглядывает нога и рука.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Есть и ноги, есть и руки, может, это братец мой? Это я, твоя сестрица, и пойдем скорей домой!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Герда снимает одеяло и видит </w:t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Карлсона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Кто ты странный и смешной?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Я больной, больной, больной. У меня температура, очень мне нужна микстура.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смотрит в ее корзинку, Герда трогает лоб </w:t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Карлсона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Кто такой ты, я не знаю, но лучшее леченье, От любой температуры баночка варенья.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Герда наливает в ложечку варенье, </w:t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смотрит грустно, встает, и 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начинает, есть варенье ложкой прямо из банки. </w:t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резко снимает шарф с горла.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Свершилось чудо, друг спас жизнь друга. И теперь я опять могу петь и танцевать.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Герда: Милый </w:t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помоги, где мой братец, подскажи.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Зачем братец нужен твой? Оставайся ты со мной.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весело мы жить, есть варенье и шалить.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Здесь и лучше, и теплее, но мой брат всего милее.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 найти мне Кая братца?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Только в Снежном государстве.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Береги себя, сестрица, можно сильно простудиться.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дает ей свой шарф.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Осторожней будь в дороге, здесь разбойники шалят.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Вот спасибо вам большое, я иду к тебе, мой брат.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Герда прощается и уходит. </w:t>
      </w:r>
      <w:proofErr w:type="spell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улетает.</w:t>
      </w:r>
    </w:p>
    <w:p w:rsidR="00F74879" w:rsidRPr="00E1451D" w:rsidRDefault="00F74879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4879" w:rsidRPr="00E1451D" w:rsidRDefault="00B00E40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Сцена 5 </w:t>
      </w:r>
      <w:r w:rsidR="008515DB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7</w:t>
      </w:r>
    </w:p>
    <w:p w:rsidR="00B00E40" w:rsidRPr="00E1451D" w:rsidRDefault="00B00E40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Атрибуты: деревья, карты игральные, пистолет</w:t>
      </w:r>
      <w:r w:rsidR="008250D5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авоська с угощениями</w:t>
      </w: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D858E7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Звучит свист, появляется Атаманша.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Атаманша садится, начинает гадать.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Атаманша: Вот и дальняя дорога, вот и 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золотишко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ждет. Чую я, добычи много, кто-то в руки мне идет. Надо мне позвать своих, разбойничков дорогих.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Атаманша потирает руки, свистит, прибегают разбойники (2 детей.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шепчутся и временно прячутся. Выходит Герда.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Милый братец, отзовись, поскорее ты найдись. Вправо мне или налево? (думает, куда идти)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 xml:space="preserve">Выходит Атаманша: 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Ишь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какая королева!!!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моей дочкой будешь жить.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Сказки на ночь говорить.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Можешь кашу ей сварить.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о брате, о своем можешь прямо ты забыть.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Атаманша: Эй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 справа, а ты слева окружайте королеву.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</w:t>
      </w:r>
      <w:r w:rsidR="001D19B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таманша с разбойниками окружают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Герду.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Вы берите, что хотите, мне не жалко все отдать.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Брата своего ищу я, время некогда терять.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Атаманша: Замолчи. Ведь не шучу я. Не люблю я отпускать.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реви, тебе сказала, не люблю я всяких слез.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Брата твоего не жалко. Не шучу я, я всерьез.</w:t>
      </w:r>
    </w:p>
    <w:p w:rsidR="00F74879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Машет пистолетом перед лицом Герды.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Будешь ты мне помогать, и оленя охранять.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Эй, разбойники, идите, и оленя приведите.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Разбойники (дети) уходят</w:t>
      </w:r>
      <w:r w:rsidR="00D858E7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оленем</w:t>
      </w:r>
      <w:r w:rsidR="00DE4532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DE4532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E4532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Выходит Олень. 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771B9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Разбойники садятся на корточки рядом с Атаманшей.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Атаманша: Эй, олень, иди скорей, познакомишься ты с ней.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Олень: Знаю я твою беду, и тебе я помогу.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Видел твоего я братца, нелегко туда добраться.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королевой он поехал до Лапландии моей.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Сделай доброе ты дело, отпусти меня ты с ней.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Атаманша: Ну-ка, быстро замолчи, зря копытом не стучи.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Умоляю, помогите, помощи прошу у вас.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же добрая такая, хоть и злитесь вы на нас.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 обнимает Атаманшу.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Олень: Показать я путь сумею, ты же сжалься, отпусти.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ее теплом согрею, ну не злись, а помоги.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Атаманша: Что вы все тут раскричались, или вас мне застрелить?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Может, правда доброй стану?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мне делать? Как мне быть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?(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 детей)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Ладно, хватит слезы лить, отпущу вас, так и быть.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Шубка вот и шапка есть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ает одежду)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Дам тебе я рукавички, и немножечко поесть.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Атаманша провожает Герду и Оленя. Герда обнимает Атаманшу на прощание. Герда с Оленем </w:t>
      </w:r>
      <w:r w:rsidR="00E764C0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уходят.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Атаманша: Конечно, я жестокая и злая -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зря же Атаманшей я зовусь.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Но рада я 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Герду, и за Кая -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Сама от счастья чуть не разревусь...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 слезами Атаманша убегает.</w:t>
      </w:r>
      <w:r w:rsidR="00E764C0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Разбойники за ней.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250D5" w:rsidRPr="00E1451D" w:rsidRDefault="008250D5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Сцена 6 </w:t>
      </w:r>
      <w:r w:rsidR="00F74879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Слайд </w:t>
      </w:r>
      <w:r w:rsidR="008515DB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</w:t>
      </w:r>
    </w:p>
    <w:p w:rsidR="00DE419A" w:rsidRPr="00E1451D" w:rsidRDefault="008250D5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Атрибуты: снежные кочки</w:t>
      </w:r>
      <w:r w:rsidR="003D68EF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снежные льдинки для Кая</w:t>
      </w: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Звучит шум вьюги. Снова выходит Олень с </w:t>
      </w:r>
      <w:proofErr w:type="spellStart"/>
      <w:r w:rsidR="007010D4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Гердой</w:t>
      </w:r>
      <w:proofErr w:type="spellEnd"/>
      <w:r w:rsidR="007010D4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E419A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Декорации снега.</w:t>
      </w:r>
    </w:p>
    <w:p w:rsidR="00F74879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Олень: Вот и Лапландия, ступай, там уже заждался Кай.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Олен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ь(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E7100C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ебенок) уходит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Герда оглядывается вокруг, дрожит от холода. Входит Кай, начинает укладывать из льдинок слово «Вечность».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Кай, мой братец, как же долго я искала здесь тебя.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Кай: Отойди скорей отсюда, слово «вечность» пишу я.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Неужели не узнал ты Герду милую свою? Как же долго я искала (берет его за руку)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Кай: Руку отпусти мою.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Злой противный ты, мальчишка как со мной так можешь ты?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Кай: Отойди, тебе сказал я. Уходи. Не слышишь ты?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 плачет и обнимает Кая.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Кай: Что случилось? Что со мною?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Кай, вернулся ты ко мне.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Кай: Что я делал здесь так долго?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Жил как будто ты во сне. Кай, пойдем домой скорее, все тебя там заждались.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Кай: Побежали </w:t>
      </w:r>
      <w:proofErr w:type="gramStart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побыстрее</w:t>
      </w:r>
      <w:proofErr w:type="gramEnd"/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пусть растает эта жизнь. Не хочу быть в сердце с льдинкой, прочь уйдет пускай зима.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 и Кай берутся за руки.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Мы с тобой две половинки, доброта тебя спасла.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B79B1" w:rsidRPr="00E1451D" w:rsidRDefault="00F74879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Слайд </w:t>
      </w:r>
      <w:r w:rsidR="008515DB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</w:t>
      </w:r>
      <w:proofErr w:type="gramStart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</w:t>
      </w:r>
      <w:proofErr w:type="gramEnd"/>
      <w:r w:rsidR="007010D4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вучит вновь шум в</w:t>
      </w:r>
      <w:r w:rsidR="00450D8C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ьюги. Входит Снежная Королева</w:t>
      </w:r>
      <w:r w:rsidR="000B79B1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со снежинками.</w:t>
      </w:r>
    </w:p>
    <w:p w:rsidR="0087359B" w:rsidRPr="00E1451D" w:rsidRDefault="0087359B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F74879" w:rsidRPr="00E1451D" w:rsidRDefault="000B79B1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Снежинки кружат вокруг или машут руками</w:t>
      </w:r>
      <w:r w:rsidR="00973D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(снежинка</w:t>
      </w:r>
      <w:r w:rsidR="00973D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r w:rsidR="00450D8C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Королева: Кай, гони ее ско</w:t>
      </w:r>
      <w:r w:rsidR="00450D8C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рей.</w:t>
      </w:r>
      <w:r w:rsidR="00450D8C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50D8C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Герда: Добротою я сильней!!!!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Королева: Как смогла ты все разрушить?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посмела мне дерзить!!!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моем царстве леденящем мои чары растопить!!!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Что? Я таю? Вот беда!!! Я вода? Вода? Вода?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Снежная Королева убегает.</w:t>
      </w:r>
    </w:p>
    <w:p w:rsidR="00F74879" w:rsidRPr="00E1451D" w:rsidRDefault="00F74879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0D8C" w:rsidRPr="00E1451D" w:rsidRDefault="008515DB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10</w:t>
      </w:r>
      <w:r w:rsidR="007010D4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Герда: Пусть покинет Королева нас с тобою навсегда.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Кай: Пусть разрушится все царство Королевы Снежной.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снова мы с тобою и дружны и нежны.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50D8C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Герда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Т</w:t>
      </w:r>
      <w:r w:rsidR="00450D8C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еперь я знаю</w:t>
      </w:r>
      <w:proofErr w:type="gramStart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счастье, и в беде друзей зови.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Жить без друзей на свете невозможно,</w:t>
      </w:r>
      <w:r w:rsidR="007010D4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жить не</w:t>
      </w:r>
      <w:r w:rsidR="00450D8C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льзя, коль в сердце нет любви.</w:t>
      </w:r>
      <w:r w:rsidR="00450D8C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Выходят все герои.</w:t>
      </w:r>
    </w:p>
    <w:p w:rsidR="00450D8C" w:rsidRPr="00E1451D" w:rsidRDefault="007010D4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50D8C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Сказочник: 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- ложь, да в ней намек,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Добрым молодцам урок: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понять, ребята, в общем-то, несложно: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Надо дружбой дорожить,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Без друзей на свете жить</w:t>
      </w: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Невозможно, невозможно, невозможно.</w:t>
      </w:r>
    </w:p>
    <w:p w:rsidR="00263965" w:rsidRPr="00E1451D" w:rsidRDefault="00263965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010D4" w:rsidRPr="00E1451D" w:rsidRDefault="008515DB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11</w:t>
      </w:r>
      <w:r w:rsidR="007010D4" w:rsidRPr="00E145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450D8C"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Поклон.</w:t>
      </w:r>
    </w:p>
    <w:p w:rsidR="00450D8C" w:rsidRPr="00E1451D" w:rsidRDefault="00450D8C" w:rsidP="007010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5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Представление всех героев и участников.</w:t>
      </w:r>
    </w:p>
    <w:p w:rsidR="002952DE" w:rsidRDefault="002952DE">
      <w:pPr>
        <w:rPr>
          <w:rFonts w:ascii="Times New Roman" w:hAnsi="Times New Roman" w:cs="Times New Roman"/>
          <w:sz w:val="32"/>
          <w:szCs w:val="32"/>
        </w:rPr>
      </w:pPr>
    </w:p>
    <w:p w:rsidR="00152686" w:rsidRDefault="00152686">
      <w:pPr>
        <w:rPr>
          <w:rFonts w:ascii="Times New Roman" w:hAnsi="Times New Roman" w:cs="Times New Roman"/>
          <w:sz w:val="32"/>
          <w:szCs w:val="32"/>
        </w:rPr>
      </w:pPr>
    </w:p>
    <w:p w:rsidR="00152686" w:rsidRDefault="00152686">
      <w:pPr>
        <w:rPr>
          <w:rFonts w:ascii="Times New Roman" w:hAnsi="Times New Roman" w:cs="Times New Roman"/>
          <w:sz w:val="32"/>
          <w:szCs w:val="32"/>
        </w:rPr>
      </w:pPr>
    </w:p>
    <w:p w:rsidR="00152686" w:rsidRDefault="00152686">
      <w:pPr>
        <w:rPr>
          <w:rFonts w:ascii="Times New Roman" w:hAnsi="Times New Roman" w:cs="Times New Roman"/>
          <w:sz w:val="32"/>
          <w:szCs w:val="32"/>
        </w:rPr>
      </w:pPr>
    </w:p>
    <w:p w:rsidR="00152686" w:rsidRDefault="00152686">
      <w:pPr>
        <w:rPr>
          <w:rFonts w:ascii="Times New Roman" w:hAnsi="Times New Roman" w:cs="Times New Roman"/>
          <w:sz w:val="32"/>
          <w:szCs w:val="32"/>
        </w:rPr>
      </w:pPr>
    </w:p>
    <w:p w:rsidR="00152686" w:rsidRDefault="00152686">
      <w:pPr>
        <w:rPr>
          <w:rFonts w:ascii="Times New Roman" w:hAnsi="Times New Roman" w:cs="Times New Roman"/>
          <w:sz w:val="32"/>
          <w:szCs w:val="32"/>
        </w:rPr>
      </w:pPr>
    </w:p>
    <w:p w:rsidR="00152686" w:rsidRDefault="00152686">
      <w:pPr>
        <w:rPr>
          <w:rFonts w:ascii="Times New Roman" w:hAnsi="Times New Roman" w:cs="Times New Roman"/>
          <w:sz w:val="32"/>
          <w:szCs w:val="32"/>
        </w:rPr>
      </w:pPr>
    </w:p>
    <w:p w:rsidR="00152686" w:rsidRDefault="00152686">
      <w:pPr>
        <w:rPr>
          <w:rFonts w:ascii="Times New Roman" w:hAnsi="Times New Roman" w:cs="Times New Roman"/>
          <w:sz w:val="32"/>
          <w:szCs w:val="32"/>
        </w:rPr>
      </w:pPr>
    </w:p>
    <w:p w:rsidR="00152686" w:rsidRDefault="00152686">
      <w:pPr>
        <w:rPr>
          <w:rFonts w:ascii="Times New Roman" w:hAnsi="Times New Roman" w:cs="Times New Roman"/>
          <w:sz w:val="32"/>
          <w:szCs w:val="32"/>
        </w:rPr>
      </w:pPr>
    </w:p>
    <w:p w:rsidR="00152686" w:rsidRDefault="00152686">
      <w:pPr>
        <w:rPr>
          <w:rFonts w:ascii="Times New Roman" w:hAnsi="Times New Roman" w:cs="Times New Roman"/>
          <w:sz w:val="32"/>
          <w:szCs w:val="32"/>
        </w:rPr>
      </w:pPr>
    </w:p>
    <w:p w:rsidR="00152686" w:rsidRPr="00E1451D" w:rsidRDefault="00152686" w:rsidP="001526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2019г.</w:t>
      </w:r>
    </w:p>
    <w:sectPr w:rsidR="00152686" w:rsidRPr="00E1451D" w:rsidSect="00701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383" w:rsidRDefault="00925383" w:rsidP="000D16C8">
      <w:pPr>
        <w:spacing w:after="0" w:line="240" w:lineRule="auto"/>
      </w:pPr>
      <w:r>
        <w:separator/>
      </w:r>
    </w:p>
  </w:endnote>
  <w:endnote w:type="continuationSeparator" w:id="1">
    <w:p w:rsidR="00925383" w:rsidRDefault="00925383" w:rsidP="000D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C8" w:rsidRDefault="000D16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9407"/>
      <w:docPartObj>
        <w:docPartGallery w:val="Page Numbers (Bottom of Page)"/>
        <w:docPartUnique/>
      </w:docPartObj>
    </w:sdtPr>
    <w:sdtContent>
      <w:p w:rsidR="000D16C8" w:rsidRDefault="00E15AD2">
        <w:pPr>
          <w:pStyle w:val="a8"/>
          <w:jc w:val="center"/>
        </w:pPr>
        <w:fldSimple w:instr=" PAGE   \* MERGEFORMAT ">
          <w:r w:rsidR="00152686">
            <w:rPr>
              <w:noProof/>
            </w:rPr>
            <w:t>11</w:t>
          </w:r>
        </w:fldSimple>
      </w:p>
    </w:sdtContent>
  </w:sdt>
  <w:p w:rsidR="000D16C8" w:rsidRDefault="000D16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C8" w:rsidRDefault="000D1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383" w:rsidRDefault="00925383" w:rsidP="000D16C8">
      <w:pPr>
        <w:spacing w:after="0" w:line="240" w:lineRule="auto"/>
      </w:pPr>
      <w:r>
        <w:separator/>
      </w:r>
    </w:p>
  </w:footnote>
  <w:footnote w:type="continuationSeparator" w:id="1">
    <w:p w:rsidR="00925383" w:rsidRDefault="00925383" w:rsidP="000D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C8" w:rsidRDefault="000D16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C8" w:rsidRDefault="000D16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C8" w:rsidRDefault="000D16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0D4"/>
    <w:rsid w:val="00030448"/>
    <w:rsid w:val="000B79B1"/>
    <w:rsid w:val="000D16C8"/>
    <w:rsid w:val="00152686"/>
    <w:rsid w:val="001B6E63"/>
    <w:rsid w:val="001C12E7"/>
    <w:rsid w:val="001D19B4"/>
    <w:rsid w:val="001E11C5"/>
    <w:rsid w:val="00256961"/>
    <w:rsid w:val="00263965"/>
    <w:rsid w:val="00275C5E"/>
    <w:rsid w:val="00286507"/>
    <w:rsid w:val="002952DE"/>
    <w:rsid w:val="002F76A4"/>
    <w:rsid w:val="00352F20"/>
    <w:rsid w:val="003771B9"/>
    <w:rsid w:val="003D68EF"/>
    <w:rsid w:val="00413D91"/>
    <w:rsid w:val="00421244"/>
    <w:rsid w:val="004300CA"/>
    <w:rsid w:val="00450D8C"/>
    <w:rsid w:val="00480C23"/>
    <w:rsid w:val="00484995"/>
    <w:rsid w:val="004C7BD0"/>
    <w:rsid w:val="0050338E"/>
    <w:rsid w:val="005076F4"/>
    <w:rsid w:val="005116EC"/>
    <w:rsid w:val="005D24A2"/>
    <w:rsid w:val="00682E91"/>
    <w:rsid w:val="007010D4"/>
    <w:rsid w:val="00705A11"/>
    <w:rsid w:val="00750E8E"/>
    <w:rsid w:val="00804262"/>
    <w:rsid w:val="008250D5"/>
    <w:rsid w:val="008515DB"/>
    <w:rsid w:val="00872A9E"/>
    <w:rsid w:val="0087359B"/>
    <w:rsid w:val="0091467C"/>
    <w:rsid w:val="00915C16"/>
    <w:rsid w:val="00925383"/>
    <w:rsid w:val="00954859"/>
    <w:rsid w:val="00973DC5"/>
    <w:rsid w:val="00984462"/>
    <w:rsid w:val="00A720C3"/>
    <w:rsid w:val="00AD74DE"/>
    <w:rsid w:val="00B00E40"/>
    <w:rsid w:val="00BB0816"/>
    <w:rsid w:val="00BF4857"/>
    <w:rsid w:val="00C00C66"/>
    <w:rsid w:val="00C45098"/>
    <w:rsid w:val="00C538C3"/>
    <w:rsid w:val="00D858E7"/>
    <w:rsid w:val="00DC21A2"/>
    <w:rsid w:val="00DD1A4F"/>
    <w:rsid w:val="00DE0C83"/>
    <w:rsid w:val="00DE419A"/>
    <w:rsid w:val="00DE4532"/>
    <w:rsid w:val="00E1451D"/>
    <w:rsid w:val="00E15AD2"/>
    <w:rsid w:val="00E7100C"/>
    <w:rsid w:val="00E764C0"/>
    <w:rsid w:val="00F634AC"/>
    <w:rsid w:val="00F74879"/>
    <w:rsid w:val="00F9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E"/>
  </w:style>
  <w:style w:type="paragraph" w:styleId="2">
    <w:name w:val="heading 2"/>
    <w:basedOn w:val="a"/>
    <w:link w:val="20"/>
    <w:uiPriority w:val="9"/>
    <w:qFormat/>
    <w:rsid w:val="00701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0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1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16C8"/>
  </w:style>
  <w:style w:type="paragraph" w:styleId="a8">
    <w:name w:val="footer"/>
    <w:basedOn w:val="a"/>
    <w:link w:val="a9"/>
    <w:uiPriority w:val="99"/>
    <w:unhideWhenUsed/>
    <w:rsid w:val="000D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dcterms:created xsi:type="dcterms:W3CDTF">2018-10-15T16:29:00Z</dcterms:created>
  <dcterms:modified xsi:type="dcterms:W3CDTF">2019-08-05T15:22:00Z</dcterms:modified>
</cp:coreProperties>
</file>