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B3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5A7FB0" w:rsidRPr="005A7FB0" w:rsidRDefault="005A7FB0" w:rsidP="005A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A7FB0" w:rsidRPr="005A7FB0" w:rsidRDefault="005A7FB0" w:rsidP="005A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 РАЗВИТИЯ РЕБЕНКА – ДЕТСКИЙ САД №135 ГОРОДА ТЮМЕНИ </w:t>
      </w:r>
    </w:p>
    <w:p w:rsidR="00BD4AA7" w:rsidRDefault="005A7FB0" w:rsidP="005A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(МАДОУ ДЕТСКИЙ САД №135 ГОРОДА ТЮМЕНИ)</w:t>
      </w: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BD4AA7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A7" w:rsidRDefault="00733EB3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Речевое летне-оздоровительное развлечение в ДОУ </w:t>
      </w:r>
    </w:p>
    <w:p w:rsidR="00BD4AA7" w:rsidRDefault="00351452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морям, по волнам»</w:t>
      </w:r>
      <w:bookmarkEnd w:id="0"/>
    </w:p>
    <w:p w:rsidR="00351452" w:rsidRPr="00351452" w:rsidRDefault="00733EB3" w:rsidP="0073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(подготовительная к школе группа)</w:t>
      </w:r>
    </w:p>
    <w:p w:rsidR="003173A9" w:rsidRDefault="003173A9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B0" w:rsidRPr="005A7FB0" w:rsidRDefault="005A7FB0" w:rsidP="005A7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</w:p>
    <w:p w:rsidR="00BD4AA7" w:rsidRPr="005A7FB0" w:rsidRDefault="005A7FB0" w:rsidP="005A7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Гирева Т.Ф.</w:t>
      </w: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B0" w:rsidRDefault="005A7FB0" w:rsidP="005A7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B0">
        <w:rPr>
          <w:rFonts w:ascii="Times New Roman" w:hAnsi="Times New Roman" w:cs="Times New Roman"/>
          <w:b/>
          <w:sz w:val="28"/>
          <w:szCs w:val="28"/>
        </w:rPr>
        <w:t>г. Тюмень</w:t>
      </w:r>
      <w:r w:rsidRPr="005A7FB0">
        <w:rPr>
          <w:rFonts w:ascii="Times New Roman" w:hAnsi="Times New Roman" w:cs="Times New Roman"/>
          <w:b/>
          <w:sz w:val="28"/>
          <w:szCs w:val="28"/>
        </w:rPr>
        <w:t>, 2019</w:t>
      </w:r>
    </w:p>
    <w:p w:rsidR="005A7FB0" w:rsidRPr="005A7FB0" w:rsidRDefault="005A7FB0" w:rsidP="005A7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AA7" w:rsidRDefault="00BD4AA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997" w:rsidRPr="002D0997" w:rsidRDefault="002D099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цель:</w:t>
      </w:r>
    </w:p>
    <w:p w:rsidR="003173A9" w:rsidRDefault="003173A9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</w:t>
      </w:r>
      <w:r w:rsidR="002D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связную речь детей, умение выражать свои мысли в грамматически правильной форме;</w:t>
      </w:r>
    </w:p>
    <w:p w:rsidR="002D0997" w:rsidRDefault="002D099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сообразительности, внимание, мышление;</w:t>
      </w:r>
    </w:p>
    <w:p w:rsidR="002D0997" w:rsidRDefault="002D099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говорить громко и выразительно;</w:t>
      </w:r>
    </w:p>
    <w:p w:rsidR="002D0997" w:rsidRDefault="002D099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положительные радостные эмоции от «морского путешествия» и игр с водой, песком.</w:t>
      </w:r>
    </w:p>
    <w:p w:rsidR="002D0997" w:rsidRDefault="002D0997" w:rsidP="00317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цель:</w:t>
      </w:r>
    </w:p>
    <w:p w:rsidR="003173A9" w:rsidRDefault="002D0997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D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знания, словарь</w:t>
      </w:r>
      <w:r w:rsidR="0055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 морях и их 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тателях</w:t>
      </w:r>
      <w:r w:rsidR="0055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Белое море, желтое море, Красное и Черное море, Мертвое море.</w:t>
      </w:r>
    </w:p>
    <w:p w:rsidR="00550434" w:rsidRDefault="0055043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34" w:rsidRPr="00550434" w:rsidRDefault="0055043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Физкультурно-оздоровительная цель:</w:t>
      </w:r>
    </w:p>
    <w:p w:rsidR="00550434" w:rsidRDefault="0055043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действовать в команде быстро и слажено.</w:t>
      </w:r>
    </w:p>
    <w:p w:rsidR="00550434" w:rsidRDefault="0055043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34" w:rsidRPr="002D0997" w:rsidRDefault="0055043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маски и костюмы персонажей: Нептун, Тюлень, Медуза,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Морская звезда, краб, Морской конек, Коралловый риф, Осьминог, пес Шарик.</w:t>
      </w:r>
    </w:p>
    <w:p w:rsidR="003173A9" w:rsidRDefault="003173A9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</w:p>
    <w:p w:rsidR="00351452" w:rsidRDefault="00952ABD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Персонажи праздника</w:t>
      </w:r>
      <w:bookmarkEnd w:id="1"/>
    </w:p>
    <w:p w:rsidR="00126A9C" w:rsidRPr="00351452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Нептун.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Тюлень.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Звезда.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Конек.</w:t>
      </w:r>
    </w:p>
    <w:p w:rsidR="00351452" w:rsidRPr="00351452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Шарик.</w:t>
      </w:r>
    </w:p>
    <w:p w:rsidR="00733EB3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BD4AA7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День начинается </w:t>
      </w:r>
      <w:r w:rsidRPr="00BD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D4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веселой зарядки. Утром на площадке детей встречают кот </w:t>
      </w:r>
      <w:proofErr w:type="spellStart"/>
      <w:r w:rsidRPr="00BD4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BD4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пес Шарик.</w:t>
      </w:r>
    </w:p>
    <w:p w:rsidR="00733EB3" w:rsidRPr="00BD4AA7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утро, ребята! </w:t>
      </w: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молочко привезли от моей коровы, из самого Простоквашино.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на завтрак вас ожидает вкусная сладкая молочная каша!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перед завтраком делаем зарядку.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тоже!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D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сделаем, ведь так веселее!</w:t>
      </w:r>
    </w:p>
    <w:p w:rsidR="00733EB3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4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 и кот играют с детьми в подвижные игры и в игры на пространственную ориентацию.</w:t>
      </w:r>
    </w:p>
    <w:p w:rsidR="00BD4AA7" w:rsidRPr="00BD4AA7" w:rsidRDefault="00BD4AA7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самое время молочка попить и кашки поесть.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Подожди, </w:t>
      </w:r>
      <w:proofErr w:type="spell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забыл, что я всегда по утрам бегаю? Кто хочет составить мне компанию?</w:t>
      </w:r>
    </w:p>
    <w:p w:rsidR="00733EB3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26A9C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оздоровительный бег на улице. Дети приглашают кота </w:t>
      </w:r>
      <w:proofErr w:type="spellStart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Матроскина</w:t>
      </w:r>
      <w:proofErr w:type="spellEnd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пса Шарика погостить в детском саду. Все вместе отправляются на завтрак. После завтрака их ждет </w:t>
      </w:r>
      <w:r w:rsid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речевой</w:t>
      </w: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празд</w:t>
      </w: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ник.</w:t>
      </w:r>
    </w:p>
    <w:p w:rsidR="00733EB3" w:rsidRPr="00126A9C" w:rsidRDefault="00351452" w:rsidP="00733E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вместе с Шариком выходят па улицу. Вдруг слышится грохот барабанов, выбегает взволнованный </w:t>
      </w:r>
      <w:proofErr w:type="spellStart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26A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1452" w:rsidRPr="00351452" w:rsidRDefault="00351452" w:rsidP="00733E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вам еще гости едут! По-моему, это владыка морей и океанов. Его </w:t>
      </w:r>
      <w:proofErr w:type="spell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Мокрейшество</w:t>
      </w:r>
      <w:proofErr w:type="spell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Нептун со свитой.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собираются у главного входа в детский сад. Звучит марш </w:t>
      </w:r>
      <w:proofErr w:type="spellStart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Д.Верди</w:t>
      </w:r>
      <w:proofErr w:type="spellEnd"/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Появ</w:t>
      </w: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ляется процессия, во главе — Нептун. Морской царь поднимается на крыльцо, свита располагается рядом.</w:t>
      </w:r>
    </w:p>
    <w:p w:rsidR="00126A9C" w:rsidRP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Приветствую вас, мои юные друзья! Как здоровье?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 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(свите):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в таком случае пишите указ!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 устроить большой водный праздник и пригласить гостей со всего света! Повелеваю: отправить гонцов с приглашениями! И подпись—Вла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дыка морей и океанов, Мое Морское Величество, водяной царь Нептун 14-й.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же отправить гонцами?.. Ребята, вы согласны отвезти мои пригла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шения?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выберите капитанов ваших кораблей. Пусть они подойдут и получат приглашения и морские карты.</w:t>
      </w:r>
    </w:p>
    <w:p w:rsidR="00126A9C" w:rsidRP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126A9C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Капитаны получают все необходимое.</w:t>
      </w:r>
    </w:p>
    <w:p w:rsid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Шарик: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нам? А мы?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капитаном.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ты? Я тоже хочу быть капитаном!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это моя фамилия </w:t>
      </w:r>
      <w:proofErr w:type="spell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спорить. Что вы хотите?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хотим пригласить кого-нибудь, мы очень любим путешествовать!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 ваши путешествия! Вы же все время ссоритесь! Ничего хорошего из этого не выйдет!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пожалуйста, Ваше </w:t>
      </w:r>
      <w:proofErr w:type="spell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Мокрейшество</w:t>
      </w:r>
      <w:proofErr w:type="spell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вот вам приглашение, отправляйтесь по указанному адресу.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спасибо! 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 на бревно и «уплывают».)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Русалочки, подгоните для ребят корабли! Им тоже пора отправ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ляться в путь. Поторопитесь! Я жду вашего возвращения!</w:t>
      </w:r>
    </w:p>
    <w:p w:rsid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26A9C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рассматривают карты, затем садятся на «корабли» — на большие веревоч</w:t>
      </w: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ные кольца; следуя указаниям карты, огибают здание детского сада, устремляются во внутренний двор — к первому пункту своего следования.</w:t>
      </w:r>
    </w:p>
    <w:p w:rsid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126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Белое море</w:t>
      </w:r>
    </w:p>
    <w:p w:rsidR="00126A9C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126A9C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«подплывают» к морю, видят ныряющего Тюленя.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отфыркиваясь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Здравствуйте! Ой, как много путешественни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ков! У нас на Белом море это редкость: не любят к нам ездить отдыхающие, слишком здесь холодно. Ах, простите, я забыл представиться.</w:t>
      </w:r>
    </w:p>
    <w:p w:rsidR="00126A9C" w:rsidRPr="00351452" w:rsidRDefault="00126A9C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126A9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морской тюлень,</w:t>
      </w:r>
    </w:p>
    <w:p w:rsidR="00351452" w:rsidRPr="00351452" w:rsidRDefault="00351452" w:rsidP="00126A9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мне в воде не лень,</w:t>
      </w:r>
    </w:p>
    <w:p w:rsidR="00126A9C" w:rsidRDefault="00351452" w:rsidP="00126A9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холодная вода </w:t>
      </w:r>
    </w:p>
    <w:p w:rsidR="00351452" w:rsidRDefault="00351452" w:rsidP="00126A9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тюленей — не беда!</w:t>
      </w:r>
    </w:p>
    <w:p w:rsidR="00126A9C" w:rsidRPr="00351452" w:rsidRDefault="00126A9C" w:rsidP="00126A9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море -— северное, студеное. Даже сейчас, среди лета, здесь льдины плавают. Вон — видите? Но я никогда не болею. Как вы думаете, почему?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предлагают свои варианты ответов.</w:t>
      </w:r>
    </w:p>
    <w:p w:rsid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 каждый день делаю зарядку — специальную, тю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ленью. Хотите, научу?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Хотим!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Звучит веселая эстрадная мелодия, дети повторяют за тюленем </w:t>
      </w:r>
      <w:proofErr w:type="spellStart"/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</w:t>
      </w: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танцевальные</w:t>
      </w:r>
      <w:proofErr w:type="spellEnd"/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движения.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а играть вы любите? Какие игры вам нравятся, с какими предметами?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называют игры и предметы.</w:t>
      </w:r>
    </w:p>
    <w:p w:rsidR="00081E9F" w:rsidRP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вот люблю играть с кусочками льда. От частых бросков кусочки становятся совсем круглыми. Вот они, мои льдинки. 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детям небольшие мячики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эстафета с мячом.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вы играете, молодцы! Мы, тюлени, веселый народ: очень любим играть. Но еще больше любим ловить рыбу. Давайте займемся этим вместе!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эстафета, во время которой в конце полосы препятствий играющие добывают «рыбку».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весело я еще никогда не проводил время! И все-таки, ребята, как вы оказались в наших краях?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рассказывают, что их прислал морской царь Нептун, вручают тюленю приглашение на праздник.</w:t>
      </w:r>
    </w:p>
    <w:p w:rsidR="00081E9F" w:rsidRP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Тюлень: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приглашение! Обязательно приду! А вам — счаст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ливого плавания!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следуют дальше, сверяя свой маршрут по карте.</w:t>
      </w:r>
    </w:p>
    <w:p w:rsidR="00081E9F" w:rsidRP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08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Желтое море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Приближаясь к поляне «Желтое море», дети видят у зеркала прихорашиваю</w:t>
      </w: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щуюся Морскую Звезду. Заметив их, Звезда переполошилась.</w:t>
      </w:r>
    </w:p>
    <w:p w:rsidR="00081E9F" w:rsidRP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гости! Так рано! А я еще не успела как следует принарядить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ся! Что случилось? Зачем вы меня тревожите в такую рань?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приветствуют Звезду, отдают ей приглашение на праздник от имени Нептуна.</w:t>
      </w:r>
    </w:p>
    <w:p w:rsidR="00081E9F" w:rsidRPr="00081E9F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О-о! Праздники я люблю! Без нас, морских звезд, не обходится ни один из них. Ведь мы особенные!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081E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краше нас нету на дне,</w:t>
      </w:r>
    </w:p>
    <w:p w:rsidR="00351452" w:rsidRPr="00351452" w:rsidRDefault="00351452" w:rsidP="00081E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красоты не найдете нигде!</w:t>
      </w:r>
    </w:p>
    <w:p w:rsidR="00351452" w:rsidRPr="00351452" w:rsidRDefault="00351452" w:rsidP="00081E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смотрите, любуйтесь вы мной:</w:t>
      </w:r>
    </w:p>
    <w:p w:rsidR="00351452" w:rsidRDefault="00351452" w:rsidP="00081E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зовусь я не рыбой — Звездой!</w:t>
      </w:r>
    </w:p>
    <w:p w:rsidR="00081E9F" w:rsidRPr="00351452" w:rsidRDefault="00081E9F" w:rsidP="00081E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Из-за угла выползает Краб.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красуешься? Здравствуйте, ребята!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Краб, как всегда не вовремя. Что у тебя на этот раз?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 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(мнется)'.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я спросить хотел... Мы тут с селедкой поспорили, поче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наше море Желтым называется.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из-за чего спорить! Кто ж этого не знает? Может, вы, ребята, подскажете Крабу?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081E9F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рассуждают, почему море могли назвать Желтым.</w:t>
      </w:r>
    </w:p>
    <w:p w:rsidR="00081E9F" w:rsidRPr="00351452" w:rsidRDefault="00081E9F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оно из-за песка, который несет с собой большая река. Вода у берега становится мутная, желтая. Хорошо, что мы, звезды, не живем в этой грязи: мы любим чистую, прозрачную воду, поэтому обитаем на большой глубине. Ты что-то еще хотел узнать, Краб?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 просто сказать хотел. Тут недалеко, за кораллами, я заметил несколько устриц и морских гребешков.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и надо было начинать! Я уплываю завтракать!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 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(вздыхает):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красавица! Ребята, пока Звезда завтракает, давай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наполним для нее бассейн чистой водой с помощью морских губок!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 «Кто быстрее наполнит сосуд».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подкрепилась! Теперь можно и повеселиться. Ой, какая вода чистая, спасибо! Хотите покататься на морских губках?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Проводится подвижная игра, в ходе которой нужно удерживать равновесие, стоя на каком-нибудь предмете.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мне на праздник можно приплыть?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еще! Куда тебе, такому страшному!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Нептун и тебе приглашение прислал!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Краб: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спасибо! До свидания!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4F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Красное море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этой остановке детей приветствует Коралловый </w:t>
      </w:r>
      <w:r w:rsidR="00C30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риф</w:t>
      </w: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 вас, отважные путешественники!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Коралловый Полип,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мой дворец стоит.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 его боятся,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может называться?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Коралловый риф.</w:t>
      </w:r>
    </w:p>
    <w:p w:rsid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отгадали! А какого цвета бывают мои дворцы-рифы, тоже знаете?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рассуждают, какими бывают коралловые рифы.</w:t>
      </w:r>
    </w:p>
    <w:p w:rsidR="004F3A68" w:rsidRP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Фиолетовые, коричневые, желтые, розовые. Мы, полипы, заяд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лые строители. Ведь это так интересно — строить коралловый дворец! Хоти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попробовать?</w:t>
      </w:r>
    </w:p>
    <w:p w:rsidR="004F3A68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 «Кто быстрей построит риф». «Рифы» строятся в надувных бассейнах с водой с помощью конструктора «</w:t>
      </w:r>
      <w:proofErr w:type="spellStart"/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 Появляется Осьминог.</w:t>
      </w:r>
    </w:p>
    <w:p w:rsidR="004F3A68" w:rsidRP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дружище! Сколько у тебя сегодня помощников на стройке!</w:t>
      </w:r>
    </w:p>
    <w:p w:rsidR="00351452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разрешите вам представить моего друга...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пусть догадаются сами, как меня зовут.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врагов спасаясь сильных,</w:t>
      </w: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Исчезаю на глазах:</w:t>
      </w: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Маскируюсь я, ребята,</w:t>
      </w: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чернильных облаках.</w:t>
      </w: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 меня ни рук, ни ног.</w:t>
      </w:r>
    </w:p>
    <w:p w:rsidR="00351452" w:rsidRPr="00351452" w:rsidRDefault="00351452" w:rsidP="004F3A6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зовусь я...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Мы, осьминоги, очень любим играть в прятки. А вы смогли бы затеряться на морском дне? Давайте проверим!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 в «Морские прятки». Это модификация игры «Морская фи</w:t>
      </w:r>
      <w:r w:rsidRPr="004F3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гура, замри».</w:t>
      </w:r>
    </w:p>
    <w:p w:rsidR="004F3A68" w:rsidRP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нас сегодня гости веселые! Давно таких не было!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впервые у нас, на Красном море? Кстати, а почему наше море называется Красным, вам известно?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651AE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4F3A68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того, что вода здесь часто бывает покрыта красно-бу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рыми водорослями. В древние времена моряки их боялись и старались об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 эти места стороной.</w:t>
      </w:r>
    </w:p>
    <w:p w:rsidR="00351452" w:rsidRPr="00351452" w:rsidRDefault="004F3A68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что же, путешествуете?</w:t>
      </w:r>
    </w:p>
    <w:p w:rsidR="003651AE" w:rsidRDefault="003651AE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651AE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объясняют цель своего визита.</w:t>
      </w:r>
    </w:p>
    <w:p w:rsidR="003651AE" w:rsidRDefault="003651AE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68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Осьминог, </w:t>
      </w:r>
      <w:r w:rsidR="004F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Коралловый риф</w:t>
      </w: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спасибо! Обязательно будем на празднике! До свидания!</w:t>
      </w:r>
    </w:p>
    <w:p w:rsidR="003651AE" w:rsidRDefault="003651AE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365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Черное море</w:t>
      </w:r>
    </w:p>
    <w:p w:rsidR="003651AE" w:rsidRDefault="003651AE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подходят к поляне и видят Медузу, которая в полудреме колышется на волнах.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это Черное море? Мы правильно приплыли?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Медуза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Что? Почему черное? Разве не видите, какая про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зрачная голубая вода в этом море?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называется оно — Черным?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Подплывает Морской Конек.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Конек: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Черное, Черное! Именно так оно и называется!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Медуза: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Конек, плохо видишь, какого цвета вода?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Конек: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тебе, подружка-Медуза, должно быть стыдно, что ты живешь здесь и не знаешь, почему наше море Черным называется!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Медуза: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 почему же? Вы сами-то знаете?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люди впервые плыли по этому морю, был сильный шторм. Под мрачным небом бушевали черные, страшные волны. Вот люди и реши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назвать это море Черным.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Медуза: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понятно, почему я этого не знаю. Ведь мы, Медузы, терпеть не можем шторм: вода мутная, тебя кидает из стороны в сторону! Поэтому перед штормом мы всегда опускаемся на дно моря и, конечно, ничего не видим, а спим спокойно в глубине.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Конек: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покажем Медузе, какое бывает море во время шторма.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музыкальная игра «Штиль и шторм» под музыку Н.</w:t>
      </w:r>
      <w:r w:rsid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Римского- Корсакова из оперы «Сказка о царе </w:t>
      </w:r>
      <w:proofErr w:type="spellStart"/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Салтане</w:t>
      </w:r>
      <w:proofErr w:type="spellEnd"/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 В зависимости от характера музыки требуется менять характер движений.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Медуза: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интересно! Я вообще-то всегда рада гостям. На нашем море их всегда много бывает. Особенно мне нравится слушать, как они поют. К сожалению, мы, медузы, этого совсем не умее</w:t>
      </w:r>
      <w:r w:rsidR="001C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Может быть, споете что-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нибудь?</w:t>
      </w:r>
    </w:p>
    <w:p w:rsidR="001C33B4" w:rsidRPr="00351452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поют песню на «морскую» тему.</w:t>
      </w:r>
    </w:p>
    <w:p w:rsidR="001C33B4" w:rsidRPr="00351452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Медуза: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спасибо! Конек, может, сыграем с ребятами в нашу люби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мую игру?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Конек: </w:t>
      </w:r>
      <w:proofErr w:type="gramStart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удовольствием.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эстафета, во время которой игроки каждой команды действуют парами.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ребята рассказывают о предстоящем празднике, передают приглашения, после чего прощаются и уходят.</w:t>
      </w:r>
    </w:p>
    <w:p w:rsidR="001C33B4" w:rsidRP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Мертвое море</w:t>
      </w:r>
    </w:p>
    <w:p w:rsidR="001C33B4" w:rsidRPr="00351452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«подплывают» к морю и видят </w:t>
      </w:r>
      <w:proofErr w:type="spellStart"/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Матроскина</w:t>
      </w:r>
      <w:proofErr w:type="spellEnd"/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Шарика, которые играют в домино.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рыба!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рыба? Ты опять мухлюешь?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Смотри-ка, кто плывет!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А-а, и вы сюда явились! Напрасно трудились: приглашать на праздник здесь некого!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хитрец этот Нептун! Наверняка же знал, что в Мертвом море никто не живет: ни рыбы, ни крабы, ни медузы! Никого здесь нет! Мы облазили все море вдоль и поперек — пусто!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вода здесь волшебная: захочешь утонуть — не уто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нешь! Она сама вытолкнет тебя наверх, такая соленая! Хочешь, лежи книжки читай, а можно и в домино сыграть.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братец, да они нам, по-моему, не верят.</w:t>
      </w:r>
    </w:p>
    <w:p w:rsid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верят — пусть проверят! Ну-ка, укладывайтесь все на воду! Не бойтесь, не утонете!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в положении лежа с имитацией плавательных движений.</w:t>
      </w:r>
    </w:p>
    <w:p w:rsidR="001C33B4" w:rsidRPr="00351452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Шарик: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братец, здесь не только вода волшебная, но и дно! Когда я случайно выпачкал больную лапу грязью, всю боль как рукой сняло! Кто не верит, попробуйте сами!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значит, не зря мы сюда приплыли. Ну ладно, воз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вращаемся к Нептуну. Да и вам, наверное, пора! До встречи на суше!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1C3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 праздника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и морские обитатели собираются на центральной площадке, оформлен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ной флажками в виде корабля. Их встречает Нептун со свитой.</w:t>
      </w:r>
    </w:p>
    <w:p w:rsid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Равнение на середину! </w:t>
      </w:r>
      <w:r w:rsidR="001C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приказываю сдать царю рапорт!</w:t>
      </w:r>
    </w:p>
    <w:p w:rsidR="00351452" w:rsidRPr="00351452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="00351452"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51452"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Морское Величество! Команда детей детского сада в полном составе благополучно вернулась из путешествия. Гости на праздник приглашены!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Нептун: 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Оглашаю программу праздника.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 первый: «Водное крещение».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второй: Конкурс «Самый красивый замок из песка».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третий (после тихого часа): Конкурс танцев и песен «Самый весе</w:t>
      </w: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экипаж корабля».</w:t>
      </w:r>
    </w:p>
    <w:p w:rsidR="00351452" w:rsidRPr="00351452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объявляю открытым!</w:t>
      </w:r>
    </w:p>
    <w:p w:rsidR="001C33B4" w:rsidRPr="001C33B4" w:rsidRDefault="001C33B4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«Водное крещение» — массовое обливание водой на улице из ве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дер и леек.</w:t>
      </w: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организуется конкурс «Самый красивый замок из песка».</w:t>
      </w:r>
    </w:p>
    <w:p w:rsidR="00733EB3" w:rsidRPr="001C33B4" w:rsidRDefault="00733EB3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отправляются на площадку с песком, где собираются в группы по интере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сам и сооружают из песка сказочные замки, используя воду и необходимые атрибу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ты. По окончании строительства Нептун и его свита оценивают каждую работу, награждая участников морскими сувенирами.</w:t>
      </w:r>
    </w:p>
    <w:p w:rsidR="00351452" w:rsidRPr="001C33B4" w:rsidRDefault="00351452" w:rsidP="0073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тихого часа дети выходят на улицу и по сигналу </w:t>
      </w:r>
      <w:r w:rsid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звуку морской рако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вины </w:t>
      </w:r>
      <w:r w:rsid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собираются на летнюю эстраду. Здесь Нептун радостно приветствует при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бывшие экипажи кораблей (групп). Каждый экипаж представляет по два-три номе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 художественной самодеятельности на суд зрителей. По окончании концерта Неп</w:t>
      </w:r>
      <w:r w:rsidRPr="001C3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тун награждает победителей «Орденом улыбки».</w:t>
      </w:r>
    </w:p>
    <w:p w:rsidR="004C7A25" w:rsidRPr="00351452" w:rsidRDefault="004C7A25" w:rsidP="00733E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A25" w:rsidRPr="00351452" w:rsidSect="003514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59"/>
    <w:rsid w:val="00081E9F"/>
    <w:rsid w:val="00126A9C"/>
    <w:rsid w:val="001C33B4"/>
    <w:rsid w:val="002D0997"/>
    <w:rsid w:val="003173A9"/>
    <w:rsid w:val="00320B59"/>
    <w:rsid w:val="00351452"/>
    <w:rsid w:val="003651AE"/>
    <w:rsid w:val="004C7A25"/>
    <w:rsid w:val="004F3A68"/>
    <w:rsid w:val="00550434"/>
    <w:rsid w:val="005A7FB0"/>
    <w:rsid w:val="00733EB3"/>
    <w:rsid w:val="00952ABD"/>
    <w:rsid w:val="00BD4AA7"/>
    <w:rsid w:val="00C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7B92"/>
  <w15:chartTrackingRefBased/>
  <w15:docId w15:val="{1E67DC8D-08DF-4BA6-A240-07B212C4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"SUENKO"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 Ольга Владиславовна</dc:creator>
  <cp:keywords/>
  <dc:description/>
  <cp:lastModifiedBy>Гирева Ольга Владиславовна</cp:lastModifiedBy>
  <cp:revision>13</cp:revision>
  <dcterms:created xsi:type="dcterms:W3CDTF">2019-07-08T06:04:00Z</dcterms:created>
  <dcterms:modified xsi:type="dcterms:W3CDTF">2019-07-08T08:07:00Z</dcterms:modified>
</cp:coreProperties>
</file>