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9F" w:rsidRDefault="00A7399F" w:rsidP="00A73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Сценарий</w:t>
      </w:r>
      <w:r w:rsidR="008D0DB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развлечения </w:t>
      </w:r>
    </w:p>
    <w:p w:rsidR="00651A87" w:rsidRDefault="00620E60" w:rsidP="00A73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«С Днём Знаний и с Новым учебным</w:t>
      </w:r>
      <w:r w:rsidR="0065696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ом</w:t>
      </w:r>
      <w:r w:rsidR="00656965">
        <w:rPr>
          <w:rFonts w:ascii="Times New Roman" w:eastAsia="Times New Roman" w:hAnsi="Times New Roman" w:cs="Times New Roman"/>
          <w:b/>
          <w:bCs/>
          <w:sz w:val="32"/>
          <w:szCs w:val="32"/>
        </w:rPr>
        <w:t>!</w:t>
      </w:r>
      <w:r w:rsidR="00A7399F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945BAF" w:rsidRDefault="00945BAF" w:rsidP="00651A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C2738" w:rsidRDefault="00945BAF" w:rsidP="00651A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Автор сценария</w:t>
      </w:r>
      <w:r w:rsidR="003C2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музыкальный руководитель </w:t>
      </w:r>
      <w:r w:rsidR="004443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Софронова Марина </w:t>
      </w:r>
      <w:r w:rsidR="00CA34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Геннадьевна</w:t>
      </w:r>
      <w:bookmarkStart w:id="0" w:name="_GoBack"/>
      <w:bookmarkEnd w:id="0"/>
      <w:r w:rsidR="00C816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52806" w:rsidRDefault="00651A87" w:rsidP="006569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51A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52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1528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Создать у детей весёлое, праздничное настроение.</w:t>
      </w:r>
    </w:p>
    <w:p w:rsidR="00444350" w:rsidRPr="00656965" w:rsidRDefault="00152806" w:rsidP="006569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="004443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Развивать коммуникативные качества детей, эмоциональный отклик.</w:t>
      </w:r>
    </w:p>
    <w:p w:rsidR="00A7399F" w:rsidRPr="00444350" w:rsidRDefault="00651A87" w:rsidP="00444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Действующие лица:</w:t>
      </w:r>
      <w:r w:rsidRPr="00A739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1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</w:t>
      </w:r>
      <w:r w:rsidR="00A7399F" w:rsidRPr="00A73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дущая</w:t>
      </w:r>
      <w:r w:rsidRPr="00651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клоунесса</w:t>
      </w:r>
      <w:r w:rsidR="003C2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1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Смешинка-И</w:t>
      </w:r>
      <w:r w:rsidR="00315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651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ринка, </w:t>
      </w:r>
      <w:r w:rsidR="003C2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5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Незнайка</w:t>
      </w:r>
      <w:r w:rsidRPr="00651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51A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51A87" w:rsidRPr="00651A87" w:rsidRDefault="00651A87" w:rsidP="005C7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1A87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r w:rsidR="00A7399F" w:rsidRPr="00A739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праздника</w:t>
      </w:r>
      <w:r w:rsidRPr="00651A8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158E0" w:rsidRDefault="00651A87" w:rsidP="0065696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D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</w:t>
      </w:r>
      <w:r w:rsidR="00775D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D0D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песню "Шарики воздушные" </w:t>
      </w:r>
      <w:r w:rsidRPr="00775D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D7E85" w:rsidRPr="00775D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75D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</w:t>
      </w:r>
      <w:r w:rsidR="00775D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75D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входят </w:t>
      </w:r>
      <w:r w:rsidR="00775D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75D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</w:t>
      </w:r>
      <w:r w:rsidR="00775D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F58B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зал</w:t>
      </w:r>
      <w:r w:rsidR="00775D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158E0" w:rsidRPr="00775D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r w:rsidR="00775D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158E0" w:rsidRPr="00775D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выстраиваются</w:t>
      </w:r>
      <w:r w:rsidR="00775D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158E0" w:rsidRPr="00775D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r w:rsidR="00775D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3158E0" w:rsidRPr="00775D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2-3 </w:t>
      </w:r>
      <w:r w:rsidRPr="00775D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круга</w:t>
      </w:r>
      <w:r w:rsidR="00AD7E85" w:rsidRPr="00775D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775D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(старшие группы – внутренн</w:t>
      </w:r>
      <w:r w:rsidR="002F58B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ий, подготовительные – внешний). </w:t>
      </w:r>
      <w:r w:rsidRPr="00A73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399F" w:rsidRPr="00A73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A739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73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ребята! Все собрались? Все готовы? Вы так выросли, что я просто с трудом вас</w:t>
      </w:r>
      <w:r w:rsidR="00AD7E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0D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узнала. А вы-</w:t>
      </w:r>
      <w:r w:rsidRPr="00A73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r w:rsidR="00656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73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узнали друг друга? </w:t>
      </w:r>
      <w:r w:rsidR="00AD7E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3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воспитателей </w:t>
      </w:r>
      <w:r w:rsidR="00AD7E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3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своих узнали? </w:t>
      </w:r>
      <w:r w:rsidR="00D15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7E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3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</w:t>
      </w:r>
      <w:r w:rsidR="00AD7E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A73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громко поздороваемся </w:t>
      </w:r>
      <w:r w:rsidR="00AD7E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3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AD7E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3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пошлём</w:t>
      </w:r>
      <w:r w:rsidR="00AD7E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3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 </w:t>
      </w:r>
      <w:r w:rsidR="00AD7E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3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воздушный поцелуй!</w:t>
      </w:r>
      <w:r w:rsidRPr="00A739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158E0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давайте познакомимся и поздороваемся друг с другом.</w:t>
      </w:r>
    </w:p>
    <w:p w:rsidR="00775DD2" w:rsidRPr="004D05A7" w:rsidRDefault="003158E0" w:rsidP="0065696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15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Звучит музыка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ходят по кругу, когда музыка останавливается, </w:t>
      </w:r>
      <w:r w:rsidR="00D159E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здороваются друг с другом, называя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имена.</w:t>
      </w:r>
      <w:r w:rsidR="00651A87" w:rsidRPr="00A73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44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(Все садятся на стулья. В центр выходят дети, читающие стихи)</w:t>
      </w:r>
      <w:r w:rsidR="00651A87" w:rsidRPr="00A73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569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 w:rsidR="00651A87" w:rsidRPr="00A739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Светло и нарядно сейчас в нашем зале</w:t>
      </w:r>
      <w:r w:rsidR="00651A87" w:rsidRPr="00A739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="00D159E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651A87" w:rsidRPr="00A739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И пышные всюду букеты стоят.</w:t>
      </w:r>
      <w:r w:rsidR="00651A87" w:rsidRPr="00A739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="00D159E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651A87" w:rsidRPr="00A739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Мы праздник весёлый сегодня встречаем</w:t>
      </w:r>
      <w:r w:rsidR="00651A87" w:rsidRPr="00A739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="00D159E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651A87" w:rsidRPr="00A739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И с 1 сентября мы всех поздравляем!</w:t>
      </w:r>
    </w:p>
    <w:p w:rsidR="004D05A7" w:rsidRDefault="002F58B3" w:rsidP="006569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58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1A87" w:rsidRPr="00A73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сегодняшний день не случайно назван Днём Знаний, ведь именно сегодня:</w:t>
      </w:r>
      <w:r w:rsidR="00651A87" w:rsidRPr="00651A87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r w:rsidR="00651A87" w:rsidRPr="00A739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Все девчонки и мальчишки</w:t>
      </w:r>
      <w:r w:rsidR="00651A87" w:rsidRPr="00A739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651A87" w:rsidRPr="00A739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Городов и деревень</w:t>
      </w:r>
      <w:r w:rsidR="00651A87" w:rsidRPr="00A739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651A87" w:rsidRPr="00A739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Взяли сумки, взяли книжки,</w:t>
      </w:r>
      <w:r w:rsidR="00651A87" w:rsidRPr="00A739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651A87" w:rsidRPr="00A739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Положили их в портфель.</w:t>
      </w:r>
      <w:r w:rsidR="00651A87" w:rsidRPr="00A739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="00651A87" w:rsidRPr="00A739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Праздник непростой у нас,</w:t>
      </w:r>
      <w:r w:rsidR="00651A87" w:rsidRPr="00A739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651A87" w:rsidRPr="00A739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Он бывает только раз.</w:t>
      </w:r>
      <w:r w:rsidR="00651A87" w:rsidRPr="00A739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</w:t>
      </w:r>
      <w:r w:rsidR="00651A87" w:rsidRPr="00A739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И сегодня в детский сад</w:t>
      </w:r>
      <w:r w:rsidR="00651A87" w:rsidRPr="00A739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651A87" w:rsidRPr="00A739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Гости к нам не зря спешат</w:t>
      </w:r>
      <w:r w:rsidR="004D0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1A87" w:rsidRPr="004D05A7" w:rsidRDefault="00651A87" w:rsidP="00656965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C27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озорную мелодию входит Смешинка-И</w:t>
      </w:r>
      <w:r w:rsidR="003158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Pr="003C27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ринка с мячом в руках.</w:t>
      </w:r>
    </w:p>
    <w:p w:rsidR="005C1FF2" w:rsidRDefault="00651A87" w:rsidP="006569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Смешинка – И</w:t>
      </w:r>
      <w:r w:rsidR="003158E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ринка</w:t>
      </w:r>
      <w:r w:rsidR="003158E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а вот и я! Услышала смех и поняла, что меня здесь ждут. Правда, ребята?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="003158E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я – Смешинка – И</w:t>
      </w:r>
      <w:r w:rsidR="00315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ринка!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вас здесь так много! Жаль</w:t>
      </w:r>
      <w:r w:rsidR="00315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не знаю, кого как зовут.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познакомимся! Когда я подниму вверх правую руку – громко крикнут свои имена мальчики, когда левую – девочки</w:t>
      </w:r>
      <w:r w:rsid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15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1F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</w:t>
      </w:r>
      <w:r w:rsidRPr="00775DD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роводит</w:t>
      </w:r>
      <w:r w:rsidR="005C1F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ся игра</w:t>
      </w:r>
      <w:r w:rsidRPr="00775DD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внимание несколько раз)</w:t>
      </w:r>
      <w:r w:rsidR="003158E0" w:rsidRPr="00775DD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познакомились!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почему же вы все тут собрались? Для чего? У вас </w:t>
      </w:r>
    </w:p>
    <w:p w:rsidR="003158E0" w:rsidRDefault="00651A87" w:rsidP="00656965">
      <w:pPr>
        <w:spacing w:after="0" w:line="36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что, праздник какой-то?</w:t>
      </w:r>
    </w:p>
    <w:p w:rsidR="00D03736" w:rsidRDefault="003158E0" w:rsidP="00656965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651A87"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какой-то, а праздник 1 сентября. Мы пришли повеселиться, посмотреть друг на друга, как мы выросли за лето, повзрослели.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5DD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Смешинка-</w:t>
      </w:r>
      <w:r w:rsidR="00651A87"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775DD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="00651A87"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ринка</w:t>
      </w:r>
      <w:r w:rsidR="00775DD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51A87"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эти детишечки – коротышечки большие?! Ой, насмешили!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5DD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651A87"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Подожди, подожди, Смешинка – И</w:t>
      </w:r>
      <w:r w:rsidR="00775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ринка. Чтобы узнать, на самом ли деле повзрослели наши ребята, нужно их проверить.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5DD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Смешинка-</w:t>
      </w:r>
      <w:r w:rsidR="00651A87"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775DD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="00651A87"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ринка</w:t>
      </w:r>
      <w:r w:rsidR="00775DD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51A87"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Проверить? Как же это сде</w:t>
      </w:r>
      <w:r w:rsidR="00656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лать? Ой, так у меня же есть волшебный шар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Кто его не поймает, тот не вырос, а так и остался малышкой – коротышкой.</w:t>
      </w:r>
    </w:p>
    <w:p w:rsidR="00D03736" w:rsidRDefault="009C68EB" w:rsidP="00656965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 весёлую музыку </w:t>
      </w:r>
      <w:r w:rsidR="00651A87"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Смешин</w:t>
      </w:r>
      <w:r w:rsidR="0065696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 – Иринка кидает выборочно шар</w:t>
      </w:r>
      <w:r w:rsidR="00651A87"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дети его ловят.</w:t>
      </w:r>
    </w:p>
    <w:p w:rsidR="00D03736" w:rsidRDefault="00D03736" w:rsidP="00656965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(Садятся на стулья).</w:t>
      </w:r>
    </w:p>
    <w:p w:rsidR="00651A87" w:rsidRPr="003158E0" w:rsidRDefault="00775DD2" w:rsidP="00656965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Смешинка-</w:t>
      </w:r>
      <w:r w:rsidR="00651A87"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="00651A87"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ринка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51A87"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действительно, дети выросли!</w:t>
      </w:r>
      <w:r w:rsidR="00651A87"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651A87"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выросли! Целое лето отдыхали</w:t>
      </w:r>
      <w:r w:rsidR="00656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гуляли, купались, загорали. Некоторые дети даже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6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ездили в деревню к бабушкам и дедушкам, там 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</w:t>
      </w:r>
      <w:r w:rsidR="00656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ходили.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Смешинка-</w:t>
      </w:r>
      <w:r w:rsidR="00651A87"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="00651A87"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ринка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51A87"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лес? А зачем в лес? Что они там делали?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651A87"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что, Смешинка –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ринка, не знаешь, зачем люди ходят в лес? Дети, расскажите!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24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Смешинка-</w:t>
      </w:r>
      <w:r w:rsidR="00651A87"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8824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="00651A87"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ринка</w:t>
      </w:r>
      <w:r w:rsidR="008824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51A87"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Грибы собирают?! Ягоды?! А я знаю одну игру, которая так и называется «Грибы-ягоды».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5BA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Музыкальная интерактив</w:t>
      </w:r>
      <w:r w:rsidR="00651A87" w:rsidRPr="0088243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ная игра «Грибы – ягоды» (дуэт «Учитель танцев»)</w:t>
      </w:r>
      <w:r w:rsidR="00651A87" w:rsidRPr="0088243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делятся на две группы. Одна – «грибы», другая – «ягоды». Каждая группа на определённые слова песни – танца имитирует «гриб» или «ягоду».</w:t>
      </w:r>
    </w:p>
    <w:p w:rsidR="00C8165C" w:rsidRDefault="002F58B3" w:rsidP="00656965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(Все</w:t>
      </w:r>
      <w:r w:rsidR="00651A87"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дети садятся на стулья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651A87"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24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Смешинка-</w:t>
      </w:r>
      <w:r w:rsidR="00651A87"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8824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="00651A87"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ринка</w:t>
      </w:r>
      <w:r w:rsidR="008824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51A87"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хороший сегодня праздник! Поздравляю вас всех с началом нового учебного года! Дава</w:t>
      </w:r>
      <w:r w:rsidR="0088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йте все хором крикнем: «С Новым 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Годом!»</w:t>
      </w:r>
      <w:r w:rsidR="00651A87"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1A87"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кричат)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165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</w:t>
      </w:r>
      <w:r w:rsidR="00945BA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весёлую музыку входит Незнайка</w:t>
      </w:r>
      <w:r w:rsidR="00C8165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651A87"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D7E8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8165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651A87"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руках</w:t>
      </w:r>
      <w:r w:rsidR="00AD7E8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51A87"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</w:t>
      </w:r>
      <w:r w:rsidR="00AD7E8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51A87"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него ёлка, которую он пытается поставить то в одном, то в другом месте.</w:t>
      </w:r>
      <w:r w:rsidR="00651A87" w:rsidRPr="003C273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5BA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</w:t>
      </w:r>
      <w:r w:rsidR="00C8165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51A87"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тут Новый год? Я тут со своей ёлкой! Куда ёлочку поставим? Ага, вот сюда!</w:t>
      </w:r>
      <w:r w:rsidR="00651A87"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1A87"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(ставит в центр)</w:t>
      </w:r>
      <w:r w:rsidR="00651A87"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смотрится!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1A87"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Смешинка – И</w:t>
      </w:r>
      <w:r w:rsidR="00C8165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="00651A87"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ринка</w:t>
      </w:r>
      <w:r w:rsidR="00C8165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51A87"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81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это</w:t>
      </w:r>
      <w:r w:rsidR="00945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Незнайка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945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здравствуй, Незнайка!</w:t>
      </w:r>
      <w:r w:rsidR="00651A87"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51A87" w:rsidRPr="004D05A7" w:rsidRDefault="00945BAF" w:rsidP="00656965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Незнайка</w:t>
      </w:r>
      <w:r w:rsidR="005C7A0C" w:rsidRPr="005C7A0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5C7A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</w:t>
      </w:r>
      <w:r w:rsidR="005C7A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7A0C"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Смешинка – И</w:t>
      </w:r>
      <w:r w:rsidR="005C7A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="005C7A0C"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ринка</w:t>
      </w:r>
      <w:r w:rsidR="005C7A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Скажи-ка, Незнайка</w:t>
      </w:r>
      <w:r w:rsidR="005C7A0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5C7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ачем ты принёс ёлку?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</w:t>
      </w:r>
      <w:r w:rsidR="005C7A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51A87"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Как, зачем? Сами же кричали: «С Новым годом!»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1A87"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Смешинка – И</w:t>
      </w:r>
      <w:r w:rsidR="005C7A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="00651A87"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ринка</w:t>
      </w:r>
      <w:r w:rsidR="005C7A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51A87"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у нас же новый УЧЕБНЫЙ ГОД!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</w:t>
      </w:r>
      <w:r w:rsidR="005C7A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51A87"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что, и Деда Мороза, и подарков не будет, и моих любимых конфет?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1A87"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Смешинка – И</w:t>
      </w:r>
      <w:r w:rsidR="005C7A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="00651A87"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ринка</w:t>
      </w:r>
      <w:r w:rsidR="005C7A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51A87"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Незнаичка, дорогой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расстраивайся, давай лучше будем на празднике веселиться!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5C1F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езнайка</w:t>
      </w:r>
      <w:r w:rsidR="005C7A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51A87"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Делать вам нечего! Пришли зачем-то в детский сад! Сидели бы дома, лежали бы на диване. Что хорошего в детском саду?</w:t>
      </w:r>
    </w:p>
    <w:p w:rsidR="00AD7E85" w:rsidRPr="002F58B3" w:rsidRDefault="00651A87" w:rsidP="0065696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</w:t>
      </w:r>
      <w:r w:rsidR="005C7A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ущая: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45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Зря ты так, Незнайка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говоришь.</w:t>
      </w:r>
      <w:r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5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детском саду учат рисовать, лепить, считать, петь, танцевать, дружить, учат знаниям.</w:t>
      </w:r>
      <w:r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1F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</w:t>
      </w:r>
      <w:r w:rsidR="005C7A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45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«знания</w:t>
      </w:r>
      <w:r w:rsidR="00945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»?</w:t>
      </w:r>
      <w:r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Смешинка – И</w:t>
      </w:r>
      <w:r w:rsidR="005C7A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ринка</w:t>
      </w:r>
      <w:r w:rsidR="005C7A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Вот, к примеру, ребята знают буквы алфавита. Правда, ребята?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1F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</w:t>
      </w:r>
      <w:r w:rsidR="005C7A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какие такие буквы?</w:t>
      </w:r>
      <w:r w:rsidR="002F5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</w:t>
      </w:r>
      <w:r w:rsidR="005C7A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ая: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Буквы, которые спрятались в</w:t>
      </w:r>
      <w:r w:rsidR="002F5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загадках. Слушай и запоминай.</w:t>
      </w:r>
      <w:r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Вот два столба наискосок,</w:t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 между ними поясок.</w:t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Ты эту букву знаешь, а?</w:t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Перед тобою буква…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(А) –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отгадывают, а Смешинка – Иринка вешает на ёлку листочек с буквой</w:t>
      </w:r>
      <w:r w:rsidR="005C7A0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 единице три приставим,</w:t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Что за букву мы составим…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(В)</w:t>
      </w:r>
    </w:p>
    <w:p w:rsidR="005C7A0C" w:rsidRDefault="00651A87" w:rsidP="0065696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 подобно кочерге</w:t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Горбит спину буква…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(Г)</w:t>
      </w:r>
      <w:r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Эта буква широка</w:t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похожа на жука…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(Ж)</w:t>
      </w:r>
      <w:r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Чтобы буквы написать,</w:t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Приготовим мы…</w:t>
      </w:r>
      <w:r w:rsidRPr="003C273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(Тетрадь) –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Смешинка – И</w:t>
      </w:r>
      <w:r w:rsidR="005C7A0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ринка вешает тетрадь на ёлку</w:t>
      </w:r>
      <w:r w:rsidR="005C7A0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1F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</w:t>
      </w:r>
      <w:r w:rsidR="005C7A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5C7A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Всё это хорошо, но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чего нужны буквы?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</w:t>
      </w:r>
      <w:r w:rsidR="005C7A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ая: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для того, чтобы составлять слова.</w:t>
      </w:r>
      <w:r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1F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</w:t>
      </w:r>
      <w:r w:rsidR="005C7A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как интересно!</w:t>
      </w:r>
    </w:p>
    <w:p w:rsidR="00753069" w:rsidRDefault="00753069" w:rsidP="0065696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Ведущая: </w:t>
      </w:r>
      <w:r w:rsidR="005C7A0C">
        <w:rPr>
          <w:rFonts w:ascii="Times New Roman" w:hAnsi="Times New Roman" w:cs="Times New Roman"/>
          <w:color w:val="000000"/>
          <w:sz w:val="28"/>
          <w:szCs w:val="28"/>
        </w:rPr>
        <w:t>Посмотрите на нашу ёлочку, мы её немного украсили, а теперь давайте порадуемся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поиграем. Нужно делать то, о чём будет говориться в песне сначала медленно, потом быстрее. Давайте попробуем. </w:t>
      </w:r>
    </w:p>
    <w:p w:rsidR="00651A87" w:rsidRPr="002F58B3" w:rsidRDefault="00753069" w:rsidP="002F58B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3069">
        <w:rPr>
          <w:rFonts w:ascii="Times New Roman" w:hAnsi="Times New Roman" w:cs="Times New Roman"/>
          <w:b/>
          <w:color w:val="000000"/>
          <w:sz w:val="28"/>
          <w:szCs w:val="28"/>
        </w:rPr>
        <w:t>Музыкальная игра с ускорением «Вперёд четыре шага»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1A87"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Смешинка – И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="00651A87"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ринка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51A87"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Да, </w:t>
      </w:r>
      <w:r w:rsidR="005C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Незнайка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А ты знаешь, что кроме букв ещё цифры бывают! С их помощью считают</w:t>
      </w:r>
      <w:r w:rsidR="00501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 на свете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1F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51A87"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а это что такое?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1A87"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ая:</w:t>
      </w:r>
      <w:r w:rsidR="00651A87"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эти цифры у меня в руках. Дава</w:t>
      </w:r>
      <w:r w:rsidR="005C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йте, ребята, назовём их Незнайке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ты</w:t>
      </w:r>
      <w:r w:rsidR="005C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Незнайка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01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слушай и 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запоминай!</w:t>
      </w:r>
      <w:r w:rsidR="00651A87"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5B6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651A87"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показывает цифры от 1 до 10, дети их называют, а Смешинка – 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="00651A87"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ринка вешает на ёлку листочки с цифрами.</w:t>
      </w:r>
    </w:p>
    <w:p w:rsidR="00E20356" w:rsidRDefault="00651A87" w:rsidP="0065696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Смешинка – И</w:t>
      </w:r>
      <w:r w:rsidR="007530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ринка</w:t>
      </w:r>
      <w:r w:rsidR="007530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Какая у нас ёлочка стала нарядная! Была у нас ёлочка простая лесная, а стала ёлкой ЗНАНИЙ! </w:t>
      </w:r>
      <w:r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F58B3" w:rsidRPr="002F58B3" w:rsidRDefault="002F58B3" w:rsidP="0065696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(</w:t>
      </w:r>
      <w:r w:rsidRPr="002F58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приглашает детей рассказать стихи про ёлочку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E20356" w:rsidRPr="002F58B3" w:rsidRDefault="002F58B3" w:rsidP="0065696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</w:t>
      </w:r>
      <w:r w:rsidR="005C1FF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E20356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по очереди:</w:t>
      </w:r>
    </w:p>
    <w:p w:rsidR="00E20356" w:rsidRPr="002F58B3" w:rsidRDefault="00651A87" w:rsidP="00656965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лесу родилась ёлочка,</w:t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 лесу она росла.</w:t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Зимой и летом стройная</w:t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Зелёная была.</w:t>
      </w:r>
      <w:r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Пришла к нам в гости ёлочка</w:t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 праздник сентября,</w:t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Зелёная красавица,</w:t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Мы все - твои друзья!</w:t>
      </w:r>
      <w:r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Висят на нашей ёлочке</w:t>
      </w:r>
      <w:r w:rsidRPr="003C273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E2035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 шишки и шары,</w:t>
      </w:r>
      <w:r w:rsidR="00E2035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А </w:t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циф</w:t>
      </w:r>
      <w:r w:rsidR="00E2035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ерки и буковки</w:t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Ты только посмотри!</w:t>
      </w:r>
      <w:r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Пусть мамы, папы говорят,</w:t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Что всё наоборот,</w:t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 мы все дружно, весело</w:t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Встречаем</w:t>
      </w:r>
      <w:r w:rsidR="00E2035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Новый год!</w:t>
      </w:r>
    </w:p>
    <w:p w:rsidR="004D05A7" w:rsidRPr="002F58B3" w:rsidRDefault="00E20356" w:rsidP="002F58B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Ведущая: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Мы с вами встречаем Новый Учебный Год!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Теперь можно вокруг 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лочки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хоровод поводить.</w:t>
      </w:r>
      <w:r w:rsidR="005C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Выходите, заводите хоровод!</w:t>
      </w:r>
      <w:r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58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Pr="00E20356">
        <w:rPr>
          <w:rFonts w:ascii="Times New Roman" w:hAnsi="Times New Roman" w:cs="Times New Roman"/>
          <w:b/>
          <w:color w:val="000000"/>
          <w:sz w:val="28"/>
          <w:szCs w:val="28"/>
        </w:rPr>
        <w:t>Хоровод</w:t>
      </w:r>
      <w:r w:rsidRPr="00E2035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песню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2035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20356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«Дин-дон, детский сад!</w:t>
      </w:r>
      <w:r w:rsidR="00651A87" w:rsidRPr="00E20356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r w:rsidRPr="00E2035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 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4D05A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адятся.</w:t>
      </w:r>
    </w:p>
    <w:p w:rsidR="004D05A7" w:rsidRDefault="00651A87" w:rsidP="00656965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Смешинка – И</w:t>
      </w:r>
      <w:r w:rsidR="00E2035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ринка</w:t>
      </w:r>
      <w:r w:rsidR="00E2035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C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что, Незнайка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понравился тебе праздник?</w:t>
      </w:r>
      <w:r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1F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</w:t>
      </w:r>
      <w:r w:rsidR="00E2035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 бы! Я стал совсем другим! Теперь я знаю и буквы, и цифры!</w:t>
      </w:r>
      <w:r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Смешинка – И</w:t>
      </w:r>
      <w:r w:rsidR="00E2035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ринка</w:t>
      </w:r>
      <w:r w:rsidR="00E2035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узнать всё это помогли тебе ребята!</w:t>
      </w:r>
      <w:r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1F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</w:t>
      </w:r>
      <w:r w:rsidR="004D05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вам, ребята! Я буду почаще к вам в гости заходить, чтобы стать таким</w:t>
      </w:r>
      <w:r w:rsidR="005C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умным</w:t>
      </w:r>
      <w:r w:rsidR="005C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вы!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Смешинка – И</w:t>
      </w:r>
      <w:r w:rsidR="004D05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ринка</w:t>
      </w:r>
      <w:r w:rsidR="004D05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C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Молодец, Незнайка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забыл ребят поблагодарить. А давай мы ещё и угостим их!</w:t>
      </w:r>
      <w:r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1F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</w:t>
      </w:r>
      <w:r w:rsidR="004D05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C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Давай! Угостим всех вкусными</w:t>
      </w:r>
      <w:r w:rsidR="004D0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конфетами!</w:t>
      </w:r>
      <w:r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D05A7" w:rsidRDefault="005C1FF2" w:rsidP="00656965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Под музыку г</w:t>
      </w:r>
      <w:r w:rsidR="00651A87"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ерои угощают детей сладкими призами.</w:t>
      </w:r>
    </w:p>
    <w:p w:rsidR="005C1FF2" w:rsidRDefault="00651A87" w:rsidP="006569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</w:t>
      </w:r>
      <w:r w:rsidR="005C7A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ая: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подошёл к концу наш праздник. Но в этом зале мы ещё не раз </w:t>
      </w:r>
    </w:p>
    <w:p w:rsidR="005C7A0C" w:rsidRDefault="00651A87" w:rsidP="006569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встретимся, потому что у нас будет много весёлых праздников, спектаклей и развлечений.</w:t>
      </w:r>
      <w:r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1F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Незнайка </w:t>
      </w:r>
      <w:r w:rsidR="004D05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 Смешинка–</w:t>
      </w:r>
      <w:r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5C7A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Pr="003C27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ринка</w:t>
      </w:r>
      <w:r w:rsidR="005C7A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C27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Счастливого пути в новом учебном году!</w:t>
      </w:r>
      <w:r w:rsidRPr="003C273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51A87" w:rsidRDefault="00651A87" w:rsidP="00656965">
      <w:pPr>
        <w:spacing w:after="0" w:line="360" w:lineRule="auto"/>
        <w:jc w:val="center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3C273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Герои под весёлую музыку прощаются с детьми и уходят из зала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5C1FF2" w:rsidRPr="00651A87" w:rsidRDefault="005C1FF2" w:rsidP="006569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Группы по очереди фотографируются на память</w:t>
      </w:r>
    </w:p>
    <w:sectPr w:rsidR="005C1FF2" w:rsidRPr="00651A87" w:rsidSect="00775DD2">
      <w:foot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BC0" w:rsidRDefault="00744BC0" w:rsidP="003C2738">
      <w:pPr>
        <w:spacing w:after="0" w:line="240" w:lineRule="auto"/>
      </w:pPr>
      <w:r>
        <w:separator/>
      </w:r>
    </w:p>
  </w:endnote>
  <w:endnote w:type="continuationSeparator" w:id="0">
    <w:p w:rsidR="00744BC0" w:rsidRDefault="00744BC0" w:rsidP="003C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58420"/>
      <w:docPartObj>
        <w:docPartGallery w:val="Page Numbers (Bottom of Page)"/>
        <w:docPartUnique/>
      </w:docPartObj>
    </w:sdtPr>
    <w:sdtEndPr/>
    <w:sdtContent>
      <w:p w:rsidR="003C2738" w:rsidRDefault="0090252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4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2738" w:rsidRDefault="003C27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BC0" w:rsidRDefault="00744BC0" w:rsidP="003C2738">
      <w:pPr>
        <w:spacing w:after="0" w:line="240" w:lineRule="auto"/>
      </w:pPr>
      <w:r>
        <w:separator/>
      </w:r>
    </w:p>
  </w:footnote>
  <w:footnote w:type="continuationSeparator" w:id="0">
    <w:p w:rsidR="00744BC0" w:rsidRDefault="00744BC0" w:rsidP="003C2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1A87"/>
    <w:rsid w:val="00063553"/>
    <w:rsid w:val="000C5B68"/>
    <w:rsid w:val="00152806"/>
    <w:rsid w:val="00264ABF"/>
    <w:rsid w:val="002A643A"/>
    <w:rsid w:val="002F58B3"/>
    <w:rsid w:val="003158E0"/>
    <w:rsid w:val="003C2738"/>
    <w:rsid w:val="00444350"/>
    <w:rsid w:val="00494A8B"/>
    <w:rsid w:val="004A2E11"/>
    <w:rsid w:val="004C27F0"/>
    <w:rsid w:val="004D05A7"/>
    <w:rsid w:val="00501906"/>
    <w:rsid w:val="00525CE2"/>
    <w:rsid w:val="0058182E"/>
    <w:rsid w:val="005C1FF2"/>
    <w:rsid w:val="005C7A0C"/>
    <w:rsid w:val="00620E60"/>
    <w:rsid w:val="00651A87"/>
    <w:rsid w:val="00656965"/>
    <w:rsid w:val="006775F2"/>
    <w:rsid w:val="00744BC0"/>
    <w:rsid w:val="00753069"/>
    <w:rsid w:val="00775DD2"/>
    <w:rsid w:val="00882439"/>
    <w:rsid w:val="008C3FC4"/>
    <w:rsid w:val="008D0DB8"/>
    <w:rsid w:val="0090252B"/>
    <w:rsid w:val="00944D1A"/>
    <w:rsid w:val="00945BAF"/>
    <w:rsid w:val="00973D82"/>
    <w:rsid w:val="009C68EB"/>
    <w:rsid w:val="00A7399F"/>
    <w:rsid w:val="00AD7E85"/>
    <w:rsid w:val="00B77663"/>
    <w:rsid w:val="00C8165C"/>
    <w:rsid w:val="00CA3457"/>
    <w:rsid w:val="00D03736"/>
    <w:rsid w:val="00D159E8"/>
    <w:rsid w:val="00E2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D21F"/>
  <w15:docId w15:val="{E42AA472-36B3-48F6-90A6-0A96A75D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1A87"/>
    <w:rPr>
      <w:b/>
      <w:bCs/>
    </w:rPr>
  </w:style>
  <w:style w:type="character" w:customStyle="1" w:styleId="apple-converted-space">
    <w:name w:val="apple-converted-space"/>
    <w:basedOn w:val="a0"/>
    <w:rsid w:val="00651A87"/>
  </w:style>
  <w:style w:type="paragraph" w:styleId="a4">
    <w:name w:val="header"/>
    <w:basedOn w:val="a"/>
    <w:link w:val="a5"/>
    <w:uiPriority w:val="99"/>
    <w:semiHidden/>
    <w:unhideWhenUsed/>
    <w:rsid w:val="003C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2738"/>
  </w:style>
  <w:style w:type="paragraph" w:styleId="a6">
    <w:name w:val="footer"/>
    <w:basedOn w:val="a"/>
    <w:link w:val="a7"/>
    <w:uiPriority w:val="99"/>
    <w:unhideWhenUsed/>
    <w:rsid w:val="003C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79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45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2019-09-02T18:21:00Z</dcterms:created>
  <dcterms:modified xsi:type="dcterms:W3CDTF">2019-09-02T18:21:00Z</dcterms:modified>
</cp:coreProperties>
</file>