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436" w:rsidRPr="00F74436" w:rsidRDefault="00F74436" w:rsidP="00F744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НАМ </w:t>
      </w:r>
      <w:r w:rsidRPr="00F744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ГОДА – НЕ БЕДА</w:t>
      </w:r>
    </w:p>
    <w:p w:rsidR="004D3677" w:rsidRDefault="00F74436" w:rsidP="00F744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Гости собираются в зале. Входят ведущие – воспитатель и четверо детей </w:t>
      </w:r>
      <w:r w:rsidRPr="00F744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подготовительной к школе групп</w:t>
      </w:r>
    </w:p>
    <w:p w:rsidR="00F74436" w:rsidRDefault="00F74436" w:rsidP="00F74436">
      <w:pPr>
        <w:shd w:val="clear" w:color="auto" w:fill="FFFFFF"/>
        <w:spacing w:after="0" w:line="240" w:lineRule="auto"/>
        <w:ind w:firstLine="36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="004D3677" w:rsidRPr="004D367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4D3677">
        <w:rPr>
          <w:rFonts w:ascii="Arial" w:hAnsi="Arial" w:cs="Arial"/>
          <w:color w:val="000000"/>
          <w:sz w:val="23"/>
          <w:szCs w:val="23"/>
          <w:shd w:val="clear" w:color="auto" w:fill="FFFFFF"/>
        </w:rPr>
        <w:t>Звучит фонограмма песни «Я у бабушки живу».</w:t>
      </w:r>
      <w:r w:rsidR="004D3677">
        <w:rPr>
          <w:rFonts w:ascii="Arial" w:hAnsi="Arial" w:cs="Arial"/>
          <w:color w:val="000000"/>
          <w:sz w:val="23"/>
          <w:szCs w:val="23"/>
        </w:rPr>
        <w:br/>
      </w:r>
      <w:r w:rsidR="004D3677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</w:t>
      </w:r>
      <w:r w:rsidR="004D3677">
        <w:rPr>
          <w:rFonts w:ascii="Arial" w:hAnsi="Arial" w:cs="Arial"/>
          <w:color w:val="000000"/>
          <w:sz w:val="23"/>
          <w:szCs w:val="23"/>
          <w:shd w:val="clear" w:color="auto" w:fill="FFFFFF"/>
        </w:rPr>
        <w:t>: Что же за праздник готовится тут?</w:t>
      </w:r>
      <w:r w:rsidR="004D3677">
        <w:rPr>
          <w:rFonts w:ascii="Arial" w:hAnsi="Arial" w:cs="Arial"/>
          <w:color w:val="000000"/>
          <w:sz w:val="23"/>
          <w:szCs w:val="23"/>
        </w:rPr>
        <w:br/>
      </w:r>
      <w:r w:rsidR="004D3677">
        <w:rPr>
          <w:rFonts w:ascii="Arial" w:hAnsi="Arial" w:cs="Arial"/>
          <w:color w:val="000000"/>
          <w:sz w:val="23"/>
          <w:szCs w:val="23"/>
          <w:shd w:val="clear" w:color="auto" w:fill="FFFFFF"/>
        </w:rPr>
        <w:t>Может, почетные гости придут?</w:t>
      </w:r>
      <w:r w:rsidR="004D3677">
        <w:rPr>
          <w:rFonts w:ascii="Arial" w:hAnsi="Arial" w:cs="Arial"/>
          <w:color w:val="000000"/>
          <w:sz w:val="23"/>
          <w:szCs w:val="23"/>
        </w:rPr>
        <w:br/>
      </w:r>
      <w:r w:rsidR="004D3677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 w:rsidR="004D3677">
        <w:rPr>
          <w:rFonts w:ascii="Arial" w:hAnsi="Arial" w:cs="Arial"/>
          <w:color w:val="000000"/>
          <w:sz w:val="23"/>
          <w:szCs w:val="23"/>
          <w:shd w:val="clear" w:color="auto" w:fill="FFFFFF"/>
        </w:rPr>
        <w:t> Нет!</w:t>
      </w:r>
      <w:r w:rsidR="004D3677">
        <w:rPr>
          <w:rFonts w:ascii="Arial" w:hAnsi="Arial" w:cs="Arial"/>
          <w:color w:val="000000"/>
          <w:sz w:val="23"/>
          <w:szCs w:val="23"/>
        </w:rPr>
        <w:br/>
      </w:r>
      <w:r w:rsidR="004D3677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Ведущая:</w:t>
      </w:r>
      <w:r w:rsidR="004D3677">
        <w:rPr>
          <w:rFonts w:ascii="Arial" w:hAnsi="Arial" w:cs="Arial"/>
          <w:color w:val="000000"/>
          <w:sz w:val="23"/>
          <w:szCs w:val="23"/>
          <w:shd w:val="clear" w:color="auto" w:fill="FFFFFF"/>
        </w:rPr>
        <w:t> Может, придут адмиралы?</w:t>
      </w:r>
      <w:r w:rsidR="004D3677">
        <w:rPr>
          <w:rFonts w:ascii="Arial" w:hAnsi="Arial" w:cs="Arial"/>
          <w:color w:val="000000"/>
          <w:sz w:val="23"/>
          <w:szCs w:val="23"/>
        </w:rPr>
        <w:br/>
      </w:r>
      <w:r w:rsidR="004D3677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 w:rsidR="004D3677">
        <w:rPr>
          <w:rFonts w:ascii="Arial" w:hAnsi="Arial" w:cs="Arial"/>
          <w:color w:val="000000"/>
          <w:sz w:val="23"/>
          <w:szCs w:val="23"/>
          <w:shd w:val="clear" w:color="auto" w:fill="FFFFFF"/>
        </w:rPr>
        <w:t> Нет!</w:t>
      </w:r>
      <w:r w:rsidR="004D3677">
        <w:rPr>
          <w:rFonts w:ascii="Arial" w:hAnsi="Arial" w:cs="Arial"/>
          <w:color w:val="000000"/>
          <w:sz w:val="23"/>
          <w:szCs w:val="23"/>
        </w:rPr>
        <w:br/>
      </w:r>
      <w:r w:rsidR="004D3677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</w:t>
      </w:r>
      <w:r w:rsidR="004D3677">
        <w:rPr>
          <w:rFonts w:ascii="Arial" w:hAnsi="Arial" w:cs="Arial"/>
          <w:color w:val="000000"/>
          <w:sz w:val="23"/>
          <w:szCs w:val="23"/>
          <w:shd w:val="clear" w:color="auto" w:fill="FFFFFF"/>
        </w:rPr>
        <w:t>: Может, придут генералы?</w:t>
      </w:r>
      <w:r w:rsidR="004D3677">
        <w:rPr>
          <w:rFonts w:ascii="Arial" w:hAnsi="Arial" w:cs="Arial"/>
          <w:color w:val="000000"/>
          <w:sz w:val="23"/>
          <w:szCs w:val="23"/>
        </w:rPr>
        <w:br/>
      </w:r>
      <w:r w:rsidR="004D3677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Дети:</w:t>
      </w:r>
      <w:r w:rsidR="004D3677">
        <w:rPr>
          <w:rFonts w:ascii="Arial" w:hAnsi="Arial" w:cs="Arial"/>
          <w:color w:val="000000"/>
          <w:sz w:val="23"/>
          <w:szCs w:val="23"/>
          <w:shd w:val="clear" w:color="auto" w:fill="FFFFFF"/>
        </w:rPr>
        <w:t> Нет!</w:t>
      </w:r>
      <w:r w:rsidR="004D3677">
        <w:rPr>
          <w:rFonts w:ascii="Arial" w:hAnsi="Arial" w:cs="Arial"/>
          <w:color w:val="000000"/>
          <w:sz w:val="23"/>
          <w:szCs w:val="23"/>
        </w:rPr>
        <w:br/>
      </w:r>
      <w:r w:rsidR="004D3677"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Ведущая</w:t>
      </w:r>
      <w:r w:rsidR="004D3677">
        <w:rPr>
          <w:rFonts w:ascii="Arial" w:hAnsi="Arial" w:cs="Arial"/>
          <w:color w:val="000000"/>
          <w:sz w:val="23"/>
          <w:szCs w:val="23"/>
          <w:shd w:val="clear" w:color="auto" w:fill="FFFFFF"/>
        </w:rPr>
        <w:t> : Может, герой, облетевший весь свет?</w:t>
      </w:r>
    </w:p>
    <w:p w:rsidR="004D3677" w:rsidRPr="00F74436" w:rsidRDefault="004D3677" w:rsidP="00F744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 Нет! Нет! Нет! Гадать понапрасну бросьте!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Смотрите, вот они, гости!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Почетные, важные самые!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Здравствуйте, бабушки и дедушки!</w:t>
      </w:r>
    </w:p>
    <w:p w:rsidR="00F74436" w:rsidRPr="00F74436" w:rsidRDefault="00F74436" w:rsidP="00F744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За окошком метель золотая,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кружит ветер осенней листвой,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Почему здесь цветы расцветают,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словно летней, зеленой порой?</w:t>
      </w:r>
    </w:p>
    <w:p w:rsidR="00F74436" w:rsidRPr="00F74436" w:rsidRDefault="00F74436" w:rsidP="00F744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Потому что сегодня </w:t>
      </w:r>
      <w:r w:rsidRPr="00F744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</w:t>
      </w: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нашем садике снова гости.</w:t>
      </w:r>
    </w:p>
    <w:p w:rsidR="00F74436" w:rsidRPr="00F74436" w:rsidRDefault="00F74436" w:rsidP="00F744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ребятам сегодня </w:t>
      </w:r>
      <w:r w:rsidRPr="00F7443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сказали</w:t>
      </w: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74436" w:rsidRPr="00F74436" w:rsidRDefault="00F74436" w:rsidP="00F744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людей </w:t>
      </w:r>
      <w:r w:rsidRPr="00F744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пожилых прийти попросят</w:t>
      </w: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4. Вы, конечно, </w:t>
      </w:r>
      <w:r w:rsidR="004D36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 нами </w:t>
      </w: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шутите?</w:t>
      </w:r>
    </w:p>
    <w:p w:rsidR="00F74436" w:rsidRPr="00F74436" w:rsidRDefault="00F74436" w:rsidP="00F744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Разве здесь сидят </w:t>
      </w:r>
      <w:r w:rsidRPr="00F744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пожилые</w:t>
      </w: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немного морщинок на лицах,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глаза-то совсем молодые!</w:t>
      </w:r>
    </w:p>
    <w:p w:rsidR="00F74436" w:rsidRPr="00F74436" w:rsidRDefault="00F74436" w:rsidP="00F744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Я понимаю ваше удивление. Разве можно назвать </w:t>
      </w:r>
      <w:r w:rsidRPr="00F744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пожилыми людей</w:t>
      </w: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у которых глаза светятся молодым задором? Ничего, что морщинки на лицах, волосы побелели, любой из наших гостей может сказать, что душа по-прежнему молода и жажда жизни и деятельности не угасла с </w:t>
      </w:r>
      <w:r w:rsidRPr="00F744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годами</w:t>
      </w: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Поэтому наш вечер отдыха мы </w:t>
      </w:r>
      <w:r w:rsidRPr="00F7443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назвали</w:t>
      </w: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F744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«Нам </w:t>
      </w:r>
      <w:r w:rsidRPr="00F74436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года – не беда</w:t>
      </w:r>
      <w:r w:rsidRPr="00F744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давайте поаплодируем нашим гостям.</w:t>
      </w:r>
    </w:p>
    <w:p w:rsidR="00F74436" w:rsidRPr="00F74436" w:rsidRDefault="00F74436" w:rsidP="00F744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Сегодня мы собрались вместе, чтобы отдохнуть от повседневных забот и проблем, подарить себе приятные минуты </w:t>
      </w:r>
      <w:r w:rsidRPr="00F744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праздника и</w:t>
      </w: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конечно, получить заряд хорошего настроения на всю осень.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А ваши внуки и внучки с удовольствием вам подарят танец</w:t>
      </w:r>
      <w:r w:rsidR="004D367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доброты</w:t>
      </w:r>
    </w:p>
    <w:p w:rsidR="00F74436" w:rsidRPr="00F74436" w:rsidRDefault="00F74436" w:rsidP="004D367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Вместе</w:t>
      </w: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F744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4D367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Что такое доброта»</w:t>
      </w:r>
      <w:r w:rsidR="00330195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барбарики</w:t>
      </w:r>
      <w:r w:rsidRPr="00F744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74436" w:rsidRPr="00F74436" w:rsidRDefault="00F74436" w:rsidP="00F744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 поклон вам, наше спасибо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солнечность ваших глаз.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за то, что осень красиво</w:t>
      </w:r>
    </w:p>
    <w:p w:rsidR="00F74436" w:rsidRPr="00F74436" w:rsidRDefault="00F74436" w:rsidP="00F744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Вашим </w:t>
      </w:r>
      <w:r w:rsidRPr="00F744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праздником началась</w:t>
      </w: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Промелькнуло быстро лето, пробежало по цветам.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 горами бродит где-то и без нас скучает там.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а мы грустить не будем — осень тоже хороша.</w:t>
      </w:r>
    </w:p>
    <w:p w:rsid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споём вам песню дружно, веселится пусть душа.</w:t>
      </w:r>
    </w:p>
    <w:p w:rsidR="00330195" w:rsidRPr="00F74436" w:rsidRDefault="00330195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Песня «Улыбка»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74436" w:rsidRPr="00F74436" w:rsidRDefault="00F74436" w:rsidP="00F744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послушай, какие замечательные стихи приготовили для бабушек и дедушек наши ребята.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БАБУШКА МОЯ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Бабушка, как солнышко, всех согреет взглядом,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внучатам хорошо с бабушкою рядом!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Всем подарит бабушка и тепло, и ласку,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Нежно приголубит нас и расскажет сказку.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Бабушка родная, милая моя,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Больше всех на свете я люблю тебя.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 твоим морщинкам проведу рукой…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целом свете нету бабушки такой.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Никогда не буду огорчать тебя.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Только будь здоровой бабушка моя!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ДЕДУШКА</w:t>
      </w:r>
    </w:p>
    <w:p w:rsidR="00F74436" w:rsidRPr="00F74436" w:rsidRDefault="00F74436" w:rsidP="00F744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Дедушка очень у нас </w:t>
      </w:r>
      <w:r w:rsidRPr="00F7443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деловой</w:t>
      </w: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Ходит по дому, забыл про покой.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Бабушке он помогает весь день,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Делать ему это вовсе не лень.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 постоянно очки он теряет,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То разобьет что-то он, то сломает,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Вечно спешит, а устанет от дел,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Сядет с газетой — уже захрапел.</w:t>
      </w:r>
    </w:p>
    <w:p w:rsidR="00F74436" w:rsidRPr="00F74436" w:rsidRDefault="00F74436" w:rsidP="00F744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 БАБУШКУ»</w:t>
      </w: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Елена Дюк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если я бабушкой буду,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клянусь, никогда не забуду,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внучке, а может быть, внуку</w:t>
      </w:r>
    </w:p>
    <w:p w:rsidR="00F74436" w:rsidRPr="00F74436" w:rsidRDefault="00F74436" w:rsidP="00F744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давать каждый день на </w:t>
      </w:r>
      <w:r w:rsidRPr="00F7443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обед</w:t>
      </w: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Насыплю я в правую руку,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насыплю я в левую руку,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просто насыплю на блюдо,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горой разноцветной, конфет!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Вот, если я бабушкой буду,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клянусь, никогда не забуду,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внучку, а может быть,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внука не стоит за двойки ругать.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просто, развеивать скуку,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отправлю к веселому другу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дам посмотреть телевизор,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подольше пущу погулять.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бабушка, явно, забыла,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в детстве конфеты любила.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И, видно, одни лишь пятерки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носила из школы она.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к ней не ходила подружка,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ей не шептала на ушко,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двоечник дедушка Коля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заждался ее у окна.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Дедушки и бабушки, милые, родные,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Ведь когда-то тоже вы были молодые!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ходили в шортиках, и плели косички,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стишки учили вы, как зайчики, лисички.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Мама с папой заняты, вечно на работе,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сказку нам расскажете, и песенку споете!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Пирожки и блинчики стряпают бабули,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играют в ладушки с внуками дедули.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вас очень любим и желаем не болеть,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отдыха на даче на Канары полететь!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 сказать ещё такого, что вам нынче пожелать?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 хорошего закона не пришлось вам долго ждать.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пенсию давали каждый месяц — миллион!</w:t>
      </w:r>
    </w:p>
    <w:p w:rsidR="00F74436" w:rsidRPr="00F74436" w:rsidRDefault="00F74436" w:rsidP="00F744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Вот тогда бы вы сказали</w:t>
      </w: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F744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«Замечательный закон»</w:t>
      </w: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Ставьте ушки на макушке! Детский сад поёт частушки!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ЧАСТУШКИ ВНУЧАТ.</w:t>
      </w:r>
    </w:p>
    <w:p w:rsidR="00F74436" w:rsidRPr="00F74436" w:rsidRDefault="00F74436" w:rsidP="00F744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Мы на </w:t>
      </w:r>
      <w:r w:rsidRPr="00F74436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празднике своём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вам частушки пропоём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мы с дедом и бабулей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очень весело живём!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Если нужно, дед мой строгий,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в морщинках – доброта.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Вдруг побаливают ноги,</w:t>
      </w:r>
    </w:p>
    <w:p w:rsidR="00F74436" w:rsidRPr="00F74436" w:rsidRDefault="00F74436" w:rsidP="00F744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но он скажет</w:t>
      </w: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F744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«Ерунда!»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Стала бабушка плясать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чечётку отбивать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 развеселилася,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люстра повалилася.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Молотком на даче машем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с дедулей целый день.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варить нам силу-кашу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нашей бабушке не лень.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Нынче с бабушкой моей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пошли играть в хоккей.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забил ей шайбы три,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она мне тридцать три.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Если был бы я девчонкой,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б потом бабулей стал.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Внуков я бы не ругал,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лишь только баловал!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Спели мы про вас частушки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виду у города.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Будьте бабушки и деды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веселы и молоды!</w:t>
      </w:r>
    </w:p>
    <w:p w:rsidR="00F74436" w:rsidRPr="00F74436" w:rsidRDefault="00F74436" w:rsidP="00F744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Ведущая</w:t>
      </w: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скучать нам не годится! Будем дальше веселиться! Мы знаем, что бабушки хорошо знают своих внучат. Но, я думаю, всем будет интересно узнать, насколько хорошо дети знают своих бабушек.</w:t>
      </w:r>
    </w:p>
    <w:p w:rsidR="00F74436" w:rsidRPr="00F74436" w:rsidRDefault="00F74436" w:rsidP="00F744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Проводится игра </w:t>
      </w:r>
      <w:r w:rsidRPr="00F74436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«Узнай бабушку и дедушку по голосу»</w:t>
      </w: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74436" w:rsidRPr="00F74436" w:rsidRDefault="00F74436" w:rsidP="00F74436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Дети стоят в кругу с закрытыми глазами, а бабушка зовет своего внука или внучку, но не по имени, а ласково, </w:t>
      </w:r>
      <w:r w:rsidRPr="00F74436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солнышко, котенок. Дети должны угадать, кого позвали.</w:t>
      </w:r>
    </w:p>
    <w:p w:rsidR="00F74436" w:rsidRPr="00F74436" w:rsidRDefault="00F74436" w:rsidP="00F74436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7443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Ведущая предлагает послушать песню о дорогих бабушках и дедушках.</w:t>
      </w:r>
    </w:p>
    <w:p w:rsidR="00F6223D" w:rsidRDefault="00F74436">
      <w:r>
        <w:t>Исполняем песню «Бабушка-лучшая подружка»</w:t>
      </w:r>
    </w:p>
    <w:p w:rsidR="00F74436" w:rsidRDefault="00F74436">
      <w:pPr>
        <w:rPr>
          <w:sz w:val="28"/>
          <w:szCs w:val="28"/>
        </w:rPr>
      </w:pPr>
      <w:r>
        <w:rPr>
          <w:sz w:val="28"/>
          <w:szCs w:val="28"/>
        </w:rPr>
        <w:t>Бабушка хорошо готовит. Сейчас проверим,как внучата с аппетитом едят макароны.Нужно быстрее намотать белую веревку на палку .( можно вместе с бабушкой)</w:t>
      </w:r>
    </w:p>
    <w:p w:rsidR="00F74436" w:rsidRDefault="00F74436">
      <w:pPr>
        <w:rPr>
          <w:sz w:val="28"/>
          <w:szCs w:val="28"/>
        </w:rPr>
      </w:pPr>
      <w:r>
        <w:rPr>
          <w:sz w:val="28"/>
          <w:szCs w:val="28"/>
        </w:rPr>
        <w:t xml:space="preserve"> А теперь нужно уложить наших внучат спать .</w:t>
      </w:r>
    </w:p>
    <w:p w:rsidR="00F74436" w:rsidRDefault="00F74436">
      <w:pPr>
        <w:rPr>
          <w:sz w:val="28"/>
          <w:szCs w:val="28"/>
        </w:rPr>
      </w:pPr>
      <w:r>
        <w:rPr>
          <w:sz w:val="28"/>
          <w:szCs w:val="28"/>
        </w:rPr>
        <w:t>Проводим конкурс на лучшее исполнение колыбельной песни.</w:t>
      </w:r>
    </w:p>
    <w:p w:rsidR="00F74436" w:rsidRDefault="00F74436">
      <w:pPr>
        <w:rPr>
          <w:sz w:val="28"/>
          <w:szCs w:val="28"/>
        </w:rPr>
      </w:pPr>
      <w:r>
        <w:rPr>
          <w:sz w:val="28"/>
          <w:szCs w:val="28"/>
        </w:rPr>
        <w:t>А с бабушкой всегда рядышком дедушка.</w:t>
      </w:r>
    </w:p>
    <w:p w:rsidR="00F74436" w:rsidRDefault="00F74436">
      <w:pPr>
        <w:rPr>
          <w:sz w:val="28"/>
          <w:szCs w:val="28"/>
        </w:rPr>
      </w:pPr>
      <w:r>
        <w:rPr>
          <w:sz w:val="28"/>
          <w:szCs w:val="28"/>
        </w:rPr>
        <w:t>Споем песню про деда.</w:t>
      </w:r>
    </w:p>
    <w:p w:rsidR="00F74436" w:rsidRDefault="00F74436">
      <w:pPr>
        <w:rPr>
          <w:sz w:val="28"/>
          <w:szCs w:val="28"/>
        </w:rPr>
      </w:pPr>
      <w:r>
        <w:rPr>
          <w:sz w:val="28"/>
          <w:szCs w:val="28"/>
        </w:rPr>
        <w:t>« Стаким хорошим дедом нигде е пропадешь»</w:t>
      </w:r>
    </w:p>
    <w:p w:rsidR="00F74436" w:rsidRDefault="00F74436">
      <w:pPr>
        <w:rPr>
          <w:sz w:val="28"/>
          <w:szCs w:val="28"/>
        </w:rPr>
      </w:pPr>
      <w:r>
        <w:rPr>
          <w:sz w:val="28"/>
          <w:szCs w:val="28"/>
        </w:rPr>
        <w:t>Конкурс для дедушек</w:t>
      </w:r>
    </w:p>
    <w:p w:rsidR="00F74436" w:rsidRDefault="001E3BCD">
      <w:pPr>
        <w:rPr>
          <w:sz w:val="28"/>
          <w:szCs w:val="28"/>
        </w:rPr>
      </w:pPr>
      <w:r>
        <w:rPr>
          <w:sz w:val="28"/>
          <w:szCs w:val="28"/>
        </w:rPr>
        <w:t>«Лучший шофер»</w:t>
      </w:r>
      <w:bookmarkStart w:id="0" w:name="_GoBack"/>
      <w:bookmarkEnd w:id="0"/>
    </w:p>
    <w:p w:rsidR="00F74436" w:rsidRDefault="00F7443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Праздник бабушек и дедушек сегодня,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Замечательный праздник у нас.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Мы желаем вам счастья, здоровья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 сейчас потанцуем для вас.</w:t>
      </w:r>
    </w:p>
    <w:p w:rsidR="00F74436" w:rsidRDefault="00F7443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Танцуем </w:t>
      </w:r>
    </w:p>
    <w:p w:rsidR="00F74436" w:rsidRDefault="00F74436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Танец девочек «танец с платками»</w:t>
      </w:r>
    </w:p>
    <w:p w:rsidR="004D3677" w:rsidRDefault="004D367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Не болейте, не старейте, не сердитесь никогда!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Вот такими молодыми оставайтесь навсегда!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Дорогие дети, нежно любите и цените своих бабушек и дедушек. Не причиняйте боли своими словами и поступками, будьте добрыми и чуткими к ним.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Пусть ваш дом достатком дышит,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Пусть будут в нем покой и труд,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Пусть смех внучат в нем будет слышен,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Пусть мир и счастье в нем живут!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 скажите, как вы думаете, какой цветок, является символом добра, чистоты?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Воспитатель: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Символом добра является ромашка: мы предлагаем вам собрать ромашку из ладошек ваших внуков и эта ромашка будет украшать группу…</w:t>
      </w:r>
    </w:p>
    <w:p w:rsidR="004D3677" w:rsidRDefault="004D367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D3677" w:rsidRDefault="004D3677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D3677" w:rsidRPr="00F74436" w:rsidRDefault="004D3677">
      <w:pPr>
        <w:rPr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 песню «Дорогие мои старики» дети дарят подарки.</w:t>
      </w:r>
    </w:p>
    <w:sectPr w:rsidR="004D3677" w:rsidRPr="00F74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36"/>
    <w:rsid w:val="001E3BCD"/>
    <w:rsid w:val="00330195"/>
    <w:rsid w:val="004D3677"/>
    <w:rsid w:val="00AF23BD"/>
    <w:rsid w:val="00F6223D"/>
    <w:rsid w:val="00F7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C1A76"/>
  <w15:chartTrackingRefBased/>
  <w15:docId w15:val="{837ACC42-8DFC-4717-A707-97535ECD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D367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F2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2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937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мохров</dc:creator>
  <cp:keywords/>
  <dc:description/>
  <cp:lastModifiedBy>антон мохров</cp:lastModifiedBy>
  <cp:revision>4</cp:revision>
  <cp:lastPrinted>2019-09-15T22:17:00Z</cp:lastPrinted>
  <dcterms:created xsi:type="dcterms:W3CDTF">2019-09-15T20:59:00Z</dcterms:created>
  <dcterms:modified xsi:type="dcterms:W3CDTF">2019-10-02T14:04:00Z</dcterms:modified>
</cp:coreProperties>
</file>