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E7" w:rsidRPr="00721D35" w:rsidRDefault="009171E7" w:rsidP="00247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35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«</w:t>
      </w:r>
      <w:r w:rsidR="007E4BEF"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721D35">
        <w:rPr>
          <w:rFonts w:ascii="Times New Roman" w:hAnsi="Times New Roman" w:cs="Times New Roman"/>
          <w:b/>
          <w:sz w:val="28"/>
          <w:szCs w:val="28"/>
        </w:rPr>
        <w:t>»</w:t>
      </w:r>
    </w:p>
    <w:p w:rsidR="009171E7" w:rsidRPr="00721D35" w:rsidRDefault="009171E7" w:rsidP="00247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E7" w:rsidRPr="00721D35" w:rsidRDefault="009171E7" w:rsidP="00247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D35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Pr="00721D35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Pr="00721D35">
        <w:rPr>
          <w:rFonts w:ascii="Times New Roman" w:hAnsi="Times New Roman" w:cs="Times New Roman"/>
          <w:sz w:val="28"/>
          <w:szCs w:val="28"/>
        </w:rPr>
        <w:t xml:space="preserve"> район, поселок Савинский, ул.40 лет Победы, 17-А.</w:t>
      </w:r>
    </w:p>
    <w:p w:rsidR="009171E7" w:rsidRPr="00721D35" w:rsidRDefault="009171E7" w:rsidP="00247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E7" w:rsidRPr="00721D35" w:rsidRDefault="009171E7" w:rsidP="00247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E7" w:rsidRPr="00721D35" w:rsidRDefault="009171E7" w:rsidP="00247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E7" w:rsidRPr="00721D35" w:rsidRDefault="009171E7" w:rsidP="00247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E7" w:rsidRPr="00721D35" w:rsidRDefault="009171E7" w:rsidP="00247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E7" w:rsidRPr="00721D35" w:rsidRDefault="009171E7" w:rsidP="00247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21D35">
        <w:rPr>
          <w:rFonts w:ascii="Times New Roman" w:hAnsi="Times New Roman" w:cs="Times New Roman"/>
          <w:b/>
          <w:sz w:val="32"/>
          <w:szCs w:val="32"/>
        </w:rPr>
        <w:t xml:space="preserve">Педагогический </w:t>
      </w:r>
      <w:r w:rsidRPr="00721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творческий проект</w:t>
      </w:r>
    </w:p>
    <w:p w:rsidR="009171E7" w:rsidRPr="00721D35" w:rsidRDefault="009171E7" w:rsidP="00247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21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«Неделя сказок»</w:t>
      </w:r>
    </w:p>
    <w:p w:rsidR="009171E7" w:rsidRPr="00721D35" w:rsidRDefault="009171E7" w:rsidP="00247D87">
      <w:pPr>
        <w:jc w:val="center"/>
        <w:rPr>
          <w:rFonts w:ascii="Times New Roman" w:hAnsi="Times New Roman" w:cs="Times New Roman"/>
          <w:sz w:val="32"/>
          <w:szCs w:val="32"/>
        </w:rPr>
      </w:pPr>
      <w:r w:rsidRPr="00721D35">
        <w:rPr>
          <w:rFonts w:ascii="Times New Roman" w:hAnsi="Times New Roman" w:cs="Times New Roman"/>
          <w:sz w:val="32"/>
          <w:szCs w:val="32"/>
        </w:rPr>
        <w:t xml:space="preserve"> (Краткосрочный, подготовительная группа «Буратино»).</w:t>
      </w:r>
    </w:p>
    <w:p w:rsidR="009171E7" w:rsidRPr="00721D35" w:rsidRDefault="009171E7" w:rsidP="00247D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71E7" w:rsidRPr="00721D35" w:rsidRDefault="009171E7" w:rsidP="00247D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71E7" w:rsidRPr="00721D35" w:rsidRDefault="009171E7" w:rsidP="00247D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71E7" w:rsidRPr="00721D35" w:rsidRDefault="009171E7" w:rsidP="00247D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71E7" w:rsidRPr="00721D35" w:rsidRDefault="009171E7" w:rsidP="00247D87">
      <w:pPr>
        <w:rPr>
          <w:rFonts w:ascii="Times New Roman" w:hAnsi="Times New Roman" w:cs="Times New Roman"/>
          <w:sz w:val="28"/>
          <w:szCs w:val="28"/>
        </w:rPr>
      </w:pPr>
    </w:p>
    <w:p w:rsidR="009171E7" w:rsidRPr="00721D35" w:rsidRDefault="009171E7" w:rsidP="00247D87">
      <w:pPr>
        <w:rPr>
          <w:rFonts w:ascii="Times New Roman" w:hAnsi="Times New Roman" w:cs="Times New Roman"/>
          <w:sz w:val="28"/>
          <w:szCs w:val="28"/>
        </w:rPr>
      </w:pPr>
      <w:r w:rsidRPr="00721D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721D35" w:rsidRDefault="00721D35" w:rsidP="00247D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1D35" w:rsidRDefault="00721D35" w:rsidP="00247D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71E7" w:rsidRPr="00721D35" w:rsidRDefault="009171E7" w:rsidP="00247D87">
      <w:pPr>
        <w:jc w:val="right"/>
        <w:rPr>
          <w:rFonts w:ascii="Times New Roman" w:hAnsi="Times New Roman" w:cs="Times New Roman"/>
          <w:sz w:val="28"/>
          <w:szCs w:val="28"/>
        </w:rPr>
      </w:pPr>
      <w:r w:rsidRPr="00721D35">
        <w:rPr>
          <w:rFonts w:ascii="Times New Roman" w:hAnsi="Times New Roman" w:cs="Times New Roman"/>
          <w:sz w:val="28"/>
          <w:szCs w:val="28"/>
        </w:rPr>
        <w:t>Авторы проекта:</w:t>
      </w:r>
    </w:p>
    <w:p w:rsidR="009171E7" w:rsidRPr="00721D35" w:rsidRDefault="009171E7" w:rsidP="00247D87">
      <w:pPr>
        <w:jc w:val="right"/>
        <w:rPr>
          <w:rFonts w:ascii="Times New Roman" w:hAnsi="Times New Roman" w:cs="Times New Roman"/>
          <w:sz w:val="28"/>
          <w:szCs w:val="28"/>
        </w:rPr>
      </w:pPr>
      <w:r w:rsidRPr="00721D35">
        <w:rPr>
          <w:rFonts w:ascii="Times New Roman" w:hAnsi="Times New Roman" w:cs="Times New Roman"/>
          <w:sz w:val="28"/>
          <w:szCs w:val="28"/>
        </w:rPr>
        <w:t>Котова М. В. – воспитатель подготовительной группы,</w:t>
      </w:r>
    </w:p>
    <w:p w:rsidR="009171E7" w:rsidRPr="00721D35" w:rsidRDefault="009171E7" w:rsidP="00247D87">
      <w:pPr>
        <w:jc w:val="right"/>
        <w:rPr>
          <w:rFonts w:ascii="Times New Roman" w:hAnsi="Times New Roman" w:cs="Times New Roman"/>
          <w:sz w:val="28"/>
          <w:szCs w:val="28"/>
        </w:rPr>
      </w:pPr>
      <w:r w:rsidRPr="00721D35">
        <w:rPr>
          <w:rFonts w:ascii="Times New Roman" w:hAnsi="Times New Roman" w:cs="Times New Roman"/>
          <w:sz w:val="28"/>
          <w:szCs w:val="28"/>
        </w:rPr>
        <w:t>Яковлева О. В. – воспитатель подготовительной группы.</w:t>
      </w:r>
    </w:p>
    <w:p w:rsidR="009171E7" w:rsidRPr="00721D35" w:rsidRDefault="009171E7" w:rsidP="00247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E7" w:rsidRPr="00721D35" w:rsidRDefault="009171E7" w:rsidP="00247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E7" w:rsidRPr="00721D35" w:rsidRDefault="009171E7" w:rsidP="00247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D35">
        <w:rPr>
          <w:rFonts w:ascii="Times New Roman" w:hAnsi="Times New Roman" w:cs="Times New Roman"/>
          <w:sz w:val="28"/>
          <w:szCs w:val="28"/>
        </w:rPr>
        <w:t>2017 год.</w:t>
      </w:r>
    </w:p>
    <w:p w:rsidR="009171E7" w:rsidRPr="00CB378E" w:rsidRDefault="009171E7" w:rsidP="00247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Введение</w:t>
      </w:r>
      <w:r w:rsidR="0059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71E7" w:rsidRPr="00CB378E" w:rsidRDefault="009171E7" w:rsidP="00247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сказки не обидеть</w:t>
      </w:r>
    </w:p>
    <w:p w:rsidR="009171E7" w:rsidRPr="00CB378E" w:rsidRDefault="009171E7" w:rsidP="00247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их </w:t>
      </w:r>
      <w:proofErr w:type="gramStart"/>
      <w:r w:rsidRPr="0091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91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видеть.</w:t>
      </w:r>
    </w:p>
    <w:p w:rsidR="009171E7" w:rsidRPr="00CB378E" w:rsidRDefault="009171E7" w:rsidP="00247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читать и рисовать</w:t>
      </w:r>
    </w:p>
    <w:p w:rsidR="009171E7" w:rsidRPr="00CB378E" w:rsidRDefault="009171E7" w:rsidP="00247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любить и в них играть.</w:t>
      </w:r>
    </w:p>
    <w:p w:rsidR="009171E7" w:rsidRPr="00CB378E" w:rsidRDefault="009171E7" w:rsidP="00247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всех отучат злит</w:t>
      </w:r>
      <w:r w:rsidR="0059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1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</w:t>
      </w:r>
    </w:p>
    <w:p w:rsidR="009171E7" w:rsidRPr="00CB378E" w:rsidRDefault="009171E7" w:rsidP="00247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научат веселит</w:t>
      </w:r>
      <w:r w:rsidR="0059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1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</w:t>
      </w:r>
    </w:p>
    <w:p w:rsidR="009171E7" w:rsidRPr="00CB378E" w:rsidRDefault="009171E7" w:rsidP="00247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скромнее и добрее,</w:t>
      </w:r>
    </w:p>
    <w:p w:rsidR="009171E7" w:rsidRDefault="009171E7" w:rsidP="00247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Терпеливее и мудрее.</w:t>
      </w:r>
    </w:p>
    <w:p w:rsidR="009171E7" w:rsidRPr="00CB378E" w:rsidRDefault="009171E7" w:rsidP="00247D87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Актуальность.</w:t>
      </w:r>
    </w:p>
    <w:p w:rsidR="009171E7" w:rsidRPr="00CB378E" w:rsidRDefault="009171E7" w:rsidP="00247D87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сделать так, чтобы дети полюбили чтение художественной литературы. Как научить детей думать, рассуждать. Когда ребенок откажется от просмотра мультфильма и отдаст предпочтение книге. Только тогда, когда он будет жить вместе с героями, сопереживать в трудностях и неудачах, радоваться в счастливые моменты. А воспитание детей потребность в чтении, любовь к чтению начинается со сказки.</w:t>
      </w:r>
    </w:p>
    <w:p w:rsidR="009171E7" w:rsidRPr="00CB378E" w:rsidRDefault="009171E7" w:rsidP="00247D87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Сказка это благоприятный и ничем незаменимый источник нравственного воспитания детей, так как в ней отражена вся реальная жизнь со злом и добром, счастьем и горем. Она открывает и объясняет ребенку жизнь общества и при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роды, мир человеческих отношений, чувств и взаимоотношений</w:t>
      </w: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Она развивает мышление и воображение ребенка, обогащает его эмоции, дает прекрасные образы литературного языка.</w:t>
      </w:r>
    </w:p>
    <w:p w:rsidR="009171E7" w:rsidRPr="00CB378E" w:rsidRDefault="009171E7" w:rsidP="00247D87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Проведя опрос среди детей</w:t>
      </w:r>
      <w:r w:rsidR="00A81E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родителей нашей группы, нами</w:t>
      </w: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было выявлено, что:</w:t>
      </w:r>
    </w:p>
    <w:p w:rsidR="009171E7" w:rsidRPr="00CB378E" w:rsidRDefault="009171E7" w:rsidP="00247D87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1.Большинство детей знают очень мало русских народных сказок.</w:t>
      </w:r>
    </w:p>
    <w:p w:rsidR="009171E7" w:rsidRPr="00CB378E" w:rsidRDefault="009171E7" w:rsidP="00247D87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2.Родители, в силу своей занятости мало читают детям.</w:t>
      </w:r>
    </w:p>
    <w:p w:rsidR="009171E7" w:rsidRPr="00CB378E" w:rsidRDefault="009171E7" w:rsidP="00247D87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Некоторые родители в</w:t>
      </w:r>
      <w:r w:rsidR="00591B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силу своей некомпетентности не </w:t>
      </w:r>
      <w:proofErr w:type="gramStart"/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знают</w:t>
      </w:r>
      <w:proofErr w:type="gramEnd"/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какие сказки читать детям в этом возрасте.</w:t>
      </w:r>
    </w:p>
    <w:p w:rsidR="009171E7" w:rsidRPr="00CB378E" w:rsidRDefault="009171E7" w:rsidP="00247D87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</w:t>
      </w:r>
      <w:r w:rsidR="00A81E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повышения интереса 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книге, любви к чтению  был нами</w:t>
      </w: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разработан проект «Неделя сказок», развивающий устойчивый интерес к сказке как к произведению искусства. Образные, яркие выражения, сравнения, «сказочные» языковые средства способствующие развитию выразительности речи, а также творчеству самих детей, повышают степень включенности детей старшего дошкольного возраста в книжную культуру.</w:t>
      </w:r>
    </w:p>
    <w:p w:rsidR="009171E7" w:rsidRPr="00CB378E" w:rsidRDefault="009171E7" w:rsidP="00247D87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</w:p>
    <w:p w:rsidR="009171E7" w:rsidRPr="00CB378E" w:rsidRDefault="009171E7" w:rsidP="00247D87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устойчивого интереса к сказке как к произведению искусства; раскрытие ценности совместного творчества детей и их родителей.</w:t>
      </w:r>
    </w:p>
    <w:p w:rsidR="009171E7" w:rsidRPr="00CB378E" w:rsidRDefault="009171E7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</w:p>
    <w:p w:rsidR="009171E7" w:rsidRPr="00CB378E" w:rsidRDefault="009171E7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-помочь детям развивать сюжет, использовать «сказочные» языковые средства; формировать творческое рассказывание, умение раскрывать тему, подчинять свою сказку определённой (основной) мысли</w:t>
      </w:r>
    </w:p>
    <w:p w:rsidR="009171E7" w:rsidRPr="00CB378E" w:rsidRDefault="009171E7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-развивать традиции семейного чтения;</w:t>
      </w:r>
    </w:p>
    <w:p w:rsidR="009171E7" w:rsidRPr="00CB378E" w:rsidRDefault="009171E7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-развивать диалогическую речь;</w:t>
      </w:r>
    </w:p>
    <w:p w:rsidR="009171E7" w:rsidRPr="00CB378E" w:rsidRDefault="009171E7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-развивать мелкую моторику пальцев рук, кистей;</w:t>
      </w:r>
    </w:p>
    <w:p w:rsidR="009171E7" w:rsidRDefault="009171E7" w:rsidP="00247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-развивать способность детей отличать хорошее от </w:t>
      </w:r>
      <w:proofErr w:type="gramStart"/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плохого</w:t>
      </w:r>
      <w:proofErr w:type="gramEnd"/>
      <w:r w:rsidR="00591B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сказке и в жизни, умение делать нравственный выбор;</w:t>
      </w:r>
    </w:p>
    <w:p w:rsidR="00591BEE" w:rsidRPr="00CB378E" w:rsidRDefault="00591BEE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-развивать фонематический слух детей;</w:t>
      </w:r>
    </w:p>
    <w:p w:rsidR="009171E7" w:rsidRPr="00CB378E" w:rsidRDefault="009171E7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-создавать атмосферу эмоционального комфорта, взаимопонимания и поддержки; прививать умение прийти на помощь в трудную минуту.</w:t>
      </w:r>
    </w:p>
    <w:p w:rsidR="009171E7" w:rsidRPr="00CB378E" w:rsidRDefault="009171E7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</w:t>
      </w: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дети подготовительно</w:t>
      </w:r>
      <w:r w:rsidR="007226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  группы, родители, воспитатели</w:t>
      </w: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2269A" w:rsidRPr="00CB378E" w:rsidRDefault="0072269A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проекта</w:t>
      </w: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краткосрочный, информационно-творческий, групповой.</w:t>
      </w:r>
    </w:p>
    <w:p w:rsidR="0072269A" w:rsidRPr="00CB378E" w:rsidRDefault="0072269A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Продолжительность</w:t>
      </w: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2 недели.</w:t>
      </w:r>
    </w:p>
    <w:p w:rsidR="0072269A" w:rsidRPr="00CB378E" w:rsidRDefault="0072269A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Ожидаемый результат</w:t>
      </w:r>
    </w:p>
    <w:p w:rsidR="0072269A" w:rsidRPr="00CB378E" w:rsidRDefault="0072269A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-использование в речи «сказочных» языковых средств;</w:t>
      </w:r>
    </w:p>
    <w:p w:rsidR="0072269A" w:rsidRPr="00CB378E" w:rsidRDefault="0072269A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-приобщение детей и родителей к чтению сказок;</w:t>
      </w:r>
    </w:p>
    <w:p w:rsidR="0072269A" w:rsidRPr="00CB378E" w:rsidRDefault="0072269A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-развитие творческой активности детей, освоение детьми дошкольного возраста различных видов творчества.</w:t>
      </w:r>
    </w:p>
    <w:p w:rsidR="0072269A" w:rsidRPr="00CB378E" w:rsidRDefault="0072269A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-обогащение словаря детей, совершенствование диалогической речи, использование в речи разнообразных языковых средств.</w:t>
      </w:r>
    </w:p>
    <w:p w:rsidR="0072269A" w:rsidRDefault="0072269A" w:rsidP="00247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h.gjdgxs"/>
      <w:bookmarkEnd w:id="0"/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-формирование коммуникативных спос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обностей,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эмпатии</w:t>
      </w:r>
      <w:proofErr w:type="spellEnd"/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2269A" w:rsidRPr="00CB378E" w:rsidRDefault="0072269A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722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72269A" w:rsidRPr="00CB378E" w:rsidRDefault="0072269A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I этап подготовительный:</w:t>
      </w:r>
    </w:p>
    <w:p w:rsidR="0072269A" w:rsidRPr="00CB378E" w:rsidRDefault="0072269A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1.Изучение психолого-педагогической и научно-методической литературы по теме проекта.</w:t>
      </w:r>
    </w:p>
    <w:p w:rsidR="0072269A" w:rsidRPr="00CB378E" w:rsidRDefault="0072269A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2.Составление тематического плана</w:t>
      </w:r>
      <w:r w:rsidR="00A81E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2269A" w:rsidRDefault="00642B9E" w:rsidP="00247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72269A"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.Составление картотеки загадок, присказок, пословиц о сказках.</w:t>
      </w:r>
    </w:p>
    <w:p w:rsidR="0072269A" w:rsidRPr="00CB378E" w:rsidRDefault="0072269A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II этап </w:t>
      </w:r>
      <w:r w:rsidR="00A81E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основной</w:t>
      </w:r>
    </w:p>
    <w:p w:rsidR="00A81E6F" w:rsidRDefault="00A81E6F" w:rsidP="00247D8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6.02</w:t>
      </w:r>
      <w:r w:rsidRPr="00642B9E">
        <w:rPr>
          <w:rFonts w:ascii="Times New Roman" w:hAnsi="Times New Roman" w:cs="Times New Roman"/>
          <w:sz w:val="28"/>
          <w:szCs w:val="28"/>
        </w:rPr>
        <w:t xml:space="preserve"> </w:t>
      </w:r>
      <w:r w:rsidR="0072269A"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 «Сказки добрые друзья».</w:t>
      </w:r>
    </w:p>
    <w:p w:rsidR="00591BEE" w:rsidRDefault="00591BEE" w:rsidP="00247D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Дидактическая игра «Где звенит».</w:t>
      </w:r>
    </w:p>
    <w:p w:rsidR="0072269A" w:rsidRDefault="00A81E6F" w:rsidP="00247D8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7.02 – 10.02 </w:t>
      </w:r>
      <w:r w:rsidR="0072269A"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разных сказок.</w:t>
      </w:r>
    </w:p>
    <w:p w:rsidR="00591BEE" w:rsidRDefault="00591BEE" w:rsidP="00247D8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115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Дидактическая игра «Угадай, кто позвал».</w:t>
      </w:r>
    </w:p>
    <w:p w:rsidR="001154EC" w:rsidRPr="00A81E6F" w:rsidRDefault="001154EC" w:rsidP="00247D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Дидактическая игра «Семейка».</w:t>
      </w:r>
    </w:p>
    <w:p w:rsidR="00A81E6F" w:rsidRDefault="00A81E6F" w:rsidP="00247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8.02 – 13.02 </w:t>
      </w:r>
      <w:r w:rsidR="0072269A"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Разучивание присказок, поговорок, пословиц о сказках, сказочны</w:t>
      </w:r>
      <w:r w:rsidR="00642B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 героях. </w:t>
      </w:r>
    </w:p>
    <w:p w:rsidR="001154EC" w:rsidRDefault="001154EC" w:rsidP="00247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Дидактическая игра «Пародисты».</w:t>
      </w:r>
    </w:p>
    <w:p w:rsidR="001154EC" w:rsidRDefault="001154EC" w:rsidP="00247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Дидактическая игра «Рифмы».</w:t>
      </w:r>
    </w:p>
    <w:p w:rsidR="0072269A" w:rsidRDefault="00A81E6F" w:rsidP="00247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14.02 – 15.02</w:t>
      </w:r>
      <w:r w:rsidR="0072269A"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Пересказ прочи</w:t>
      </w:r>
      <w:r w:rsidR="007226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танных сказок, их инсценировка</w:t>
      </w:r>
      <w:r w:rsidR="0072269A"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154EC" w:rsidRPr="00CB378E" w:rsidRDefault="001154EC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Дидактическая игра «</w:t>
      </w:r>
      <w:r w:rsidR="00375F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 – неправильно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72269A" w:rsidRDefault="00135052" w:rsidP="00247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15.02</w:t>
      </w:r>
      <w:r w:rsidR="0072269A"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Рассматривание иллюстраций разных художников к сказкам.</w:t>
      </w:r>
    </w:p>
    <w:p w:rsidR="00375F1F" w:rsidRPr="00CB378E" w:rsidRDefault="00375F1F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Дидактическая игра «Подними картинку».</w:t>
      </w:r>
    </w:p>
    <w:p w:rsidR="0072269A" w:rsidRDefault="00135052" w:rsidP="00247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642B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="0072269A"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02 </w:t>
      </w:r>
      <w:r w:rsidR="0072269A"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 на тему «Моя любимая сказка».</w:t>
      </w:r>
    </w:p>
    <w:p w:rsidR="00375F1F" w:rsidRPr="00CB378E" w:rsidRDefault="00375F1F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>
        <w:rPr>
          <w:rFonts w:ascii="Trebuchet MS" w:eastAsia="Times New Roman" w:hAnsi="Trebuchet MS" w:cs="Times New Roman"/>
          <w:color w:val="00000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Дидактическая игра «Лесенка».</w:t>
      </w:r>
    </w:p>
    <w:p w:rsidR="0072269A" w:rsidRDefault="00135052" w:rsidP="00247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17.02 </w:t>
      </w:r>
      <w:r w:rsidR="0072269A"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Лепка сказочных героев</w:t>
      </w:r>
      <w:r w:rsidR="00375F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75F1F" w:rsidRPr="00CB378E" w:rsidRDefault="00375F1F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Дидактическая игра «День – ночь».</w:t>
      </w:r>
    </w:p>
    <w:p w:rsidR="0072269A" w:rsidRPr="00642B9E" w:rsidRDefault="00135052" w:rsidP="00247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17.02 </w:t>
      </w:r>
      <w:r w:rsidR="0072269A"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Итоговое занятие «Викторина по сказкам»</w:t>
      </w:r>
    </w:p>
    <w:p w:rsidR="00135052" w:rsidRPr="00CB378E" w:rsidRDefault="00135052" w:rsidP="00247D87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Реализуемые мероприятия.</w:t>
      </w:r>
    </w:p>
    <w:p w:rsidR="00135052" w:rsidRPr="00CB378E" w:rsidRDefault="00135052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Чтение художественной литературы:</w:t>
      </w:r>
    </w:p>
    <w:p w:rsidR="00135052" w:rsidRPr="00CB378E" w:rsidRDefault="00135052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Гуси-лебеди.</w:t>
      </w:r>
    </w:p>
    <w:p w:rsidR="00135052" w:rsidRPr="00CB378E" w:rsidRDefault="00CA3F83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Крошечка – </w:t>
      </w:r>
      <w:proofErr w:type="spellStart"/>
      <w:r w:rsidR="00135052"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Хаврошечка</w:t>
      </w:r>
      <w:proofErr w:type="spellEnd"/>
      <w:r w:rsidR="00135052"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35052" w:rsidRPr="00CB378E" w:rsidRDefault="00135052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Царевна-лягушка.</w:t>
      </w:r>
    </w:p>
    <w:p w:rsidR="00135052" w:rsidRPr="00CB378E" w:rsidRDefault="00CA3F83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Иван – царе</w:t>
      </w:r>
      <w:r w:rsidR="00135052"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вич</w:t>
      </w:r>
      <w:r w:rsidR="001350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серый волк</w:t>
      </w:r>
      <w:r w:rsidR="00135052"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35052" w:rsidRDefault="00135052" w:rsidP="00247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Василиса Прекрасная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35052" w:rsidRPr="00CB378E" w:rsidRDefault="00135052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Дидактические игры:</w:t>
      </w:r>
    </w:p>
    <w:p w:rsidR="00135052" w:rsidRPr="00CB378E" w:rsidRDefault="00135052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«Кто лишний», «Кого не хватает?»</w:t>
      </w:r>
    </w:p>
    <w:p w:rsidR="00135052" w:rsidRDefault="00135052" w:rsidP="00247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«Из какой сказки фраза?»</w:t>
      </w:r>
    </w:p>
    <w:p w:rsidR="00135052" w:rsidRDefault="00CA3F83" w:rsidP="00247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«Назови сказку по предмету»</w:t>
      </w:r>
      <w:r w:rsidR="00375F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(например,</w:t>
      </w:r>
      <w:r w:rsidR="00135052"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яблоко:</w:t>
      </w:r>
      <w:proofErr w:type="gramEnd"/>
      <w:r w:rsidR="00135052"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«Гуси-лебеди»,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Крошечка – </w:t>
      </w:r>
      <w:proofErr w:type="spellStart"/>
      <w:r w:rsidR="00135052"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Хаврошечка</w:t>
      </w:r>
      <w:proofErr w:type="spellEnd"/>
      <w:r w:rsidR="00135052"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»...)</w:t>
      </w:r>
    </w:p>
    <w:p w:rsidR="00135052" w:rsidRPr="00CB378E" w:rsidRDefault="00135052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родителями        </w:t>
      </w:r>
    </w:p>
    <w:p w:rsidR="00135052" w:rsidRPr="00135052" w:rsidRDefault="00135052" w:rsidP="00247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Pr="001350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Помощь в пополнении книжного уголка сказками.</w:t>
      </w:r>
    </w:p>
    <w:p w:rsidR="00135052" w:rsidRDefault="00135052" w:rsidP="00247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Pr="001350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Сочинение сказок.  Домашние задания для родителей и детей (рисование иллюстраций к сказкам).</w:t>
      </w:r>
    </w:p>
    <w:p w:rsidR="00BA0D03" w:rsidRPr="00135052" w:rsidRDefault="00BA0D03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Консультация для родителей </w:t>
      </w:r>
      <w:r w:rsidRPr="00BA0D03">
        <w:rPr>
          <w:rFonts w:ascii="Times New Roman" w:hAnsi="Times New Roman" w:cs="Times New Roman"/>
          <w:sz w:val="28"/>
          <w:szCs w:val="28"/>
        </w:rPr>
        <w:t>«Развитие фонематического слуха»</w:t>
      </w:r>
    </w:p>
    <w:p w:rsidR="003135B1" w:rsidRPr="00CB378E" w:rsidRDefault="003135B1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III этап </w:t>
      </w:r>
      <w:r w:rsidRPr="00CB37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заключительный: </w:t>
      </w: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обобщение материалов и результатов работы</w:t>
      </w:r>
    </w:p>
    <w:p w:rsidR="003135B1" w:rsidRPr="00CB378E" w:rsidRDefault="003135B1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Итоги</w:t>
      </w:r>
    </w:p>
    <w:p w:rsidR="003135B1" w:rsidRPr="003135B1" w:rsidRDefault="003135B1" w:rsidP="00247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Pr="003135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Подведение итогов проектной деятельности;</w:t>
      </w:r>
    </w:p>
    <w:p w:rsidR="003135B1" w:rsidRPr="003135B1" w:rsidRDefault="003135B1" w:rsidP="00247D87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Pr="003135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Итоговое занятие «Викторина по сказкам».</w:t>
      </w:r>
    </w:p>
    <w:p w:rsidR="003135B1" w:rsidRPr="00CB378E" w:rsidRDefault="003135B1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Результат:</w:t>
      </w:r>
    </w:p>
    <w:p w:rsidR="003135B1" w:rsidRPr="00CB378E" w:rsidRDefault="003135B1" w:rsidP="00247D87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была интересна и близка тематика проекта, поэтому дети с удовольствием принимали участие во всех мероприятиях; любят слушать сказки в исполнении педагога; с удовольствием рассматривают иллюстрации в книгах. В самостоятельной игровой деятельности разыгрывают знакомые сказки с помощью игрушек, различных видов театра; некоторые воспитанники придумывают новые, свои сказки. Дети стали дружнее; чаще приходят друг другу на помощь.</w:t>
      </w:r>
      <w:r w:rsidR="00375F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 могут составить предложение на заданный звук. Определяют место звука в слове. Ориентируются в пространстве с закрытыми глазами, по направлению источника звука. Могут различать голоса по тембру, высоте, подражать голосу литературного героя, голосам животных. Различать слова близкие по звуковому составу.</w:t>
      </w:r>
    </w:p>
    <w:p w:rsidR="003135B1" w:rsidRPr="00CB378E" w:rsidRDefault="003135B1" w:rsidP="00247D87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 поддержали педагогов, проявили инициативу и творчество в изготовлении тематического альбома «Герои наших любимых сказок»</w:t>
      </w:r>
      <w:r w:rsidR="00CA3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47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(совместно с детьми)</w:t>
      </w: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приняли активное участие в наполнении развивающей среды в группе, в обсуждении вопросов о детском чтении.</w:t>
      </w:r>
    </w:p>
    <w:p w:rsidR="003135B1" w:rsidRDefault="003135B1" w:rsidP="00247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проделанная в ходе проекта работа, дала положительный результат не только в познавательном, речевом, но и в с</w:t>
      </w:r>
      <w:r w:rsidR="00CA3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оциальном развитии детей; а так</w:t>
      </w:r>
      <w:r w:rsidRPr="00CB3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 способствовала возникновению интереса и желания у родителей принять участие в проекте «Неделя сказок»; сблизила детей, родителей и педагогов нашей группы.</w:t>
      </w:r>
    </w:p>
    <w:p w:rsidR="008A5E90" w:rsidRDefault="008A5E90" w:rsidP="00247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A5E90" w:rsidRDefault="008A5E90" w:rsidP="00247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A5E90" w:rsidRDefault="008A5E90" w:rsidP="00247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A5E90" w:rsidRDefault="008A5E90" w:rsidP="00247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A5E90" w:rsidRDefault="008A5E90" w:rsidP="00247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A5E90" w:rsidRPr="00CB378E" w:rsidRDefault="008A5E90" w:rsidP="00247D87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>
        <w:rPr>
          <w:rFonts w:ascii="Trebuchet MS" w:eastAsia="Times New Roman" w:hAnsi="Trebuchet MS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5648325" cy="4234363"/>
            <wp:effectExtent l="19050" t="0" r="9525" b="0"/>
            <wp:docPr id="1" name="Рисунок 1" descr="C:\Users\Марина\Desktop\IMG_1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IMG_13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234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052" w:rsidRPr="00135052" w:rsidRDefault="00135052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</w:p>
    <w:p w:rsidR="00135052" w:rsidRPr="00CB378E" w:rsidRDefault="00135052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</w:p>
    <w:p w:rsidR="00135052" w:rsidRPr="00CB378E" w:rsidRDefault="00135052" w:rsidP="00247D87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</w:p>
    <w:p w:rsidR="00916623" w:rsidRPr="00642B9E" w:rsidRDefault="008A5E90" w:rsidP="00247D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7538" cy="4286250"/>
            <wp:effectExtent l="19050" t="0" r="0" b="0"/>
            <wp:docPr id="2" name="Рисунок 2" descr="C:\Users\Марина\Desktop\IMG_1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IMG_13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38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6623" w:rsidRPr="00642B9E" w:rsidSect="0091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75B9"/>
    <w:multiLevelType w:val="hybridMultilevel"/>
    <w:tmpl w:val="D2407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57399"/>
    <w:multiLevelType w:val="hybridMultilevel"/>
    <w:tmpl w:val="8194940C"/>
    <w:lvl w:ilvl="0" w:tplc="24B47B3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E1D48"/>
    <w:multiLevelType w:val="hybridMultilevel"/>
    <w:tmpl w:val="E14A8518"/>
    <w:lvl w:ilvl="0" w:tplc="860613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1E7"/>
    <w:rsid w:val="001154EC"/>
    <w:rsid w:val="00135052"/>
    <w:rsid w:val="001A6BBB"/>
    <w:rsid w:val="00247D87"/>
    <w:rsid w:val="003135B1"/>
    <w:rsid w:val="00375F1F"/>
    <w:rsid w:val="003C113A"/>
    <w:rsid w:val="00591BEE"/>
    <w:rsid w:val="00642B9E"/>
    <w:rsid w:val="00721D35"/>
    <w:rsid w:val="0072269A"/>
    <w:rsid w:val="007E49EC"/>
    <w:rsid w:val="007E4BEF"/>
    <w:rsid w:val="008A5E90"/>
    <w:rsid w:val="008E6FE2"/>
    <w:rsid w:val="00916623"/>
    <w:rsid w:val="009171E7"/>
    <w:rsid w:val="009B3E9B"/>
    <w:rsid w:val="00A276BE"/>
    <w:rsid w:val="00A81E6F"/>
    <w:rsid w:val="00BA0D03"/>
    <w:rsid w:val="00CA3F83"/>
    <w:rsid w:val="00D40230"/>
    <w:rsid w:val="00E6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5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48BB1-3160-4BD2-919A-53162351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9</cp:revision>
  <cp:lastPrinted>2017-02-14T12:57:00Z</cp:lastPrinted>
  <dcterms:created xsi:type="dcterms:W3CDTF">2017-02-05T10:08:00Z</dcterms:created>
  <dcterms:modified xsi:type="dcterms:W3CDTF">2017-04-04T11:11:00Z</dcterms:modified>
</cp:coreProperties>
</file>