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6B" w:rsidRPr="0052036F" w:rsidRDefault="002E586B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36F">
        <w:rPr>
          <w:rFonts w:ascii="Times New Roman" w:hAnsi="Times New Roman" w:cs="Times New Roman"/>
          <w:sz w:val="28"/>
          <w:szCs w:val="28"/>
          <w:shd w:val="clear" w:color="auto" w:fill="FFFFFF"/>
        </w:rPr>
        <w:t>Сценарий развлечения ко  Дню матери</w:t>
      </w:r>
      <w:r w:rsidR="00450673" w:rsidRPr="00520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50673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«Мама и я - лучшие друзья»</w:t>
      </w: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0673" w:rsidRPr="0052036F" w:rsidRDefault="00450673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2036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Цель:</w:t>
      </w:r>
      <w:r w:rsidR="002E586B" w:rsidRPr="0052036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52036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детей среднего дошкольного возраста уважительного отношения к маме, умения выразить ей свою любовь словами и действиями.</w:t>
      </w:r>
    </w:p>
    <w:p w:rsidR="00450673" w:rsidRPr="0052036F" w:rsidRDefault="00450673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2036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Задачи:</w:t>
      </w:r>
      <w:r w:rsidR="002E586B" w:rsidRPr="0052036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52036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уважительное отношение к маме, желание порадовать ее.</w:t>
      </w:r>
      <w:r w:rsidR="002E586B" w:rsidRPr="00520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036F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созданию положительных эмоциональных впечатлений детей и родителей от совместного празднования мероприятия «Дня Матери».</w:t>
      </w:r>
    </w:p>
    <w:p w:rsidR="00450673" w:rsidRPr="0052036F" w:rsidRDefault="00450673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2036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Предварительная работа: </w:t>
      </w:r>
    </w:p>
    <w:p w:rsidR="00450673" w:rsidRPr="0052036F" w:rsidRDefault="00450673" w:rsidP="002E586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36F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 о маме, составление рассказов из личного опыта.</w:t>
      </w:r>
    </w:p>
    <w:p w:rsidR="00F77232" w:rsidRPr="0052036F" w:rsidRDefault="00F77232" w:rsidP="002E586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2036F">
        <w:rPr>
          <w:rFonts w:ascii="Times New Roman" w:hAnsi="Times New Roman" w:cs="Times New Roman"/>
          <w:sz w:val="28"/>
          <w:szCs w:val="28"/>
          <w:shd w:val="clear" w:color="auto" w:fill="FFFFFF"/>
        </w:rPr>
        <w:t>Фото- выставка</w:t>
      </w:r>
      <w:proofErr w:type="gramEnd"/>
    </w:p>
    <w:p w:rsidR="0094377B" w:rsidRPr="0052036F" w:rsidRDefault="00450673" w:rsidP="002E586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36F">
        <w:rPr>
          <w:rFonts w:ascii="Times New Roman" w:hAnsi="Times New Roman" w:cs="Times New Roman"/>
          <w:sz w:val="28"/>
          <w:szCs w:val="28"/>
          <w:shd w:val="clear" w:color="auto" w:fill="FFFFFF"/>
        </w:rPr>
        <w:t>Заучивание стихотворений и песен к развлечению.</w:t>
      </w:r>
    </w:p>
    <w:p w:rsidR="002E586B" w:rsidRPr="0052036F" w:rsidRDefault="002E586B" w:rsidP="002E586B">
      <w:pPr>
        <w:pStyle w:val="a5"/>
        <w:spacing w:line="360" w:lineRule="auto"/>
        <w:ind w:left="720" w:hanging="72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2036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Ход развлечения:</w:t>
      </w:r>
    </w:p>
    <w:p w:rsidR="00E50AE4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3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52036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B934E7" w:rsidRPr="00520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Дорогие мамы! Сегодня в День Ма</w:t>
      </w:r>
      <w:r w:rsidR="00450673" w:rsidRPr="0052036F">
        <w:rPr>
          <w:rFonts w:ascii="Times New Roman" w:hAnsi="Times New Roman" w:cs="Times New Roman"/>
          <w:sz w:val="28"/>
          <w:szCs w:val="28"/>
          <w:shd w:val="clear" w:color="auto" w:fill="FFFFFF"/>
        </w:rPr>
        <w:t>тери мы пригласили вас</w:t>
      </w:r>
      <w:r w:rsidR="00B934E7" w:rsidRPr="0052036F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 вы хоть на один вечер забыли свои заботы, домашние хлопоты, почувствовали себя самой любимой, самой дорогой Мамой! Сегодня праздник, а в праздник принято дарить подарки. Мы решили не отступать от этой з</w:t>
      </w:r>
      <w:r w:rsidR="00D2557D" w:rsidRPr="0052036F">
        <w:rPr>
          <w:rFonts w:ascii="Times New Roman" w:hAnsi="Times New Roman" w:cs="Times New Roman"/>
          <w:sz w:val="28"/>
          <w:szCs w:val="28"/>
          <w:shd w:val="clear" w:color="auto" w:fill="FFFFFF"/>
        </w:rPr>
        <w:t>амечательной традиции.</w:t>
      </w:r>
    </w:p>
    <w:p w:rsidR="00141F9A" w:rsidRPr="0052036F" w:rsidRDefault="00407646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3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музыку входят </w:t>
      </w:r>
      <w:proofErr w:type="gramStart"/>
      <w:r w:rsidRPr="005203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дети  и</w:t>
      </w:r>
      <w:proofErr w:type="gramEnd"/>
      <w:r w:rsidRPr="005203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становятся полукругом</w:t>
      </w:r>
      <w:r w:rsidR="002E586B" w:rsidRPr="0052036F">
        <w:rPr>
          <w:rFonts w:ascii="Times New Roman" w:hAnsi="Times New Roman" w:cs="Times New Roman"/>
          <w:sz w:val="28"/>
          <w:szCs w:val="28"/>
        </w:rPr>
        <w:t xml:space="preserve">, </w:t>
      </w:r>
      <w:r w:rsidR="00141F9A" w:rsidRPr="0052036F">
        <w:rPr>
          <w:rFonts w:ascii="Times New Roman" w:hAnsi="Times New Roman" w:cs="Times New Roman"/>
          <w:sz w:val="28"/>
          <w:szCs w:val="28"/>
        </w:rPr>
        <w:t>читают стихи)</w:t>
      </w:r>
    </w:p>
    <w:p w:rsidR="002E586B" w:rsidRPr="0052036F" w:rsidRDefault="002E586B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36F">
        <w:rPr>
          <w:rFonts w:ascii="Times New Roman" w:hAnsi="Times New Roman" w:cs="Times New Roman"/>
          <w:sz w:val="28"/>
          <w:szCs w:val="28"/>
        </w:rPr>
        <w:t>Улыбаюсь я, как мама,</w:t>
      </w: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36F">
        <w:rPr>
          <w:rFonts w:ascii="Times New Roman" w:hAnsi="Times New Roman" w:cs="Times New Roman"/>
          <w:sz w:val="28"/>
          <w:szCs w:val="28"/>
        </w:rPr>
        <w:t>Так же хмурюсь я упрямо,</w:t>
      </w: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36F">
        <w:rPr>
          <w:rFonts w:ascii="Times New Roman" w:hAnsi="Times New Roman" w:cs="Times New Roman"/>
          <w:sz w:val="28"/>
          <w:szCs w:val="28"/>
        </w:rPr>
        <w:t>У меня такой же нос</w:t>
      </w: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36F">
        <w:rPr>
          <w:rFonts w:ascii="Times New Roman" w:hAnsi="Times New Roman" w:cs="Times New Roman"/>
          <w:sz w:val="28"/>
          <w:szCs w:val="28"/>
        </w:rPr>
        <w:t>И такой же цвет волос!</w:t>
      </w: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36F">
        <w:rPr>
          <w:rFonts w:ascii="Times New Roman" w:hAnsi="Times New Roman" w:cs="Times New Roman"/>
          <w:sz w:val="28"/>
          <w:szCs w:val="28"/>
        </w:rPr>
        <w:t>Слово мама – дорогое</w:t>
      </w: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36F">
        <w:rPr>
          <w:rFonts w:ascii="Times New Roman" w:hAnsi="Times New Roman" w:cs="Times New Roman"/>
          <w:sz w:val="28"/>
          <w:szCs w:val="28"/>
        </w:rPr>
        <w:t>Мамой нужно дорожить.</w:t>
      </w: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36F">
        <w:rPr>
          <w:rFonts w:ascii="Times New Roman" w:hAnsi="Times New Roman" w:cs="Times New Roman"/>
          <w:sz w:val="28"/>
          <w:szCs w:val="28"/>
        </w:rPr>
        <w:t>С ее лаской и заботой</w:t>
      </w: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36F">
        <w:rPr>
          <w:rFonts w:ascii="Times New Roman" w:hAnsi="Times New Roman" w:cs="Times New Roman"/>
          <w:sz w:val="28"/>
          <w:szCs w:val="28"/>
        </w:rPr>
        <w:t>Легче нам на свете жить.</w:t>
      </w: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36F">
        <w:rPr>
          <w:rFonts w:ascii="Times New Roman" w:hAnsi="Times New Roman" w:cs="Times New Roman"/>
          <w:sz w:val="28"/>
          <w:szCs w:val="28"/>
        </w:rPr>
        <w:t>Мама - самая лучшая,</w:t>
      </w: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36F">
        <w:rPr>
          <w:rFonts w:ascii="Times New Roman" w:hAnsi="Times New Roman" w:cs="Times New Roman"/>
          <w:sz w:val="28"/>
          <w:szCs w:val="28"/>
        </w:rPr>
        <w:t>Самая Родная!</w:t>
      </w: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36F">
        <w:rPr>
          <w:rFonts w:ascii="Times New Roman" w:hAnsi="Times New Roman" w:cs="Times New Roman"/>
          <w:sz w:val="28"/>
          <w:szCs w:val="28"/>
        </w:rPr>
        <w:t>Мам мы наших поздравляем,</w:t>
      </w: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36F">
        <w:rPr>
          <w:rFonts w:ascii="Times New Roman" w:hAnsi="Times New Roman" w:cs="Times New Roman"/>
          <w:sz w:val="28"/>
          <w:szCs w:val="28"/>
        </w:rPr>
        <w:t>И здоровья вам желаем.</w:t>
      </w: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36F">
        <w:rPr>
          <w:rFonts w:ascii="Times New Roman" w:hAnsi="Times New Roman" w:cs="Times New Roman"/>
          <w:sz w:val="28"/>
          <w:szCs w:val="28"/>
        </w:rPr>
        <w:t>В целом мире, в целом свете</w:t>
      </w: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36F">
        <w:rPr>
          <w:rFonts w:ascii="Times New Roman" w:hAnsi="Times New Roman" w:cs="Times New Roman"/>
          <w:sz w:val="28"/>
          <w:szCs w:val="28"/>
        </w:rPr>
        <w:t xml:space="preserve">Наши мамы лучше </w:t>
      </w:r>
      <w:proofErr w:type="gramStart"/>
      <w:r w:rsidRPr="0052036F">
        <w:rPr>
          <w:rFonts w:ascii="Times New Roman" w:hAnsi="Times New Roman" w:cs="Times New Roman"/>
          <w:sz w:val="28"/>
          <w:szCs w:val="28"/>
        </w:rPr>
        <w:t>всех !</w:t>
      </w:r>
      <w:proofErr w:type="gramEnd"/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36F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очень устает.</w:t>
      </w:r>
      <w:r w:rsidRPr="0052036F">
        <w:rPr>
          <w:rFonts w:ascii="Times New Roman" w:hAnsi="Times New Roman" w:cs="Times New Roman"/>
          <w:sz w:val="28"/>
          <w:szCs w:val="28"/>
        </w:rPr>
        <w:br/>
      </w:r>
      <w:r w:rsidRPr="0052036F">
        <w:rPr>
          <w:rFonts w:ascii="Times New Roman" w:hAnsi="Times New Roman" w:cs="Times New Roman"/>
          <w:sz w:val="28"/>
          <w:szCs w:val="28"/>
          <w:shd w:val="clear" w:color="auto" w:fill="FFFFFF"/>
        </w:rPr>
        <w:t>Дома дел невпроворот.</w:t>
      </w: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36F">
        <w:rPr>
          <w:rFonts w:ascii="Times New Roman" w:hAnsi="Times New Roman" w:cs="Times New Roman"/>
          <w:sz w:val="28"/>
          <w:szCs w:val="28"/>
        </w:rPr>
        <w:br/>
      </w:r>
      <w:r w:rsidRPr="0052036F">
        <w:rPr>
          <w:rFonts w:ascii="Times New Roman" w:hAnsi="Times New Roman" w:cs="Times New Roman"/>
          <w:sz w:val="28"/>
          <w:szCs w:val="28"/>
          <w:shd w:val="clear" w:color="auto" w:fill="FFFFFF"/>
        </w:rPr>
        <w:t>Я одна у мамы дочь,</w:t>
      </w:r>
      <w:r w:rsidRPr="0052036F">
        <w:rPr>
          <w:rFonts w:ascii="Times New Roman" w:hAnsi="Times New Roman" w:cs="Times New Roman"/>
          <w:sz w:val="28"/>
          <w:szCs w:val="28"/>
        </w:rPr>
        <w:br/>
      </w:r>
      <w:r w:rsidRPr="0052036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Постараюсь ей помочь</w:t>
      </w: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36F">
        <w:rPr>
          <w:rFonts w:ascii="Times New Roman" w:hAnsi="Times New Roman" w:cs="Times New Roman"/>
          <w:sz w:val="28"/>
          <w:szCs w:val="28"/>
        </w:rPr>
        <w:t xml:space="preserve">Я сегодня не шалю, </w:t>
      </w: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36F">
        <w:rPr>
          <w:rFonts w:ascii="Times New Roman" w:hAnsi="Times New Roman" w:cs="Times New Roman"/>
          <w:sz w:val="28"/>
          <w:szCs w:val="28"/>
        </w:rPr>
        <w:t>Я ведь не проказник!</w:t>
      </w: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36F">
        <w:rPr>
          <w:rFonts w:ascii="Times New Roman" w:hAnsi="Times New Roman" w:cs="Times New Roman"/>
          <w:sz w:val="28"/>
          <w:szCs w:val="28"/>
        </w:rPr>
        <w:t xml:space="preserve">Догадались, почему? </w:t>
      </w:r>
    </w:p>
    <w:p w:rsidR="00F77232" w:rsidRPr="0052036F" w:rsidRDefault="00F77232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36F">
        <w:rPr>
          <w:rFonts w:ascii="Times New Roman" w:hAnsi="Times New Roman" w:cs="Times New Roman"/>
          <w:sz w:val="28"/>
          <w:szCs w:val="28"/>
        </w:rPr>
        <w:t>Потому что праздник!</w:t>
      </w:r>
    </w:p>
    <w:p w:rsidR="009939EB" w:rsidRPr="0052036F" w:rsidRDefault="009939EB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0233" w:rsidRPr="0052036F" w:rsidRDefault="004737B4" w:rsidP="002E586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«Мама- лучший друг</w:t>
      </w:r>
      <w:r w:rsidR="00D77F9A" w:rsidRPr="005203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450673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52036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450673" w:rsidRPr="0052036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450673" w:rsidRPr="005203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Мамочка у каждого ребенка самая добрая, самая любимая, самая красивая. Много у мамы праздничных нарядов, украшений. Отгадайте, ребята, загадки, о том, что любит ваша мама?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 ушках маминых сверкают,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Цветом радуги играют.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Серебрятся капли-крошки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Украшения… (сережки)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Чтобы быть красивой маме,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Нужно тушь взять и румяна.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И накрасить губы надо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Перламутровой… (помадой)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банки, в тюбики разлит,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Как сметана он на вид.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Мамам нравится он всем.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Это ароматный… (крем)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Всех лохматых расчесать,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Кудри в косы заплетать,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Делать модную прическу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Помогает нам… (расческа)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На любые ваши вкусы в маминой шкатулке… (бусы</w:t>
      </w:r>
      <w:proofErr w:type="gramStart"/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) .</w:t>
      </w:r>
      <w:proofErr w:type="gramEnd"/>
    </w:p>
    <w:p w:rsidR="00670233" w:rsidRPr="0052036F" w:rsidRDefault="0067023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450673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="00450673" w:rsidRPr="0052036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450673" w:rsidRPr="005203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 маме сложено очень много песен, стихов, пословиц и поговорок. Давайте и мы с вами сейчас попробуем сложить свое стихотворение для мамочки. Я буду задавать вам вопросы, а вы отвечать мне все вместе:</w:t>
      </w:r>
    </w:p>
    <w:p w:rsidR="00450673" w:rsidRPr="0052036F" w:rsidRDefault="0045067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Кто </w:t>
      </w:r>
      <w:r w:rsidR="00CA42D0"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пришел ко мне с утра?- МАМОЧКА!</w:t>
      </w:r>
    </w:p>
    <w:p w:rsidR="00450673" w:rsidRPr="0052036F" w:rsidRDefault="0045067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- Кто ска</w:t>
      </w:r>
      <w:r w:rsidR="00CA42D0"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зал: «Вставать пора!»- МАМОЧКА!</w:t>
      </w:r>
    </w:p>
    <w:p w:rsidR="00450673" w:rsidRPr="0052036F" w:rsidRDefault="0045067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- Каш</w:t>
      </w:r>
      <w:r w:rsidR="00CA42D0"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у кто успел сварить? - МАМОЧКА!</w:t>
      </w:r>
    </w:p>
    <w:p w:rsidR="00450673" w:rsidRPr="0052036F" w:rsidRDefault="0045067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- Ча</w:t>
      </w:r>
      <w:r w:rsidR="00CA42D0"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ю в чашку кто налил? – МАМОЧКА!</w:t>
      </w:r>
    </w:p>
    <w:p w:rsidR="00450673" w:rsidRPr="0052036F" w:rsidRDefault="0045067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- Кто же</w:t>
      </w:r>
      <w:r w:rsidR="00CA42D0"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садик нас собрал? – МАМОЧКА!</w:t>
      </w:r>
    </w:p>
    <w:p w:rsidR="00450673" w:rsidRPr="0052036F" w:rsidRDefault="0045067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CA42D0"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Кто меня поцеловал? – МАМОЧКА!</w:t>
      </w:r>
    </w:p>
    <w:p w:rsidR="00450673" w:rsidRPr="0052036F" w:rsidRDefault="0045067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- К</w:t>
      </w:r>
      <w:r w:rsidR="00CA42D0"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то же дома все убрал? – МАМОЧКА</w:t>
      </w:r>
    </w:p>
    <w:p w:rsidR="00450673" w:rsidRPr="0052036F" w:rsidRDefault="0045067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- Кто люб</w:t>
      </w:r>
      <w:r w:rsidR="00CA42D0"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ит наш веселый смех? – МАМОЧКА!</w:t>
      </w:r>
    </w:p>
    <w:p w:rsidR="00D27B58" w:rsidRPr="0052036F" w:rsidRDefault="0045067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- Кто на свете лучше всех? – МАМОЧКА!</w:t>
      </w:r>
    </w:p>
    <w:p w:rsidR="00CA42D0" w:rsidRPr="0052036F" w:rsidRDefault="00D27B58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с мамами</w:t>
      </w:r>
    </w:p>
    <w:p w:rsidR="00450673" w:rsidRPr="0052036F" w:rsidRDefault="0045067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94377B" w:rsidRPr="0052036F" w:rsidRDefault="00CA42D0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Ко</w:t>
      </w:r>
      <w:r w:rsidR="0094377B"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нкурс:</w:t>
      </w:r>
      <w:r w:rsidR="0094377B" w:rsidRPr="0052036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94377B" w:rsidRPr="005203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="0094377B" w:rsidRPr="005203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Сейчас ,</w:t>
      </w:r>
      <w:proofErr w:type="gramEnd"/>
      <w:r w:rsidR="0094377B" w:rsidRPr="005203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мамы , мы проверим, как вы внимательно читаете детям сказки».</w:t>
      </w:r>
    </w:p>
    <w:p w:rsidR="002E586B" w:rsidRPr="0052036F" w:rsidRDefault="002E586B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1. Всех важней она в загадке,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Хоть и в погребе жила: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Репку вытащить из грядки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Деду с бабкой помогла.</w:t>
      </w:r>
      <w:r w:rsidR="002E586B"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(мышка)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2.Ждали маму с молоком,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А пустили волка в дом.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Кто же были эти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Маленькие дети?</w:t>
      </w:r>
      <w:r w:rsidR="002E586B"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(семеро козлят)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3. Уплетая калачи,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Ехал парень на печи.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Прокатился по деревне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И женился на царевне.</w:t>
      </w:r>
      <w:r w:rsidR="002E586B"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(Емеля из сказки «По щучьему веленью»)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4. Эта скатерть знаменита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Тем, что кормит всех </w:t>
      </w:r>
      <w:proofErr w:type="gramStart"/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до сыта</w:t>
      </w:r>
      <w:proofErr w:type="gramEnd"/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Что сама собой она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Вкусных кушаний полна.</w:t>
      </w:r>
      <w:r w:rsidR="002E586B"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(скатерть - самобранка)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5. Сладкий яблок аромат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Заманил ту птицу в сад.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Перья светятся огнем,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И светло вокруг, как днем.</w:t>
      </w:r>
      <w:r w:rsidR="002E586B"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(Жар-птица)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6. Знает утка, знает птица,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Где Кощея смерть таиться.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Что же это за предмет?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Дай дружок скорей ответ.</w:t>
      </w:r>
      <w:r w:rsidR="002E586B"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(Игла)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7. Как у Бабы у Яги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Нет совсем одной ноги,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Зато есть замечательный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Аппарат летательный.</w:t>
      </w:r>
      <w:r w:rsidR="002E586B"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Какой?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8. Убежали от грязнули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Чашки, ложки и кастрюли.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Ищет их она, зовет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И в дороге слезы льет.</w:t>
      </w:r>
      <w:r w:rsidR="002E586B"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(Федора)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9. И зайчонок, и волчица –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Все бегут к нему лечиться.</w:t>
      </w:r>
      <w:r w:rsidR="002E586B"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(Айболит)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10. В гости к бабушке пошла,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Пироги ей понесла.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Серый Волк за ней следил,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Обманул и проглотил.</w:t>
      </w:r>
      <w:r w:rsidR="002E586B"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(Красная Шапочка)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11. У Золушки с ножки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Свалилась случайно.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Была не простою она,</w:t>
      </w:r>
    </w:p>
    <w:p w:rsidR="00F77232" w:rsidRPr="0052036F" w:rsidRDefault="00F77232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А хрустальной.</w:t>
      </w:r>
      <w:r w:rsidR="002E586B"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(Туфелька)</w:t>
      </w:r>
    </w:p>
    <w:p w:rsidR="00B3408B" w:rsidRPr="0052036F" w:rsidRDefault="00B3408B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70233" w:rsidRPr="0052036F" w:rsidRDefault="002E586B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B3408B"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70233" w:rsidRPr="005203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посмотрим как </w:t>
      </w:r>
      <w:proofErr w:type="gramStart"/>
      <w:r w:rsidR="00670233" w:rsidRPr="005203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ребята  любят</w:t>
      </w:r>
      <w:proofErr w:type="gramEnd"/>
      <w:r w:rsidR="00670233" w:rsidRPr="005203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своих мам, помогаете им.</w:t>
      </w:r>
    </w:p>
    <w:p w:rsidR="00670233" w:rsidRPr="0052036F" w:rsidRDefault="0067023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Загадки</w:t>
      </w:r>
    </w:p>
    <w:p w:rsidR="00670233" w:rsidRPr="0052036F" w:rsidRDefault="0067023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Я люблю трудиться, не люблю лениться</w:t>
      </w:r>
    </w:p>
    <w:p w:rsidR="00670233" w:rsidRPr="0052036F" w:rsidRDefault="0067023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Сам умею ровно, гладко,</w:t>
      </w:r>
    </w:p>
    <w:p w:rsidR="00670233" w:rsidRPr="0052036F" w:rsidRDefault="0067023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Застелить свою…(кроватку)</w:t>
      </w:r>
    </w:p>
    <w:p w:rsidR="00670233" w:rsidRPr="0052036F" w:rsidRDefault="0067023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0233" w:rsidRPr="0052036F" w:rsidRDefault="0067023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Нашей маленькой Маринке</w:t>
      </w:r>
    </w:p>
    <w:p w:rsidR="00670233" w:rsidRPr="0052036F" w:rsidRDefault="0067023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рисовать люблю</w:t>
      </w:r>
      <w:proofErr w:type="gramStart"/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…( картинки</w:t>
      </w:r>
      <w:proofErr w:type="gramEnd"/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670233" w:rsidRPr="0052036F" w:rsidRDefault="0067023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0233" w:rsidRPr="0052036F" w:rsidRDefault="0067023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Помогать я маме буду</w:t>
      </w:r>
    </w:p>
    <w:p w:rsidR="00670233" w:rsidRPr="0052036F" w:rsidRDefault="0067023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 нею вымою …(посуду)</w:t>
      </w:r>
    </w:p>
    <w:p w:rsidR="00670233" w:rsidRPr="0052036F" w:rsidRDefault="0067023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450673" w:rsidRPr="0052036F" w:rsidRDefault="002E586B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670233" w:rsidRPr="0052036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450673" w:rsidRPr="0052036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B3408B" w:rsidRPr="005203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Конкурс</w:t>
      </w:r>
      <w:r w:rsidR="00450673" w:rsidRPr="005203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0673"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F77232"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Море поцелуев</w:t>
      </w:r>
      <w:r w:rsidR="00450673"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  <w:r w:rsidR="00F77232" w:rsidRPr="005203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50673" w:rsidRPr="0052036F" w:rsidRDefault="0045067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50673" w:rsidRPr="0052036F" w:rsidRDefault="0045067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подбегают к морю поцелуев и берут 1 </w:t>
      </w:r>
      <w:proofErr w:type="spellStart"/>
      <w:r w:rsidRPr="005203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поцелуйчик</w:t>
      </w:r>
      <w:proofErr w:type="spellEnd"/>
      <w:r w:rsidRPr="005203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(губки из картона) и несут его маме. Не забывайте при этом поцеловать свою мамочку в щечку.</w:t>
      </w:r>
    </w:p>
    <w:p w:rsidR="00B3408B" w:rsidRPr="0052036F" w:rsidRDefault="00B3408B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408B" w:rsidRPr="0052036F" w:rsidRDefault="00B3408B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 </w:t>
      </w:r>
      <w:r w:rsidRPr="005203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«Салон красоты»</w:t>
      </w:r>
    </w:p>
    <w:p w:rsidR="00B3408B" w:rsidRPr="0052036F" w:rsidRDefault="00B3408B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408B" w:rsidRPr="0052036F" w:rsidRDefault="00B3408B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3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Участвуют команды, состоящие из мамы и ребёнка. Мама сидит на стуле, рядом на столе сумка, украшения, кошелёк, расчёска, ключи. Для всех команд одинаковый набор предметов. Задача детей – по сигналу помочь маме собраться на работу (мамы детям не помогают, можно положить руки на колени). Например, дети должны надеть мамам клипсы, бусы, шляпку, заложить в сумочку расчёсу, кошелёк и ключи. Кто первым выполнит задание, тот и победитель.</w:t>
      </w:r>
    </w:p>
    <w:p w:rsidR="00450673" w:rsidRPr="0052036F" w:rsidRDefault="00450673" w:rsidP="002E586B">
      <w:pPr>
        <w:pStyle w:val="a5"/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A36555" w:rsidRPr="0052036F" w:rsidRDefault="00A36555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36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Ведущий: </w:t>
      </w:r>
      <w:r w:rsidR="004D7C3D">
        <w:rPr>
          <w:rFonts w:ascii="Times New Roman" w:hAnsi="Times New Roman" w:cs="Times New Roman"/>
          <w:sz w:val="28"/>
          <w:szCs w:val="28"/>
          <w:shd w:val="clear" w:color="auto" w:fill="FFFFFF"/>
        </w:rPr>
        <w:t>Наш праздник подошёл к концу</w:t>
      </w:r>
      <w:bookmarkStart w:id="0" w:name="_GoBack"/>
      <w:bookmarkEnd w:id="0"/>
      <w:r w:rsidR="001550E8" w:rsidRPr="0052036F">
        <w:rPr>
          <w:rFonts w:ascii="Times New Roman" w:hAnsi="Times New Roman" w:cs="Times New Roman"/>
          <w:sz w:val="28"/>
          <w:szCs w:val="28"/>
          <w:shd w:val="clear" w:color="auto" w:fill="FFFFFF"/>
        </w:rPr>
        <w:t>, ребята вручайте мамам подарки!</w:t>
      </w:r>
    </w:p>
    <w:p w:rsidR="00A1528C" w:rsidRPr="0052036F" w:rsidRDefault="00A1528C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646" w:rsidRPr="0052036F" w:rsidRDefault="00407646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646" w:rsidRPr="0052036F" w:rsidRDefault="00407646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646" w:rsidRPr="0052036F" w:rsidRDefault="00407646" w:rsidP="002E586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07646" w:rsidRPr="0052036F" w:rsidSect="00D255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595"/>
    <w:multiLevelType w:val="hybridMultilevel"/>
    <w:tmpl w:val="C228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4E7"/>
    <w:rsid w:val="00004FAA"/>
    <w:rsid w:val="0012226E"/>
    <w:rsid w:val="00141F9A"/>
    <w:rsid w:val="001550E8"/>
    <w:rsid w:val="002345C9"/>
    <w:rsid w:val="0028634B"/>
    <w:rsid w:val="002E586B"/>
    <w:rsid w:val="00407646"/>
    <w:rsid w:val="00450673"/>
    <w:rsid w:val="004737B4"/>
    <w:rsid w:val="00482500"/>
    <w:rsid w:val="004D7C3D"/>
    <w:rsid w:val="0052036F"/>
    <w:rsid w:val="005D09B6"/>
    <w:rsid w:val="00670233"/>
    <w:rsid w:val="006C5525"/>
    <w:rsid w:val="0094377B"/>
    <w:rsid w:val="009939EB"/>
    <w:rsid w:val="00A1528C"/>
    <w:rsid w:val="00A36555"/>
    <w:rsid w:val="00B3408B"/>
    <w:rsid w:val="00B379F0"/>
    <w:rsid w:val="00B934E7"/>
    <w:rsid w:val="00CA42D0"/>
    <w:rsid w:val="00D2557D"/>
    <w:rsid w:val="00D27B58"/>
    <w:rsid w:val="00D77F9A"/>
    <w:rsid w:val="00E2515B"/>
    <w:rsid w:val="00E50AE4"/>
    <w:rsid w:val="00F7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15E7"/>
  <w15:docId w15:val="{3C9D1E9A-B80F-40EA-8EC3-26E81B98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34E7"/>
  </w:style>
  <w:style w:type="paragraph" w:styleId="a3">
    <w:name w:val="Normal (Web)"/>
    <w:basedOn w:val="a"/>
    <w:uiPriority w:val="99"/>
    <w:semiHidden/>
    <w:unhideWhenUsed/>
    <w:rsid w:val="0040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4FAA"/>
    <w:rPr>
      <w:color w:val="0000FF"/>
      <w:u w:val="single"/>
    </w:rPr>
  </w:style>
  <w:style w:type="paragraph" w:customStyle="1" w:styleId="c5">
    <w:name w:val="c5"/>
    <w:basedOn w:val="a"/>
    <w:rsid w:val="006C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5525"/>
  </w:style>
  <w:style w:type="character" w:customStyle="1" w:styleId="c11">
    <w:name w:val="c11"/>
    <w:basedOn w:val="a0"/>
    <w:rsid w:val="006C5525"/>
  </w:style>
  <w:style w:type="paragraph" w:customStyle="1" w:styleId="c1">
    <w:name w:val="c1"/>
    <w:basedOn w:val="a"/>
    <w:rsid w:val="006C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2557D"/>
    <w:pPr>
      <w:spacing w:after="0" w:line="240" w:lineRule="auto"/>
    </w:pPr>
  </w:style>
  <w:style w:type="table" w:styleId="a6">
    <w:name w:val="Table Grid"/>
    <w:basedOn w:val="a1"/>
    <w:uiPriority w:val="59"/>
    <w:rsid w:val="0067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Evgeniy</dc:creator>
  <cp:lastModifiedBy>ЕВГЕНИЯ МАНАКИНА</cp:lastModifiedBy>
  <cp:revision>5</cp:revision>
  <cp:lastPrinted>2013-11-19T17:44:00Z</cp:lastPrinted>
  <dcterms:created xsi:type="dcterms:W3CDTF">2013-11-19T16:09:00Z</dcterms:created>
  <dcterms:modified xsi:type="dcterms:W3CDTF">2019-11-28T01:57:00Z</dcterms:modified>
</cp:coreProperties>
</file>