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D" w:rsidRPr="005A7FB0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0"/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C786D" w:rsidRPr="005A7FB0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ЦЕНТР РАЗВИТИЯ РЕБЕНКА – ДЕТСКИЙ САД №135 ГОРОДА ТЮМЕНИ </w:t>
      </w: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(МАДОУ ДЕТСКИЙ САД №135 ГОРОДА ТЮМЕНИ)</w:t>
      </w: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786D" w:rsidRDefault="00FE6AFA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Проведение праздника </w:t>
      </w:r>
      <w:r w:rsidR="00FC78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ДОУ </w:t>
      </w:r>
    </w:p>
    <w:p w:rsidR="00FC786D" w:rsidRDefault="00FC786D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FE6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Весенние приключения</w:t>
      </w:r>
      <w:r w:rsidRPr="00351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786D" w:rsidRPr="00351452" w:rsidRDefault="00FE6AFA" w:rsidP="00FC7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Pr="005A7FB0" w:rsidRDefault="00FC786D" w:rsidP="00FC7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Учитель-логопед: </w:t>
      </w:r>
    </w:p>
    <w:p w:rsidR="00FC786D" w:rsidRPr="005A7FB0" w:rsidRDefault="00FC786D" w:rsidP="00FC7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Гирева Т.Ф.</w:t>
      </w: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AFA" w:rsidRDefault="00FE6AFA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86D" w:rsidRDefault="00FC786D" w:rsidP="00FC78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B0">
        <w:rPr>
          <w:rFonts w:ascii="Times New Roman" w:hAnsi="Times New Roman" w:cs="Times New Roman"/>
          <w:b/>
          <w:sz w:val="28"/>
          <w:szCs w:val="28"/>
        </w:rPr>
        <w:t>г. Тюмень, 2019</w:t>
      </w:r>
    </w:p>
    <w:p w:rsidR="00E541EE" w:rsidRDefault="00FE6AFA" w:rsidP="0073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bookmark1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</w:t>
      </w:r>
      <w:r w:rsidR="00BE5F30" w:rsidRPr="00BE5F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Весенние приключения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E5F30" w:rsidRPr="00756571" w:rsidRDefault="00231DF8" w:rsidP="0073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bookmarkStart w:id="2" w:name="bookmark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BE5F30" w:rsidRPr="007565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кологический праздник в парке</w:t>
      </w:r>
      <w:bookmarkEnd w:id="2"/>
      <w:r w:rsidR="00E541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период проведения март-апрель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 w:rsidR="00E541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bookmarkStart w:id="3" w:name="_GoBack"/>
      <w:bookmarkEnd w:id="3"/>
    </w:p>
    <w:p w:rsidR="00732D9E" w:rsidRPr="00231DF8" w:rsidRDefault="00231DF8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31D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Персонажи праздника</w:t>
      </w:r>
    </w:p>
    <w:p w:rsidR="00231DF8" w:rsidRPr="00BE5F30" w:rsidRDefault="00231DF8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скворец.</w:t>
      </w:r>
    </w:p>
    <w:p w:rsid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скворец.</w:t>
      </w:r>
    </w:p>
    <w:p w:rsidR="00732D9E" w:rsidRPr="00BE5F30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утреннюю зарядку к ребятам в гости прилетают скворцы. Они сообщают детям, что Весна приглашает всех в свои лесные владения, встретиться с друзья</w:t>
      </w: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ми; птицы вручают детям путеводные перышки-маршруты.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завтрака каждая группа детей отправляется в парк по своему маршруту на встречу с Весной, по пути встречаясь с лесными обитателями. Дети несут с собой скворечники, изготовленные совместно с родителями.</w:t>
      </w:r>
    </w:p>
    <w:p w:rsidR="00732D9E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Default="00BE5F30" w:rsidP="00732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Поляна птиц</w:t>
      </w:r>
    </w:p>
    <w:p w:rsidR="00BE5F30" w:rsidRPr="00BE5F30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Логопед</w:t>
      </w:r>
      <w:r w:rsidR="00BE5F30"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32D9E" w:rsidRDefault="00BE5F30" w:rsidP="00231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с погодой вешней</w:t>
      </w:r>
    </w:p>
    <w:p w:rsidR="00BE5F30" w:rsidRPr="00BE5F30" w:rsidRDefault="00BE5F30" w:rsidP="0023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гостей крылатых ждут.</w:t>
      </w:r>
    </w:p>
    <w:p w:rsidR="00BE5F30" w:rsidRPr="00BE5F30" w:rsidRDefault="00BE5F30" w:rsidP="0023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вынесли скворечник,</w:t>
      </w:r>
    </w:p>
    <w:p w:rsidR="00BE5F30" w:rsidRPr="00BE5F30" w:rsidRDefault="00BE5F30" w:rsidP="00231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скворцы уж тут как тут.</w:t>
      </w:r>
    </w:p>
    <w:p w:rsidR="00BE5F30" w:rsidRPr="00BE5F30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</w:t>
      </w:r>
      <w:r w:rsidR="00231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231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231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231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="00231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</w:t>
      </w:r>
      <w:r w:rsidR="000C15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Михалков)</w:t>
      </w:r>
    </w:p>
    <w:p w:rsidR="00732D9E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5F30" w:rsidRPr="00732D9E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Из-за кустов вылетают скворцы.</w:t>
      </w:r>
    </w:p>
    <w:p w:rsidR="00732D9E" w:rsidRPr="00BE5F30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9E" w:rsidRPr="00732D9E" w:rsidRDefault="00732D9E" w:rsidP="0073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2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Мы рады видеть вас в нашем парке.</w:t>
      </w:r>
    </w:p>
    <w:p w:rsidR="00732D9E" w:rsidRDefault="00732D9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30" w:rsidRPr="00BE5F30" w:rsidRDefault="00BE5F30" w:rsidP="000C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разбудила ранняя весна,</w:t>
      </w:r>
    </w:p>
    <w:p w:rsidR="00BE5F30" w:rsidRPr="00BE5F30" w:rsidRDefault="00BE5F30" w:rsidP="000C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Проснулась даже старая сосна,</w:t>
      </w:r>
    </w:p>
    <w:p w:rsidR="00732D9E" w:rsidRDefault="00BE5F30" w:rsidP="000C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Стряхнули сон задумчивые ели</w:t>
      </w:r>
    </w:p>
    <w:p w:rsidR="00BE5F30" w:rsidRPr="00BE5F30" w:rsidRDefault="00BE5F30" w:rsidP="000C1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звонко птички певчие запели.</w:t>
      </w:r>
    </w:p>
    <w:p w:rsidR="00BE5F30" w:rsidRPr="00BE5F30" w:rsidRDefault="00732D9E" w:rsidP="000C1562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</w:t>
      </w:r>
      <w:r w:rsidR="000C15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Парамонова)</w:t>
      </w:r>
    </w:p>
    <w:p w:rsidR="00C371BB" w:rsidRDefault="00C371BB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Pr="00BE5F30" w:rsidRDefault="000C1562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E5F30"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мы через моря,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Летели через горы.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труден был наш перелет,</w:t>
      </w:r>
    </w:p>
    <w:p w:rsidR="000C1562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мечтали: скоро, ах, очень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луг,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скоро будет речка.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«Лети. Лети скорей, дружок», —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Стучало мне сердечко.</w:t>
      </w:r>
    </w:p>
    <w:p w:rsidR="00FD1CDD" w:rsidRDefault="00FD1CDD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Pr="00BE5F30" w:rsidRDefault="00FD1CDD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E5F30"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награда — дома мы.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ждут у порога.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трудный путь наш позади,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кончилась дорога!</w:t>
      </w:r>
    </w:p>
    <w:p w:rsidR="00BE5F30" w:rsidRPr="00BE5F30" w:rsidRDefault="00BE5F30" w:rsidP="00C371B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(О.</w:t>
      </w:r>
      <w:r w:rsidR="00FD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Петракова, О.</w:t>
      </w:r>
      <w:r w:rsidR="00FD1C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Роднова</w:t>
      </w:r>
      <w:proofErr w:type="spellEnd"/>
      <w:r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FD1CDD" w:rsidRDefault="00FD1CDD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внимательней на птиц. Интересно, почему у них медицинские шапочки и повязки?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рассуждают. Если дети затрудняются ответить, отвечают птицы.</w:t>
      </w:r>
    </w:p>
    <w:p w:rsidR="00BE5F30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BE5F30"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у нас эти повязки совсем не случайно. Птиц ведь еще называют санитарами леса. У многих из нас крепкие и длин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клювы, которыми мы вытаскиваем жуков и личинок из-под коры дере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вьев.</w:t>
      </w:r>
    </w:p>
    <w:p w:rsidR="00BE5F30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клювы покороче и послабее — тоже не сидят без дела: мы собираем вредных насекомых и гусениц с поверхности деревь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ев. А ведь нас, птиц, так много! Представляете, какую помощь мы оказыва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паркам, садам и городским деревьям!</w:t>
      </w:r>
    </w:p>
    <w:p w:rsidR="00BE5F30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Кстати, а сколько и каких птиц вы можете назвать? (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r w:rsidR="00BE5F30"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веты детей.)</w:t>
      </w:r>
    </w:p>
    <w:p w:rsidR="00BE5F30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птиц гораздо больше. Хотите, я дополню ваш список?</w:t>
      </w:r>
    </w:p>
    <w:p w:rsidR="00BE5F30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будьте внимательней, ребята, мой дружок лю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 подшучивать. Не перепутайте птицу с каким-нибудь другим предме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том.</w:t>
      </w:r>
    </w:p>
    <w:p w:rsidR="00A5162A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«Птицы». </w:t>
      </w:r>
      <w:r w:rsidRPr="00BE5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на внимание.</w:t>
      </w:r>
    </w:p>
    <w:p w:rsidR="00C371BB" w:rsidRDefault="00C371BB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птицы: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Голуби, синицы,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Ласточки, орлы,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Соколы, столы.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Гуси, пеликаны,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Яблоки, фазаны.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Филины, скворцы,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Коршуны, щипцы.</w:t>
      </w:r>
    </w:p>
    <w:p w:rsidR="00BE5F30" w:rsidRP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Прилетели соловьи,</w:t>
      </w:r>
    </w:p>
    <w:p w:rsidR="00BE5F30" w:rsidRDefault="00BE5F30" w:rsidP="00C371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Сковородки, воробьи и т.д.</w:t>
      </w:r>
    </w:p>
    <w:p w:rsidR="00A5162A" w:rsidRPr="00BE5F30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реагируют на лишние слова хлопками.</w:t>
      </w:r>
    </w:p>
    <w:p w:rsidR="00A5162A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62A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тс-с</w:t>
      </w:r>
      <w:proofErr w:type="gramEnd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Прислушайтесь...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тихо вокруг нас стало: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Шуметь природа устала.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 те присмирели.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7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proofErr w:type="spellStart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лышны</w:t>
      </w:r>
      <w:proofErr w:type="spellEnd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птичьи трели.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 это там поет, вы слышите?</w:t>
      </w:r>
    </w:p>
    <w:p w:rsidR="00A5162A" w:rsidRDefault="00A5162A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«Птичьи голоса»</w:t>
      </w:r>
    </w:p>
    <w:p w:rsidR="00ED1415" w:rsidRPr="00DC5B3E" w:rsidRDefault="00DC5B3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5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отгадывают птиц по голосам и показывают их повадки.</w:t>
      </w:r>
    </w:p>
    <w:p w:rsidR="00DC5B3E" w:rsidRPr="00DC5B3E" w:rsidRDefault="00DC5B3E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5F30" w:rsidRPr="00BE5F30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BE5F30"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BE5F30"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было приятно с вами познакомиться. Но вам, наверное, хочется увидеть и других обитателей парка. До свиданья, друзья!</w:t>
      </w: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Default="00BE5F30" w:rsidP="00ED1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Поляна Волка и Медведя</w:t>
      </w:r>
    </w:p>
    <w:p w:rsidR="00ED1415" w:rsidRPr="00BE5F30" w:rsidRDefault="00ED1415" w:rsidP="00ED1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подходят к поляне, видят мусор на ней и решают его убрать. Выскакивает Волк.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вы тут хозяйничаете? Для чего мусор убираете?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земле легче дышать, и трава получит больше солнца, значит, расти будет быстрее.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Медведь: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Ой-ой-ой! Умники какие: все знают... Нечего здесь распоря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жаться: здесь мы хозяева! Потому что самые сильные в лесу!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 нет, Миша, ты, конечно, сильный. Но деревья зачем ломать? У нас есть сильные ребята, но они, наоборот, деревья сажают, уби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рают свои участки, поливают клумбы с цветами... Если хочешь посоревно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в силе, давай лучше канат перетягивать.</w:t>
      </w: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</w:t>
      </w: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«Перетягивание каната».</w:t>
      </w:r>
    </w:p>
    <w:p w:rsidR="00ED1415" w:rsidRPr="00BE5F30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Медведь: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понимаю: у вас-то откуда столько силы, что меня победить можете?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Миша, они, наверное, закаляются, физкультурой занимаются каж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день, в походы ходят — я видел сам, знаю я их детский сад!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ребята не только сильные, но еще и очень внима</w:t>
      </w:r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тельные.</w:t>
      </w:r>
    </w:p>
    <w:p w:rsidR="00BE5F30" w:rsidRPr="00BE5F30" w:rsidRDefault="00BE5F30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Волк: </w:t>
      </w:r>
      <w:proofErr w:type="gramStart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E5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значит внимательные?</w:t>
      </w: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Вот, к примеру, кто больше фантиков заметит на земле, тот и внимательный. Посоревнуемся?</w:t>
      </w:r>
      <w:r w:rsidR="00ED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(березовый т.д., листья на картинках) </w:t>
      </w: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415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игра </w:t>
      </w: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«Самый внимательный».</w:t>
      </w: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время игры Волк незаметно прячется.</w:t>
      </w: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Медведь: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ясно, вы и сильные, и внимательные. Но уж обхитрить Волка вам не удастся! Попробуйте-ка, разыщите его по следам!</w:t>
      </w:r>
    </w:p>
    <w:p w:rsidR="00283F84" w:rsidRPr="00056AA9" w:rsidRDefault="00283F8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A9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Проводится игра </w:t>
      </w:r>
      <w:r w:rsidRPr="00283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«Следы»</w:t>
      </w:r>
      <w:r w:rsidRPr="0028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(заячьи, медвежьи, волчьи).</w:t>
      </w:r>
    </w:p>
    <w:p w:rsidR="00283F84" w:rsidRPr="00056AA9" w:rsidRDefault="00283F8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Волк: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Нашли все-таки, ну и ребята! Ишь, какие хитрецы! Что бы еще такое придумать?.. А, вот... уж в ловкости вам меня не обогнать!</w:t>
      </w: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 с мячами (подбрасывание и ловля мяча 2-мя руками)</w:t>
      </w:r>
    </w:p>
    <w:p w:rsidR="00ED1415" w:rsidRPr="00ED1415" w:rsidRDefault="00ED1415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14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тут нас победили.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Звери: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сдаемся! Но мы теперь тоже будем заниматься физкультурой и в следующий раз обязательно победим! До свидания, до встречи!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Поляна Весны</w:t>
      </w:r>
    </w:p>
    <w:p w:rsidR="009732C4" w:rsidRPr="00056AA9" w:rsidRDefault="009732C4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ребята, что пришли ко мне в гости. Не за грибами и за ягодами, а посмотреть, как я раскрашиваю природу.</w:t>
      </w:r>
    </w:p>
    <w:p w:rsidR="009732C4" w:rsidRDefault="009732C4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Оживает вся природа,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Пенье птиц то там, то тут.</w:t>
      </w:r>
    </w:p>
    <w:p w:rsidR="009732C4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Розовато-белым цветом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Всюду яблони цветут.</w:t>
      </w:r>
    </w:p>
    <w:p w:rsidR="009732C4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небе синем, в небе чистом 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Облака, как нежный пух.</w:t>
      </w:r>
    </w:p>
    <w:p w:rsidR="009732C4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ветвях цветов душистых 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пенится вокруг.</w:t>
      </w:r>
    </w:p>
    <w:p w:rsidR="00056AA9" w:rsidRDefault="00056AA9" w:rsidP="009732C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056AA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О.Петракова</w:t>
      </w:r>
      <w:proofErr w:type="spellEnd"/>
      <w:r w:rsidRPr="00056AA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056AA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О.Роднова</w:t>
      </w:r>
      <w:proofErr w:type="spellEnd"/>
      <w:r w:rsidRPr="00056AA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)</w:t>
      </w:r>
    </w:p>
    <w:p w:rsidR="009732C4" w:rsidRPr="00056AA9" w:rsidRDefault="009732C4" w:rsidP="009732C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как думаете, какие мои самые любимые цветы? </w:t>
      </w:r>
      <w:r w:rsidRPr="000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детей.)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у меня много забот, все кругом должно цвести и радовать глаз. А печалит меня то, что часто цветы срывают без нужды.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 раздумий и тревог,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 беды и неудачи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я: цветы, как люди, плачут.</w:t>
      </w:r>
    </w:p>
    <w:p w:rsidR="00056AA9" w:rsidRPr="00056AA9" w:rsidRDefault="00056AA9" w:rsidP="0097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росу роняют на песок.</w:t>
      </w:r>
    </w:p>
    <w:p w:rsidR="00056AA9" w:rsidRPr="00056AA9" w:rsidRDefault="00056AA9" w:rsidP="009732C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="00973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Гамзатов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вы знаете, что некоторые цветы носят человеческие имена? Кто может назвать их? </w:t>
      </w:r>
      <w:r w:rsidR="0097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56A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Дополняет ответы детей.) Я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 вас попросить, если вы встретите цветы в парке или в лесу, не торопитесь срывать их; полюбуй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тесь ими и дайте полюбоваться другим. Ведь есть такие растения, которых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земле осталось так мало, что их даже занесли в специальную Красную кни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гу! Эти растения надо беречь особенно. А теперь давайте проверим, хоро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 ли вы знаете мир цветов.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</w:t>
      </w: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«Узнай цветок».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не только радуют глаз, они еще и кормят нас, дают вита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мины. Какие сейчас появились съедобные растения?</w:t>
      </w: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Щавель, одуванчик, крапива, подорожник...</w:t>
      </w: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мы много говорили о растениях и цветах. Вы знаете, что их специально выращивают. А что же делать, если таких цветов нет?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Рассуждения детей.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подскажу: можно собрать в парке какие-то веточки, шишечки, сухую траву... Из всего этого сделать композицию или картину, а также ис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пользовать этот материал при оформлении лесной газеты.</w:t>
      </w: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Весна, спасибо тебе за сегодняшнюю встречу. Ребята, давайте споем для Весны несколько песен.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32C4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Дети поют и танцуют вместе с Весной. </w:t>
      </w:r>
      <w:proofErr w:type="spellStart"/>
      <w:r w:rsidR="009732C4" w:rsidRPr="0097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Флешмоб</w:t>
      </w:r>
      <w:proofErr w:type="spellEnd"/>
      <w:r w:rsidR="0097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83F84" w:rsidRDefault="00283F8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84" w:rsidRDefault="00283F8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Проводится игра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«Назови дерево».</w:t>
      </w:r>
    </w:p>
    <w:p w:rsidR="00E56E3B" w:rsidRDefault="00E56E3B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F84" w:rsidRPr="00283F84" w:rsidRDefault="00283F8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3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называют листья на картинке (березовый, клиновый и т.д.)</w:t>
      </w:r>
    </w:p>
    <w:p w:rsidR="009732C4" w:rsidRPr="00283F8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AA9" w:rsidRPr="00056AA9" w:rsidRDefault="00056AA9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Pr="00056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мы сегодня встретились! Не забывайте мой парк: здесь хорошо в любое время года. Берегите его и приходите сюда почаще!</w:t>
      </w:r>
    </w:p>
    <w:p w:rsidR="00F15643" w:rsidRPr="00F15643" w:rsidRDefault="00F15643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отправляются на прогулку, в ходе которой собирают природный матери</w:t>
      </w:r>
      <w:r w:rsidRPr="00F15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ал, необходимый для оформления стенгазет. По возвращении в детский сад закан</w:t>
      </w:r>
      <w:r w:rsidRPr="00F15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чивают работу над газетами.</w:t>
      </w:r>
    </w:p>
    <w:p w:rsidR="009732C4" w:rsidRDefault="009732C4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643" w:rsidRPr="00F15643" w:rsidRDefault="00F15643" w:rsidP="009B5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половине дня проводится конкурс детских стенгазет. Дети вы</w:t>
      </w:r>
      <w:r w:rsidRPr="00F15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вешивают свои «лесные газеты» в коридоре детского сада. Детское жюри из представителей каждой группы определяет победителей конкурса «Поляна чудес — могучая природа». Ребята и взрослые с удовольствием читают и рассматривают представленные газеты.</w:t>
      </w:r>
    </w:p>
    <w:p w:rsidR="004D3F8C" w:rsidRPr="009B5B71" w:rsidRDefault="004D3F8C" w:rsidP="009B5B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3F8C" w:rsidRPr="009B5B71" w:rsidSect="00BE5F3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B3"/>
    <w:rsid w:val="00056AA9"/>
    <w:rsid w:val="000C1562"/>
    <w:rsid w:val="00175577"/>
    <w:rsid w:val="00231DF8"/>
    <w:rsid w:val="00283F84"/>
    <w:rsid w:val="004D3F8C"/>
    <w:rsid w:val="00732D9E"/>
    <w:rsid w:val="00756571"/>
    <w:rsid w:val="009732C4"/>
    <w:rsid w:val="009B5B71"/>
    <w:rsid w:val="00A5162A"/>
    <w:rsid w:val="00BC1CB3"/>
    <w:rsid w:val="00BE5F30"/>
    <w:rsid w:val="00C371BB"/>
    <w:rsid w:val="00DC5B3E"/>
    <w:rsid w:val="00E541EE"/>
    <w:rsid w:val="00E56E3B"/>
    <w:rsid w:val="00ED1415"/>
    <w:rsid w:val="00F15643"/>
    <w:rsid w:val="00FC786D"/>
    <w:rsid w:val="00FD1CD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AF0F"/>
  <w15:chartTrackingRefBased/>
  <w15:docId w15:val="{E2BF0562-E361-4232-AA89-F887E5A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 "SUENKO"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Гирева Ольга Владиславовна</dc:creator>
  <cp:keywords/>
  <dc:description/>
  <cp:lastModifiedBy>Гирева Ольга Владиславовна</cp:lastModifiedBy>
  <cp:revision>18</cp:revision>
  <dcterms:created xsi:type="dcterms:W3CDTF">2019-11-25T03:39:00Z</dcterms:created>
  <dcterms:modified xsi:type="dcterms:W3CDTF">2019-12-02T08:32:00Z</dcterms:modified>
</cp:coreProperties>
</file>