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CA" w:rsidRPr="00AE30CA" w:rsidRDefault="00AE30CA" w:rsidP="00AE30C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AE30CA">
        <w:rPr>
          <w:rFonts w:ascii="Times New Roman" w:hAnsi="Times New Roman" w:cs="Times New Roman"/>
          <w:sz w:val="40"/>
          <w:szCs w:val="40"/>
        </w:rPr>
        <w:t>Развлечение</w:t>
      </w:r>
    </w:p>
    <w:p w:rsidR="00AE30CA" w:rsidRPr="00AE30CA" w:rsidRDefault="00AE30CA" w:rsidP="00AE30CA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</w:t>
      </w:r>
      <w:r w:rsidRPr="00AE30CA">
        <w:rPr>
          <w:rFonts w:ascii="Times New Roman" w:hAnsi="Times New Roman" w:cs="Times New Roman"/>
          <w:sz w:val="40"/>
          <w:szCs w:val="40"/>
        </w:rPr>
        <w:t>й  младшего возраста</w:t>
      </w:r>
    </w:p>
    <w:p w:rsidR="00000000" w:rsidRDefault="00AE30CA" w:rsidP="00AE30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E30CA">
        <w:rPr>
          <w:rFonts w:ascii="Times New Roman" w:hAnsi="Times New Roman" w:cs="Times New Roman"/>
          <w:b/>
          <w:sz w:val="40"/>
          <w:szCs w:val="40"/>
        </w:rPr>
        <w:t>"Весна на дворе"</w:t>
      </w:r>
    </w:p>
    <w:p w:rsidR="00AE30CA" w:rsidRPr="00307EE3" w:rsidRDefault="00AE30CA" w:rsidP="00AE30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30CA" w:rsidRPr="00307EE3" w:rsidRDefault="00AE30CA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EE3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доставить детям удовольствие,</w:t>
      </w:r>
    </w:p>
    <w:p w:rsidR="00AE30CA" w:rsidRDefault="00307EE3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0CA">
        <w:rPr>
          <w:rFonts w:ascii="Times New Roman" w:hAnsi="Times New Roman" w:cs="Times New Roman"/>
          <w:sz w:val="28"/>
          <w:szCs w:val="28"/>
        </w:rPr>
        <w:t>повеселить, позабавить их;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музыкальными и художественными впечатлениями;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пробуждать творческую активность;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любовь и уважение к произведениям народного искусства, </w:t>
      </w:r>
      <w:r w:rsidR="00307EE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родному слову;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гуманное отношение к "братьям нашим меньшим".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0CA" w:rsidRPr="00307EE3" w:rsidRDefault="00AE30CA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EE3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теремок бабушки Насти и домик Петушка;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Петушок;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птичий двор, огороженный невысоким заборчиком, в ограде домашние </w:t>
      </w:r>
      <w:r w:rsidR="00307E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птицы;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березки "во дворе"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30CA" w:rsidRPr="00307EE3" w:rsidRDefault="00AE30CA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EE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E30CA" w:rsidRDefault="00AE30CA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286F">
        <w:rPr>
          <w:rFonts w:ascii="Times New Roman" w:hAnsi="Times New Roman" w:cs="Times New Roman"/>
          <w:sz w:val="28"/>
          <w:szCs w:val="28"/>
        </w:rPr>
        <w:t xml:space="preserve"> Чтение произведений фольклора,; заучивание наизусть песенок, потешек, прибауток,; разучивание народных игр;  рассматривание изделий русских народных промыслов. 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Накануне рассматривание убранства  музыкального зала .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86F" w:rsidRPr="00307EE3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EE3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7D286F" w:rsidRPr="00307EE3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6F" w:rsidRPr="007D286F" w:rsidRDefault="007D286F" w:rsidP="007D28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86F">
        <w:rPr>
          <w:rFonts w:ascii="Times New Roman" w:hAnsi="Times New Roman" w:cs="Times New Roman"/>
          <w:i/>
          <w:sz w:val="28"/>
          <w:szCs w:val="28"/>
        </w:rPr>
        <w:t>Дети входят в музыкальный зал под музыку "Калинка".</w:t>
      </w:r>
    </w:p>
    <w:p w:rsidR="007D286F" w:rsidRPr="00307EE3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EE3">
        <w:rPr>
          <w:rFonts w:ascii="Times New Roman" w:hAnsi="Times New Roman" w:cs="Times New Roman"/>
          <w:b/>
          <w:sz w:val="28"/>
          <w:szCs w:val="28"/>
        </w:rPr>
        <w:t xml:space="preserve">Вед: 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у Вас глазки блестят? 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голосочки так звонко звенят?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86F" w:rsidRPr="00307EE3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E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07EE3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матушка Весна,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Отворяй ворота!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март пришел,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детей привел!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86F" w:rsidRPr="00307EE3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E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07EE3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307EE3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и апрель -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Отвори окно и дверь.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уж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прийдет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 - 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Сколько хочешь гуляй!</w:t>
      </w:r>
    </w:p>
    <w:p w:rsidR="007D286F" w:rsidRPr="00307EE3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86F" w:rsidRPr="00307EE3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7EE3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07EE3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 мороз!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морозь мой нос!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зимою гуляй,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весной не бывай!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86F" w:rsidRPr="007D286F" w:rsidRDefault="007D286F" w:rsidP="007D2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86F">
        <w:rPr>
          <w:rFonts w:ascii="Times New Roman" w:hAnsi="Times New Roman" w:cs="Times New Roman"/>
          <w:b/>
          <w:sz w:val="28"/>
          <w:szCs w:val="28"/>
        </w:rPr>
        <w:t>Исп</w:t>
      </w:r>
      <w:r w:rsidR="00AA5891">
        <w:rPr>
          <w:rFonts w:ascii="Times New Roman" w:hAnsi="Times New Roman" w:cs="Times New Roman"/>
          <w:b/>
          <w:sz w:val="28"/>
          <w:szCs w:val="28"/>
        </w:rPr>
        <w:t>.</w:t>
      </w:r>
      <w:r w:rsidRPr="007D286F">
        <w:rPr>
          <w:rFonts w:ascii="Times New Roman" w:hAnsi="Times New Roman" w:cs="Times New Roman"/>
          <w:b/>
          <w:sz w:val="28"/>
          <w:szCs w:val="28"/>
        </w:rPr>
        <w:t xml:space="preserve"> песня: "Ой, бежит ручьем вода..."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86F" w:rsidRPr="007D286F" w:rsidRDefault="007D286F" w:rsidP="00AE30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86F">
        <w:rPr>
          <w:rFonts w:ascii="Times New Roman" w:hAnsi="Times New Roman" w:cs="Times New Roman"/>
          <w:b/>
          <w:sz w:val="28"/>
          <w:szCs w:val="28"/>
        </w:rPr>
        <w:t xml:space="preserve"> Вед: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ребята, какой веселый домик, вокруг столько интересного!</w:t>
      </w:r>
    </w:p>
    <w:p w:rsidR="007D286F" w:rsidRDefault="007D286F" w:rsidP="00AE30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286F" w:rsidRDefault="007D286F" w:rsidP="007D28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286F">
        <w:rPr>
          <w:rFonts w:ascii="Times New Roman" w:hAnsi="Times New Roman" w:cs="Times New Roman"/>
          <w:i/>
          <w:sz w:val="28"/>
          <w:szCs w:val="28"/>
        </w:rPr>
        <w:t>(рассматривают терем и птичий двор)</w:t>
      </w:r>
    </w:p>
    <w:p w:rsidR="00307EE3" w:rsidRDefault="00307EE3" w:rsidP="007D286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07EE3" w:rsidRDefault="00307EE3" w:rsidP="0030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только солнышко за тучку спряталось</w:t>
      </w:r>
      <w:r w:rsidR="009A0FDE">
        <w:rPr>
          <w:rFonts w:ascii="Times New Roman" w:hAnsi="Times New Roman" w:cs="Times New Roman"/>
          <w:sz w:val="28"/>
          <w:szCs w:val="28"/>
        </w:rPr>
        <w:t>:</w:t>
      </w: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F9" w:rsidRDefault="009A0FDE" w:rsidP="00AA5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Закатилось солнышк</w:t>
      </w:r>
      <w:r w:rsidR="00FD4AF9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9A0FDE" w:rsidRDefault="009A0FDE" w:rsidP="00AA5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темные леса,</w:t>
      </w:r>
    </w:p>
    <w:p w:rsidR="009A0FDE" w:rsidRDefault="00AA5891" w:rsidP="00AA5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птички приумолкли,</w:t>
      </w:r>
    </w:p>
    <w:p w:rsidR="00AA5891" w:rsidRDefault="00AA5891" w:rsidP="00AA5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детки пригорюнились.</w:t>
      </w:r>
    </w:p>
    <w:p w:rsidR="00AA5891" w:rsidRDefault="00AA5891" w:rsidP="00AA58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позовем солнышко!</w:t>
      </w:r>
    </w:p>
    <w:p w:rsidR="00AA5891" w:rsidRPr="00FD4AF9" w:rsidRDefault="00AA5891" w:rsidP="00307E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ведрышко,</w:t>
      </w: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Взойди, поскорей,</w:t>
      </w: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Освети, обогрей.</w:t>
      </w: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Телят да ягнят,</w:t>
      </w: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маленьких ребят.</w:t>
      </w:r>
    </w:p>
    <w:p w:rsidR="00AA5891" w:rsidRDefault="00AA5891" w:rsidP="00307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891" w:rsidRDefault="00AA5891" w:rsidP="00AA58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891">
        <w:rPr>
          <w:rFonts w:ascii="Times New Roman" w:hAnsi="Times New Roman" w:cs="Times New Roman"/>
          <w:i/>
          <w:sz w:val="28"/>
          <w:szCs w:val="28"/>
        </w:rPr>
        <w:t>(появляется солнышко, сразу же "поет" петушок)</w:t>
      </w:r>
    </w:p>
    <w:p w:rsidR="00AA5891" w:rsidRDefault="00AA5891" w:rsidP="00AA58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5891" w:rsidRPr="00AA5891" w:rsidRDefault="00AA5891" w:rsidP="00AA58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5891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91">
        <w:rPr>
          <w:rFonts w:ascii="Times New Roman" w:hAnsi="Times New Roman" w:cs="Times New Roman"/>
          <w:sz w:val="28"/>
          <w:szCs w:val="28"/>
        </w:rPr>
        <w:t xml:space="preserve">Идет петушок - красный гребешок, </w:t>
      </w:r>
    </w:p>
    <w:p w:rsidR="00AA5891" w:rsidRP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91">
        <w:rPr>
          <w:rFonts w:ascii="Times New Roman" w:hAnsi="Times New Roman" w:cs="Times New Roman"/>
          <w:sz w:val="28"/>
          <w:szCs w:val="28"/>
        </w:rPr>
        <w:t>Хвост с узорами, сапоги со шпорами,</w:t>
      </w:r>
    </w:p>
    <w:p w:rsidR="00AA5891" w:rsidRP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91">
        <w:rPr>
          <w:rFonts w:ascii="Times New Roman" w:hAnsi="Times New Roman" w:cs="Times New Roman"/>
          <w:sz w:val="28"/>
          <w:szCs w:val="28"/>
        </w:rPr>
        <w:t>Двойная бородка, частая походка,</w:t>
      </w:r>
    </w:p>
    <w:p w:rsid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91">
        <w:rPr>
          <w:rFonts w:ascii="Times New Roman" w:hAnsi="Times New Roman" w:cs="Times New Roman"/>
          <w:sz w:val="28"/>
          <w:szCs w:val="28"/>
        </w:rPr>
        <w:t>Рано утром встаёт, красны песни поёт</w:t>
      </w:r>
    </w:p>
    <w:p w:rsidR="00AA5891" w:rsidRP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891">
        <w:rPr>
          <w:rFonts w:ascii="Times New Roman" w:hAnsi="Times New Roman" w:cs="Times New Roman"/>
          <w:sz w:val="28"/>
          <w:szCs w:val="28"/>
        </w:rPr>
        <w:t>- послушай ты петушок и ты яркое солнышко нашу песенку</w:t>
      </w:r>
    </w:p>
    <w:p w:rsidR="00AA5891" w:rsidRP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5891" w:rsidRPr="00AA5891" w:rsidRDefault="00AA5891" w:rsidP="00AA5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891">
        <w:rPr>
          <w:rFonts w:ascii="Times New Roman" w:hAnsi="Times New Roman" w:cs="Times New Roman"/>
          <w:b/>
          <w:sz w:val="28"/>
          <w:szCs w:val="28"/>
        </w:rPr>
        <w:t>Исп. песня "Есть у солнышка дружок..."</w:t>
      </w:r>
    </w:p>
    <w:p w:rsidR="00AE30CA" w:rsidRDefault="00AA5891" w:rsidP="00AA589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891">
        <w:rPr>
          <w:rFonts w:ascii="Times New Roman" w:hAnsi="Times New Roman" w:cs="Times New Roman"/>
          <w:i/>
          <w:sz w:val="28"/>
          <w:szCs w:val="28"/>
        </w:rPr>
        <w:t>(из домика - теремка появляется бабушка Настя)</w:t>
      </w:r>
    </w:p>
    <w:p w:rsidR="00AA5891" w:rsidRPr="00FD4AF9" w:rsidRDefault="00AA5891" w:rsidP="00AA58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Б.Н.:</w:t>
      </w:r>
    </w:p>
    <w:p w:rsid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 у меня во дворе поёт?</w:t>
      </w:r>
    </w:p>
    <w:p w:rsidR="00AA5891" w:rsidRDefault="00AA5891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Здравствуйте,  ребята.</w:t>
      </w:r>
      <w:r w:rsidR="00FD4AF9">
        <w:rPr>
          <w:rFonts w:ascii="Times New Roman" w:hAnsi="Times New Roman" w:cs="Times New Roman"/>
          <w:sz w:val="28"/>
          <w:szCs w:val="28"/>
        </w:rPr>
        <w:t xml:space="preserve">  А я песенку вашу услыхала, вышла с вами поиграть.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смотру вы уже с моим петушком знакомы. А кто ещё у меня есть во дворе?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Наши уточки с утра -</w:t>
      </w:r>
    </w:p>
    <w:p w:rsidR="00FD4AF9" w:rsidRPr="00FD4AF9" w:rsidRDefault="00FD4AF9" w:rsidP="00AA58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гуси у пруда -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 - га - га, га - га - га!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Наши курочки в окно -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 - ко - ко , ко - ко -  ко!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всех домашних птиц знаете. А не проходили ли здесь два моих любимца - два веселых гуся?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F9" w:rsidRPr="00FD4AF9" w:rsidRDefault="00FD4AF9" w:rsidP="00FD4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Исп. песня: "Два весёлых гуся..."</w:t>
      </w:r>
    </w:p>
    <w:p w:rsidR="00FD4AF9" w:rsidRPr="00FD4AF9" w:rsidRDefault="00FD4AF9" w:rsidP="00AA58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4AF9" w:rsidRPr="00FD4AF9" w:rsidRDefault="00FD4AF9" w:rsidP="00AA58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 теперь давайте поиграем с веселыми гусями.</w:t>
      </w:r>
    </w:p>
    <w:p w:rsidR="00FD4AF9" w:rsidRDefault="00FD4AF9" w:rsidP="00AA58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F9" w:rsidRDefault="00FD4AF9" w:rsidP="00FD4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Игра: "Гуси - гуси..."</w:t>
      </w:r>
    </w:p>
    <w:p w:rsidR="00FD4AF9" w:rsidRDefault="00FD4AF9" w:rsidP="00FD4A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F9" w:rsidRPr="00FD4AF9" w:rsidRDefault="00FD4AF9" w:rsidP="00FD4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Б.Н.:</w:t>
      </w:r>
    </w:p>
    <w:p w:rsidR="00FD4AF9" w:rsidRDefault="00FD4AF9" w:rsidP="00FD4A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ещё у меня в дому живет зверь невиданный:</w:t>
      </w:r>
    </w:p>
    <w:p w:rsidR="00FD4AF9" w:rsidRDefault="00FD4AF9" w:rsidP="00181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Мохнатенький, усатенький,</w:t>
      </w:r>
    </w:p>
    <w:p w:rsidR="00FD4AF9" w:rsidRDefault="00FD4AF9" w:rsidP="00181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пьет, песни поёт</w:t>
      </w:r>
    </w:p>
    <w:p w:rsidR="00FD4AF9" w:rsidRDefault="00FD4AF9" w:rsidP="00181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у него острые лапки,</w:t>
      </w:r>
    </w:p>
    <w:p w:rsidR="00FD4AF9" w:rsidRDefault="00FD4AF9" w:rsidP="00181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лапках царапки!</w:t>
      </w:r>
    </w:p>
    <w:p w:rsidR="00FD4AF9" w:rsidRDefault="00FD4AF9" w:rsidP="001811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</w:t>
      </w:r>
    </w:p>
    <w:p w:rsidR="00FD4AF9" w:rsidRPr="00FD4AF9" w:rsidRDefault="00FD4AF9" w:rsidP="00FD4A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D4AF9" w:rsidRDefault="00FD4AF9" w:rsidP="00FD4A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Котик!</w:t>
      </w:r>
    </w:p>
    <w:p w:rsidR="00FD4AF9" w:rsidRDefault="00FD4AF9" w:rsidP="00FD4A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AF9" w:rsidRDefault="00FD4AF9" w:rsidP="00FD4AF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D4AF9">
        <w:rPr>
          <w:rFonts w:ascii="Times New Roman" w:hAnsi="Times New Roman" w:cs="Times New Roman"/>
          <w:i/>
          <w:sz w:val="28"/>
          <w:szCs w:val="28"/>
        </w:rPr>
        <w:t>(Б.Настя выносит из теремка котика)</w:t>
      </w:r>
    </w:p>
    <w:p w:rsidR="00181161" w:rsidRDefault="00181161" w:rsidP="00181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 w:rsidRPr="00181161">
        <w:rPr>
          <w:rFonts w:ascii="Times New Roman" w:hAnsi="Times New Roman" w:cs="Times New Roman"/>
          <w:sz w:val="28"/>
          <w:szCs w:val="28"/>
        </w:rPr>
        <w:t xml:space="preserve">- Бабушка Настя, а </w:t>
      </w:r>
      <w:r>
        <w:rPr>
          <w:rFonts w:ascii="Times New Roman" w:hAnsi="Times New Roman" w:cs="Times New Roman"/>
          <w:sz w:val="28"/>
          <w:szCs w:val="28"/>
        </w:rPr>
        <w:t>наши дети знают потешку про котика.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161" w:rsidRPr="00181161" w:rsidRDefault="00181161" w:rsidP="00181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16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81161"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 нашего кота - 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очень хороша.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котика усы - удивительной красы.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- смелые, зубки - белые.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161" w:rsidRPr="00181161" w:rsidRDefault="00181161" w:rsidP="00181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116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81161"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Пошел котик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пирожок,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Пошел котик на улочку,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Купил котик Булочку,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Самому ли съесть? 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Бореньке снести?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 сам укушу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Бореньке отнесу.</w:t>
      </w:r>
    </w:p>
    <w:p w:rsidR="00181161" w:rsidRDefault="00181161" w:rsidP="00181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161" w:rsidRPr="0010778A" w:rsidRDefault="00181161" w:rsidP="00181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778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0778A">
        <w:rPr>
          <w:rFonts w:ascii="Times New Roman" w:hAnsi="Times New Roman" w:cs="Times New Roman"/>
          <w:b/>
          <w:sz w:val="28"/>
          <w:szCs w:val="28"/>
        </w:rPr>
        <w:t xml:space="preserve"> 3:</w:t>
      </w:r>
    </w:p>
    <w:p w:rsidR="00181161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Кучерявенький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лобок.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Украл у бабушки клубок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запрятал в уголок.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бабушка догнала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ушко подрала!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78A" w:rsidRPr="0010778A" w:rsidRDefault="0010778A" w:rsidP="001811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778A">
        <w:rPr>
          <w:rFonts w:ascii="Times New Roman" w:hAnsi="Times New Roman" w:cs="Times New Roman"/>
          <w:b/>
          <w:sz w:val="28"/>
          <w:szCs w:val="28"/>
        </w:rPr>
        <w:t>Б.Н.: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прячь клубок, на прячь (треплет котика за ушко) Мне нитки нужны, деткам на носочки. Лучше поиграй с ребятками.</w:t>
      </w:r>
    </w:p>
    <w:p w:rsidR="0010778A" w:rsidRDefault="0010778A" w:rsidP="001811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78A" w:rsidRDefault="0010778A" w:rsidP="00107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78A">
        <w:rPr>
          <w:rFonts w:ascii="Times New Roman" w:hAnsi="Times New Roman" w:cs="Times New Roman"/>
          <w:b/>
          <w:sz w:val="28"/>
          <w:szCs w:val="28"/>
        </w:rPr>
        <w:t>Игра: "Кот и мыши"</w:t>
      </w:r>
    </w:p>
    <w:p w:rsidR="0010778A" w:rsidRDefault="0010778A" w:rsidP="00107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78A" w:rsidRDefault="0010778A" w:rsidP="0010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10778A" w:rsidRDefault="0010778A" w:rsidP="00107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Котик поиграл с нами, а как же нам его отблагодарить за это? Чем нам его угостить? Что любят есть коты?</w:t>
      </w:r>
    </w:p>
    <w:p w:rsidR="0010778A" w:rsidRPr="00F50F56" w:rsidRDefault="0010778A" w:rsidP="0010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0778A" w:rsidRDefault="0010778A" w:rsidP="00107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Молочко.</w:t>
      </w:r>
    </w:p>
    <w:p w:rsidR="0010778A" w:rsidRPr="00F50F56" w:rsidRDefault="0010778A" w:rsidP="0010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10778A" w:rsidRDefault="0010778A" w:rsidP="00107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же взять молоко? Кто даст молоко, ребята?</w:t>
      </w:r>
    </w:p>
    <w:p w:rsidR="0010778A" w:rsidRPr="00F50F56" w:rsidRDefault="0010778A" w:rsidP="0010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0778A" w:rsidRDefault="0010778A" w:rsidP="00107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Корова!</w:t>
      </w:r>
    </w:p>
    <w:p w:rsidR="0010778A" w:rsidRPr="00F50F56" w:rsidRDefault="0010778A" w:rsidP="0010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10778A" w:rsidRDefault="0010778A" w:rsidP="00107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 Настя, а у тебя есть корова?</w:t>
      </w:r>
    </w:p>
    <w:p w:rsidR="0010778A" w:rsidRPr="00F50F56" w:rsidRDefault="0010778A" w:rsidP="0010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>Б.Н.:</w:t>
      </w:r>
    </w:p>
    <w:p w:rsidR="0010778A" w:rsidRDefault="0010778A" w:rsidP="00107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Конечно...</w:t>
      </w:r>
    </w:p>
    <w:p w:rsidR="0010778A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78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077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778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077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78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10778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0778A">
        <w:rPr>
          <w:rFonts w:ascii="Times New Roman" w:hAnsi="Times New Roman" w:cs="Times New Roman"/>
          <w:sz w:val="28"/>
          <w:szCs w:val="28"/>
        </w:rPr>
        <w:t>ду</w:t>
      </w:r>
      <w:proofErr w:type="spellEnd"/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пастух дуду.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дудочку нашла,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Пастушку - то отдала.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милый пастушок,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Поспеши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лужок,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Бурёнка лежит,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теляток глядит,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домой не идёт,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Молочка не несет.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кашу варить,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Деток  кашкой кормить.</w:t>
      </w:r>
    </w:p>
    <w:p w:rsidR="00F50F56" w:rsidRDefault="00F50F56" w:rsidP="00107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F56" w:rsidRPr="00F50F56" w:rsidRDefault="00F50F56" w:rsidP="00F50F5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F56">
        <w:rPr>
          <w:rFonts w:ascii="Times New Roman" w:hAnsi="Times New Roman" w:cs="Times New Roman"/>
          <w:i/>
          <w:sz w:val="28"/>
          <w:szCs w:val="28"/>
        </w:rPr>
        <w:t>( под музыку входит корова перед детьми)</w:t>
      </w:r>
    </w:p>
    <w:p w:rsidR="00F50F56" w:rsidRDefault="00F50F56" w:rsidP="00107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F56" w:rsidRPr="00F50F56" w:rsidRDefault="00F50F56" w:rsidP="001077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lastRenderedPageBreak/>
        <w:t>Корова:</w:t>
      </w:r>
    </w:p>
    <w:p w:rsidR="00F50F56" w:rsidRDefault="00F50F56" w:rsidP="00107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 бабушка Настя и ребята!</w:t>
      </w:r>
    </w:p>
    <w:p w:rsidR="00F50F56" w:rsidRDefault="00F50F56" w:rsidP="0010778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56">
        <w:rPr>
          <w:rFonts w:ascii="Times New Roman" w:hAnsi="Times New Roman" w:cs="Times New Roman"/>
          <w:b/>
          <w:sz w:val="28"/>
          <w:szCs w:val="28"/>
        </w:rPr>
        <w:t xml:space="preserve"> Исп. песня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0F56">
        <w:rPr>
          <w:rFonts w:ascii="Times New Roman" w:hAnsi="Times New Roman" w:cs="Times New Roman"/>
          <w:b/>
          <w:sz w:val="28"/>
          <w:szCs w:val="28"/>
        </w:rPr>
        <w:t xml:space="preserve"> "Уж как я свою коровушку л</w:t>
      </w:r>
      <w:r>
        <w:rPr>
          <w:rFonts w:ascii="Times New Roman" w:hAnsi="Times New Roman" w:cs="Times New Roman"/>
          <w:b/>
          <w:sz w:val="28"/>
          <w:szCs w:val="28"/>
        </w:rPr>
        <w:t>юблю..."</w:t>
      </w:r>
    </w:p>
    <w:p w:rsidR="00F50F56" w:rsidRDefault="00F50F56" w:rsidP="00F50F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F56" w:rsidRDefault="00F50F56" w:rsidP="00F50F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</w:p>
    <w:p w:rsidR="00F50F56" w:rsidRDefault="00F50F56" w:rsidP="00F50F56">
      <w:pPr>
        <w:pStyle w:val="a3"/>
        <w:rPr>
          <w:rFonts w:ascii="Times New Roman" w:hAnsi="Times New Roman" w:cs="Times New Roman"/>
          <w:sz w:val="28"/>
          <w:szCs w:val="28"/>
        </w:rPr>
      </w:pPr>
      <w:r w:rsidRPr="0069039A">
        <w:rPr>
          <w:rFonts w:ascii="Times New Roman" w:hAnsi="Times New Roman" w:cs="Times New Roman"/>
          <w:sz w:val="28"/>
          <w:szCs w:val="28"/>
        </w:rPr>
        <w:t>- Ребята, а давайте поможем бабушке Насте покормить Бурёнку</w:t>
      </w:r>
    </w:p>
    <w:p w:rsidR="0069039A" w:rsidRDefault="0069039A" w:rsidP="00F50F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9A" w:rsidRDefault="0069039A" w:rsidP="006903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9A">
        <w:rPr>
          <w:rFonts w:ascii="Times New Roman" w:hAnsi="Times New Roman" w:cs="Times New Roman"/>
          <w:b/>
          <w:sz w:val="28"/>
          <w:szCs w:val="28"/>
        </w:rPr>
        <w:t>Игра: "Напои корову"</w:t>
      </w:r>
    </w:p>
    <w:p w:rsidR="0069039A" w:rsidRDefault="0069039A" w:rsidP="00690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Корова: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детушки, накормили, напоили.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Б.Н.: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давай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мы с тобой, Буренка, деток повеселим:</w:t>
      </w:r>
    </w:p>
    <w:p w:rsidR="0069039A" w:rsidRDefault="0069039A" w:rsidP="00E23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топни нога,</w:t>
      </w:r>
    </w:p>
    <w:p w:rsidR="0069039A" w:rsidRDefault="0069039A" w:rsidP="00E23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Топни, правенькая,</w:t>
      </w:r>
    </w:p>
    <w:p w:rsidR="0069039A" w:rsidRDefault="0069039A" w:rsidP="00E23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плясать пошла,</w:t>
      </w:r>
    </w:p>
    <w:p w:rsidR="0069039A" w:rsidRDefault="0069039A" w:rsidP="00E232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старенькая...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9A" w:rsidRPr="00E2321E" w:rsidRDefault="0069039A" w:rsidP="00E232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21E">
        <w:rPr>
          <w:rFonts w:ascii="Times New Roman" w:hAnsi="Times New Roman" w:cs="Times New Roman"/>
          <w:i/>
          <w:sz w:val="28"/>
          <w:szCs w:val="28"/>
        </w:rPr>
        <w:t>(пляска бабы Насти с коровушкой)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9A" w:rsidRPr="00E2321E" w:rsidRDefault="0069039A" w:rsidP="00690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321E">
        <w:rPr>
          <w:rFonts w:ascii="Times New Roman" w:hAnsi="Times New Roman" w:cs="Times New Roman"/>
          <w:b/>
          <w:sz w:val="28"/>
          <w:szCs w:val="28"/>
        </w:rPr>
        <w:t>Корова: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пора домой,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меня ребятки,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 телятки.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вам на здоровье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Молоко коровье!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9A" w:rsidRPr="00E2321E" w:rsidRDefault="0069039A" w:rsidP="00E232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21E">
        <w:rPr>
          <w:rFonts w:ascii="Times New Roman" w:hAnsi="Times New Roman" w:cs="Times New Roman"/>
          <w:i/>
          <w:sz w:val="28"/>
          <w:szCs w:val="28"/>
        </w:rPr>
        <w:t>(бабушка Настя выносит из теремка молоко и пряники)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9A" w:rsidRPr="00E2321E" w:rsidRDefault="0069039A" w:rsidP="00690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2321E">
        <w:rPr>
          <w:rFonts w:ascii="Times New Roman" w:hAnsi="Times New Roman" w:cs="Times New Roman"/>
          <w:b/>
          <w:sz w:val="28"/>
          <w:szCs w:val="28"/>
        </w:rPr>
        <w:t>Б.Н.: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мне пора ребятки, много  у бабушки разных дел  и забот. Приходите еще ко мне в гости. А от меня вам к молочку сладкие прянички. А кота - Ваську моего в гости позовите, молочком напоите. До свидания!</w:t>
      </w:r>
    </w:p>
    <w:p w:rsid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039A" w:rsidRPr="00E2321E" w:rsidRDefault="0069039A" w:rsidP="00E2321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321E">
        <w:rPr>
          <w:rFonts w:ascii="Times New Roman" w:hAnsi="Times New Roman" w:cs="Times New Roman"/>
          <w:i/>
          <w:sz w:val="28"/>
          <w:szCs w:val="28"/>
        </w:rPr>
        <w:t>(бабушка Настя и Буренка уходят)</w:t>
      </w:r>
    </w:p>
    <w:p w:rsidR="0069039A" w:rsidRPr="0069039A" w:rsidRDefault="0069039A" w:rsidP="0069039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9039A" w:rsidRPr="0069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E30CA"/>
    <w:rsid w:val="0010778A"/>
    <w:rsid w:val="00181161"/>
    <w:rsid w:val="00307EE3"/>
    <w:rsid w:val="0069039A"/>
    <w:rsid w:val="007D286F"/>
    <w:rsid w:val="009A0FDE"/>
    <w:rsid w:val="00AA5891"/>
    <w:rsid w:val="00AE30CA"/>
    <w:rsid w:val="00E2321E"/>
    <w:rsid w:val="00E61437"/>
    <w:rsid w:val="00F50F56"/>
    <w:rsid w:val="00FD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0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2019-12-08T07:00:00Z</dcterms:created>
  <dcterms:modified xsi:type="dcterms:W3CDTF">2019-12-08T09:02:00Z</dcterms:modified>
</cp:coreProperties>
</file>