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F73D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Pr="00071376" w:rsidRDefault="00BA2D30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Сценарий </w:t>
      </w:r>
      <w:r w:rsidR="00481324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музыкально-игровой программы</w:t>
      </w:r>
    </w:p>
    <w:p w:rsidR="00071376" w:rsidRPr="00071376" w:rsidRDefault="00481324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07137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«Праздник хорошего настроения. </w:t>
      </w:r>
    </w:p>
    <w:p w:rsidR="003C2150" w:rsidRPr="00071376" w:rsidRDefault="00481324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07137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С милой</w:t>
      </w:r>
      <w:r w:rsidR="003C2150" w:rsidRPr="0007137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мамой, лучшей самой!»</w:t>
      </w:r>
    </w:p>
    <w:p w:rsidR="00624657" w:rsidRPr="00071376" w:rsidRDefault="00A623BD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в М</w:t>
      </w:r>
      <w:r w:rsidR="00BA2D30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ДОУ</w:t>
      </w:r>
      <w:r w:rsidR="001D242B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="00651F69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«Детский сад </w:t>
      </w:r>
      <w:r w:rsidR="001D242B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«Василек» </w:t>
      </w:r>
      <w:proofErr w:type="spellStart"/>
      <w:r w:rsidR="001D242B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р.п</w:t>
      </w:r>
      <w:proofErr w:type="spellEnd"/>
      <w:r w:rsidR="001D242B" w:rsidRPr="0007137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. Мулловка»</w:t>
      </w:r>
    </w:p>
    <w:p w:rsidR="00651F69" w:rsidRPr="00071376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F73D3" w:rsidRDefault="006F73D3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F73D3" w:rsidRDefault="006F73D3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F73D3" w:rsidRDefault="006F73D3" w:rsidP="00527E9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     </w:t>
      </w:r>
      <w:r w:rsidRPr="00651F6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Глазкова Лидия Владимировна</w:t>
      </w: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Старший воспитатель</w:t>
      </w:r>
    </w:p>
    <w:p w:rsid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     МДОУ «Детский сад «Василек»</w:t>
      </w:r>
    </w:p>
    <w:p w:rsidR="00651F69" w:rsidRPr="00651F69" w:rsidRDefault="00651F69" w:rsidP="00651F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 Мулловка»</w:t>
      </w:r>
    </w:p>
    <w:p w:rsidR="00651F69" w:rsidRDefault="00651F69" w:rsidP="0091402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</w:p>
    <w:p w:rsidR="00527E9D" w:rsidRPr="004B73FB" w:rsidRDefault="00527E9D" w:rsidP="0091402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624657" w:rsidRPr="00651F69" w:rsidRDefault="00624657" w:rsidP="00624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Звучит фонограмма, исполняется композиция «Аист на крыше».</w:t>
      </w:r>
    </w:p>
    <w:p w:rsidR="00F27EE0" w:rsidRPr="0091402E" w:rsidRDefault="00F27EE0" w:rsidP="00624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</w:pPr>
    </w:p>
    <w:p w:rsidR="00F27EE0" w:rsidRPr="00651F69" w:rsidRDefault="00624657" w:rsidP="00FB63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F27EE0" w:rsidRPr="00651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98" w:rsidRPr="00651F69" w:rsidRDefault="00C25DD8" w:rsidP="004B7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r w:rsidR="00991B77" w:rsidRPr="00651F69">
        <w:rPr>
          <w:rFonts w:ascii="Times New Roman" w:hAnsi="Times New Roman" w:cs="Times New Roman"/>
          <w:sz w:val="28"/>
          <w:szCs w:val="28"/>
        </w:rPr>
        <w:t>гости: мамы, бабушки</w:t>
      </w:r>
      <w:r w:rsidRPr="00651F69">
        <w:rPr>
          <w:rFonts w:ascii="Times New Roman" w:hAnsi="Times New Roman" w:cs="Times New Roman"/>
          <w:sz w:val="28"/>
          <w:szCs w:val="28"/>
        </w:rPr>
        <w:t xml:space="preserve">! Мы рады приветствовать вас в </w:t>
      </w:r>
      <w:r w:rsidR="00991B77" w:rsidRPr="00651F69">
        <w:rPr>
          <w:rFonts w:ascii="Times New Roman" w:hAnsi="Times New Roman" w:cs="Times New Roman"/>
          <w:sz w:val="28"/>
          <w:szCs w:val="28"/>
        </w:rPr>
        <w:t>этот ноябрьский день, в нашем</w:t>
      </w:r>
      <w:r w:rsidRPr="00651F69">
        <w:rPr>
          <w:rFonts w:ascii="Times New Roman" w:hAnsi="Times New Roman" w:cs="Times New Roman"/>
          <w:sz w:val="28"/>
          <w:szCs w:val="28"/>
        </w:rPr>
        <w:t xml:space="preserve"> уютном зале, наполненном блеском добрых, любящих глаз и теплотой улыбок. </w:t>
      </w:r>
      <w:r w:rsidR="00991B77" w:rsidRPr="00651F69">
        <w:rPr>
          <w:rFonts w:ascii="Times New Roman" w:hAnsi="Times New Roman" w:cs="Times New Roman"/>
          <w:sz w:val="28"/>
          <w:szCs w:val="28"/>
        </w:rPr>
        <w:t xml:space="preserve">Ведь именно в ноябре мы отмечаем такой прекрасный праздник, как День Матери. </w:t>
      </w:r>
    </w:p>
    <w:p w:rsidR="00624657" w:rsidRPr="00651F69" w:rsidRDefault="00D9738B" w:rsidP="004B7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</w:t>
      </w:r>
      <w:r w:rsidR="00624657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прекрасное слово на земле</w:t>
      </w: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657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первое сл</w:t>
      </w: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ово, которое произносит человек.</w:t>
      </w:r>
      <w:r w:rsidR="00624657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мамы самые добрые и ласковые руки, они все умеют. У мамы самое верное и чуткое сердце – в нем никогда не гаснет любовь, оно ни к чему не остается ра</w:t>
      </w:r>
      <w:r w:rsidR="005A5518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внодушным. И сколько ни было б н</w:t>
      </w:r>
      <w:r w:rsidR="00624657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лет –</w:t>
      </w:r>
      <w:r w:rsidR="00D1185B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57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всегда нужна мать, ее ласка, ее взгляд. И чем больше наша любовь к матери, тем радостнее и светлее жизнь.</w:t>
      </w:r>
    </w:p>
    <w:p w:rsidR="006673B1" w:rsidRPr="006F73D3" w:rsidRDefault="006673B1" w:rsidP="00FB63D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3FB" w:rsidRPr="00651F69" w:rsidRDefault="006673B1" w:rsidP="00FB63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встречаем наших детей. </w:t>
      </w:r>
    </w:p>
    <w:p w:rsidR="004B73FB" w:rsidRPr="0091402E" w:rsidRDefault="0088455C" w:rsidP="009140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6673B1"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Входят дети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проходят к своим мамам).</w:t>
      </w:r>
    </w:p>
    <w:p w:rsidR="0091402E" w:rsidRPr="0091402E" w:rsidRDefault="0091402E" w:rsidP="004B73F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shd w:val="clear" w:color="auto" w:fill="FFFFFF"/>
          <w:lang w:eastAsia="ru-RU"/>
        </w:rPr>
      </w:pPr>
    </w:p>
    <w:p w:rsidR="006673B1" w:rsidRPr="00651F69" w:rsidRDefault="0088455C" w:rsidP="004B7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будем вместе </w:t>
      </w:r>
      <w:r w:rsidR="00225945" w:rsidRPr="00651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петь, </w:t>
      </w:r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играть и просто веселиться! </w:t>
      </w:r>
      <w:r w:rsidRPr="00651F69">
        <w:rPr>
          <w:rFonts w:ascii="Times New Roman" w:hAnsi="Times New Roman" w:cs="Times New Roman"/>
          <w:sz w:val="28"/>
          <w:szCs w:val="28"/>
        </w:rPr>
        <w:t>И пусть сегодняшний день вспоминается всем только с удовольствием и принесёт всем нам много положительных эмоций.</w:t>
      </w:r>
    </w:p>
    <w:p w:rsidR="009A37C7" w:rsidRPr="00651F69" w:rsidRDefault="00590C06" w:rsidP="00FB63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0C06" w:rsidRPr="00651F69" w:rsidRDefault="00590C06" w:rsidP="004B7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каждого мама – самый главный человек в жизни. </w:t>
      </w:r>
    </w:p>
    <w:p w:rsidR="00624657" w:rsidRPr="00651F69" w:rsidRDefault="00624657" w:rsidP="004B73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свете добрых слов живет немало,</w:t>
      </w:r>
    </w:p>
    <w:p w:rsidR="00624657" w:rsidRPr="00651F69" w:rsidRDefault="00624657" w:rsidP="004B73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всех добрее и важней одно</w:t>
      </w:r>
    </w:p>
    <w:p w:rsidR="00624657" w:rsidRPr="00651F69" w:rsidRDefault="00624657" w:rsidP="004B73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двух слогов прост</w:t>
      </w:r>
      <w:r w:rsidR="0097641D"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слово: «мама»</w:t>
      </w:r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4657" w:rsidRPr="00651F69" w:rsidRDefault="00624657" w:rsidP="004B73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нету</w:t>
      </w:r>
      <w:proofErr w:type="gramEnd"/>
      <w:r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 нужнее, чем оно!</w:t>
      </w:r>
    </w:p>
    <w:p w:rsidR="00BB6412" w:rsidRPr="00651F69" w:rsidRDefault="00BB6412" w:rsidP="00FB63D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68C" w:rsidRPr="00651F69" w:rsidRDefault="00234C31" w:rsidP="00E03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F6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97641D" w:rsidRPr="00651F6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4C31" w:rsidRPr="00651F69" w:rsidRDefault="00234C31" w:rsidP="00E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на любой большой праздник приглашают артистов. И у нас тоже есть для вас сюрприз. </w:t>
      </w:r>
      <w:r w:rsidRPr="00651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 пришли поздравить дети подготовительной группы</w:t>
      </w:r>
      <w:r w:rsidR="00F30C56" w:rsidRPr="00651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30C56" w:rsidRPr="00651F69" w:rsidRDefault="00F30C56" w:rsidP="00E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6A4A" w:rsidRPr="00651F69" w:rsidRDefault="00EF710D" w:rsidP="00E033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Стихи</w:t>
      </w:r>
    </w:p>
    <w:p w:rsidR="004B6361" w:rsidRPr="00651F69" w:rsidRDefault="00EF710D" w:rsidP="004B63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Дети подготовительной группы читают стихи </w:t>
      </w:r>
    </w:p>
    <w:p w:rsidR="002442E6" w:rsidRPr="00651F69" w:rsidRDefault="002442E6" w:rsidP="00FB63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6A4A" w:rsidRPr="00651F69" w:rsidRDefault="00CA4D82" w:rsidP="00FB63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E32A1" w:rsidRPr="00651F69" w:rsidRDefault="008E32A1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>Есть самое нежное слово на свете,</w:t>
      </w:r>
    </w:p>
    <w:p w:rsidR="008E32A1" w:rsidRPr="00651F69" w:rsidRDefault="008E32A1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>Его произносят и взрослые и дети.</w:t>
      </w:r>
    </w:p>
    <w:p w:rsidR="008E32A1" w:rsidRPr="00651F69" w:rsidRDefault="008E32A1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>Его говорим и в разлуке и дома</w:t>
      </w:r>
    </w:p>
    <w:p w:rsidR="008E32A1" w:rsidRPr="00651F69" w:rsidRDefault="008E32A1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>Слово это всем с детства знакомо.</w:t>
      </w:r>
    </w:p>
    <w:p w:rsidR="008E32A1" w:rsidRPr="00651F69" w:rsidRDefault="008E32A1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>Слово это такое родное:</w:t>
      </w:r>
    </w:p>
    <w:p w:rsidR="00713AA2" w:rsidRPr="00651F69" w:rsidRDefault="00713AA2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hAnsi="Times New Roman" w:cs="Times New Roman"/>
          <w:sz w:val="28"/>
          <w:szCs w:val="28"/>
        </w:rPr>
        <w:t>Скажите, ребята, какое? (МАМА)</w:t>
      </w:r>
    </w:p>
    <w:p w:rsidR="00713AA2" w:rsidRPr="00651F69" w:rsidRDefault="00713AA2" w:rsidP="00FB6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68C" w:rsidRPr="00651F69" w:rsidRDefault="003F4A47" w:rsidP="00E0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E50150" w:rsidRPr="0065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88" w:rsidRPr="00651F69" w:rsidRDefault="003F4A47" w:rsidP="00E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мамы, каждый день Вы приводите своих детей за ручку в детский сад. Каждая из Вас, вероятно, хорошо представляет себе ручку своего ребёнка на ощупь. </w:t>
      </w:r>
      <w:r w:rsidR="009F7E88"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узнает своего ребёнка с закрытыми глазами из тысячи детей, давайте мы это проверим. </w:t>
      </w:r>
    </w:p>
    <w:p w:rsidR="00A1468C" w:rsidRPr="00651F69" w:rsidRDefault="00A1468C" w:rsidP="009F7E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433A" w:rsidRPr="00651F69" w:rsidRDefault="009F7E88" w:rsidP="009F7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</w:t>
      </w:r>
      <w:r w:rsidR="003F4A47"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Найди </w:t>
      </w:r>
      <w:r w:rsidR="003F4A47"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своего ребёнка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ладоням</w:t>
      </w:r>
      <w:r w:rsidR="003F4A47"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5433A" w:rsidRPr="00651F69" w:rsidRDefault="009F7E88" w:rsidP="009F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5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 двигаются друг за другом по кругу спокойным шагом.</w:t>
      </w:r>
      <w:proofErr w:type="gramEnd"/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Как только музыка замолкает, дети останавливаются. </w:t>
      </w:r>
      <w:proofErr w:type="gramStart"/>
      <w:r w:rsidRPr="00651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Мама с завязанными глазами находит своего ребенка</w:t>
      </w:r>
      <w:r w:rsidRPr="0065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5433A" w:rsidRPr="0065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ладоням)</w:t>
      </w:r>
      <w:proofErr w:type="gramEnd"/>
    </w:p>
    <w:p w:rsidR="002442E6" w:rsidRDefault="00F5433A" w:rsidP="006F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F73D3" w:rsidRPr="00651F69" w:rsidRDefault="006F73D3" w:rsidP="006F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7CC9" w:rsidRPr="00651F69" w:rsidRDefault="00C97CC9" w:rsidP="00FB6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необычной и солнечной планете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два разных мира – взрослые и дети.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друг друга любят, друг другу помогают,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друг друга совсем не понимают.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ругаются, дети обижаются,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ничего тогда у них совсем не получается…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если б можно было, хотя бы </w:t>
      </w:r>
      <w:proofErr w:type="gramStart"/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чуть-чуть,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взрослые сумели в детство заглянуть…</w:t>
      </w:r>
    </w:p>
    <w:p w:rsidR="00C97CC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3D3" w:rsidRPr="00651F69" w:rsidRDefault="006F73D3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468C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51F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CC9" w:rsidRPr="00651F69" w:rsidRDefault="00C97CC9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праздник посвящается самым нежным, заботливым, любимым, и самым красивым мамам. </w:t>
      </w:r>
      <w:r w:rsidR="009A6DC2"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амы несут каждодневный нелёгкий труд, заботясь о своих любимых </w:t>
      </w:r>
      <w:r w:rsidR="009A6DC2"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детях,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доме. И очень мало времени уделяют себе. Сегодня мы напомним мамам о </w:t>
      </w:r>
      <w:r w:rsidR="00E50150"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они у нас красивые.</w:t>
      </w:r>
    </w:p>
    <w:p w:rsidR="00F30C56" w:rsidRPr="00651F69" w:rsidRDefault="00F30C56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42E6" w:rsidRPr="00651F69" w:rsidRDefault="00C97CC9" w:rsidP="002442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Конкурс-эстафета </w:t>
      </w:r>
    </w:p>
    <w:p w:rsidR="00C97CC9" w:rsidRPr="00651F69" w:rsidRDefault="00C97CC9" w:rsidP="002442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«Ах, какая я красивая!»</w:t>
      </w:r>
    </w:p>
    <w:p w:rsidR="00C97CC9" w:rsidRPr="00651F69" w:rsidRDefault="00C97CC9" w:rsidP="00A947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gramStart"/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(на больших стульях 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лежат</w:t>
      </w:r>
      <w:r w:rsidRPr="00651F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 юбки, бусы и шляпы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proofErr w:type="gramEnd"/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Мамы добегают до стула надевают на себя все перечисленные атрибуты и громко кричат </w:t>
      </w:r>
      <w:r w:rsidRPr="00651F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«Ах, какая я красивая!»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снимают атрибуты и возвращаются на свои места, эстафету продолжают следующие участницы.)</w:t>
      </w:r>
      <w:proofErr w:type="gramEnd"/>
    </w:p>
    <w:p w:rsidR="00AA267E" w:rsidRPr="00651F69" w:rsidRDefault="00AA267E" w:rsidP="00FB63D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1468C" w:rsidRPr="00651F69" w:rsidRDefault="00AD5B2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BF6616" w:rsidRPr="00651F69" w:rsidRDefault="00AD5B2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приглашаю всех поиграть</w:t>
      </w:r>
      <w:r w:rsidR="00BF6616"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30C56" w:rsidRPr="00651F69" w:rsidRDefault="00F30C56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F6616" w:rsidRPr="00651F69" w:rsidRDefault="00BF6616" w:rsidP="002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Игра </w:t>
      </w:r>
      <w:r w:rsidR="00AD5B2C"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«Забавная шляпа»</w:t>
      </w:r>
    </w:p>
    <w:p w:rsidR="00AD5B2C" w:rsidRPr="00651F69" w:rsidRDefault="000E6409" w:rsidP="000E6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(Все встают </w:t>
      </w:r>
      <w:r w:rsidR="00AD5B2C"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круг.</w:t>
      </w:r>
      <w:proofErr w:type="gramEnd"/>
      <w:r w:rsidR="00AD5B2C"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Когда начинает звучать музыка, участники передают шляпу по кругу, по очереди надевая ее на голову своего соседа. Когда звучание музыки прерывается, </w:t>
      </w:r>
      <w:r w:rsidR="00E04EDB"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</w:t>
      </w:r>
      <w:r w:rsidR="00AD5B2C"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которого в этот момент оказалась шляпа, выходит в середину и танцует. </w:t>
      </w:r>
      <w:proofErr w:type="gramStart"/>
      <w:r w:rsidR="00AD5B2C"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 начинает звучать вновь, и игра продолжается.</w:t>
      </w:r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DD0C22" w:rsidRDefault="00DD0C22" w:rsidP="00FB63D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F73D3" w:rsidRPr="00651F69" w:rsidRDefault="006F73D3" w:rsidP="00FB63D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1468C" w:rsidRPr="00651F69" w:rsidRDefault="00B3643D" w:rsidP="00244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F6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0C56" w:rsidRPr="00651F69" w:rsidRDefault="000876A2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вас снова пришли поздравить дети подготовительной группы.</w:t>
      </w:r>
    </w:p>
    <w:p w:rsidR="000876A2" w:rsidRPr="00651F69" w:rsidRDefault="000876A2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76A2" w:rsidRPr="00651F69" w:rsidRDefault="000876A2" w:rsidP="00FD36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</w:t>
      </w:r>
    </w:p>
    <w:p w:rsidR="000876A2" w:rsidRPr="00651F69" w:rsidRDefault="000876A2" w:rsidP="00FD36B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Дети подготовительной группы танцуют </w:t>
      </w:r>
    </w:p>
    <w:p w:rsidR="000876A2" w:rsidRDefault="000876A2" w:rsidP="00FB63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F73D3" w:rsidRPr="00651F69" w:rsidRDefault="006F73D3" w:rsidP="00FB63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1468C" w:rsidRPr="00651F69" w:rsidRDefault="00AD5B2C" w:rsidP="00FB63D1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51F6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Ведущий:</w:t>
      </w:r>
    </w:p>
    <w:p w:rsidR="00AD5B2C" w:rsidRPr="00651F69" w:rsidRDefault="00CF24E6" w:rsidP="00FB63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r w:rsidR="00AD5B2C"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придется вспомнить раннее детство, когда мамы кормили вас с ложечки, а сейчас будет все наоборот, вы будете кормить своих мам. А мамы почувствуют, как </w:t>
      </w:r>
      <w:proofErr w:type="gramStart"/>
      <w:r w:rsidR="00AD5B2C"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AD5B2C"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ощутить себя маленьким ребенком.</w:t>
      </w:r>
    </w:p>
    <w:p w:rsidR="00AD5B2C" w:rsidRPr="00651F69" w:rsidRDefault="00AD5B2C" w:rsidP="001D42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«Накорми маму»</w:t>
      </w:r>
    </w:p>
    <w:p w:rsidR="00AD5B2C" w:rsidRPr="00651F69" w:rsidRDefault="00AD5B2C" w:rsidP="001D423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51F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(Дети должны накормить своих мам пюре или йогуртом)</w:t>
      </w:r>
    </w:p>
    <w:p w:rsidR="00597B76" w:rsidRPr="00651F69" w:rsidRDefault="00597B76" w:rsidP="00FB63D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442E6" w:rsidRPr="00651F69" w:rsidRDefault="002442E6" w:rsidP="00FB6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540EC" w:rsidRPr="00651F69" w:rsidRDefault="007540EC" w:rsidP="00FB6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7540EC" w:rsidRPr="00651F69" w:rsidRDefault="007540E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семья - это не только мамы и папы, </w:t>
      </w:r>
    </w:p>
    <w:p w:rsidR="007540EC" w:rsidRPr="00651F69" w:rsidRDefault="007540E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бабушки и дедушки.</w:t>
      </w:r>
    </w:p>
    <w:p w:rsidR="007540EC" w:rsidRPr="00651F69" w:rsidRDefault="007540E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за все,</w:t>
      </w:r>
    </w:p>
    <w:p w:rsidR="007540EC" w:rsidRPr="00651F69" w:rsidRDefault="007540E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 вам, и честь,</w:t>
      </w:r>
    </w:p>
    <w:p w:rsidR="007540EC" w:rsidRPr="00651F69" w:rsidRDefault="007540E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за то,</w:t>
      </w:r>
    </w:p>
    <w:p w:rsidR="007540EC" w:rsidRPr="00651F69" w:rsidRDefault="007540EC" w:rsidP="00244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были и есть.</w:t>
      </w:r>
    </w:p>
    <w:p w:rsidR="00A1468C" w:rsidRPr="00651F69" w:rsidRDefault="007540EC" w:rsidP="00FB63D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5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FCD" w:rsidRPr="00651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C66FCD" w:rsidRPr="00651F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D0098" w:rsidRPr="00651F69" w:rsidRDefault="007540EC" w:rsidP="00FB6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для бабушек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540EC" w:rsidRPr="00651F69" w:rsidRDefault="001D0098" w:rsidP="001D00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«Запеленай куклу»</w:t>
      </w:r>
    </w:p>
    <w:p w:rsidR="00A0205E" w:rsidRPr="00651F69" w:rsidRDefault="00734508" w:rsidP="006567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r w:rsidR="007540EC" w:rsidRPr="00651F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Бабушки пеленают кукол, кто быстрее</w:t>
      </w:r>
      <w:r w:rsidRPr="00651F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Pr="00651F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поют</w:t>
      </w:r>
      <w:r w:rsidR="007540EC" w:rsidRPr="00651F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колыбельную песню</w:t>
      </w:r>
      <w:r w:rsidRPr="00651F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="007540EC" w:rsidRPr="00651F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A1468C" w:rsidRPr="00651F69" w:rsidRDefault="00C24761" w:rsidP="00A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651F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24761" w:rsidRPr="00651F69" w:rsidRDefault="00C24761" w:rsidP="00A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мамы все молодые, стройные и красивые. </w:t>
      </w:r>
    </w:p>
    <w:p w:rsidR="00C57E34" w:rsidRPr="00651F69" w:rsidRDefault="00C24761" w:rsidP="00A1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для мам: выйти в центр зала и покрутить обруч. Кто дольше его удержит?</w:t>
      </w:r>
    </w:p>
    <w:p w:rsidR="00C24761" w:rsidRPr="00651F69" w:rsidRDefault="00C24761" w:rsidP="00A1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24761" w:rsidRPr="00651F69" w:rsidRDefault="00C24761" w:rsidP="00A1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«Стройная талия»</w:t>
      </w:r>
    </w:p>
    <w:p w:rsidR="00C24761" w:rsidRPr="00651F69" w:rsidRDefault="00C24761" w:rsidP="00FB63D1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4761" w:rsidRPr="00651F69" w:rsidRDefault="00C24761" w:rsidP="00C5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1F6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65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1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сейчас вас снова пришли поздравить дети подготовительной группы. </w:t>
      </w:r>
    </w:p>
    <w:p w:rsidR="00C57E34" w:rsidRPr="00651F69" w:rsidRDefault="00C57E34" w:rsidP="00C5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4761" w:rsidRPr="00651F69" w:rsidRDefault="00C24761" w:rsidP="00AE27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</w:t>
      </w:r>
    </w:p>
    <w:p w:rsidR="00620358" w:rsidRPr="00651F69" w:rsidRDefault="00D15A21" w:rsidP="005956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 w:rsidRPr="00651F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</w:t>
      </w:r>
      <w:r w:rsidR="00C24761" w:rsidRPr="00651F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Дети подготовительной группы танцуют </w:t>
      </w:r>
      <w:proofErr w:type="gramEnd"/>
    </w:p>
    <w:p w:rsidR="00C57E34" w:rsidRPr="00651F69" w:rsidRDefault="00C57E34" w:rsidP="0059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7E34" w:rsidRPr="00651F69" w:rsidRDefault="003F16A9" w:rsidP="00FB63D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1F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51F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4761" w:rsidRPr="00651F69" w:rsidRDefault="003F16A9" w:rsidP="00720D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1F69">
        <w:rPr>
          <w:rFonts w:ascii="Times New Roman" w:eastAsiaTheme="minorEastAsia" w:hAnsi="Times New Roman" w:cs="Times New Roman"/>
          <w:sz w:val="28"/>
          <w:szCs w:val="28"/>
        </w:rPr>
        <w:t>Как поется в одной известной старой песне: «Нам песня строить и жить помогает». И действительно это так, ведь без песен не обходится ни один праздник, с песней мы отправляемся в поход, песня поднимает настроение. А вы любите петь?</w:t>
      </w:r>
    </w:p>
    <w:p w:rsidR="00720DA3" w:rsidRPr="00651F69" w:rsidRDefault="00720DA3" w:rsidP="00FB63D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0DA3" w:rsidRPr="00651F69" w:rsidRDefault="003F16A9" w:rsidP="00720D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«Частушки в исполнении мам и бабушек»</w:t>
      </w:r>
    </w:p>
    <w:p w:rsidR="00FA37A0" w:rsidRPr="00651F69" w:rsidRDefault="003F16A9" w:rsidP="00720DA3">
      <w:pPr>
        <w:spacing w:before="204" w:after="204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0EC3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</w:t>
      </w: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часто, чтобы показать ребёнку свою любовь, родители покупают детям дорогие игрушки и очень огорчаются, когда дети их ломают. Но нет ни одного ребёнка, который быстро бы сломал игрушку, сделанную руками мамы. Я приглашаю мам </w:t>
      </w:r>
      <w:r w:rsidR="00FA37A0"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Творческую мастерскую, где вы с ребенком изготовите поделку-игрушку </w:t>
      </w:r>
      <w:r w:rsidR="00881C05" w:rsidRPr="00651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имеющихся материалов и </w:t>
      </w:r>
      <w:r w:rsidR="00FA37A0" w:rsidRPr="0065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превратите воздушный шарик в котёнка, поросёнка, щенка или др. персонаж.</w:t>
      </w:r>
    </w:p>
    <w:p w:rsidR="003F16A9" w:rsidRPr="00651F69" w:rsidRDefault="003F16A9" w:rsidP="0038310C">
      <w:pPr>
        <w:tabs>
          <w:tab w:val="center" w:pos="5282"/>
          <w:tab w:val="left" w:pos="792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«Аппликация на воздушном шаре»</w:t>
      </w:r>
    </w:p>
    <w:p w:rsidR="00230AF1" w:rsidRPr="00651F69" w:rsidRDefault="00FA37A0" w:rsidP="003A316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51F6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F16A9" w:rsidRPr="00651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кусочков липкой ленточки на воздушном шарике </w:t>
      </w:r>
      <w:proofErr w:type="gramEnd"/>
    </w:p>
    <w:p w:rsidR="003F16A9" w:rsidRPr="00651F69" w:rsidRDefault="003F16A9" w:rsidP="00720DA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F69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глазки, реснички, улыбка</w:t>
      </w:r>
      <w:r w:rsidR="00FA37A0" w:rsidRPr="00651F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20DA3" w:rsidRPr="00651F69" w:rsidRDefault="00720DA3" w:rsidP="00720D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81852" w:rsidRPr="00651F69" w:rsidRDefault="000876A2" w:rsidP="00720D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приглашаю вместе всех потанцевать, ведь не только трудиться, надо мамам отдыхать! Танцуем все вместе</w:t>
      </w:r>
      <w:r w:rsidR="00E81852"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1C5" w:rsidRPr="00651F69" w:rsidRDefault="009921C5" w:rsidP="0099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921C5" w:rsidRPr="00651F69" w:rsidRDefault="009921C5" w:rsidP="0099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F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5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921C5" w:rsidRPr="009921C5" w:rsidRDefault="009921C5" w:rsidP="0099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651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мамы! Пусть ваши лица устают только от улыбок, а руки от букетов цветов. Пусть ваши дети растут в любви и гармонии, а домашний очаг всегда украшают радость, достаток и уют. С праздником!</w:t>
      </w:r>
    </w:p>
    <w:sectPr w:rsidR="009921C5" w:rsidRPr="009921C5" w:rsidSect="009140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2"/>
      </v:shape>
    </w:pict>
  </w:numPicBullet>
  <w:abstractNum w:abstractNumId="0">
    <w:nsid w:val="0BF13C4E"/>
    <w:multiLevelType w:val="hybridMultilevel"/>
    <w:tmpl w:val="475605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2A38FF"/>
    <w:multiLevelType w:val="hybridMultilevel"/>
    <w:tmpl w:val="FC6C5F9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30"/>
    <w:rsid w:val="00006FD4"/>
    <w:rsid w:val="000071B2"/>
    <w:rsid w:val="00010783"/>
    <w:rsid w:val="00023401"/>
    <w:rsid w:val="00046073"/>
    <w:rsid w:val="00071376"/>
    <w:rsid w:val="00073730"/>
    <w:rsid w:val="0007409F"/>
    <w:rsid w:val="000876A2"/>
    <w:rsid w:val="000A5456"/>
    <w:rsid w:val="000B0745"/>
    <w:rsid w:val="000C2AA4"/>
    <w:rsid w:val="000D3F4B"/>
    <w:rsid w:val="000E6409"/>
    <w:rsid w:val="000E6E63"/>
    <w:rsid w:val="00117ADF"/>
    <w:rsid w:val="001732CD"/>
    <w:rsid w:val="001734A8"/>
    <w:rsid w:val="00173BF4"/>
    <w:rsid w:val="00192D01"/>
    <w:rsid w:val="001D0098"/>
    <w:rsid w:val="001D0B35"/>
    <w:rsid w:val="001D0E5C"/>
    <w:rsid w:val="001D242B"/>
    <w:rsid w:val="001D4233"/>
    <w:rsid w:val="001D6E0B"/>
    <w:rsid w:val="001F1E7B"/>
    <w:rsid w:val="00223037"/>
    <w:rsid w:val="00225945"/>
    <w:rsid w:val="00230AF1"/>
    <w:rsid w:val="00232F41"/>
    <w:rsid w:val="00233622"/>
    <w:rsid w:val="00234C31"/>
    <w:rsid w:val="002442E6"/>
    <w:rsid w:val="00244F98"/>
    <w:rsid w:val="002747AF"/>
    <w:rsid w:val="00277CDD"/>
    <w:rsid w:val="00287B7D"/>
    <w:rsid w:val="0029448A"/>
    <w:rsid w:val="002A00AE"/>
    <w:rsid w:val="002B7F85"/>
    <w:rsid w:val="002C130A"/>
    <w:rsid w:val="002C2607"/>
    <w:rsid w:val="002D51DC"/>
    <w:rsid w:val="002D5DFB"/>
    <w:rsid w:val="002F28EE"/>
    <w:rsid w:val="002F4C17"/>
    <w:rsid w:val="0033258B"/>
    <w:rsid w:val="00343D7D"/>
    <w:rsid w:val="00361F93"/>
    <w:rsid w:val="003625B7"/>
    <w:rsid w:val="0036301C"/>
    <w:rsid w:val="0038310C"/>
    <w:rsid w:val="003945A0"/>
    <w:rsid w:val="003A12CF"/>
    <w:rsid w:val="003A3162"/>
    <w:rsid w:val="003A724E"/>
    <w:rsid w:val="003C2150"/>
    <w:rsid w:val="003C2BC5"/>
    <w:rsid w:val="003C5A91"/>
    <w:rsid w:val="003E4A75"/>
    <w:rsid w:val="003F0139"/>
    <w:rsid w:val="003F16A9"/>
    <w:rsid w:val="003F4A47"/>
    <w:rsid w:val="00414F7F"/>
    <w:rsid w:val="0041568E"/>
    <w:rsid w:val="00415BD0"/>
    <w:rsid w:val="00420253"/>
    <w:rsid w:val="004742B4"/>
    <w:rsid w:val="00481324"/>
    <w:rsid w:val="00490E49"/>
    <w:rsid w:val="004B6361"/>
    <w:rsid w:val="004B73FB"/>
    <w:rsid w:val="004C216F"/>
    <w:rsid w:val="004C3F7A"/>
    <w:rsid w:val="004D3DE1"/>
    <w:rsid w:val="00527E9D"/>
    <w:rsid w:val="0053632D"/>
    <w:rsid w:val="00550E92"/>
    <w:rsid w:val="00554818"/>
    <w:rsid w:val="00562D3A"/>
    <w:rsid w:val="005718B7"/>
    <w:rsid w:val="005827AE"/>
    <w:rsid w:val="00590C06"/>
    <w:rsid w:val="005956C8"/>
    <w:rsid w:val="00597B76"/>
    <w:rsid w:val="005A0EDD"/>
    <w:rsid w:val="005A3DDC"/>
    <w:rsid w:val="005A5518"/>
    <w:rsid w:val="005D1710"/>
    <w:rsid w:val="005F18C5"/>
    <w:rsid w:val="0061320E"/>
    <w:rsid w:val="00620358"/>
    <w:rsid w:val="00622117"/>
    <w:rsid w:val="00624657"/>
    <w:rsid w:val="00627DE9"/>
    <w:rsid w:val="00642CE7"/>
    <w:rsid w:val="0064312B"/>
    <w:rsid w:val="006443FF"/>
    <w:rsid w:val="00646C74"/>
    <w:rsid w:val="00651F69"/>
    <w:rsid w:val="0065673E"/>
    <w:rsid w:val="006673B1"/>
    <w:rsid w:val="006741D3"/>
    <w:rsid w:val="00674F8D"/>
    <w:rsid w:val="00695D83"/>
    <w:rsid w:val="006A4C08"/>
    <w:rsid w:val="006C67BD"/>
    <w:rsid w:val="006D3DD1"/>
    <w:rsid w:val="006D4806"/>
    <w:rsid w:val="006D49AA"/>
    <w:rsid w:val="006D538B"/>
    <w:rsid w:val="006F3DB0"/>
    <w:rsid w:val="006F411A"/>
    <w:rsid w:val="006F681B"/>
    <w:rsid w:val="006F73D3"/>
    <w:rsid w:val="007014A0"/>
    <w:rsid w:val="00713AA2"/>
    <w:rsid w:val="00720DA3"/>
    <w:rsid w:val="007242F7"/>
    <w:rsid w:val="00727534"/>
    <w:rsid w:val="00734508"/>
    <w:rsid w:val="007540EC"/>
    <w:rsid w:val="00754F2E"/>
    <w:rsid w:val="0077174E"/>
    <w:rsid w:val="0078688D"/>
    <w:rsid w:val="007A2C4D"/>
    <w:rsid w:val="007F268B"/>
    <w:rsid w:val="008023DF"/>
    <w:rsid w:val="00813F1F"/>
    <w:rsid w:val="00820417"/>
    <w:rsid w:val="008214DA"/>
    <w:rsid w:val="008355B8"/>
    <w:rsid w:val="00836503"/>
    <w:rsid w:val="00840074"/>
    <w:rsid w:val="00846273"/>
    <w:rsid w:val="008555D0"/>
    <w:rsid w:val="00871070"/>
    <w:rsid w:val="008802DF"/>
    <w:rsid w:val="00881C05"/>
    <w:rsid w:val="00883131"/>
    <w:rsid w:val="008831BC"/>
    <w:rsid w:val="0088455C"/>
    <w:rsid w:val="0088479B"/>
    <w:rsid w:val="0089689D"/>
    <w:rsid w:val="008A042E"/>
    <w:rsid w:val="008C0835"/>
    <w:rsid w:val="008C43CB"/>
    <w:rsid w:val="008C491C"/>
    <w:rsid w:val="008E32A1"/>
    <w:rsid w:val="008F4531"/>
    <w:rsid w:val="0091402E"/>
    <w:rsid w:val="00933581"/>
    <w:rsid w:val="0093574B"/>
    <w:rsid w:val="00942BF3"/>
    <w:rsid w:val="00961FAE"/>
    <w:rsid w:val="00971A3F"/>
    <w:rsid w:val="009746D1"/>
    <w:rsid w:val="0097641D"/>
    <w:rsid w:val="00977406"/>
    <w:rsid w:val="00991B77"/>
    <w:rsid w:val="009921C5"/>
    <w:rsid w:val="009A37C7"/>
    <w:rsid w:val="009A6DC2"/>
    <w:rsid w:val="009B1E1D"/>
    <w:rsid w:val="009B251C"/>
    <w:rsid w:val="009E57B7"/>
    <w:rsid w:val="009F54C0"/>
    <w:rsid w:val="009F7E88"/>
    <w:rsid w:val="00A0205E"/>
    <w:rsid w:val="00A06AEB"/>
    <w:rsid w:val="00A10C65"/>
    <w:rsid w:val="00A11F71"/>
    <w:rsid w:val="00A1468C"/>
    <w:rsid w:val="00A2122F"/>
    <w:rsid w:val="00A3540E"/>
    <w:rsid w:val="00A35893"/>
    <w:rsid w:val="00A40589"/>
    <w:rsid w:val="00A47F2B"/>
    <w:rsid w:val="00A513C7"/>
    <w:rsid w:val="00A538ED"/>
    <w:rsid w:val="00A622D2"/>
    <w:rsid w:val="00A623BD"/>
    <w:rsid w:val="00A659FA"/>
    <w:rsid w:val="00A7648F"/>
    <w:rsid w:val="00A80C06"/>
    <w:rsid w:val="00A923FC"/>
    <w:rsid w:val="00A947A8"/>
    <w:rsid w:val="00AA10A8"/>
    <w:rsid w:val="00AA164A"/>
    <w:rsid w:val="00AA267E"/>
    <w:rsid w:val="00AA3589"/>
    <w:rsid w:val="00AB1E8C"/>
    <w:rsid w:val="00AC060A"/>
    <w:rsid w:val="00AC0DA7"/>
    <w:rsid w:val="00AD0D4B"/>
    <w:rsid w:val="00AD3493"/>
    <w:rsid w:val="00AD5AC0"/>
    <w:rsid w:val="00AD5B2C"/>
    <w:rsid w:val="00AD5C7C"/>
    <w:rsid w:val="00AD6647"/>
    <w:rsid w:val="00AE276A"/>
    <w:rsid w:val="00B030FF"/>
    <w:rsid w:val="00B10CBB"/>
    <w:rsid w:val="00B20593"/>
    <w:rsid w:val="00B327A4"/>
    <w:rsid w:val="00B32C49"/>
    <w:rsid w:val="00B3643D"/>
    <w:rsid w:val="00B67429"/>
    <w:rsid w:val="00B76EE6"/>
    <w:rsid w:val="00B866BA"/>
    <w:rsid w:val="00B94CE0"/>
    <w:rsid w:val="00BA2D30"/>
    <w:rsid w:val="00BB6412"/>
    <w:rsid w:val="00BD0786"/>
    <w:rsid w:val="00BE0EC3"/>
    <w:rsid w:val="00BE2F44"/>
    <w:rsid w:val="00BF6616"/>
    <w:rsid w:val="00C142AA"/>
    <w:rsid w:val="00C164DC"/>
    <w:rsid w:val="00C213C2"/>
    <w:rsid w:val="00C24761"/>
    <w:rsid w:val="00C25DD8"/>
    <w:rsid w:val="00C26D82"/>
    <w:rsid w:val="00C3185A"/>
    <w:rsid w:val="00C50F29"/>
    <w:rsid w:val="00C55D35"/>
    <w:rsid w:val="00C55D64"/>
    <w:rsid w:val="00C57E34"/>
    <w:rsid w:val="00C66FCD"/>
    <w:rsid w:val="00C70E30"/>
    <w:rsid w:val="00C77BDD"/>
    <w:rsid w:val="00C81183"/>
    <w:rsid w:val="00C95D00"/>
    <w:rsid w:val="00C97CC9"/>
    <w:rsid w:val="00CA4D82"/>
    <w:rsid w:val="00CA618A"/>
    <w:rsid w:val="00CD6CE8"/>
    <w:rsid w:val="00CD6E17"/>
    <w:rsid w:val="00CF11F5"/>
    <w:rsid w:val="00CF24E6"/>
    <w:rsid w:val="00CF69E3"/>
    <w:rsid w:val="00D009A7"/>
    <w:rsid w:val="00D10412"/>
    <w:rsid w:val="00D1185B"/>
    <w:rsid w:val="00D15A21"/>
    <w:rsid w:val="00D177CF"/>
    <w:rsid w:val="00D22B44"/>
    <w:rsid w:val="00D3019E"/>
    <w:rsid w:val="00D4609C"/>
    <w:rsid w:val="00D46A4A"/>
    <w:rsid w:val="00D554F2"/>
    <w:rsid w:val="00D6359E"/>
    <w:rsid w:val="00D9738B"/>
    <w:rsid w:val="00DA1C4E"/>
    <w:rsid w:val="00DB1C7F"/>
    <w:rsid w:val="00DD0C22"/>
    <w:rsid w:val="00DD6F2C"/>
    <w:rsid w:val="00DE7156"/>
    <w:rsid w:val="00DF5B37"/>
    <w:rsid w:val="00E033EF"/>
    <w:rsid w:val="00E04EDB"/>
    <w:rsid w:val="00E14286"/>
    <w:rsid w:val="00E50150"/>
    <w:rsid w:val="00E64A85"/>
    <w:rsid w:val="00E80248"/>
    <w:rsid w:val="00E81852"/>
    <w:rsid w:val="00E82184"/>
    <w:rsid w:val="00EA249B"/>
    <w:rsid w:val="00EB32D9"/>
    <w:rsid w:val="00EB68D8"/>
    <w:rsid w:val="00ED0E40"/>
    <w:rsid w:val="00EE29BE"/>
    <w:rsid w:val="00EF1D9B"/>
    <w:rsid w:val="00EF710D"/>
    <w:rsid w:val="00F12D6F"/>
    <w:rsid w:val="00F1362B"/>
    <w:rsid w:val="00F200B2"/>
    <w:rsid w:val="00F2325B"/>
    <w:rsid w:val="00F254AE"/>
    <w:rsid w:val="00F27EE0"/>
    <w:rsid w:val="00F30C56"/>
    <w:rsid w:val="00F34D85"/>
    <w:rsid w:val="00F44A00"/>
    <w:rsid w:val="00F45DEA"/>
    <w:rsid w:val="00F5433A"/>
    <w:rsid w:val="00F57CB5"/>
    <w:rsid w:val="00F57FA8"/>
    <w:rsid w:val="00F71CEF"/>
    <w:rsid w:val="00F91FBF"/>
    <w:rsid w:val="00FA37A0"/>
    <w:rsid w:val="00FA7486"/>
    <w:rsid w:val="00FB2156"/>
    <w:rsid w:val="00FB63D1"/>
    <w:rsid w:val="00FD36BB"/>
    <w:rsid w:val="00FE25FA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2F"/>
  </w:style>
  <w:style w:type="paragraph" w:styleId="1">
    <w:name w:val="heading 1"/>
    <w:basedOn w:val="a"/>
    <w:link w:val="10"/>
    <w:uiPriority w:val="9"/>
    <w:qFormat/>
    <w:rsid w:val="00BA2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D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4A47"/>
    <w:pPr>
      <w:spacing w:after="0" w:line="240" w:lineRule="auto"/>
    </w:pPr>
  </w:style>
  <w:style w:type="paragraph" w:customStyle="1" w:styleId="c1">
    <w:name w:val="c1"/>
    <w:basedOn w:val="a"/>
    <w:rsid w:val="00A9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3FC"/>
  </w:style>
  <w:style w:type="paragraph" w:customStyle="1" w:styleId="c3">
    <w:name w:val="c3"/>
    <w:basedOn w:val="a"/>
    <w:rsid w:val="00B3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27A4"/>
  </w:style>
  <w:style w:type="character" w:customStyle="1" w:styleId="c5">
    <w:name w:val="c5"/>
    <w:basedOn w:val="a0"/>
    <w:rsid w:val="00F45DEA"/>
  </w:style>
  <w:style w:type="paragraph" w:customStyle="1" w:styleId="c6">
    <w:name w:val="c6"/>
    <w:basedOn w:val="a"/>
    <w:rsid w:val="00F4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54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1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3702-6E4A-4C57-9108-F3A00C2B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Тивилёв</dc:creator>
  <cp:lastModifiedBy>Home</cp:lastModifiedBy>
  <cp:revision>194</cp:revision>
  <cp:lastPrinted>2019-11-25T09:58:00Z</cp:lastPrinted>
  <dcterms:created xsi:type="dcterms:W3CDTF">2019-11-14T11:23:00Z</dcterms:created>
  <dcterms:modified xsi:type="dcterms:W3CDTF">2019-12-25T18:58:00Z</dcterms:modified>
</cp:coreProperties>
</file>