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C6" w:rsidRPr="00A755E2" w:rsidRDefault="000F4DC6" w:rsidP="000F4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75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"Волшебник-недоучка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празднике мам</w:t>
      </w:r>
      <w:r w:rsidRPr="00A75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0F4DC6" w:rsidRPr="0090638C" w:rsidRDefault="000F4DC6" w:rsidP="000F4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06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праздника 8 марта дл</w:t>
      </w:r>
      <w:r w:rsidR="00540C2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подготовительной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4DC6" w:rsidRPr="0090638C" w:rsidRDefault="000F4DC6" w:rsidP="000F4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C6" w:rsidRPr="009A56E7" w:rsidRDefault="000F4DC6" w:rsidP="000F4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фанфары, выходят дети.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Мальчик: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первой капелью, с последней метелью,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 праздником нежной весны.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Вас поздравляем, сердечно желаем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Счастья, здоровья, любви!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Еще стоят морозы, еще лежат снега,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но расцвели мимозы в честь праздничного дня,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месяц – март собрал всех в зал: сестренок, бабушек и мам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Ну а ребята наши, подарят праздник вам!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зал под песню «</w:t>
      </w:r>
      <w:r w:rsidR="00540C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мне на тебя не наглядеться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выполняют перестроение.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ребенок: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ребята, это чудо – гости здесь сидят повсюду!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В зале пахнет чудесами! И французскими духами!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Что ж за гости здесь такие?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 дети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мамы дорогие!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:8 марта – день чудесный, в нем много красоты, добра.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Пусть расцветает мамина улыбка, в ней столько света и тепла.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ребенок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Пропело солнышко всем нам, что март пришел, проказник,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А вместе с солнечным лучом – прекрасный в мире праздник.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ребенок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Звенят капели весело, зовут с собой весну,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Выстукивают песенку про мамочку мою. </w:t>
      </w:r>
    </w:p>
    <w:p w:rsidR="000F4DC6" w:rsidRDefault="000F4DC6" w:rsidP="000F4DC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A56E7">
        <w:t xml:space="preserve">                                           </w:t>
      </w:r>
      <w:r>
        <w:rPr>
          <w:b/>
          <w:color w:val="000000"/>
        </w:rPr>
        <w:t xml:space="preserve"> Песня «Зоренька</w:t>
      </w:r>
      <w:r w:rsidRPr="009A56E7">
        <w:rPr>
          <w:b/>
          <w:color w:val="000000"/>
        </w:rPr>
        <w:t>»</w:t>
      </w:r>
      <w:r>
        <w:rPr>
          <w:b/>
          <w:color w:val="000000"/>
        </w:rPr>
        <w:t>.</w:t>
      </w:r>
    </w:p>
    <w:p w:rsidR="000F4DC6" w:rsidRPr="0012610B" w:rsidRDefault="000F4DC6" w:rsidP="000F4DC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  <w:lang w:val="en-US"/>
        </w:rPr>
        <w:t>I</w:t>
      </w:r>
      <w:r w:rsidRPr="000C4E1B">
        <w:rPr>
          <w:b/>
          <w:color w:val="000000"/>
        </w:rPr>
        <w:t xml:space="preserve"> </w:t>
      </w:r>
      <w:r>
        <w:rPr>
          <w:b/>
          <w:color w:val="000000"/>
        </w:rPr>
        <w:t>куплет</w:t>
      </w:r>
    </w:p>
    <w:p w:rsidR="000F4DC6" w:rsidRPr="009A56E7" w:rsidRDefault="000F4DC6" w:rsidP="000F4DC6">
      <w:pPr>
        <w:pStyle w:val="a3"/>
        <w:shd w:val="clear" w:color="auto" w:fill="FFFFFF"/>
        <w:spacing w:before="0" w:beforeAutospacing="0" w:after="0" w:afterAutospacing="0"/>
      </w:pPr>
      <w:r>
        <w:t xml:space="preserve">Зореньки краше и солнца милей та, что зовётся мамой моей. </w:t>
      </w:r>
      <w:r>
        <w:br/>
        <w:t xml:space="preserve">Мамочка, милая, мама моя,  как хорошо, что ты есть у меня! </w:t>
      </w:r>
      <w:r>
        <w:br/>
      </w:r>
      <w:r w:rsidRPr="0012610B">
        <w:rPr>
          <w:b/>
          <w:color w:val="000000"/>
          <w:lang w:val="en-US"/>
        </w:rPr>
        <w:t>II</w:t>
      </w:r>
      <w:r w:rsidRPr="000C4E1B">
        <w:rPr>
          <w:b/>
          <w:color w:val="000000"/>
        </w:rPr>
        <w:t xml:space="preserve"> куплет</w:t>
      </w:r>
      <w:r>
        <w:br/>
        <w:t>Ветер завоет, гроза ль за окном,  мамочка в доме – страх нипочём.</w:t>
      </w:r>
      <w:r>
        <w:br/>
        <w:t>Мамочка, милая, мама моя, как хорошо, что ты есть у меня!</w:t>
      </w:r>
      <w:r>
        <w:br/>
      </w:r>
      <w:r>
        <w:br/>
      </w:r>
      <w:r w:rsidRPr="0012610B">
        <w:rPr>
          <w:b/>
          <w:color w:val="000000"/>
          <w:lang w:val="en-US"/>
        </w:rPr>
        <w:t>III</w:t>
      </w:r>
      <w:r w:rsidRPr="000C4E1B">
        <w:rPr>
          <w:b/>
          <w:color w:val="000000"/>
        </w:rPr>
        <w:t xml:space="preserve"> куплет</w:t>
      </w:r>
      <w:r>
        <w:br/>
        <w:t>Спорится дело, веселье горой – мамочка, значит, рядом со мной.</w:t>
      </w:r>
      <w:r>
        <w:br/>
        <w:t>Мамочку милую очень люблю, песенку эту я ей подарю.</w:t>
      </w:r>
      <w:r w:rsidRPr="009A56E7">
        <w:br/>
      </w:r>
      <w:r w:rsidRPr="009A56E7">
        <w:rPr>
          <w:b/>
        </w:rPr>
        <w:t>Ребенок 5</w:t>
      </w:r>
      <w:r w:rsidRPr="009A56E7">
        <w:t xml:space="preserve">: Мамам счастья пожелаем и станцуем и споем,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Мамы, мамы поздравляем с ясным днем, с весенним днем.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6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какой подарок маме мы подарим в женский день?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Есть для этого, немало фантастических идей!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Ребенок7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Ведь сюрприз готовить маме - это очень интересно.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Можем замесить мы тесто в ванне или постираем кресло…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8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Ну, а я, в подарок маме разрисую шкаф цветами…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Хорошо б и потолок, жаль, что ростом не высок!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9: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Споры наши прекращаем, хватит, хватит нам гадать,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Надо мамочке, любимой задорный танец показать!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«8 марта мамин день»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садятся на стульчики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1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Дорогие гости! Сегодня женский праздник,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всех вас поздравляем! И праздничное концерт для вас мы начинаем!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2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 очень вас хотели сегодня удивить,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И необычного ведущего решили пригласить!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музыка. Входит Волшебник Недоучка.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Волшебник: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вечер, как живете?  Вы меня, наверно ждете!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Я спешил к вам в институт, сколько женщин вижу тут.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С Новым годом поздравляю, счастья и добра желаю.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Вам букет я всем дарю, очень женщин я люблю.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кто вы?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Волшебник — недоучка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волшебник, из школы чародеев! Пришел к вам для прохождения практики!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если вы волшебник, то, наверное, недоучка, потому что вы все перепутали.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не добрый вечер, а доброе утро (или наоборот)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мы находимся не в институте, а в детском саду.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В- третьих Новый год давно закончился, а сегодня мы справляем праздник 8 марта и поздравляем бабушек и мама.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Волшебник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мне, кажется, что я так и сказал и не надо ко мне придираться.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могу выполнить любое желание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(продолжает тихо, как бы сам с собой).   Вот только б вспомнить — как? Для этого я взял с собой коробку волшебных конфет.  Каждая конфета завернута в фантик с желанием. И вкусно, и полезно. Вы будете конфету доставать, а я буду желание исполнять.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хорошо давай попробуем (достает 1 конфету).</w:t>
      </w:r>
    </w:p>
    <w:p w:rsidR="000F4DC6" w:rsidRDefault="000F4DC6" w:rsidP="000F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мама мечтает, чтоб ее сынишка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6E7">
        <w:rPr>
          <w:rFonts w:ascii="Times New Roman" w:hAnsi="Times New Roman" w:cs="Times New Roman"/>
          <w:sz w:val="24"/>
          <w:szCs w:val="24"/>
        </w:rPr>
        <w:t>бесстрашным, сильным рос мальчишкой,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56E7">
        <w:rPr>
          <w:rFonts w:ascii="Times New Roman" w:hAnsi="Times New Roman" w:cs="Times New Roman"/>
          <w:sz w:val="24"/>
          <w:szCs w:val="24"/>
        </w:rPr>
        <w:t xml:space="preserve"> чтобы защитником он рос, по пустякам не лил бы слёз! </w:t>
      </w:r>
      <w:r w:rsidRPr="009A56E7">
        <w:rPr>
          <w:rFonts w:ascii="Times New Roman" w:hAnsi="Times New Roman" w:cs="Times New Roman"/>
          <w:sz w:val="24"/>
          <w:szCs w:val="24"/>
        </w:rPr>
        <w:br/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Волшебник — недоучка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желания нет лучшего примера,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встречайте, барышни и кавалеры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«Барышни и</w:t>
      </w: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кавалеры».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Недоучка: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будем продо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лжать, дальше желания выполнять, д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 конфету.</w:t>
      </w: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Наши любимые мамочки в зале, хотят, чтобы дети артистами стали и на сцене выступали.</w:t>
      </w:r>
    </w:p>
    <w:p w:rsidR="000F4DC6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Волшебник — недоучка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: Понял, все, начинаю колдовать, вы тоже, не зевайте, со мною вместе повторяйте: Правою ногою топнуть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о щекам</w:t>
      </w:r>
      <w:proofErr w:type="gramEnd"/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надутым — хлопнуть, левым глазом поморгать... И волшебные слова сказать: «Фокус-покус, раз-два-три…детей в артистов преврати».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E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785" w:dyaOrig="14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727.5pt" o:ole="">
            <v:imagedata r:id="rId4" o:title=""/>
          </v:shape>
          <o:OLEObject Type="Embed" ProgID="Word.Document.12" ShapeID="_x0000_i1025" DrawAspect="Content" ObjectID="_1552812564" r:id="rId5">
            <o:FieldCodes>\s</o:FieldCodes>
          </o:OLEObject>
        </w:objec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Волшебник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так чудеса, ребя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та! Замечательно показали сценку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настоящие артисты.   Не будем долго мы скучать, предлагаю конфету выбирать.</w:t>
      </w: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(Ведущая вытаскивает конфету) </w:t>
      </w: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сцене хорошо играть, но маме надо помогать.  Сегодня мамы отдыхают, а дети платочки постирают.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Аттракцион «Мамины помощники</w:t>
      </w:r>
      <w:r w:rsidRPr="009A56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Волшебник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теперь я за вас спокоен, ребята. Все вы умеете, мамам помогаете, в театре выступаете</w:t>
      </w: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праздник продолжать и желания исполнять (предлагает выбрать конфету ведущей). </w:t>
      </w:r>
      <w:r w:rsidRPr="009A56E7">
        <w:rPr>
          <w:rFonts w:ascii="Times New Roman" w:hAnsi="Times New Roman" w:cs="Times New Roman"/>
          <w:sz w:val="24"/>
          <w:szCs w:val="24"/>
        </w:rPr>
        <w:t xml:space="preserve">  Хочу, чтоб в гости к нам пришла сама красавица Весна.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hAnsi="Times New Roman" w:cs="Times New Roman"/>
          <w:b/>
          <w:sz w:val="24"/>
          <w:szCs w:val="24"/>
        </w:rPr>
        <w:t>Волшебник-Недоучка:</w:t>
      </w:r>
      <w:r w:rsidRPr="009A56E7">
        <w:rPr>
          <w:rFonts w:ascii="Times New Roman" w:hAnsi="Times New Roman" w:cs="Times New Roman"/>
          <w:sz w:val="24"/>
          <w:szCs w:val="24"/>
        </w:rPr>
        <w:t xml:space="preserve"> Вы, ребята не зевайте и за мною повторяйте: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Правою ногою топнуть, </w:t>
      </w:r>
      <w:proofErr w:type="gramStart"/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5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щекам</w:t>
      </w:r>
      <w:proofErr w:type="gramEnd"/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надутым — хлопнуть, левым глазом поморгать... И волшебные слова сказать: «Фокус-покус, раз-два-три…весна скорее приходи».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песню «Королева красоты» выходит Кикимора).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Кикимора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: Эй, здорово, ребятня! Не узнали вы меня? Я - Кикимора лесная, ух, какая заводная! Что, на праздник собрались? Причесались? Заплелись? Что это тут за веселье?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поздравляем сегодня мам и бабушек и приготовили для них концертную программу.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Кикимора: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ж меня не пригласили, про красавицу забыли?</w:t>
      </w: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обиды не прощу, я сейчас вам отомщу! Ух!</w:t>
      </w: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веселье отменяю, всех отсюда выгоняю! Уходите, а то сейчас как закричу, как ногами застучу, всех в лягушек превращу.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Перестань же сердиться! Ну, куда это годиться! И не тратьте силы зря, не боимся мы тебя! Вас сейчас развеселим, веселым танцем удивим.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«Страна чудес».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что понравился тебе танец Кикимора.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Кикимора: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Подумаешь, танец, я тоже умею ножками дрыгать. Придется все-таки вас заколдовать.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ребята, наверное, без волшебства здесь не обойтись. Волшебник исправляй свои ошибки.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Недоучка: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Уважаемая дама, могу ли я угостить вас наивкуснейшими конфетами, которые исполнят любое желание.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Кикимора: (закрывает глаза)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быть красивой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Недоучка: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желание исполнять женщин красиво наряжать. </w:t>
      </w:r>
    </w:p>
    <w:p w:rsidR="000F4DC6" w:rsidRPr="00687418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Аттракцион «Наряди маму».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аттракциона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дарят Кикиморе красивую шляпку.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Недоучка: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(обращается к Кикиморе) Ну что, милая дама, исполнилось твое желание.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Кикимора: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стала очень красивой и хочу сделать что-нибудь доброе.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Недоучка: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тебе помогут волшебные конфеты. Не зевай, и конфету доставай.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Кикимора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у мне в конфете попалась загадка. 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Загадка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Вяжет носочки, готовит обед, знает варенья старинный секрет,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Часто печет пироги и оладушки, наша хорошая, добрая,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Бабушкам, любимым, привет горячий шлем, 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стихами и песнями поздравим с Женским днем. Выходят дети.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 мною бабушка моя и значит главный в доме - я!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Шкафы мне можно открывать цветы кефиром поливать,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Играть с подушкою в футбол и полотенцем чистить пол.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Могу я есть руками торт, нарочно хлопать дверью.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А с мамой это не пройдет - я уже проверил.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Ребенок: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Дорогие, бабушки, добрые, родные,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Вы с утра без устали, трудитесь весь </w:t>
      </w:r>
      <w:proofErr w:type="gramStart"/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день:.</w:t>
      </w:r>
      <w:proofErr w:type="gramEnd"/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То обеды варите, то белье стираете,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То кровать заправите, если внукам лень.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Ребенок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сегодня зрители, гости долгожданные,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Пусть дела домашние, дома подождут,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Вы сегодня слушайте, вы сегодня хлопайте,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Ну а внуки бабушкам песенку споют.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9A5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A6040">
        <w:rPr>
          <w:rFonts w:ascii="Times New Roman" w:hAnsi="Times New Roman" w:cs="Times New Roman"/>
          <w:b/>
          <w:sz w:val="24"/>
          <w:szCs w:val="24"/>
          <w:u w:val="single"/>
        </w:rPr>
        <w:t>Песня «</w:t>
      </w:r>
      <w:r w:rsidR="000E0E84">
        <w:rPr>
          <w:rFonts w:ascii="Times New Roman" w:hAnsi="Times New Roman" w:cs="Times New Roman"/>
          <w:b/>
          <w:sz w:val="24"/>
          <w:szCs w:val="24"/>
          <w:u w:val="single"/>
        </w:rPr>
        <w:t>Без бабушки</w:t>
      </w:r>
      <w:r w:rsidRPr="009A56E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F4DC6" w:rsidRDefault="000F4DC6" w:rsidP="000F4DC6">
      <w:pPr>
        <w:pStyle w:val="a3"/>
        <w:spacing w:before="0" w:beforeAutospacing="0" w:after="0" w:afterAutospacing="0"/>
        <w:jc w:val="center"/>
        <w:rPr>
          <w:b/>
        </w:rPr>
      </w:pPr>
      <w:r w:rsidRPr="009A56E7">
        <w:rPr>
          <w:b/>
          <w:lang w:val="en-US"/>
        </w:rPr>
        <w:t>I</w:t>
      </w:r>
      <w:r w:rsidRPr="009A56E7">
        <w:rPr>
          <w:b/>
        </w:rPr>
        <w:t xml:space="preserve"> куплет.</w:t>
      </w:r>
    </w:p>
    <w:p w:rsidR="000F4DC6" w:rsidRDefault="000E0E84" w:rsidP="000F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бабушкой своею дружу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давно,</w:t>
      </w:r>
    </w:p>
    <w:p w:rsidR="000E0E84" w:rsidRPr="00C8228D" w:rsidRDefault="000E0E84" w:rsidP="000F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во всех затеях со мною заодно.</w:t>
      </w:r>
    </w:p>
    <w:p w:rsidR="000F4DC6" w:rsidRPr="00C8228D" w:rsidRDefault="000F4DC6" w:rsidP="000F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C6" w:rsidRPr="00C8228D" w:rsidRDefault="000F4DC6" w:rsidP="000F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0F4DC6" w:rsidRDefault="000E0E84" w:rsidP="000F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бабушки, без бабушки, не испечь оладушки,</w:t>
      </w:r>
    </w:p>
    <w:p w:rsidR="000E0E84" w:rsidRDefault="000E0E84" w:rsidP="000F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 пережарятся, свернется молоко,</w:t>
      </w:r>
    </w:p>
    <w:p w:rsidR="000E0E84" w:rsidRDefault="000E0E84" w:rsidP="000F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бабушкой,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бабусенькой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сразу станет вкусненько,</w:t>
      </w:r>
    </w:p>
    <w:p w:rsidR="000E0E84" w:rsidRDefault="000E0E84" w:rsidP="000F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Живется в доме весело и дышится легко.</w:t>
      </w:r>
    </w:p>
    <w:p w:rsidR="000E0E84" w:rsidRDefault="000E0E84" w:rsidP="000F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E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40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0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куплет </w:t>
      </w:r>
    </w:p>
    <w:p w:rsidR="000E0E84" w:rsidRDefault="000E0E84" w:rsidP="000F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8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ней не знаю скуки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мне любо в ней,</w:t>
      </w:r>
    </w:p>
    <w:p w:rsidR="000E0E84" w:rsidRDefault="000E0E84" w:rsidP="000E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но бабушкины руки, люблю всего сильней</w:t>
      </w:r>
      <w:r w:rsidR="00AD7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3BC" w:rsidRDefault="00AD73BC" w:rsidP="000E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AD73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D7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куплет</w:t>
      </w:r>
    </w:p>
    <w:p w:rsidR="00AD73BC" w:rsidRDefault="00AD73BC" w:rsidP="000E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А сколько руки эти чудесные творят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D73BC" w:rsidRPr="00AD73BC" w:rsidRDefault="00AD73BC" w:rsidP="000E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То рвут, то шьют, то месят, то что-то мастерят.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Кикимора</w:t>
      </w: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Внуки, бабушек поздравят, веселый танец с балалайками подарят.</w:t>
      </w:r>
    </w:p>
    <w:p w:rsidR="000F4DC6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«Балалайка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F4DC6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Кикимора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внучата, повеселили бабушек. А можно, я еще одну конфету достану, очень хочется.</w:t>
      </w:r>
    </w:p>
    <w:p w:rsidR="000F4DC6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Волшебник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A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можно отказать такой красивой женщине в весенний праздник.</w:t>
      </w:r>
    </w:p>
    <w:p w:rsidR="000F4DC6" w:rsidRPr="008C635C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Кикимора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Конфету последнюю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достаем, в оркестре мы играть начнем.</w:t>
      </w: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Оркестр</w:t>
      </w:r>
      <w:r w:rsidR="00082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</w:t>
      </w:r>
      <w:r w:rsidR="00C6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олька «</w:t>
      </w:r>
      <w:proofErr w:type="spellStart"/>
      <w:r w:rsidR="00C6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Трик</w:t>
      </w:r>
      <w:bookmarkStart w:id="0" w:name="_GoBack"/>
      <w:bookmarkEnd w:id="0"/>
      <w:proofErr w:type="spellEnd"/>
      <w:r w:rsidR="00C6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-трак»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Волшебник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Есть еще сюрприз для вас, девочки станцуют здесь сейчас.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«Морячки</w:t>
      </w: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икимора: 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Меня, красавицу, повеселили и сегодня угодили. Еще раз всех я поздравляю, вам здоровья пожелаю. А волшебника, пожалуй, возьму с собой, он мне в хозяйстве очень пригодиться. Мне домой уже пора, до свидания, детвора. </w:t>
      </w: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Дорогие, бабушки и мамы, не болейте, не старейте, не сердитесь никогда. Вот такими молодыми оставайтесь вы всегда.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C6" w:rsidRPr="009A56E7" w:rsidRDefault="000F4DC6" w:rsidP="000F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4DC6" w:rsidRPr="009A56E7" w:rsidRDefault="000F4DC6" w:rsidP="000F4DC6">
      <w:pPr>
        <w:rPr>
          <w:rFonts w:ascii="Times New Roman" w:hAnsi="Times New Roman" w:cs="Times New Roman"/>
          <w:sz w:val="24"/>
          <w:szCs w:val="24"/>
        </w:rPr>
      </w:pP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C6" w:rsidRPr="009A56E7" w:rsidRDefault="000F4DC6" w:rsidP="000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5B" w:rsidRDefault="008145C2"/>
    <w:sectPr w:rsidR="00DC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C6"/>
    <w:rsid w:val="0008279B"/>
    <w:rsid w:val="000B33BF"/>
    <w:rsid w:val="000E0E84"/>
    <w:rsid w:val="000F4DC6"/>
    <w:rsid w:val="002343FF"/>
    <w:rsid w:val="00452DB7"/>
    <w:rsid w:val="00540C2F"/>
    <w:rsid w:val="0081429D"/>
    <w:rsid w:val="008145C2"/>
    <w:rsid w:val="009A6040"/>
    <w:rsid w:val="00AD73BC"/>
    <w:rsid w:val="00C6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293DC-89F8-4CBC-8C44-92A2A109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1417</Words>
  <Characters>8081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</cp:lastModifiedBy>
  <cp:revision>14</cp:revision>
  <dcterms:created xsi:type="dcterms:W3CDTF">2017-02-07T19:16:00Z</dcterms:created>
  <dcterms:modified xsi:type="dcterms:W3CDTF">2017-04-04T08:03:00Z</dcterms:modified>
</cp:coreProperties>
</file>