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521" w:rsidRPr="00654226" w:rsidRDefault="00E9149B" w:rsidP="00C6234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5422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40C73" w:rsidRPr="00654226">
        <w:rPr>
          <w:rFonts w:ascii="Times New Roman" w:hAnsi="Times New Roman" w:cs="Times New Roman"/>
          <w:sz w:val="24"/>
          <w:szCs w:val="28"/>
        </w:rPr>
        <w:t xml:space="preserve"> </w:t>
      </w:r>
      <w:r w:rsidRPr="00654226">
        <w:rPr>
          <w:rFonts w:ascii="Times New Roman" w:hAnsi="Times New Roman" w:cs="Times New Roman"/>
          <w:sz w:val="24"/>
          <w:szCs w:val="28"/>
        </w:rPr>
        <w:t xml:space="preserve"> </w:t>
      </w:r>
      <w:r w:rsidR="00AF7521" w:rsidRPr="00654226">
        <w:rPr>
          <w:rFonts w:ascii="Times New Roman" w:hAnsi="Times New Roman" w:cs="Times New Roman"/>
          <w:sz w:val="24"/>
          <w:szCs w:val="28"/>
        </w:rPr>
        <w:t>Классный час 4 класс</w:t>
      </w:r>
    </w:p>
    <w:p w:rsidR="00E40C73" w:rsidRPr="00654226" w:rsidRDefault="00E40C73" w:rsidP="00C62343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 xml:space="preserve">                                     </w:t>
      </w:r>
      <w:r w:rsidR="00AF7521" w:rsidRPr="00654226">
        <w:rPr>
          <w:rFonts w:ascii="Times New Roman" w:hAnsi="Times New Roman" w:cs="Times New Roman"/>
          <w:sz w:val="24"/>
          <w:szCs w:val="28"/>
        </w:rPr>
        <w:t>«</w:t>
      </w:r>
      <w:r w:rsidRPr="00654226">
        <w:rPr>
          <w:rFonts w:ascii="Times New Roman" w:hAnsi="Times New Roman" w:cs="Times New Roman"/>
          <w:sz w:val="24"/>
          <w:szCs w:val="28"/>
        </w:rPr>
        <w:t>Если хочешь быть здоровым»</w:t>
      </w:r>
      <w:r w:rsidR="00E9149B" w:rsidRPr="0065422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40C73" w:rsidRPr="00654226" w:rsidRDefault="00E40C73" w:rsidP="00C62343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 xml:space="preserve">                         Конспект составила и провела классный час</w:t>
      </w:r>
    </w:p>
    <w:p w:rsidR="00E40C73" w:rsidRPr="00654226" w:rsidRDefault="00E40C73" w:rsidP="00C62343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 xml:space="preserve">                                    Носова Людмила Анатольевна</w:t>
      </w:r>
    </w:p>
    <w:p w:rsidR="00E40C73" w:rsidRPr="00654226" w:rsidRDefault="00E40C73" w:rsidP="00C62343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 xml:space="preserve">                                       учитель начальных классов </w:t>
      </w:r>
    </w:p>
    <w:p w:rsidR="00E40C73" w:rsidRPr="00654226" w:rsidRDefault="00E40C73" w:rsidP="00C62343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 xml:space="preserve">                                    ГКОУ НАО «Ненецкая СКШИ»</w:t>
      </w:r>
    </w:p>
    <w:p w:rsidR="00654226" w:rsidRPr="00654226" w:rsidRDefault="00654226" w:rsidP="00C62343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 xml:space="preserve">                                                   Г. Нарьян-Мар</w:t>
      </w:r>
    </w:p>
    <w:p w:rsidR="00E40C73" w:rsidRPr="00654226" w:rsidRDefault="00E40C73" w:rsidP="00C62343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</w:p>
    <w:p w:rsidR="00E40C73" w:rsidRPr="00654226" w:rsidRDefault="00654226" w:rsidP="00C62343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</w:t>
      </w:r>
      <w:r w:rsidR="00E40C73" w:rsidRPr="00654226">
        <w:rPr>
          <w:rFonts w:ascii="Times New Roman" w:hAnsi="Times New Roman" w:cs="Times New Roman"/>
          <w:sz w:val="24"/>
          <w:szCs w:val="28"/>
        </w:rPr>
        <w:t>Пояснительная записка</w:t>
      </w:r>
    </w:p>
    <w:p w:rsidR="00E40C73" w:rsidRPr="00654226" w:rsidRDefault="00E40C73" w:rsidP="00C62343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>Открытый классный час «Если хочешь быть здоровым» в 4 классе (учащиеся с лёгкой умственной отсталостью) был проведён в рамках недели начальных классов «В здоровом теле – здоровый дух».</w:t>
      </w:r>
    </w:p>
    <w:p w:rsidR="00C81BC3" w:rsidRPr="00654226" w:rsidRDefault="00C81BC3" w:rsidP="00C62343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>Тема недели и классного часа является актуальной, так как здоровье является одной из главных ценностей человеческой жизни</w:t>
      </w:r>
      <w:r w:rsidR="00D17C3C" w:rsidRPr="00654226">
        <w:rPr>
          <w:rFonts w:ascii="Times New Roman" w:hAnsi="Times New Roman" w:cs="Times New Roman"/>
          <w:sz w:val="24"/>
          <w:szCs w:val="28"/>
        </w:rPr>
        <w:t xml:space="preserve"> во все времена, а в наши дни особенно. </w:t>
      </w:r>
      <w:r w:rsidRPr="0065422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40C73" w:rsidRPr="00654226" w:rsidRDefault="00C81BC3" w:rsidP="00C62343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 xml:space="preserve">Классный час был проведён с целью формирования </w:t>
      </w:r>
      <w:proofErr w:type="gramStart"/>
      <w:r w:rsidRPr="00654226">
        <w:rPr>
          <w:rFonts w:ascii="Times New Roman" w:hAnsi="Times New Roman" w:cs="Times New Roman"/>
          <w:sz w:val="24"/>
          <w:szCs w:val="28"/>
        </w:rPr>
        <w:t>представления  о</w:t>
      </w:r>
      <w:proofErr w:type="gramEnd"/>
      <w:r w:rsidRPr="00654226">
        <w:rPr>
          <w:rFonts w:ascii="Times New Roman" w:hAnsi="Times New Roman" w:cs="Times New Roman"/>
          <w:sz w:val="24"/>
          <w:szCs w:val="28"/>
        </w:rPr>
        <w:t xml:space="preserve"> здоровье, здоровом человеке.</w:t>
      </w:r>
      <w:r w:rsidR="00D17C3C" w:rsidRPr="0065422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17C3C" w:rsidRPr="00654226" w:rsidRDefault="00EA136B" w:rsidP="00C62343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>Задачи:</w:t>
      </w:r>
    </w:p>
    <w:p w:rsidR="00EA136B" w:rsidRPr="00654226" w:rsidRDefault="00EA136B" w:rsidP="00C62343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>- выявить, повторить и обобщить знания учащихся о здоровье, здоровом человеке;</w:t>
      </w:r>
    </w:p>
    <w:p w:rsidR="00EA136B" w:rsidRPr="00654226" w:rsidRDefault="00EA136B" w:rsidP="00C62343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>- закрепить знания учащихся о правилах, помогающих сохранить собственное здоровье;</w:t>
      </w:r>
    </w:p>
    <w:p w:rsidR="00EA136B" w:rsidRPr="00654226" w:rsidRDefault="00EA136B" w:rsidP="00C62343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>- выделить компоненты здорового образа жизни человека;</w:t>
      </w:r>
    </w:p>
    <w:p w:rsidR="00EA136B" w:rsidRPr="00654226" w:rsidRDefault="00EA136B" w:rsidP="00C62343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 xml:space="preserve">- </w:t>
      </w:r>
      <w:proofErr w:type="gramStart"/>
      <w:r w:rsidRPr="00654226">
        <w:rPr>
          <w:rFonts w:ascii="Times New Roman" w:hAnsi="Times New Roman" w:cs="Times New Roman"/>
          <w:sz w:val="24"/>
          <w:szCs w:val="28"/>
        </w:rPr>
        <w:t>воспитывать  желание</w:t>
      </w:r>
      <w:proofErr w:type="gramEnd"/>
      <w:r w:rsidRPr="00654226">
        <w:rPr>
          <w:rFonts w:ascii="Times New Roman" w:hAnsi="Times New Roman" w:cs="Times New Roman"/>
          <w:sz w:val="24"/>
          <w:szCs w:val="28"/>
        </w:rPr>
        <w:t xml:space="preserve"> быть здоровым человеком;</w:t>
      </w:r>
    </w:p>
    <w:p w:rsidR="00EA136B" w:rsidRPr="00654226" w:rsidRDefault="00EA136B" w:rsidP="00C62343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>- дать определения понятий: здоровье, болезнь, режим дня, гигиена</w:t>
      </w:r>
      <w:r w:rsidR="00392EC7" w:rsidRPr="00654226">
        <w:rPr>
          <w:rFonts w:ascii="Times New Roman" w:hAnsi="Times New Roman" w:cs="Times New Roman"/>
          <w:sz w:val="24"/>
          <w:szCs w:val="28"/>
        </w:rPr>
        <w:t>, правильное питание</w:t>
      </w:r>
      <w:r w:rsidRPr="00654226">
        <w:rPr>
          <w:rFonts w:ascii="Times New Roman" w:hAnsi="Times New Roman" w:cs="Times New Roman"/>
          <w:sz w:val="24"/>
          <w:szCs w:val="28"/>
        </w:rPr>
        <w:t>;</w:t>
      </w:r>
    </w:p>
    <w:p w:rsidR="00EA136B" w:rsidRPr="00654226" w:rsidRDefault="00EA136B" w:rsidP="00C62343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>- познакомить с зимними видами спорта</w:t>
      </w:r>
      <w:r w:rsidR="00392EC7" w:rsidRPr="00654226">
        <w:rPr>
          <w:rFonts w:ascii="Times New Roman" w:hAnsi="Times New Roman" w:cs="Times New Roman"/>
          <w:sz w:val="24"/>
          <w:szCs w:val="28"/>
        </w:rPr>
        <w:t>;</w:t>
      </w:r>
    </w:p>
    <w:p w:rsidR="00392EC7" w:rsidRPr="00654226" w:rsidRDefault="00392EC7" w:rsidP="00C62343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>- развивать интерес к классным часам, предметным неделям через использование разных игр и заданий;</w:t>
      </w:r>
    </w:p>
    <w:p w:rsidR="00392EC7" w:rsidRPr="00654226" w:rsidRDefault="00392EC7" w:rsidP="00C62343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 xml:space="preserve">- связать материал </w:t>
      </w:r>
      <w:proofErr w:type="gramStart"/>
      <w:r w:rsidRPr="00654226">
        <w:rPr>
          <w:rFonts w:ascii="Times New Roman" w:hAnsi="Times New Roman" w:cs="Times New Roman"/>
          <w:sz w:val="24"/>
          <w:szCs w:val="28"/>
        </w:rPr>
        <w:t>часа  с</w:t>
      </w:r>
      <w:proofErr w:type="gramEnd"/>
      <w:r w:rsidRPr="00654226">
        <w:rPr>
          <w:rFonts w:ascii="Times New Roman" w:hAnsi="Times New Roman" w:cs="Times New Roman"/>
          <w:sz w:val="24"/>
          <w:szCs w:val="28"/>
        </w:rPr>
        <w:t xml:space="preserve"> жизнью через использование натуральных предметов гигиены, фотографий больного и здорового человека, игры «полезно – не полезно».</w:t>
      </w:r>
    </w:p>
    <w:p w:rsidR="00EA136B" w:rsidRPr="00654226" w:rsidRDefault="00EA136B" w:rsidP="00C62343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E40C73" w:rsidRPr="00654226" w:rsidRDefault="00E40C73" w:rsidP="00C62343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</w:p>
    <w:p w:rsidR="00E9149B" w:rsidRPr="00654226" w:rsidRDefault="00C62343" w:rsidP="00C62343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</w:t>
      </w:r>
      <w:r w:rsidR="00392EC7" w:rsidRPr="00654226">
        <w:rPr>
          <w:rFonts w:ascii="Times New Roman" w:hAnsi="Times New Roman" w:cs="Times New Roman"/>
          <w:sz w:val="24"/>
          <w:szCs w:val="28"/>
        </w:rPr>
        <w:t xml:space="preserve"> Ход классного часа</w:t>
      </w:r>
    </w:p>
    <w:p w:rsidR="00E9149B" w:rsidRPr="00654226" w:rsidRDefault="00E9149B" w:rsidP="00C62343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  <w:lang w:val="en-US"/>
        </w:rPr>
        <w:t>I</w:t>
      </w:r>
      <w:r w:rsidRPr="00654226">
        <w:rPr>
          <w:rFonts w:ascii="Times New Roman" w:hAnsi="Times New Roman" w:cs="Times New Roman"/>
          <w:sz w:val="24"/>
          <w:szCs w:val="28"/>
        </w:rPr>
        <w:t xml:space="preserve"> Организационный момент, приветствие</w:t>
      </w:r>
    </w:p>
    <w:p w:rsidR="00E9149B" w:rsidRPr="00654226" w:rsidRDefault="00E9149B" w:rsidP="00C62343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 xml:space="preserve"> Здравствуйте</w:t>
      </w:r>
    </w:p>
    <w:p w:rsidR="00E9149B" w:rsidRPr="00654226" w:rsidRDefault="00E9149B" w:rsidP="00C62343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>- Для чего мы говорим это слово? Что оно обозначает?</w:t>
      </w:r>
    </w:p>
    <w:p w:rsidR="00E9149B" w:rsidRPr="00654226" w:rsidRDefault="00E9149B" w:rsidP="00C62343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 xml:space="preserve">  (приветствие, пожелание здоровья)</w:t>
      </w:r>
    </w:p>
    <w:p w:rsidR="00E9149B" w:rsidRPr="00654226" w:rsidRDefault="00E9149B" w:rsidP="00C62343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  <w:lang w:val="en-US"/>
        </w:rPr>
        <w:t xml:space="preserve">II </w:t>
      </w:r>
      <w:r w:rsidR="00CC7F08" w:rsidRPr="00654226">
        <w:rPr>
          <w:rFonts w:ascii="Times New Roman" w:hAnsi="Times New Roman" w:cs="Times New Roman"/>
          <w:sz w:val="24"/>
          <w:szCs w:val="28"/>
        </w:rPr>
        <w:t>Введение в тему</w:t>
      </w:r>
    </w:p>
    <w:p w:rsidR="00F87445" w:rsidRPr="00654226" w:rsidRDefault="00F87445" w:rsidP="00C62343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>Игра «Выбери лишнее»</w:t>
      </w:r>
    </w:p>
    <w:p w:rsidR="00C62343" w:rsidRDefault="00F87445" w:rsidP="00C62343">
      <w:pPr>
        <w:pStyle w:val="a3"/>
        <w:spacing w:after="120" w:line="240" w:lineRule="auto"/>
        <w:ind w:left="570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>- градусник, таблетки, врач, хоккей, болезнь</w:t>
      </w:r>
      <w:r w:rsidR="00F470A9" w:rsidRPr="00654226">
        <w:rPr>
          <w:rFonts w:ascii="Times New Roman" w:hAnsi="Times New Roman" w:cs="Times New Roman"/>
          <w:sz w:val="24"/>
          <w:szCs w:val="28"/>
        </w:rPr>
        <w:t xml:space="preserve"> (хоккей)</w:t>
      </w:r>
      <w:r w:rsidR="00C6234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87445" w:rsidRPr="00C62343" w:rsidRDefault="00F87445" w:rsidP="00C62343">
      <w:pPr>
        <w:pStyle w:val="a3"/>
        <w:spacing w:after="120" w:line="240" w:lineRule="auto"/>
        <w:ind w:left="570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C62343">
        <w:rPr>
          <w:rFonts w:ascii="Times New Roman" w:hAnsi="Times New Roman" w:cs="Times New Roman"/>
          <w:sz w:val="24"/>
          <w:szCs w:val="28"/>
        </w:rPr>
        <w:lastRenderedPageBreak/>
        <w:t>- лекарство, прогулка, высокая температура, ангина, компресс</w:t>
      </w:r>
      <w:r w:rsidR="00F470A9" w:rsidRPr="00C62343">
        <w:rPr>
          <w:rFonts w:ascii="Times New Roman" w:hAnsi="Times New Roman" w:cs="Times New Roman"/>
          <w:sz w:val="24"/>
          <w:szCs w:val="28"/>
        </w:rPr>
        <w:t xml:space="preserve"> (прогулка)</w:t>
      </w:r>
    </w:p>
    <w:p w:rsidR="00F87445" w:rsidRPr="00654226" w:rsidRDefault="00F87445" w:rsidP="00C62343">
      <w:pPr>
        <w:pStyle w:val="a3"/>
        <w:spacing w:after="120" w:line="240" w:lineRule="auto"/>
        <w:ind w:left="570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>- катание на санках, головная боль, слабость, гипс</w:t>
      </w:r>
      <w:r w:rsidR="00F470A9" w:rsidRPr="00654226">
        <w:rPr>
          <w:rFonts w:ascii="Times New Roman" w:hAnsi="Times New Roman" w:cs="Times New Roman"/>
          <w:sz w:val="24"/>
          <w:szCs w:val="28"/>
        </w:rPr>
        <w:t xml:space="preserve"> (катание на санках)</w:t>
      </w:r>
    </w:p>
    <w:p w:rsidR="00F87445" w:rsidRPr="00654226" w:rsidRDefault="00F87445" w:rsidP="00C62343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 xml:space="preserve">     - Каким общим словом можно объединить оставшиеся слова и словосочетания? (болезнь, больной)</w:t>
      </w:r>
    </w:p>
    <w:p w:rsidR="00F87445" w:rsidRPr="00654226" w:rsidRDefault="00F87445" w:rsidP="00C62343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 xml:space="preserve">     - Что т</w:t>
      </w:r>
      <w:r w:rsidR="00ED6159" w:rsidRPr="00654226">
        <w:rPr>
          <w:rFonts w:ascii="Times New Roman" w:hAnsi="Times New Roman" w:cs="Times New Roman"/>
          <w:sz w:val="24"/>
          <w:szCs w:val="28"/>
        </w:rPr>
        <w:t>акое болезнь?</w:t>
      </w:r>
    </w:p>
    <w:p w:rsidR="00F87445" w:rsidRPr="00654226" w:rsidRDefault="00F87445" w:rsidP="00C62343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>Вывод: Болезнь – это нарушение нормальной жизнедеятельности организма.</w:t>
      </w:r>
    </w:p>
    <w:p w:rsidR="00ED6159" w:rsidRPr="00654226" w:rsidRDefault="00ED6159" w:rsidP="00C62343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 xml:space="preserve">      -Каким становится человек?</w:t>
      </w:r>
    </w:p>
    <w:p w:rsidR="00ED6159" w:rsidRPr="00654226" w:rsidRDefault="00ED6159" w:rsidP="00C62343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654226">
        <w:rPr>
          <w:rFonts w:ascii="Times New Roman" w:hAnsi="Times New Roman" w:cs="Times New Roman"/>
          <w:sz w:val="24"/>
          <w:szCs w:val="28"/>
        </w:rPr>
        <w:t>( на</w:t>
      </w:r>
      <w:proofErr w:type="gramEnd"/>
      <w:r w:rsidRPr="00654226">
        <w:rPr>
          <w:rFonts w:ascii="Times New Roman" w:hAnsi="Times New Roman" w:cs="Times New Roman"/>
          <w:sz w:val="24"/>
          <w:szCs w:val="28"/>
        </w:rPr>
        <w:t xml:space="preserve"> экране картинка больного человека)</w:t>
      </w:r>
    </w:p>
    <w:p w:rsidR="00F506EE" w:rsidRPr="00654226" w:rsidRDefault="00F506EE" w:rsidP="00C62343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>(</w:t>
      </w:r>
      <w:r w:rsidR="00340EB1" w:rsidRPr="00654226">
        <w:rPr>
          <w:rFonts w:ascii="Times New Roman" w:hAnsi="Times New Roman" w:cs="Times New Roman"/>
          <w:sz w:val="24"/>
          <w:szCs w:val="28"/>
        </w:rPr>
        <w:t xml:space="preserve">Ответы детей: </w:t>
      </w:r>
      <w:r w:rsidRPr="00654226">
        <w:rPr>
          <w:rFonts w:ascii="Times New Roman" w:hAnsi="Times New Roman" w:cs="Times New Roman"/>
          <w:sz w:val="24"/>
          <w:szCs w:val="28"/>
        </w:rPr>
        <w:t>вялым, грустным, пассивным, слабым, испытывает боль, беспомощным)</w:t>
      </w:r>
    </w:p>
    <w:p w:rsidR="00F506EE" w:rsidRPr="00654226" w:rsidRDefault="00F506EE" w:rsidP="00C62343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 xml:space="preserve">- Тогда, что значит здоровье, здоровый человек? </w:t>
      </w:r>
    </w:p>
    <w:p w:rsidR="00F506EE" w:rsidRPr="00654226" w:rsidRDefault="00F506EE" w:rsidP="00C62343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654226">
        <w:rPr>
          <w:rFonts w:ascii="Times New Roman" w:hAnsi="Times New Roman" w:cs="Times New Roman"/>
          <w:sz w:val="24"/>
          <w:szCs w:val="28"/>
        </w:rPr>
        <w:t>( на</w:t>
      </w:r>
      <w:proofErr w:type="gramEnd"/>
      <w:r w:rsidRPr="00654226">
        <w:rPr>
          <w:rFonts w:ascii="Times New Roman" w:hAnsi="Times New Roman" w:cs="Times New Roman"/>
          <w:sz w:val="24"/>
          <w:szCs w:val="28"/>
        </w:rPr>
        <w:t xml:space="preserve"> </w:t>
      </w:r>
      <w:r w:rsidR="00340EB1" w:rsidRPr="00654226">
        <w:rPr>
          <w:rFonts w:ascii="Times New Roman" w:hAnsi="Times New Roman" w:cs="Times New Roman"/>
          <w:sz w:val="24"/>
          <w:szCs w:val="28"/>
        </w:rPr>
        <w:t>экране  картинка здорового человека)</w:t>
      </w:r>
    </w:p>
    <w:p w:rsidR="00340EB1" w:rsidRPr="00654226" w:rsidRDefault="00340EB1" w:rsidP="00C62343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>(Ответы детей: счастливый, активный, позитивный, не испытывает боль)</w:t>
      </w:r>
    </w:p>
    <w:p w:rsidR="00CC7F08" w:rsidRPr="00654226" w:rsidRDefault="00CC7F08" w:rsidP="00C62343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  <w:lang w:val="en-US"/>
        </w:rPr>
        <w:t>III</w:t>
      </w:r>
      <w:r w:rsidRPr="00654226">
        <w:rPr>
          <w:rFonts w:ascii="Times New Roman" w:hAnsi="Times New Roman" w:cs="Times New Roman"/>
          <w:sz w:val="24"/>
          <w:szCs w:val="28"/>
        </w:rPr>
        <w:t xml:space="preserve"> Объявление темы</w:t>
      </w:r>
    </w:p>
    <w:p w:rsidR="00CC7F08" w:rsidRPr="00654226" w:rsidRDefault="00CC7F08" w:rsidP="00C62343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 xml:space="preserve">   - Сегодня мы напомним себе как беречь своё </w:t>
      </w:r>
      <w:proofErr w:type="gramStart"/>
      <w:r w:rsidRPr="00654226">
        <w:rPr>
          <w:rFonts w:ascii="Times New Roman" w:hAnsi="Times New Roman" w:cs="Times New Roman"/>
          <w:sz w:val="24"/>
          <w:szCs w:val="28"/>
        </w:rPr>
        <w:t>здоровье  и</w:t>
      </w:r>
      <w:proofErr w:type="gramEnd"/>
      <w:r w:rsidRPr="00654226">
        <w:rPr>
          <w:rFonts w:ascii="Times New Roman" w:hAnsi="Times New Roman" w:cs="Times New Roman"/>
          <w:sz w:val="24"/>
          <w:szCs w:val="28"/>
        </w:rPr>
        <w:t xml:space="preserve"> от чего оно зависит </w:t>
      </w:r>
    </w:p>
    <w:p w:rsidR="00CC7F08" w:rsidRPr="00654226" w:rsidRDefault="00CC7F08" w:rsidP="00C62343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>(учитель открывает на доске тему классного часа)</w:t>
      </w:r>
    </w:p>
    <w:p w:rsidR="00D81196" w:rsidRPr="00654226" w:rsidRDefault="00D81196" w:rsidP="00C62343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>В этом нам помогут письма доброжелателей</w:t>
      </w:r>
    </w:p>
    <w:p w:rsidR="00D81196" w:rsidRPr="00654226" w:rsidRDefault="00D81196" w:rsidP="00C62343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>На доску вывешивается</w:t>
      </w:r>
      <w:r w:rsidR="00F470A9" w:rsidRPr="00654226">
        <w:rPr>
          <w:rFonts w:ascii="Times New Roman" w:hAnsi="Times New Roman" w:cs="Times New Roman"/>
          <w:sz w:val="24"/>
          <w:szCs w:val="28"/>
        </w:rPr>
        <w:t xml:space="preserve"> </w:t>
      </w:r>
      <w:r w:rsidR="00C8086D" w:rsidRPr="00654226">
        <w:rPr>
          <w:rFonts w:ascii="Times New Roman" w:hAnsi="Times New Roman" w:cs="Times New Roman"/>
          <w:sz w:val="24"/>
          <w:szCs w:val="28"/>
        </w:rPr>
        <w:t>табличка</w:t>
      </w:r>
      <w:r w:rsidRPr="00654226">
        <w:rPr>
          <w:rFonts w:ascii="Times New Roman" w:hAnsi="Times New Roman" w:cs="Times New Roman"/>
          <w:sz w:val="24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81196" w:rsidRPr="00654226" w:rsidTr="00D81196">
        <w:tc>
          <w:tcPr>
            <w:tcW w:w="9962" w:type="dxa"/>
          </w:tcPr>
          <w:p w:rsidR="00D81196" w:rsidRPr="00654226" w:rsidRDefault="00D81196" w:rsidP="00C62343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654226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Наши помощники в сохранении здоровья</w:t>
            </w:r>
          </w:p>
        </w:tc>
      </w:tr>
    </w:tbl>
    <w:p w:rsidR="00654226" w:rsidRDefault="00CC7F08" w:rsidP="00C62343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81196" w:rsidRPr="00654226" w:rsidRDefault="00D81196" w:rsidP="00C62343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  <w:lang w:val="en-US"/>
        </w:rPr>
        <w:t>IV</w:t>
      </w:r>
      <w:r w:rsidRPr="00654226">
        <w:rPr>
          <w:rFonts w:ascii="Times New Roman" w:hAnsi="Times New Roman" w:cs="Times New Roman"/>
          <w:sz w:val="24"/>
          <w:szCs w:val="28"/>
        </w:rPr>
        <w:t xml:space="preserve"> Основная часть</w:t>
      </w:r>
    </w:p>
    <w:p w:rsidR="00D81196" w:rsidRPr="00654226" w:rsidRDefault="00D81196" w:rsidP="00C62343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 xml:space="preserve">Учитель читает первое письмо от доктора </w:t>
      </w:r>
      <w:proofErr w:type="spellStart"/>
      <w:r w:rsidRPr="00654226">
        <w:rPr>
          <w:rFonts w:ascii="Times New Roman" w:hAnsi="Times New Roman" w:cs="Times New Roman"/>
          <w:sz w:val="24"/>
          <w:szCs w:val="28"/>
        </w:rPr>
        <w:t>Пилюлькина</w:t>
      </w:r>
      <w:proofErr w:type="spellEnd"/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242"/>
      </w:tblGrid>
      <w:tr w:rsidR="009A72EE" w:rsidRPr="00654226" w:rsidTr="009A72EE">
        <w:tc>
          <w:tcPr>
            <w:tcW w:w="9962" w:type="dxa"/>
          </w:tcPr>
          <w:p w:rsidR="009A72EE" w:rsidRPr="00654226" w:rsidRDefault="009A72EE" w:rsidP="00C6234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4226">
              <w:rPr>
                <w:rFonts w:ascii="Times New Roman" w:hAnsi="Times New Roman" w:cs="Times New Roman"/>
                <w:sz w:val="24"/>
                <w:szCs w:val="28"/>
              </w:rPr>
              <w:t>Здравствуйте, ребята!</w:t>
            </w:r>
          </w:p>
          <w:p w:rsidR="009A72EE" w:rsidRPr="00654226" w:rsidRDefault="009A72EE" w:rsidP="00C6234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4226">
              <w:rPr>
                <w:rFonts w:ascii="Times New Roman" w:hAnsi="Times New Roman" w:cs="Times New Roman"/>
                <w:sz w:val="24"/>
                <w:szCs w:val="28"/>
              </w:rPr>
              <w:t>Спешу ответить на ваш вопрос о том, что помогает человеку быть здоровым. Сохранить здоровье вам поможет соблюдение режима дня. Режим дня – это распорядок дел, действий, котор</w:t>
            </w:r>
            <w:r w:rsidR="00C8086D" w:rsidRPr="00654226">
              <w:rPr>
                <w:rFonts w:ascii="Times New Roman" w:hAnsi="Times New Roman" w:cs="Times New Roman"/>
                <w:sz w:val="24"/>
                <w:szCs w:val="28"/>
              </w:rPr>
              <w:t>ые вы выполняете в течение дня. Попробуйте с</w:t>
            </w:r>
            <w:r w:rsidRPr="00654226">
              <w:rPr>
                <w:rFonts w:ascii="Times New Roman" w:hAnsi="Times New Roman" w:cs="Times New Roman"/>
                <w:sz w:val="24"/>
                <w:szCs w:val="28"/>
              </w:rPr>
              <w:t xml:space="preserve"> учителем составить свой примерный распорядок дня. Будьте здоровы! Советую пообщаться с доктором </w:t>
            </w:r>
            <w:proofErr w:type="spellStart"/>
            <w:r w:rsidRPr="00654226">
              <w:rPr>
                <w:rFonts w:ascii="Times New Roman" w:hAnsi="Times New Roman" w:cs="Times New Roman"/>
                <w:sz w:val="24"/>
                <w:szCs w:val="28"/>
              </w:rPr>
              <w:t>Чистюлькиным</w:t>
            </w:r>
            <w:proofErr w:type="spellEnd"/>
            <w:r w:rsidRPr="0065422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654226" w:rsidRDefault="001846D7" w:rsidP="00C62343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 xml:space="preserve">          </w:t>
      </w:r>
      <w:r w:rsidR="00C8086D" w:rsidRPr="00654226">
        <w:rPr>
          <w:rFonts w:ascii="Times New Roman" w:hAnsi="Times New Roman" w:cs="Times New Roman"/>
          <w:sz w:val="24"/>
          <w:szCs w:val="28"/>
        </w:rPr>
        <w:t>Игра «Расставь по порядку»</w:t>
      </w:r>
    </w:p>
    <w:p w:rsidR="001135C2" w:rsidRPr="00654226" w:rsidRDefault="001846D7" w:rsidP="00C62343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 xml:space="preserve"> </w:t>
      </w:r>
      <w:r w:rsidR="009A72EE" w:rsidRPr="00654226">
        <w:rPr>
          <w:rFonts w:ascii="Times New Roman" w:hAnsi="Times New Roman" w:cs="Times New Roman"/>
          <w:sz w:val="24"/>
          <w:szCs w:val="28"/>
        </w:rPr>
        <w:t xml:space="preserve">Дети расставляют по прядку предложенные учителем картинки с </w:t>
      </w:r>
      <w:r w:rsidRPr="00654226">
        <w:rPr>
          <w:rFonts w:ascii="Times New Roman" w:hAnsi="Times New Roman" w:cs="Times New Roman"/>
          <w:sz w:val="24"/>
          <w:szCs w:val="28"/>
        </w:rPr>
        <w:t xml:space="preserve">    </w:t>
      </w:r>
      <w:r w:rsidR="009A72EE" w:rsidRPr="00654226">
        <w:rPr>
          <w:rFonts w:ascii="Times New Roman" w:hAnsi="Times New Roman" w:cs="Times New Roman"/>
          <w:sz w:val="24"/>
          <w:szCs w:val="28"/>
        </w:rPr>
        <w:t>изображением основны</w:t>
      </w:r>
      <w:r w:rsidR="001135C2" w:rsidRPr="00654226">
        <w:rPr>
          <w:rFonts w:ascii="Times New Roman" w:hAnsi="Times New Roman" w:cs="Times New Roman"/>
          <w:sz w:val="24"/>
          <w:szCs w:val="28"/>
        </w:rPr>
        <w:t>х моментов режима дня школьник</w:t>
      </w:r>
      <w:r w:rsidR="00C8086D" w:rsidRPr="00654226">
        <w:rPr>
          <w:rFonts w:ascii="Times New Roman" w:hAnsi="Times New Roman" w:cs="Times New Roman"/>
          <w:sz w:val="24"/>
          <w:szCs w:val="28"/>
        </w:rPr>
        <w:t>а.</w:t>
      </w:r>
    </w:p>
    <w:p w:rsidR="009A72EE" w:rsidRPr="00654226" w:rsidRDefault="001135C2" w:rsidP="00C62343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 xml:space="preserve">          В</w:t>
      </w:r>
      <w:r w:rsidR="009A72EE" w:rsidRPr="00654226">
        <w:rPr>
          <w:rFonts w:ascii="Times New Roman" w:hAnsi="Times New Roman" w:cs="Times New Roman"/>
          <w:sz w:val="24"/>
          <w:szCs w:val="28"/>
        </w:rPr>
        <w:t xml:space="preserve">ывешивается табличка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242"/>
      </w:tblGrid>
      <w:tr w:rsidR="009A72EE" w:rsidRPr="00654226" w:rsidTr="009A72EE">
        <w:tc>
          <w:tcPr>
            <w:tcW w:w="9962" w:type="dxa"/>
          </w:tcPr>
          <w:p w:rsidR="009A72EE" w:rsidRPr="00654226" w:rsidRDefault="009A72EE" w:rsidP="00C6234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4226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    Режим дня</w:t>
            </w:r>
          </w:p>
        </w:tc>
      </w:tr>
    </w:tbl>
    <w:p w:rsidR="009A72EE" w:rsidRPr="00654226" w:rsidRDefault="009A72EE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</w:p>
    <w:p w:rsidR="009A72EE" w:rsidRPr="00654226" w:rsidRDefault="009A72EE" w:rsidP="00C62343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 xml:space="preserve">Учитель демонстрирует письмо от доктора </w:t>
      </w:r>
      <w:proofErr w:type="spellStart"/>
      <w:r w:rsidRPr="00654226">
        <w:rPr>
          <w:rFonts w:ascii="Times New Roman" w:hAnsi="Times New Roman" w:cs="Times New Roman"/>
          <w:sz w:val="24"/>
          <w:szCs w:val="28"/>
        </w:rPr>
        <w:t>Чистюлькина</w:t>
      </w:r>
      <w:proofErr w:type="spellEnd"/>
      <w:r w:rsidRPr="00654226">
        <w:rPr>
          <w:rFonts w:ascii="Times New Roman" w:hAnsi="Times New Roman" w:cs="Times New Roman"/>
          <w:sz w:val="24"/>
          <w:szCs w:val="28"/>
        </w:rPr>
        <w:t>.</w:t>
      </w:r>
    </w:p>
    <w:p w:rsidR="008E53D8" w:rsidRPr="00654226" w:rsidRDefault="009A72EE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>- Как думаете о чём пойдёт речь в письме</w:t>
      </w:r>
      <w:r w:rsidR="008E53D8" w:rsidRPr="00654226">
        <w:rPr>
          <w:rFonts w:ascii="Times New Roman" w:hAnsi="Times New Roman" w:cs="Times New Roman"/>
          <w:sz w:val="24"/>
          <w:szCs w:val="28"/>
        </w:rPr>
        <w:t>?  (чистота – залог здоровья)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242"/>
      </w:tblGrid>
      <w:tr w:rsidR="008E53D8" w:rsidRPr="00654226" w:rsidTr="008E53D8">
        <w:tc>
          <w:tcPr>
            <w:tcW w:w="9962" w:type="dxa"/>
          </w:tcPr>
          <w:p w:rsidR="008E53D8" w:rsidRPr="00654226" w:rsidRDefault="008E53D8" w:rsidP="00C6234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4226">
              <w:rPr>
                <w:rFonts w:ascii="Times New Roman" w:hAnsi="Times New Roman" w:cs="Times New Roman"/>
                <w:sz w:val="24"/>
                <w:szCs w:val="28"/>
              </w:rPr>
              <w:t>Здравствуйте, дети!</w:t>
            </w:r>
          </w:p>
          <w:p w:rsidR="008E53D8" w:rsidRPr="00654226" w:rsidRDefault="008E53D8" w:rsidP="00C6234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4226">
              <w:rPr>
                <w:rFonts w:ascii="Times New Roman" w:hAnsi="Times New Roman" w:cs="Times New Roman"/>
                <w:sz w:val="24"/>
                <w:szCs w:val="28"/>
              </w:rPr>
              <w:t xml:space="preserve">Я внимательно слежу за тем, чтобы все выполняли правила личной гигиены. </w:t>
            </w:r>
          </w:p>
          <w:p w:rsidR="008E53D8" w:rsidRPr="00654226" w:rsidRDefault="008E53D8" w:rsidP="00C6234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4226">
              <w:rPr>
                <w:rFonts w:ascii="Times New Roman" w:hAnsi="Times New Roman" w:cs="Times New Roman"/>
                <w:sz w:val="24"/>
                <w:szCs w:val="28"/>
              </w:rPr>
              <w:t>Гигиена – это действия, выполняя которые люди поддерживают своё тело и жилище в чистоте и не болеют.</w:t>
            </w:r>
          </w:p>
        </w:tc>
      </w:tr>
    </w:tbl>
    <w:p w:rsidR="009A72EE" w:rsidRPr="00654226" w:rsidRDefault="008E53D8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lastRenderedPageBreak/>
        <w:t xml:space="preserve"> - Какие предметы являются предметами личной гигиены?</w:t>
      </w:r>
    </w:p>
    <w:p w:rsidR="008E53D8" w:rsidRPr="00654226" w:rsidRDefault="008E53D8" w:rsidP="00C62343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 xml:space="preserve">Задание для трёх групп </w:t>
      </w:r>
      <w:proofErr w:type="gramStart"/>
      <w:r w:rsidRPr="00654226">
        <w:rPr>
          <w:rFonts w:ascii="Times New Roman" w:hAnsi="Times New Roman" w:cs="Times New Roman"/>
          <w:sz w:val="24"/>
          <w:szCs w:val="28"/>
        </w:rPr>
        <w:t>учащихся:  предложенные</w:t>
      </w:r>
      <w:proofErr w:type="gramEnd"/>
      <w:r w:rsidRPr="00654226">
        <w:rPr>
          <w:rFonts w:ascii="Times New Roman" w:hAnsi="Times New Roman" w:cs="Times New Roman"/>
          <w:sz w:val="24"/>
          <w:szCs w:val="28"/>
        </w:rPr>
        <w:t xml:space="preserve"> реальные предметы разделить на предметы гигиены и личной гигиены</w:t>
      </w:r>
    </w:p>
    <w:p w:rsidR="008E53D8" w:rsidRPr="00654226" w:rsidRDefault="008E53D8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>а) полотенце, зубная щётка, зубная паста</w:t>
      </w:r>
    </w:p>
    <w:p w:rsidR="008E53D8" w:rsidRPr="00654226" w:rsidRDefault="008E53D8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>б) шампунь, мыло, мочалка</w:t>
      </w:r>
    </w:p>
    <w:p w:rsidR="008E53D8" w:rsidRPr="00654226" w:rsidRDefault="008E53D8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>в)</w:t>
      </w:r>
      <w:r w:rsidR="00C8086D" w:rsidRPr="00654226">
        <w:rPr>
          <w:rFonts w:ascii="Times New Roman" w:hAnsi="Times New Roman" w:cs="Times New Roman"/>
          <w:sz w:val="24"/>
          <w:szCs w:val="28"/>
        </w:rPr>
        <w:t xml:space="preserve"> </w:t>
      </w:r>
      <w:r w:rsidRPr="00654226">
        <w:rPr>
          <w:rFonts w:ascii="Times New Roman" w:hAnsi="Times New Roman" w:cs="Times New Roman"/>
          <w:sz w:val="24"/>
          <w:szCs w:val="28"/>
        </w:rPr>
        <w:t>расчёска, ложка, гигиеническая помада</w:t>
      </w:r>
    </w:p>
    <w:p w:rsidR="001135C2" w:rsidRPr="00654226" w:rsidRDefault="001135C2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</w:p>
    <w:p w:rsidR="001135C2" w:rsidRPr="00654226" w:rsidRDefault="001135C2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>Игра «Дополни предложение»</w:t>
      </w:r>
    </w:p>
    <w:p w:rsidR="001135C2" w:rsidRPr="00654226" w:rsidRDefault="001135C2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>- чистить зубы надо 2 раза в день</w:t>
      </w:r>
      <w:proofErr w:type="gramStart"/>
      <w:r w:rsidRPr="00654226">
        <w:rPr>
          <w:rFonts w:ascii="Times New Roman" w:hAnsi="Times New Roman" w:cs="Times New Roman"/>
          <w:sz w:val="24"/>
          <w:szCs w:val="28"/>
        </w:rPr>
        <w:t>…(</w:t>
      </w:r>
      <w:proofErr w:type="gramEnd"/>
      <w:r w:rsidRPr="00654226">
        <w:rPr>
          <w:rFonts w:ascii="Times New Roman" w:hAnsi="Times New Roman" w:cs="Times New Roman"/>
          <w:sz w:val="24"/>
          <w:szCs w:val="28"/>
        </w:rPr>
        <w:t>утром и вечером)</w:t>
      </w:r>
    </w:p>
    <w:p w:rsidR="001135C2" w:rsidRPr="00654226" w:rsidRDefault="001135C2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>- перед едой нужно обязательно</w:t>
      </w:r>
      <w:proofErr w:type="gramStart"/>
      <w:r w:rsidRPr="00654226">
        <w:rPr>
          <w:rFonts w:ascii="Times New Roman" w:hAnsi="Times New Roman" w:cs="Times New Roman"/>
          <w:sz w:val="24"/>
          <w:szCs w:val="28"/>
        </w:rPr>
        <w:t>…(</w:t>
      </w:r>
      <w:proofErr w:type="gramEnd"/>
      <w:r w:rsidRPr="00654226">
        <w:rPr>
          <w:rFonts w:ascii="Times New Roman" w:hAnsi="Times New Roman" w:cs="Times New Roman"/>
          <w:sz w:val="24"/>
          <w:szCs w:val="28"/>
        </w:rPr>
        <w:t>мыть руки)</w:t>
      </w:r>
    </w:p>
    <w:p w:rsidR="001135C2" w:rsidRPr="00654226" w:rsidRDefault="001135C2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 xml:space="preserve">- во время еды нельзя </w:t>
      </w:r>
      <w:proofErr w:type="gramStart"/>
      <w:r w:rsidRPr="00654226">
        <w:rPr>
          <w:rFonts w:ascii="Times New Roman" w:hAnsi="Times New Roman" w:cs="Times New Roman"/>
          <w:sz w:val="24"/>
          <w:szCs w:val="28"/>
        </w:rPr>
        <w:t>…(</w:t>
      </w:r>
      <w:proofErr w:type="gramEnd"/>
      <w:r w:rsidRPr="00654226">
        <w:rPr>
          <w:rFonts w:ascii="Times New Roman" w:hAnsi="Times New Roman" w:cs="Times New Roman"/>
          <w:sz w:val="24"/>
          <w:szCs w:val="28"/>
        </w:rPr>
        <w:t>нельзя разговаривать с набитым ртом)</w:t>
      </w:r>
    </w:p>
    <w:p w:rsidR="001135C2" w:rsidRPr="00654226" w:rsidRDefault="001135C2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>- никогда не ешь немытые</w:t>
      </w:r>
      <w:proofErr w:type="gramStart"/>
      <w:r w:rsidRPr="00654226">
        <w:rPr>
          <w:rFonts w:ascii="Times New Roman" w:hAnsi="Times New Roman" w:cs="Times New Roman"/>
          <w:sz w:val="24"/>
          <w:szCs w:val="28"/>
        </w:rPr>
        <w:t>…(</w:t>
      </w:r>
      <w:proofErr w:type="gramEnd"/>
      <w:r w:rsidRPr="00654226">
        <w:rPr>
          <w:rFonts w:ascii="Times New Roman" w:hAnsi="Times New Roman" w:cs="Times New Roman"/>
          <w:sz w:val="24"/>
          <w:szCs w:val="28"/>
        </w:rPr>
        <w:t>овощи и фрукты)</w:t>
      </w:r>
    </w:p>
    <w:p w:rsidR="001135C2" w:rsidRPr="00654226" w:rsidRDefault="001135C2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>- свет при письме должен падать …(слева).</w:t>
      </w:r>
    </w:p>
    <w:p w:rsidR="001135C2" w:rsidRPr="00654226" w:rsidRDefault="001135C2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</w:p>
    <w:p w:rsidR="001135C2" w:rsidRPr="00654226" w:rsidRDefault="001135C2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 xml:space="preserve">Вывешивается табличка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242"/>
      </w:tblGrid>
      <w:tr w:rsidR="001135C2" w:rsidRPr="00654226" w:rsidTr="001135C2">
        <w:tc>
          <w:tcPr>
            <w:tcW w:w="9242" w:type="dxa"/>
          </w:tcPr>
          <w:p w:rsidR="001135C2" w:rsidRPr="00654226" w:rsidRDefault="001135C2" w:rsidP="00C6234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4226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Личная гигиена</w:t>
            </w:r>
          </w:p>
        </w:tc>
      </w:tr>
    </w:tbl>
    <w:p w:rsidR="001135C2" w:rsidRPr="00654226" w:rsidRDefault="001135C2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</w:p>
    <w:p w:rsidR="001135C2" w:rsidRPr="00654226" w:rsidRDefault="001135C2" w:rsidP="00C62343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 xml:space="preserve">Учитель демонстрирует письмо волейболиста </w:t>
      </w:r>
      <w:proofErr w:type="spellStart"/>
      <w:r w:rsidRPr="00654226">
        <w:rPr>
          <w:rFonts w:ascii="Times New Roman" w:hAnsi="Times New Roman" w:cs="Times New Roman"/>
          <w:sz w:val="24"/>
          <w:szCs w:val="28"/>
        </w:rPr>
        <w:t>Физкультурова</w:t>
      </w:r>
      <w:proofErr w:type="spellEnd"/>
      <w:r w:rsidRPr="00654226">
        <w:rPr>
          <w:rFonts w:ascii="Times New Roman" w:hAnsi="Times New Roman" w:cs="Times New Roman"/>
          <w:sz w:val="24"/>
          <w:szCs w:val="28"/>
        </w:rPr>
        <w:t>.</w:t>
      </w:r>
    </w:p>
    <w:p w:rsidR="001135C2" w:rsidRPr="00654226" w:rsidRDefault="001135C2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>- Как думаете, что будет советовать? (движение, спорт)</w:t>
      </w:r>
    </w:p>
    <w:p w:rsidR="001135C2" w:rsidRPr="00654226" w:rsidRDefault="001135C2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 xml:space="preserve">Демонстрация на </w:t>
      </w:r>
      <w:proofErr w:type="gramStart"/>
      <w:r w:rsidRPr="00654226">
        <w:rPr>
          <w:rFonts w:ascii="Times New Roman" w:hAnsi="Times New Roman" w:cs="Times New Roman"/>
          <w:sz w:val="24"/>
          <w:szCs w:val="28"/>
        </w:rPr>
        <w:t xml:space="preserve">экране </w:t>
      </w:r>
      <w:r w:rsidR="000C5C5D" w:rsidRPr="0065422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0C5C5D" w:rsidRPr="00654226">
        <w:rPr>
          <w:rFonts w:ascii="Times New Roman" w:hAnsi="Times New Roman" w:cs="Times New Roman"/>
          <w:sz w:val="24"/>
          <w:szCs w:val="28"/>
        </w:rPr>
        <w:t>видио</w:t>
      </w:r>
      <w:proofErr w:type="spellEnd"/>
      <w:proofErr w:type="gramEnd"/>
      <w:r w:rsidR="000C5C5D" w:rsidRPr="00654226">
        <w:rPr>
          <w:rFonts w:ascii="Times New Roman" w:hAnsi="Times New Roman" w:cs="Times New Roman"/>
          <w:sz w:val="24"/>
          <w:szCs w:val="28"/>
        </w:rPr>
        <w:t xml:space="preserve"> </w:t>
      </w:r>
      <w:r w:rsidRPr="00654226">
        <w:rPr>
          <w:rFonts w:ascii="Times New Roman" w:hAnsi="Times New Roman" w:cs="Times New Roman"/>
          <w:sz w:val="24"/>
          <w:szCs w:val="28"/>
        </w:rPr>
        <w:t>зимних видов спорта</w:t>
      </w:r>
      <w:r w:rsidR="00093F8D" w:rsidRPr="00654226">
        <w:rPr>
          <w:rFonts w:ascii="Times New Roman" w:hAnsi="Times New Roman" w:cs="Times New Roman"/>
          <w:sz w:val="24"/>
          <w:szCs w:val="28"/>
        </w:rPr>
        <w:t xml:space="preserve"> (дети называют, если знают)</w:t>
      </w:r>
    </w:p>
    <w:p w:rsidR="001135C2" w:rsidRPr="00654226" w:rsidRDefault="001135C2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>а) бобслей</w:t>
      </w:r>
      <w:r w:rsidR="00093F8D" w:rsidRPr="00654226">
        <w:rPr>
          <w:rFonts w:ascii="Times New Roman" w:hAnsi="Times New Roman" w:cs="Times New Roman"/>
          <w:sz w:val="24"/>
          <w:szCs w:val="28"/>
        </w:rPr>
        <w:t xml:space="preserve"> – спуск с горы на санках</w:t>
      </w:r>
    </w:p>
    <w:p w:rsidR="00093F8D" w:rsidRPr="00654226" w:rsidRDefault="00093F8D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>б) слалом – горные лыжи</w:t>
      </w:r>
    </w:p>
    <w:p w:rsidR="00093F8D" w:rsidRPr="00654226" w:rsidRDefault="00093F8D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>в) фристайл – прыжки на лыжах</w:t>
      </w:r>
    </w:p>
    <w:p w:rsidR="00093F8D" w:rsidRPr="00654226" w:rsidRDefault="00093F8D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>г) сноуборд – катание на доске по снегу</w:t>
      </w:r>
    </w:p>
    <w:p w:rsidR="00093F8D" w:rsidRPr="00654226" w:rsidRDefault="00093F8D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>Вывешивается табличка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242"/>
      </w:tblGrid>
      <w:tr w:rsidR="00093F8D" w:rsidRPr="00654226" w:rsidTr="00093F8D">
        <w:tc>
          <w:tcPr>
            <w:tcW w:w="9242" w:type="dxa"/>
          </w:tcPr>
          <w:p w:rsidR="00093F8D" w:rsidRPr="00654226" w:rsidRDefault="00093F8D" w:rsidP="00C6234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4226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Движение и спорт</w:t>
            </w:r>
          </w:p>
        </w:tc>
      </w:tr>
    </w:tbl>
    <w:p w:rsidR="00093F8D" w:rsidRPr="00654226" w:rsidRDefault="00093F8D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</w:p>
    <w:p w:rsidR="00093F8D" w:rsidRPr="00654226" w:rsidRDefault="00093F8D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654226">
        <w:rPr>
          <w:rFonts w:ascii="Times New Roman" w:hAnsi="Times New Roman" w:cs="Times New Roman"/>
          <w:sz w:val="24"/>
          <w:szCs w:val="28"/>
        </w:rPr>
        <w:t>Физминутка</w:t>
      </w:r>
      <w:proofErr w:type="spellEnd"/>
    </w:p>
    <w:p w:rsidR="000C5C5D" w:rsidRPr="00654226" w:rsidRDefault="000C5C5D" w:rsidP="00C62343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 xml:space="preserve">          Вот мы руки развели, словно удивились,</w:t>
      </w:r>
    </w:p>
    <w:p w:rsidR="000C5C5D" w:rsidRPr="00654226" w:rsidRDefault="000C5C5D" w:rsidP="00C62343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 xml:space="preserve">          И друг другу до земли в пояс поклонились. </w:t>
      </w:r>
    </w:p>
    <w:p w:rsidR="000C5C5D" w:rsidRPr="00654226" w:rsidRDefault="000C5C5D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>Ниже, дети, не ленитесь, поклонитесь, улыбнитесь.</w:t>
      </w:r>
    </w:p>
    <w:p w:rsidR="000C5C5D" w:rsidRPr="00654226" w:rsidRDefault="000C5C5D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 xml:space="preserve">Мы ладонь к глазам приставим, ноги крепкие </w:t>
      </w:r>
      <w:proofErr w:type="spellStart"/>
      <w:r w:rsidRPr="00654226">
        <w:rPr>
          <w:rFonts w:ascii="Times New Roman" w:hAnsi="Times New Roman" w:cs="Times New Roman"/>
          <w:sz w:val="24"/>
          <w:szCs w:val="28"/>
        </w:rPr>
        <w:t>раставим</w:t>
      </w:r>
      <w:proofErr w:type="spellEnd"/>
      <w:r w:rsidRPr="00654226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0C5C5D" w:rsidRPr="00654226" w:rsidRDefault="000C5C5D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>Поворачиваясь вправо, оглядимся величаво.</w:t>
      </w:r>
    </w:p>
    <w:p w:rsidR="000C5C5D" w:rsidRPr="00654226" w:rsidRDefault="000C5C5D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>И налево надо тоже поглядеть из-под ладошек.</w:t>
      </w:r>
    </w:p>
    <w:p w:rsidR="000C5C5D" w:rsidRPr="00654226" w:rsidRDefault="000C5C5D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>И – направо! И ещё через левое плечо.</w:t>
      </w:r>
    </w:p>
    <w:p w:rsidR="000C5C5D" w:rsidRPr="00654226" w:rsidRDefault="000C5C5D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</w:p>
    <w:p w:rsidR="000C5C5D" w:rsidRPr="00654226" w:rsidRDefault="000C5C5D" w:rsidP="00C62343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 xml:space="preserve">Учитель зачитывает письмо повара </w:t>
      </w:r>
      <w:proofErr w:type="spellStart"/>
      <w:r w:rsidRPr="00654226">
        <w:rPr>
          <w:rFonts w:ascii="Times New Roman" w:hAnsi="Times New Roman" w:cs="Times New Roman"/>
          <w:sz w:val="24"/>
          <w:szCs w:val="28"/>
        </w:rPr>
        <w:t>Вкусняшкина</w:t>
      </w:r>
      <w:proofErr w:type="spellEnd"/>
      <w:r w:rsidRPr="00654226">
        <w:rPr>
          <w:rFonts w:ascii="Times New Roman" w:hAnsi="Times New Roman" w:cs="Times New Roman"/>
          <w:sz w:val="24"/>
          <w:szCs w:val="28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242"/>
      </w:tblGrid>
      <w:tr w:rsidR="000C5C5D" w:rsidRPr="00654226" w:rsidTr="000C5C5D">
        <w:tc>
          <w:tcPr>
            <w:tcW w:w="9962" w:type="dxa"/>
          </w:tcPr>
          <w:p w:rsidR="000C5C5D" w:rsidRPr="00654226" w:rsidRDefault="000C5C5D" w:rsidP="00C6234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4226">
              <w:rPr>
                <w:rFonts w:ascii="Times New Roman" w:hAnsi="Times New Roman" w:cs="Times New Roman"/>
                <w:sz w:val="24"/>
                <w:szCs w:val="28"/>
              </w:rPr>
              <w:t xml:space="preserve">Ребята, помните о правильном питании! </w:t>
            </w:r>
          </w:p>
          <w:p w:rsidR="000C5C5D" w:rsidRPr="00654226" w:rsidRDefault="000C5C5D" w:rsidP="00C6234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4226">
              <w:rPr>
                <w:rFonts w:ascii="Times New Roman" w:hAnsi="Times New Roman" w:cs="Times New Roman"/>
                <w:sz w:val="24"/>
                <w:szCs w:val="28"/>
              </w:rPr>
              <w:t>Правильное питание- это разнообразное питание</w:t>
            </w:r>
            <w:r w:rsidR="006845C4" w:rsidRPr="00654226">
              <w:rPr>
                <w:rFonts w:ascii="Times New Roman" w:hAnsi="Times New Roman" w:cs="Times New Roman"/>
                <w:sz w:val="24"/>
                <w:szCs w:val="28"/>
              </w:rPr>
              <w:t>, которое даёт организму человека необходимые питательные вещества, которые находятся в разных продуктах. Лучше кушать в одно и тоже время, 4-5 раз в день.</w:t>
            </w:r>
          </w:p>
          <w:p w:rsidR="006845C4" w:rsidRPr="00654226" w:rsidRDefault="006845C4" w:rsidP="00C6234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4226">
              <w:rPr>
                <w:rFonts w:ascii="Times New Roman" w:hAnsi="Times New Roman" w:cs="Times New Roman"/>
                <w:sz w:val="24"/>
                <w:szCs w:val="28"/>
              </w:rPr>
              <w:t>Больше употреблять в пищу овощей и фруктов, пить молоко и кефир, кушать творог. Меньше употреблять сладкого, жирного и солёного.</w:t>
            </w:r>
          </w:p>
          <w:p w:rsidR="006845C4" w:rsidRPr="00654226" w:rsidRDefault="006845C4" w:rsidP="00C6234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4226">
              <w:rPr>
                <w:rFonts w:ascii="Times New Roman" w:hAnsi="Times New Roman" w:cs="Times New Roman"/>
                <w:sz w:val="24"/>
                <w:szCs w:val="28"/>
              </w:rPr>
              <w:t xml:space="preserve"> Будьте здоровы!</w:t>
            </w:r>
          </w:p>
        </w:tc>
      </w:tr>
    </w:tbl>
    <w:p w:rsidR="000C5C5D" w:rsidRPr="00654226" w:rsidRDefault="000C5C5D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</w:p>
    <w:p w:rsidR="006845C4" w:rsidRPr="00654226" w:rsidRDefault="006845C4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>Игра «Полезно – не полезно»</w:t>
      </w:r>
    </w:p>
    <w:p w:rsidR="006845C4" w:rsidRPr="00654226" w:rsidRDefault="006845C4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lastRenderedPageBreak/>
        <w:t xml:space="preserve">          Чипсы – нет, фрукты – да, сухарики со специями – нет, борщ – да,</w:t>
      </w:r>
    </w:p>
    <w:p w:rsidR="006845C4" w:rsidRPr="00654226" w:rsidRDefault="006845C4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 xml:space="preserve">          пирожные –нет, овощи – да.</w:t>
      </w:r>
    </w:p>
    <w:p w:rsidR="00C8086D" w:rsidRPr="00654226" w:rsidRDefault="00C8086D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</w:p>
    <w:p w:rsidR="001846D7" w:rsidRPr="00654226" w:rsidRDefault="001846D7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</w:p>
    <w:p w:rsidR="006845C4" w:rsidRPr="00654226" w:rsidRDefault="006845C4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>Вывешивается табличка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242"/>
      </w:tblGrid>
      <w:tr w:rsidR="006845C4" w:rsidRPr="00654226" w:rsidTr="006845C4">
        <w:tc>
          <w:tcPr>
            <w:tcW w:w="9242" w:type="dxa"/>
          </w:tcPr>
          <w:p w:rsidR="006845C4" w:rsidRPr="00654226" w:rsidRDefault="006845C4" w:rsidP="00C6234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4226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Правильное питание</w:t>
            </w:r>
          </w:p>
        </w:tc>
      </w:tr>
    </w:tbl>
    <w:p w:rsidR="006845C4" w:rsidRPr="00654226" w:rsidRDefault="006845C4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</w:p>
    <w:p w:rsidR="006845C4" w:rsidRPr="00654226" w:rsidRDefault="006845C4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</w:p>
    <w:p w:rsidR="006845C4" w:rsidRPr="00654226" w:rsidRDefault="006845C4" w:rsidP="00C62343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 xml:space="preserve">Письмо Пети </w:t>
      </w:r>
      <w:proofErr w:type="spellStart"/>
      <w:r w:rsidRPr="00654226">
        <w:rPr>
          <w:rFonts w:ascii="Times New Roman" w:hAnsi="Times New Roman" w:cs="Times New Roman"/>
          <w:sz w:val="24"/>
          <w:szCs w:val="28"/>
        </w:rPr>
        <w:t>Болейкина</w:t>
      </w:r>
      <w:proofErr w:type="spellEnd"/>
      <w:r w:rsidRPr="00654226">
        <w:rPr>
          <w:rFonts w:ascii="Times New Roman" w:hAnsi="Times New Roman" w:cs="Times New Roman"/>
          <w:sz w:val="24"/>
          <w:szCs w:val="28"/>
        </w:rPr>
        <w:t xml:space="preserve"> читает ученик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242"/>
      </w:tblGrid>
      <w:tr w:rsidR="00444CD9" w:rsidRPr="00654226" w:rsidTr="00444CD9">
        <w:tc>
          <w:tcPr>
            <w:tcW w:w="9962" w:type="dxa"/>
          </w:tcPr>
          <w:p w:rsidR="00444CD9" w:rsidRPr="00654226" w:rsidRDefault="00444CD9" w:rsidP="00C6234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4226">
              <w:rPr>
                <w:rFonts w:ascii="Times New Roman" w:hAnsi="Times New Roman" w:cs="Times New Roman"/>
                <w:sz w:val="24"/>
                <w:szCs w:val="28"/>
              </w:rPr>
              <w:t>Я заболел, у меня насморк, болит горло, красные и слезятся глаза, повышается температура.</w:t>
            </w:r>
          </w:p>
        </w:tc>
      </w:tr>
    </w:tbl>
    <w:p w:rsidR="006845C4" w:rsidRPr="00654226" w:rsidRDefault="006845C4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 xml:space="preserve">      </w:t>
      </w:r>
    </w:p>
    <w:p w:rsidR="00444CD9" w:rsidRPr="00654226" w:rsidRDefault="00444CD9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>- Как думаете, чем заболел Петя? (простудился, грипп, инфекция)</w:t>
      </w:r>
    </w:p>
    <w:p w:rsidR="00444CD9" w:rsidRPr="00654226" w:rsidRDefault="00444CD9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>- Как быть, как лечиться? (нужно обратиться к врачу, самостоятельно лечиться нельзя)</w:t>
      </w:r>
    </w:p>
    <w:p w:rsidR="00444CD9" w:rsidRPr="00654226" w:rsidRDefault="00444CD9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>- К какому врачу нужно обратиться мальчику? (педиатру)</w:t>
      </w:r>
    </w:p>
    <w:p w:rsidR="00444CD9" w:rsidRPr="00654226" w:rsidRDefault="00444CD9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</w:p>
    <w:p w:rsidR="00444CD9" w:rsidRPr="00654226" w:rsidRDefault="00444CD9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>Задание «Врач – заболевание»</w:t>
      </w:r>
    </w:p>
    <w:p w:rsidR="00444CD9" w:rsidRPr="00654226" w:rsidRDefault="00444CD9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>Назовите с какой болью вы обратитесь к следующим врачам</w:t>
      </w:r>
    </w:p>
    <w:p w:rsidR="00444CD9" w:rsidRPr="00654226" w:rsidRDefault="00444CD9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 xml:space="preserve"> - стоматологу</w:t>
      </w:r>
    </w:p>
    <w:p w:rsidR="00444CD9" w:rsidRPr="00654226" w:rsidRDefault="00444CD9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 xml:space="preserve"> - окулисту</w:t>
      </w:r>
    </w:p>
    <w:p w:rsidR="00444CD9" w:rsidRPr="00654226" w:rsidRDefault="00444CD9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 xml:space="preserve"> - дерматологу</w:t>
      </w:r>
    </w:p>
    <w:p w:rsidR="00444CD9" w:rsidRPr="00654226" w:rsidRDefault="00444CD9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 xml:space="preserve"> - отоларингологу</w:t>
      </w:r>
    </w:p>
    <w:p w:rsidR="00444CD9" w:rsidRPr="00654226" w:rsidRDefault="00444CD9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 xml:space="preserve"> - гастроэнтерологу</w:t>
      </w:r>
    </w:p>
    <w:p w:rsidR="00444CD9" w:rsidRPr="00654226" w:rsidRDefault="00444CD9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 xml:space="preserve"> - хирургу</w:t>
      </w:r>
    </w:p>
    <w:p w:rsidR="007C2794" w:rsidRPr="00654226" w:rsidRDefault="007C2794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 xml:space="preserve"> - невропатологу</w:t>
      </w:r>
    </w:p>
    <w:p w:rsidR="007C2794" w:rsidRPr="00654226" w:rsidRDefault="007C2794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>Вывешивается табличка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242"/>
      </w:tblGrid>
      <w:tr w:rsidR="007C2794" w:rsidRPr="00654226" w:rsidTr="007C2794">
        <w:tc>
          <w:tcPr>
            <w:tcW w:w="9242" w:type="dxa"/>
          </w:tcPr>
          <w:p w:rsidR="007C2794" w:rsidRPr="00654226" w:rsidRDefault="007C2794" w:rsidP="00C6234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4226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       Больница, врачи</w:t>
            </w:r>
          </w:p>
        </w:tc>
      </w:tr>
    </w:tbl>
    <w:p w:rsidR="007C2794" w:rsidRPr="00654226" w:rsidRDefault="007C2794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</w:p>
    <w:p w:rsidR="007C2794" w:rsidRPr="00654226" w:rsidRDefault="007C2794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  <w:lang w:val="en-US"/>
        </w:rPr>
        <w:t>V</w:t>
      </w:r>
      <w:r w:rsidRPr="00654226">
        <w:rPr>
          <w:rFonts w:ascii="Times New Roman" w:hAnsi="Times New Roman" w:cs="Times New Roman"/>
          <w:sz w:val="24"/>
          <w:szCs w:val="28"/>
        </w:rPr>
        <w:t xml:space="preserve"> Дополнительное задание (не обязательное, если позволяет время)</w:t>
      </w:r>
    </w:p>
    <w:p w:rsidR="007C2794" w:rsidRPr="00654226" w:rsidRDefault="007C2794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 xml:space="preserve">   - из отдельных словосочетаний составить пословицы</w:t>
      </w:r>
    </w:p>
    <w:p w:rsidR="007C2794" w:rsidRPr="00654226" w:rsidRDefault="007C2794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>«Здоровье дороже золота»</w:t>
      </w:r>
    </w:p>
    <w:p w:rsidR="007C2794" w:rsidRPr="00654226" w:rsidRDefault="007C2794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>«Болен – лечись, а здоров – берегись»</w:t>
      </w:r>
    </w:p>
    <w:p w:rsidR="007C2794" w:rsidRPr="00654226" w:rsidRDefault="007C2794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>«Где здоровье, там и красота»</w:t>
      </w:r>
    </w:p>
    <w:p w:rsidR="007C2794" w:rsidRPr="00654226" w:rsidRDefault="007C2794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</w:p>
    <w:p w:rsidR="007C2794" w:rsidRPr="00654226" w:rsidRDefault="007C2794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  <w:lang w:val="en-US"/>
        </w:rPr>
        <w:t>VI</w:t>
      </w:r>
      <w:r w:rsidRPr="00654226">
        <w:rPr>
          <w:rFonts w:ascii="Times New Roman" w:hAnsi="Times New Roman" w:cs="Times New Roman"/>
          <w:sz w:val="24"/>
          <w:szCs w:val="28"/>
        </w:rPr>
        <w:t xml:space="preserve"> Обобщение</w:t>
      </w:r>
    </w:p>
    <w:p w:rsidR="007C2794" w:rsidRPr="00654226" w:rsidRDefault="007C2794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 xml:space="preserve">      В качестве обобщен</w:t>
      </w:r>
      <w:r w:rsidR="000F3AB7" w:rsidRPr="00654226">
        <w:rPr>
          <w:rFonts w:ascii="Times New Roman" w:hAnsi="Times New Roman" w:cs="Times New Roman"/>
          <w:sz w:val="24"/>
          <w:szCs w:val="28"/>
        </w:rPr>
        <w:t>ия внимание детей обращается на</w:t>
      </w:r>
      <w:r w:rsidRPr="00654226">
        <w:rPr>
          <w:rFonts w:ascii="Times New Roman" w:hAnsi="Times New Roman" w:cs="Times New Roman"/>
          <w:sz w:val="24"/>
          <w:szCs w:val="28"/>
        </w:rPr>
        <w:t xml:space="preserve"> </w:t>
      </w:r>
      <w:r w:rsidR="000F3AB7" w:rsidRPr="00654226">
        <w:rPr>
          <w:rFonts w:ascii="Times New Roman" w:hAnsi="Times New Roman" w:cs="Times New Roman"/>
          <w:sz w:val="24"/>
          <w:szCs w:val="28"/>
        </w:rPr>
        <w:t xml:space="preserve">получившуюся в ходе занятия </w:t>
      </w:r>
      <w:r w:rsidRPr="00654226">
        <w:rPr>
          <w:rFonts w:ascii="Times New Roman" w:hAnsi="Times New Roman" w:cs="Times New Roman"/>
          <w:sz w:val="24"/>
          <w:szCs w:val="28"/>
        </w:rPr>
        <w:t xml:space="preserve">схему </w:t>
      </w:r>
      <w:r w:rsidR="000F3AB7" w:rsidRPr="00654226">
        <w:rPr>
          <w:rFonts w:ascii="Times New Roman" w:hAnsi="Times New Roman" w:cs="Times New Roman"/>
          <w:sz w:val="24"/>
          <w:szCs w:val="28"/>
        </w:rPr>
        <w:t>(</w:t>
      </w:r>
      <w:r w:rsidRPr="00654226">
        <w:rPr>
          <w:rFonts w:ascii="Times New Roman" w:hAnsi="Times New Roman" w:cs="Times New Roman"/>
          <w:sz w:val="24"/>
          <w:szCs w:val="28"/>
        </w:rPr>
        <w:t>на доске</w:t>
      </w:r>
      <w:r w:rsidR="000F3AB7" w:rsidRPr="00654226">
        <w:rPr>
          <w:rFonts w:ascii="Times New Roman" w:hAnsi="Times New Roman" w:cs="Times New Roman"/>
          <w:sz w:val="24"/>
          <w:szCs w:val="28"/>
        </w:rPr>
        <w:t xml:space="preserve">) и отвечают на вопрос: что должен делать и соблюдать человек, </w:t>
      </w:r>
      <w:r w:rsidR="00D045F4" w:rsidRPr="00654226">
        <w:rPr>
          <w:rFonts w:ascii="Times New Roman" w:hAnsi="Times New Roman" w:cs="Times New Roman"/>
          <w:sz w:val="24"/>
          <w:szCs w:val="28"/>
        </w:rPr>
        <w:t>чтобы быть здоровым?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242"/>
      </w:tblGrid>
      <w:tr w:rsidR="007C2794" w:rsidRPr="00654226" w:rsidTr="007C2794">
        <w:tc>
          <w:tcPr>
            <w:tcW w:w="9962" w:type="dxa"/>
          </w:tcPr>
          <w:p w:rsidR="007C2794" w:rsidRPr="00654226" w:rsidRDefault="007C2794" w:rsidP="00C6234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4226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Помощники в сохранении здоровья</w:t>
            </w:r>
          </w:p>
        </w:tc>
      </w:tr>
    </w:tbl>
    <w:p w:rsidR="007C2794" w:rsidRPr="00654226" w:rsidRDefault="007C2794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 xml:space="preserve">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790"/>
      </w:tblGrid>
      <w:tr w:rsidR="007C2794" w:rsidRPr="00654226" w:rsidTr="000F3AB7">
        <w:tc>
          <w:tcPr>
            <w:tcW w:w="2790" w:type="dxa"/>
          </w:tcPr>
          <w:p w:rsidR="007C2794" w:rsidRPr="00654226" w:rsidRDefault="000F3AB7" w:rsidP="00C6234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4226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="007C2794" w:rsidRPr="00654226">
              <w:rPr>
                <w:rFonts w:ascii="Times New Roman" w:hAnsi="Times New Roman" w:cs="Times New Roman"/>
                <w:sz w:val="24"/>
                <w:szCs w:val="28"/>
              </w:rPr>
              <w:t>Личная гигиена</w:t>
            </w:r>
          </w:p>
        </w:tc>
      </w:tr>
    </w:tbl>
    <w:p w:rsidR="007C2794" w:rsidRPr="00654226" w:rsidRDefault="000F3AB7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 xml:space="preserve">    </w:t>
      </w:r>
      <w:r w:rsidR="007C2794" w:rsidRPr="00654226">
        <w:rPr>
          <w:rFonts w:ascii="Times New Roman" w:hAnsi="Times New Roman" w:cs="Times New Roman"/>
          <w:sz w:val="24"/>
          <w:szCs w:val="28"/>
        </w:rPr>
        <w:t xml:space="preserve">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790"/>
      </w:tblGrid>
      <w:tr w:rsidR="007C2794" w:rsidRPr="00654226" w:rsidTr="007C2794">
        <w:tc>
          <w:tcPr>
            <w:tcW w:w="2790" w:type="dxa"/>
          </w:tcPr>
          <w:p w:rsidR="007C2794" w:rsidRPr="00654226" w:rsidRDefault="007C2794" w:rsidP="00C6234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4226">
              <w:rPr>
                <w:rFonts w:ascii="Times New Roman" w:hAnsi="Times New Roman" w:cs="Times New Roman"/>
                <w:sz w:val="24"/>
                <w:szCs w:val="28"/>
              </w:rPr>
              <w:t>Правильное питание</w:t>
            </w:r>
          </w:p>
        </w:tc>
      </w:tr>
    </w:tbl>
    <w:p w:rsidR="000F3AB7" w:rsidRPr="00654226" w:rsidRDefault="000F3AB7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</w:p>
    <w:p w:rsidR="000F3AB7" w:rsidRPr="00654226" w:rsidRDefault="000F3AB7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</w:p>
    <w:p w:rsidR="000F3AB7" w:rsidRPr="00654226" w:rsidRDefault="000F3AB7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790"/>
      </w:tblGrid>
      <w:tr w:rsidR="000F3AB7" w:rsidRPr="00654226" w:rsidTr="000F3AB7">
        <w:tc>
          <w:tcPr>
            <w:tcW w:w="2790" w:type="dxa"/>
          </w:tcPr>
          <w:p w:rsidR="000F3AB7" w:rsidRPr="00654226" w:rsidRDefault="000F3AB7" w:rsidP="00C6234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4226">
              <w:rPr>
                <w:rFonts w:ascii="Times New Roman" w:hAnsi="Times New Roman" w:cs="Times New Roman"/>
                <w:sz w:val="24"/>
                <w:szCs w:val="28"/>
              </w:rPr>
              <w:t xml:space="preserve">       Режим дня </w:t>
            </w:r>
          </w:p>
        </w:tc>
      </w:tr>
    </w:tbl>
    <w:p w:rsidR="007C2794" w:rsidRPr="00654226" w:rsidRDefault="007C2794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lastRenderedPageBreak/>
        <w:t xml:space="preserve"> 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790"/>
      </w:tblGrid>
      <w:tr w:rsidR="000F3AB7" w:rsidRPr="00654226" w:rsidTr="000F3AB7">
        <w:tc>
          <w:tcPr>
            <w:tcW w:w="2790" w:type="dxa"/>
          </w:tcPr>
          <w:p w:rsidR="000F3AB7" w:rsidRPr="00654226" w:rsidRDefault="000F3AB7" w:rsidP="00C6234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4226">
              <w:rPr>
                <w:rFonts w:ascii="Times New Roman" w:hAnsi="Times New Roman" w:cs="Times New Roman"/>
                <w:sz w:val="24"/>
                <w:szCs w:val="28"/>
              </w:rPr>
              <w:t xml:space="preserve">  Движение и спорт</w:t>
            </w:r>
          </w:p>
        </w:tc>
      </w:tr>
    </w:tbl>
    <w:p w:rsidR="000F3AB7" w:rsidRPr="00654226" w:rsidRDefault="000F3AB7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790"/>
      </w:tblGrid>
      <w:tr w:rsidR="000F3AB7" w:rsidRPr="00654226" w:rsidTr="000F3AB7">
        <w:tc>
          <w:tcPr>
            <w:tcW w:w="2790" w:type="dxa"/>
          </w:tcPr>
          <w:p w:rsidR="000F3AB7" w:rsidRPr="00654226" w:rsidRDefault="000F3AB7" w:rsidP="00C6234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54226">
              <w:rPr>
                <w:rFonts w:ascii="Times New Roman" w:hAnsi="Times New Roman" w:cs="Times New Roman"/>
                <w:sz w:val="24"/>
                <w:szCs w:val="28"/>
              </w:rPr>
              <w:t>Больница, врачи</w:t>
            </w:r>
          </w:p>
        </w:tc>
      </w:tr>
    </w:tbl>
    <w:p w:rsidR="000F3AB7" w:rsidRPr="00654226" w:rsidRDefault="000F3AB7" w:rsidP="00C62343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0F3AB7" w:rsidRPr="00654226" w:rsidRDefault="000F3AB7" w:rsidP="00C62343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  <w:lang w:val="en-US"/>
        </w:rPr>
        <w:t>VII</w:t>
      </w:r>
      <w:r w:rsidRPr="00654226">
        <w:rPr>
          <w:rFonts w:ascii="Times New Roman" w:hAnsi="Times New Roman" w:cs="Times New Roman"/>
          <w:sz w:val="24"/>
          <w:szCs w:val="28"/>
        </w:rPr>
        <w:t xml:space="preserve"> Итоги</w:t>
      </w:r>
    </w:p>
    <w:p w:rsidR="00D41FC2" w:rsidRPr="00654226" w:rsidRDefault="00D41FC2" w:rsidP="00C62343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>Учитель называет учащихся, которые не были на больничном в этом году.</w:t>
      </w:r>
    </w:p>
    <w:p w:rsidR="00D41FC2" w:rsidRPr="00654226" w:rsidRDefault="00D41FC2" w:rsidP="00C62343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>Угощает всех детей витаминами и предлагает все знания о сохранении своего здоровья применять в жизни.</w:t>
      </w:r>
    </w:p>
    <w:p w:rsidR="00D045F4" w:rsidRPr="00654226" w:rsidRDefault="00D045F4" w:rsidP="00C62343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 xml:space="preserve">     </w:t>
      </w:r>
    </w:p>
    <w:p w:rsidR="00D045F4" w:rsidRPr="00654226" w:rsidRDefault="00D045F4" w:rsidP="00C62343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</w:p>
    <w:p w:rsidR="000F3AB7" w:rsidRPr="00654226" w:rsidRDefault="000F3AB7" w:rsidP="00C62343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 xml:space="preserve">      </w:t>
      </w:r>
    </w:p>
    <w:p w:rsidR="00444CD9" w:rsidRPr="00654226" w:rsidRDefault="00444CD9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</w:p>
    <w:p w:rsidR="00444CD9" w:rsidRPr="00654226" w:rsidRDefault="00444CD9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</w:p>
    <w:p w:rsidR="00444CD9" w:rsidRPr="00654226" w:rsidRDefault="00444CD9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</w:p>
    <w:p w:rsidR="00444CD9" w:rsidRPr="00654226" w:rsidRDefault="00444CD9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1135C2" w:rsidRPr="00654226" w:rsidRDefault="001135C2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</w:p>
    <w:p w:rsidR="001135C2" w:rsidRPr="00654226" w:rsidRDefault="001135C2" w:rsidP="00C62343">
      <w:pPr>
        <w:pStyle w:val="a3"/>
        <w:spacing w:after="120" w:line="240" w:lineRule="auto"/>
        <w:rPr>
          <w:rFonts w:ascii="Times New Roman" w:hAnsi="Times New Roman" w:cs="Times New Roman"/>
          <w:sz w:val="24"/>
          <w:szCs w:val="28"/>
        </w:rPr>
      </w:pPr>
    </w:p>
    <w:p w:rsidR="001135C2" w:rsidRPr="00654226" w:rsidRDefault="001135C2" w:rsidP="00C62343">
      <w:pPr>
        <w:spacing w:after="120" w:line="240" w:lineRule="auto"/>
        <w:rPr>
          <w:rFonts w:ascii="Times New Roman" w:hAnsi="Times New Roman" w:cs="Times New Roman"/>
          <w:sz w:val="24"/>
          <w:szCs w:val="28"/>
        </w:rPr>
      </w:pPr>
      <w:r w:rsidRPr="0065422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A72EE" w:rsidRPr="009A72EE" w:rsidRDefault="009A72EE" w:rsidP="00C6234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81196" w:rsidRPr="00D81196" w:rsidRDefault="00D81196" w:rsidP="00C62343">
      <w:pPr>
        <w:pStyle w:val="a3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81196" w:rsidRPr="00D81196" w:rsidRDefault="00D81196" w:rsidP="00C6234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340EB1" w:rsidRDefault="00340EB1" w:rsidP="00F87445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F506EE" w:rsidRDefault="00F506EE" w:rsidP="00F87445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ED6159" w:rsidRDefault="00ED6159" w:rsidP="00F8744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D6159" w:rsidRDefault="00ED6159" w:rsidP="00F8744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87445" w:rsidRPr="00F87445" w:rsidRDefault="00F87445" w:rsidP="00F87445">
      <w:pPr>
        <w:spacing w:after="120"/>
        <w:rPr>
          <w:rFonts w:ascii="Times New Roman" w:hAnsi="Times New Roman" w:cs="Times New Roman"/>
          <w:sz w:val="28"/>
          <w:szCs w:val="28"/>
        </w:rPr>
      </w:pPr>
    </w:p>
    <w:sectPr w:rsidR="00F87445" w:rsidRPr="00F87445" w:rsidSect="00777E6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A09CB"/>
    <w:multiLevelType w:val="hybridMultilevel"/>
    <w:tmpl w:val="7B3E8BE8"/>
    <w:lvl w:ilvl="0" w:tplc="DDD8214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620E0E22"/>
    <w:multiLevelType w:val="hybridMultilevel"/>
    <w:tmpl w:val="E3FA9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67"/>
    <w:rsid w:val="0002369D"/>
    <w:rsid w:val="00093F8D"/>
    <w:rsid w:val="000C5C5D"/>
    <w:rsid w:val="000F3AB7"/>
    <w:rsid w:val="001135C2"/>
    <w:rsid w:val="001846D7"/>
    <w:rsid w:val="00340EB1"/>
    <w:rsid w:val="00392EC7"/>
    <w:rsid w:val="00444CD9"/>
    <w:rsid w:val="006169B1"/>
    <w:rsid w:val="00654226"/>
    <w:rsid w:val="006845C4"/>
    <w:rsid w:val="00777E67"/>
    <w:rsid w:val="007C2794"/>
    <w:rsid w:val="008E53D8"/>
    <w:rsid w:val="009A72EE"/>
    <w:rsid w:val="00AF7521"/>
    <w:rsid w:val="00C62343"/>
    <w:rsid w:val="00C8086D"/>
    <w:rsid w:val="00C81BC3"/>
    <w:rsid w:val="00CC7F08"/>
    <w:rsid w:val="00D045F4"/>
    <w:rsid w:val="00D17C3C"/>
    <w:rsid w:val="00D41FC2"/>
    <w:rsid w:val="00D4444F"/>
    <w:rsid w:val="00D81196"/>
    <w:rsid w:val="00E40C73"/>
    <w:rsid w:val="00E9149B"/>
    <w:rsid w:val="00EA136B"/>
    <w:rsid w:val="00ED6159"/>
    <w:rsid w:val="00F470A9"/>
    <w:rsid w:val="00F506EE"/>
    <w:rsid w:val="00F8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33B7C-4BD7-43FB-97FB-142DA508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445"/>
    <w:pPr>
      <w:ind w:left="720"/>
      <w:contextualSpacing/>
    </w:pPr>
  </w:style>
  <w:style w:type="table" w:styleId="a4">
    <w:name w:val="Table Grid"/>
    <w:basedOn w:val="a1"/>
    <w:uiPriority w:val="39"/>
    <w:rsid w:val="00D81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7E4CB-423D-434E-B30B-CA27CAFB0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Nosova</dc:creator>
  <cp:keywords/>
  <dc:description/>
  <cp:lastModifiedBy>Ludmila Nosova</cp:lastModifiedBy>
  <cp:revision>9</cp:revision>
  <dcterms:created xsi:type="dcterms:W3CDTF">2019-11-28T17:13:00Z</dcterms:created>
  <dcterms:modified xsi:type="dcterms:W3CDTF">2020-01-20T15:08:00Z</dcterms:modified>
</cp:coreProperties>
</file>