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A6" w:rsidRPr="00BE34A6" w:rsidRDefault="00BE34A6" w:rsidP="00BE3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4A6">
        <w:rPr>
          <w:rFonts w:ascii="Times New Roman" w:hAnsi="Times New Roman" w:cs="Times New Roman"/>
          <w:b/>
          <w:sz w:val="28"/>
          <w:szCs w:val="28"/>
        </w:rPr>
        <w:t>План- конспект урока по русскому языку.</w:t>
      </w:r>
    </w:p>
    <w:p w:rsidR="00BE34A6" w:rsidRPr="00BE34A6" w:rsidRDefault="00BE34A6" w:rsidP="00BE3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4A6">
        <w:rPr>
          <w:rFonts w:ascii="Times New Roman" w:hAnsi="Times New Roman" w:cs="Times New Roman"/>
          <w:b/>
          <w:sz w:val="28"/>
          <w:szCs w:val="28"/>
        </w:rPr>
        <w:t xml:space="preserve"> Тема: «Буквосочетания </w:t>
      </w:r>
      <w:proofErr w:type="spellStart"/>
      <w:r w:rsidRPr="00BE34A6">
        <w:rPr>
          <w:rFonts w:ascii="Times New Roman" w:hAnsi="Times New Roman" w:cs="Times New Roman"/>
          <w:b/>
          <w:sz w:val="28"/>
          <w:szCs w:val="28"/>
        </w:rPr>
        <w:t>жи-ши</w:t>
      </w:r>
      <w:proofErr w:type="spellEnd"/>
      <w:r w:rsidRPr="00BE34A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Pr="00BE34A6">
        <w:rPr>
          <w:rFonts w:ascii="Times New Roman" w:hAnsi="Times New Roman" w:cs="Times New Roman"/>
          <w:b/>
          <w:sz w:val="28"/>
          <w:szCs w:val="28"/>
        </w:rPr>
        <w:t>ча-ща</w:t>
      </w:r>
      <w:proofErr w:type="spellEnd"/>
      <w:proofErr w:type="gramEnd"/>
      <w:r w:rsidRPr="00BE34A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E34A6">
        <w:rPr>
          <w:rFonts w:ascii="Times New Roman" w:hAnsi="Times New Roman" w:cs="Times New Roman"/>
          <w:b/>
          <w:sz w:val="28"/>
          <w:szCs w:val="28"/>
        </w:rPr>
        <w:t>чу-щу</w:t>
      </w:r>
      <w:proofErr w:type="spellEnd"/>
      <w:r w:rsidRPr="00BE34A6">
        <w:rPr>
          <w:rFonts w:ascii="Times New Roman" w:hAnsi="Times New Roman" w:cs="Times New Roman"/>
          <w:b/>
          <w:sz w:val="28"/>
          <w:szCs w:val="28"/>
        </w:rPr>
        <w:t>»</w:t>
      </w:r>
    </w:p>
    <w:p w:rsidR="00BE34A6" w:rsidRPr="00BE34A6" w:rsidRDefault="00BE34A6" w:rsidP="00BE3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4A6">
        <w:rPr>
          <w:rFonts w:ascii="Times New Roman" w:hAnsi="Times New Roman" w:cs="Times New Roman"/>
          <w:b/>
          <w:sz w:val="28"/>
          <w:szCs w:val="28"/>
        </w:rPr>
        <w:t>УМК « Перспектива» 1 класс.</w:t>
      </w:r>
    </w:p>
    <w:p w:rsidR="00BE34A6" w:rsidRPr="00BE34A6" w:rsidRDefault="00BE34A6" w:rsidP="00BE3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34A6">
        <w:rPr>
          <w:rFonts w:ascii="Times New Roman" w:hAnsi="Times New Roman" w:cs="Times New Roman"/>
          <w:b/>
          <w:sz w:val="28"/>
          <w:szCs w:val="28"/>
        </w:rPr>
        <w:t xml:space="preserve">учитель начальных классов 1 категории  </w:t>
      </w:r>
      <w:proofErr w:type="spellStart"/>
      <w:r w:rsidRPr="00BE34A6">
        <w:rPr>
          <w:rFonts w:ascii="Times New Roman" w:hAnsi="Times New Roman" w:cs="Times New Roman"/>
          <w:b/>
          <w:sz w:val="28"/>
          <w:szCs w:val="28"/>
        </w:rPr>
        <w:t>Подшивалова</w:t>
      </w:r>
      <w:proofErr w:type="spellEnd"/>
      <w:r w:rsidRPr="00BE34A6">
        <w:rPr>
          <w:rFonts w:ascii="Times New Roman" w:hAnsi="Times New Roman" w:cs="Times New Roman"/>
          <w:b/>
          <w:sz w:val="28"/>
          <w:szCs w:val="28"/>
        </w:rPr>
        <w:t xml:space="preserve"> Н.Л.</w:t>
      </w:r>
    </w:p>
    <w:p w:rsidR="00BE34A6" w:rsidRDefault="00BE34A6" w:rsidP="00BE34A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Тема урока: «Буквосочетания </w:t>
      </w:r>
      <w:proofErr w:type="spellStart"/>
      <w:r>
        <w:rPr>
          <w:rStyle w:val="c2"/>
          <w:b/>
          <w:bCs/>
          <w:color w:val="000000"/>
        </w:rPr>
        <w:t>жи</w:t>
      </w:r>
      <w:proofErr w:type="spellEnd"/>
      <w:r>
        <w:rPr>
          <w:rStyle w:val="c2"/>
          <w:b/>
          <w:bCs/>
          <w:color w:val="000000"/>
        </w:rPr>
        <w:t xml:space="preserve"> - </w:t>
      </w:r>
      <w:proofErr w:type="spellStart"/>
      <w:r>
        <w:rPr>
          <w:rStyle w:val="c2"/>
          <w:b/>
          <w:bCs/>
          <w:color w:val="000000"/>
        </w:rPr>
        <w:t>ши</w:t>
      </w:r>
      <w:proofErr w:type="spellEnd"/>
      <w:r>
        <w:rPr>
          <w:rStyle w:val="c2"/>
          <w:b/>
          <w:bCs/>
          <w:color w:val="000000"/>
        </w:rPr>
        <w:t xml:space="preserve">, </w:t>
      </w:r>
      <w:proofErr w:type="spellStart"/>
      <w:r>
        <w:rPr>
          <w:rStyle w:val="c2"/>
          <w:b/>
          <w:bCs/>
          <w:color w:val="000000"/>
        </w:rPr>
        <w:t>ча</w:t>
      </w:r>
      <w:proofErr w:type="spellEnd"/>
      <w:r>
        <w:rPr>
          <w:rStyle w:val="c2"/>
          <w:b/>
          <w:bCs/>
          <w:color w:val="000000"/>
        </w:rPr>
        <w:t xml:space="preserve"> - </w:t>
      </w:r>
      <w:proofErr w:type="spellStart"/>
      <w:r>
        <w:rPr>
          <w:rStyle w:val="c2"/>
          <w:b/>
          <w:bCs/>
          <w:color w:val="000000"/>
        </w:rPr>
        <w:t>ща</w:t>
      </w:r>
      <w:proofErr w:type="spellEnd"/>
      <w:r>
        <w:rPr>
          <w:rStyle w:val="c2"/>
          <w:b/>
          <w:bCs/>
          <w:color w:val="000000"/>
        </w:rPr>
        <w:t>, чу  </w:t>
      </w:r>
      <w:proofErr w:type="gramStart"/>
      <w:r>
        <w:rPr>
          <w:rStyle w:val="c2"/>
          <w:b/>
          <w:bCs/>
          <w:color w:val="000000"/>
        </w:rPr>
        <w:t>-</w:t>
      </w:r>
      <w:proofErr w:type="spellStart"/>
      <w:r>
        <w:rPr>
          <w:rStyle w:val="c2"/>
          <w:b/>
          <w:bCs/>
          <w:color w:val="000000"/>
        </w:rPr>
        <w:t>щ</w:t>
      </w:r>
      <w:proofErr w:type="gramEnd"/>
      <w:r>
        <w:rPr>
          <w:rStyle w:val="c2"/>
          <w:b/>
          <w:bCs/>
          <w:color w:val="000000"/>
        </w:rPr>
        <w:t>у</w:t>
      </w:r>
      <w:proofErr w:type="spellEnd"/>
      <w:r>
        <w:rPr>
          <w:rStyle w:val="c2"/>
          <w:b/>
          <w:bCs/>
          <w:color w:val="000000"/>
        </w:rPr>
        <w:t>»</w:t>
      </w:r>
    </w:p>
    <w:p w:rsidR="00BE34A6" w:rsidRDefault="00BE34A6" w:rsidP="00BE34A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Тип урока:</w:t>
      </w:r>
      <w:r>
        <w:rPr>
          <w:rStyle w:val="c4"/>
          <w:color w:val="000000"/>
        </w:rPr>
        <w:t> </w:t>
      </w:r>
      <w:r>
        <w:rPr>
          <w:rStyle w:val="c4"/>
          <w:i/>
          <w:iCs/>
          <w:color w:val="000000"/>
        </w:rPr>
        <w:t>урок сообщения новых знаний</w:t>
      </w:r>
    </w:p>
    <w:p w:rsidR="00BE34A6" w:rsidRDefault="00BE34A6" w:rsidP="00BE34A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Форма урока</w:t>
      </w:r>
      <w:r>
        <w:rPr>
          <w:rStyle w:val="c4"/>
          <w:color w:val="000000"/>
        </w:rPr>
        <w:t>:</w:t>
      </w:r>
      <w:r>
        <w:rPr>
          <w:rStyle w:val="apple-converted-space"/>
          <w:color w:val="000000"/>
        </w:rPr>
        <w:t> </w:t>
      </w:r>
      <w:r>
        <w:rPr>
          <w:rStyle w:val="c4"/>
          <w:i/>
          <w:iCs/>
          <w:color w:val="000000"/>
        </w:rPr>
        <w:t>урок-практикум</w:t>
      </w:r>
    </w:p>
    <w:p w:rsidR="00BE34A6" w:rsidRDefault="00BE34A6" w:rsidP="00BE34A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Цель</w:t>
      </w:r>
      <w:r>
        <w:rPr>
          <w:rStyle w:val="c4"/>
          <w:color w:val="000000"/>
        </w:rPr>
        <w:t xml:space="preserve">: создать условия на уроке для организации деятельности учащихся по знакомству с правописанием буквосочетаний </w:t>
      </w:r>
      <w:proofErr w:type="spellStart"/>
      <w:r>
        <w:rPr>
          <w:rStyle w:val="c4"/>
          <w:color w:val="000000"/>
        </w:rPr>
        <w:t>жи-ши</w:t>
      </w:r>
      <w:proofErr w:type="spellEnd"/>
      <w:r>
        <w:rPr>
          <w:rStyle w:val="c4"/>
          <w:color w:val="000000"/>
        </w:rPr>
        <w:t xml:space="preserve">, </w:t>
      </w:r>
      <w:proofErr w:type="spellStart"/>
      <w:proofErr w:type="gramStart"/>
      <w:r>
        <w:rPr>
          <w:rStyle w:val="c4"/>
          <w:color w:val="000000"/>
        </w:rPr>
        <w:t>ча-ща</w:t>
      </w:r>
      <w:proofErr w:type="spellEnd"/>
      <w:proofErr w:type="gramEnd"/>
      <w:r>
        <w:rPr>
          <w:rStyle w:val="c4"/>
          <w:color w:val="000000"/>
        </w:rPr>
        <w:t xml:space="preserve">, </w:t>
      </w:r>
      <w:proofErr w:type="spellStart"/>
      <w:r>
        <w:rPr>
          <w:rStyle w:val="c4"/>
          <w:color w:val="000000"/>
        </w:rPr>
        <w:t>чу-щу</w:t>
      </w:r>
      <w:proofErr w:type="spellEnd"/>
      <w:r>
        <w:rPr>
          <w:rStyle w:val="c4"/>
          <w:color w:val="000000"/>
        </w:rPr>
        <w:t>.</w:t>
      </w:r>
    </w:p>
    <w:p w:rsidR="00BE34A6" w:rsidRDefault="00BE34A6" w:rsidP="00BE34A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Задачи:  </w:t>
      </w:r>
    </w:p>
    <w:p w:rsidR="00BE34A6" w:rsidRDefault="00BE34A6" w:rsidP="00BE34A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u w:val="single"/>
        </w:rPr>
        <w:t>предметные</w:t>
      </w:r>
      <w:r>
        <w:rPr>
          <w:rStyle w:val="c4"/>
          <w:color w:val="000000"/>
        </w:rPr>
        <w:t xml:space="preserve"> – содействовать усвоению учащимися  правописания буквосочетаний </w:t>
      </w:r>
      <w:proofErr w:type="spellStart"/>
      <w:r>
        <w:rPr>
          <w:rStyle w:val="c4"/>
          <w:color w:val="000000"/>
        </w:rPr>
        <w:t>жи-ши</w:t>
      </w:r>
      <w:proofErr w:type="spellEnd"/>
      <w:r>
        <w:rPr>
          <w:rStyle w:val="c4"/>
          <w:color w:val="000000"/>
        </w:rPr>
        <w:t xml:space="preserve">, </w:t>
      </w:r>
      <w:proofErr w:type="spellStart"/>
      <w:proofErr w:type="gramStart"/>
      <w:r>
        <w:rPr>
          <w:rStyle w:val="c4"/>
          <w:color w:val="000000"/>
        </w:rPr>
        <w:t>ча-ща</w:t>
      </w:r>
      <w:proofErr w:type="spellEnd"/>
      <w:proofErr w:type="gramEnd"/>
      <w:r>
        <w:rPr>
          <w:rStyle w:val="c4"/>
          <w:color w:val="000000"/>
        </w:rPr>
        <w:t xml:space="preserve">, </w:t>
      </w:r>
      <w:proofErr w:type="spellStart"/>
      <w:r>
        <w:rPr>
          <w:rStyle w:val="c4"/>
          <w:color w:val="000000"/>
        </w:rPr>
        <w:t>чу-щу</w:t>
      </w:r>
      <w:proofErr w:type="spellEnd"/>
      <w:r>
        <w:rPr>
          <w:rStyle w:val="c4"/>
          <w:color w:val="000000"/>
        </w:rPr>
        <w:t>;</w:t>
      </w:r>
    </w:p>
    <w:p w:rsidR="00BE34A6" w:rsidRDefault="00BE34A6" w:rsidP="00BE34A6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>
        <w:rPr>
          <w:rStyle w:val="c4"/>
          <w:color w:val="000000"/>
        </w:rPr>
        <w:t xml:space="preserve">Способствовать осознанию безошибочного письма как одного из проявлений собственного уровня культуры, применению орфографических правил и правил постановки знаков препинания при записи собственных и предложенных текстов, владению умением проверять </w:t>
      </w:r>
      <w:proofErr w:type="gramStart"/>
      <w:r>
        <w:rPr>
          <w:rStyle w:val="c4"/>
          <w:color w:val="000000"/>
        </w:rPr>
        <w:t>написанное</w:t>
      </w:r>
      <w:proofErr w:type="gramEnd"/>
      <w:r>
        <w:rPr>
          <w:rStyle w:val="c4"/>
          <w:color w:val="000000"/>
        </w:rPr>
        <w:t xml:space="preserve">, формированию позитивного отношения к правильной устной и письменной речи как показателям общей культуры. </w:t>
      </w:r>
    </w:p>
    <w:p w:rsidR="00BE34A6" w:rsidRDefault="00BE34A6" w:rsidP="00BE34A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-формированию личностных УУ</w:t>
      </w:r>
      <w:proofErr w:type="gramStart"/>
      <w:r>
        <w:rPr>
          <w:rStyle w:val="c4"/>
          <w:color w:val="000000"/>
        </w:rPr>
        <w:t>Д-</w:t>
      </w:r>
      <w:proofErr w:type="gramEnd"/>
      <w:r>
        <w:rPr>
          <w:rStyle w:val="c4"/>
          <w:color w:val="000000"/>
        </w:rPr>
        <w:t xml:space="preserve"> осуществлять пошаговый контроль по результату под руководством учителя; вносить необходимые коррективы в действия на основе принятых правил; выполнять учебные действия в устной, письменной речи, во внутреннем плане.</w:t>
      </w:r>
    </w:p>
    <w:p w:rsidR="00BE34A6" w:rsidRDefault="00BE34A6" w:rsidP="00BE34A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color w:val="000000"/>
          <w:u w:val="single"/>
        </w:rPr>
        <w:t>Метапредметные</w:t>
      </w:r>
      <w:proofErr w:type="spellEnd"/>
      <w:r>
        <w:rPr>
          <w:rStyle w:val="apple-converted-space"/>
          <w:color w:val="000000"/>
          <w:u w:val="single"/>
        </w:rPr>
        <w:t> </w:t>
      </w:r>
      <w:r>
        <w:rPr>
          <w:rStyle w:val="c4"/>
          <w:color w:val="000000"/>
        </w:rPr>
        <w:t>– способствовать формированию универсальных учебных действий (УУД):</w:t>
      </w:r>
    </w:p>
    <w:p w:rsidR="00BE34A6" w:rsidRDefault="00BE34A6" w:rsidP="00BE34A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</w:rPr>
        <w:t>регулятивных</w:t>
      </w:r>
      <w:proofErr w:type="gramEnd"/>
      <w:r>
        <w:rPr>
          <w:rStyle w:val="c4"/>
          <w:color w:val="000000"/>
        </w:rPr>
        <w:t xml:space="preserve"> – принимать и сохранять учебную задачу, понимать выделенные учителем ориентиры действия в учебном материале</w:t>
      </w:r>
    </w:p>
    <w:p w:rsidR="00BE34A6" w:rsidRDefault="00BE34A6" w:rsidP="00BE34A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</w:rPr>
        <w:t>познавательных</w:t>
      </w:r>
      <w:proofErr w:type="gramEnd"/>
      <w:r>
        <w:rPr>
          <w:rStyle w:val="c4"/>
          <w:color w:val="000000"/>
        </w:rPr>
        <w:t xml:space="preserve"> – строить небольшие сообщения в устной и письменной форме; воспринимать смысл предъявляемого текста;</w:t>
      </w:r>
    </w:p>
    <w:p w:rsidR="00BE34A6" w:rsidRDefault="00BE34A6" w:rsidP="00BE34A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</w:rPr>
        <w:t>коммуникативных</w:t>
      </w:r>
      <w:proofErr w:type="gramEnd"/>
      <w:r>
        <w:rPr>
          <w:rStyle w:val="c4"/>
          <w:color w:val="000000"/>
        </w:rPr>
        <w:t xml:space="preserve"> –  выбирать адекватные речевые средства в диалоге с учителем, одноклассниками; воспринимать другое мнение и позицию; формировать собственное мнение и позицию.</w:t>
      </w:r>
    </w:p>
    <w:p w:rsidR="00BE34A6" w:rsidRDefault="00BE34A6" w:rsidP="00BE34A6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proofErr w:type="gramStart"/>
      <w:r>
        <w:rPr>
          <w:rStyle w:val="c2"/>
          <w:b/>
          <w:bCs/>
          <w:color w:val="000000"/>
        </w:rPr>
        <w:t>Оборудование урока: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"/>
          <w:color w:val="000000"/>
        </w:rPr>
        <w:t>учебник, доска, табличка с новым словарным словом, презентация, слоги, для образования новых слов, картинки- ребусы, картинки-загадки, инструкция к заданию, индивидуальные задания.</w:t>
      </w:r>
      <w:proofErr w:type="gramEnd"/>
    </w:p>
    <w:p w:rsidR="00BE34A6" w:rsidRDefault="00BE34A6" w:rsidP="00BE34A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tbl>
      <w:tblPr>
        <w:tblStyle w:val="a4"/>
        <w:tblW w:w="10490" w:type="dxa"/>
        <w:tblInd w:w="-459" w:type="dxa"/>
        <w:tblLayout w:type="fixed"/>
        <w:tblLook w:val="04A0"/>
      </w:tblPr>
      <w:tblGrid>
        <w:gridCol w:w="5358"/>
        <w:gridCol w:w="3006"/>
        <w:gridCol w:w="2126"/>
      </w:tblGrid>
      <w:tr w:rsidR="00BE34A6" w:rsidTr="0072156E">
        <w:tc>
          <w:tcPr>
            <w:tcW w:w="5358" w:type="dxa"/>
          </w:tcPr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126" w:type="dxa"/>
          </w:tcPr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</w:tr>
      <w:tr w:rsidR="00BE34A6" w:rsidTr="0072156E">
        <w:tc>
          <w:tcPr>
            <w:tcW w:w="5358" w:type="dxa"/>
          </w:tcPr>
          <w:p w:rsidR="00BE34A6" w:rsidRPr="00FC328A" w:rsidRDefault="00BE34A6" w:rsidP="0072156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BE34A6" w:rsidRPr="00FC328A" w:rsidRDefault="00BE34A6" w:rsidP="007215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eastAsia="Times New Roman" w:hAnsi="Times New Roman" w:cs="Times New Roman"/>
                <w:sz w:val="24"/>
                <w:szCs w:val="24"/>
              </w:rPr>
              <w:t>У. – Дети, вам тепло?</w:t>
            </w:r>
          </w:p>
          <w:p w:rsidR="00BE34A6" w:rsidRPr="00FC328A" w:rsidRDefault="00BE34A6" w:rsidP="007215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eastAsia="Times New Roman" w:hAnsi="Times New Roman" w:cs="Times New Roman"/>
                <w:sz w:val="24"/>
                <w:szCs w:val="24"/>
              </w:rPr>
              <w:t> Д.- Да!</w:t>
            </w:r>
          </w:p>
          <w:p w:rsidR="00BE34A6" w:rsidRPr="00FC328A" w:rsidRDefault="00BE34A6" w:rsidP="007215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eastAsia="Times New Roman" w:hAnsi="Times New Roman" w:cs="Times New Roman"/>
                <w:sz w:val="24"/>
                <w:szCs w:val="24"/>
              </w:rPr>
              <w:t> У. – В классе светло?</w:t>
            </w:r>
          </w:p>
          <w:p w:rsidR="00BE34A6" w:rsidRPr="00FC328A" w:rsidRDefault="00BE34A6" w:rsidP="007215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Д. – Да! </w:t>
            </w:r>
          </w:p>
          <w:p w:rsidR="00BE34A6" w:rsidRPr="00FC328A" w:rsidRDefault="00BE34A6" w:rsidP="007215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eastAsia="Times New Roman" w:hAnsi="Times New Roman" w:cs="Times New Roman"/>
                <w:sz w:val="24"/>
                <w:szCs w:val="24"/>
              </w:rPr>
              <w:t>У. – Прозвенел уже звонок?</w:t>
            </w:r>
          </w:p>
          <w:p w:rsidR="00BE34A6" w:rsidRPr="00FC328A" w:rsidRDefault="00BE34A6" w:rsidP="007215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eastAsia="Times New Roman" w:hAnsi="Times New Roman" w:cs="Times New Roman"/>
                <w:sz w:val="24"/>
                <w:szCs w:val="24"/>
              </w:rPr>
              <w:t> Д. – ДА!</w:t>
            </w:r>
          </w:p>
          <w:p w:rsidR="00BE34A6" w:rsidRPr="00FC328A" w:rsidRDefault="00BE34A6" w:rsidP="007215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eastAsia="Times New Roman" w:hAnsi="Times New Roman" w:cs="Times New Roman"/>
                <w:sz w:val="24"/>
                <w:szCs w:val="24"/>
              </w:rPr>
              <w:t> У. – Уже закончился урок?</w:t>
            </w:r>
          </w:p>
          <w:p w:rsidR="00BE34A6" w:rsidRPr="00FC328A" w:rsidRDefault="00BE34A6" w:rsidP="007215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eastAsia="Times New Roman" w:hAnsi="Times New Roman" w:cs="Times New Roman"/>
                <w:sz w:val="24"/>
                <w:szCs w:val="24"/>
              </w:rPr>
              <w:t> Д. – Нет!</w:t>
            </w:r>
          </w:p>
          <w:p w:rsidR="00BE34A6" w:rsidRPr="00FC328A" w:rsidRDefault="00BE34A6" w:rsidP="007215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eastAsia="Times New Roman" w:hAnsi="Times New Roman" w:cs="Times New Roman"/>
                <w:sz w:val="24"/>
                <w:szCs w:val="24"/>
              </w:rPr>
              <w:t> У. - Только начался урок?</w:t>
            </w:r>
          </w:p>
          <w:p w:rsidR="00BE34A6" w:rsidRPr="00FC328A" w:rsidRDefault="00BE34A6" w:rsidP="007215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Д. – Да! </w:t>
            </w:r>
          </w:p>
          <w:p w:rsidR="00BE34A6" w:rsidRPr="00FC328A" w:rsidRDefault="00BE34A6" w:rsidP="007215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eastAsia="Times New Roman" w:hAnsi="Times New Roman" w:cs="Times New Roman"/>
                <w:sz w:val="24"/>
                <w:szCs w:val="24"/>
              </w:rPr>
              <w:t>У. – Хотите учиться?</w:t>
            </w:r>
          </w:p>
          <w:p w:rsidR="00BE34A6" w:rsidRPr="00FC328A" w:rsidRDefault="00BE34A6" w:rsidP="007215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eastAsia="Times New Roman" w:hAnsi="Times New Roman" w:cs="Times New Roman"/>
                <w:sz w:val="24"/>
                <w:szCs w:val="24"/>
              </w:rPr>
              <w:t> Д. – Да!</w:t>
            </w:r>
          </w:p>
          <w:p w:rsidR="00BE34A6" w:rsidRPr="00FC328A" w:rsidRDefault="00BE34A6" w:rsidP="007215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У. – Значит можно всем садиться! </w:t>
            </w:r>
          </w:p>
          <w:p w:rsidR="00BE34A6" w:rsidRPr="00FC328A" w:rsidRDefault="00BE34A6" w:rsidP="0072156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Чистописание.</w:t>
            </w:r>
          </w:p>
          <w:p w:rsidR="00BE34A6" w:rsidRPr="00FC328A" w:rsidRDefault="00BE34A6" w:rsidP="007215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вы любите, когда к вам приходят гости? Почему? </w:t>
            </w:r>
          </w:p>
          <w:p w:rsidR="00BE34A6" w:rsidRPr="00FC328A" w:rsidRDefault="00BE34A6" w:rsidP="00721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А к нам пришел еще один необычный гость. Необычный, потому что он забыл,  как его зовут. А имя важно для человека?  А вы знаете, что обозначает ваше имя?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почему одно и тоже имя произносится по-разному, например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Тема-Артем, Женя-Евгения? А как еще вас дома называют близкие?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А вот наш  гость помнит только, что в его имени есть шипящие звуки. А вы их знаете? Назовите.</w:t>
            </w:r>
          </w:p>
          <w:p w:rsidR="00BE34A6" w:rsidRPr="00FC328A" w:rsidRDefault="00BE34A6" w:rsidP="007215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Мы помним, как произносятся эти звуки,  давайте вспомним, как они пишутся. </w:t>
            </w:r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 на экран.</w:t>
            </w:r>
          </w:p>
          <w:p w:rsidR="00BE34A6" w:rsidRPr="00FC328A" w:rsidRDefault="00BE34A6" w:rsidP="00721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Открываем  рабочую тетрадь и записываем  число и классная работа. 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Вам надо выбрать одну и  прописать письменную заглавную  букву 5 раз.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Подчеркните «королеву».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Во второй строке  напи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шите любую строчную букву на две 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больше, чем заглавную.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Подчеркните «королеву».</w:t>
            </w:r>
          </w:p>
          <w:p w:rsidR="00BE34A6" w:rsidRPr="00327DFD" w:rsidRDefault="00BE34A6" w:rsidP="00721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4A6" w:rsidRPr="00FC328A" w:rsidRDefault="00BE34A6" w:rsidP="007215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Повторение </w:t>
            </w:r>
            <w:proofErr w:type="gramStart"/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E34A6" w:rsidRPr="00FC328A" w:rsidRDefault="00BE34A6" w:rsidP="00721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Посмотрите на эти буквы.</w:t>
            </w:r>
          </w:p>
          <w:p w:rsidR="00BE34A6" w:rsidRDefault="00BE34A6" w:rsidP="00721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- Какие звуки они  обозначают?</w:t>
            </w:r>
          </w:p>
          <w:p w:rsidR="00BE34A6" w:rsidRPr="00FC328A" w:rsidRDefault="00BE34A6" w:rsidP="00721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из них образуют пару?</w:t>
            </w:r>
          </w:p>
          <w:p w:rsidR="00BE34A6" w:rsidRPr="00FC328A" w:rsidRDefault="00BE34A6" w:rsidP="00721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-Что общего есть у них?</w:t>
            </w: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попробуйте составить слово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только из этих 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согласных звуков?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не получается?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ы поможем нашему гостю узнать, как  же его зовут? Тогда, что мы должны узнать на уроке? А как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с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делать?</w:t>
            </w: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Правильно. Но вот все ли гласные подойдут к нашим шипящим? Какая тема урока? Что мы должны узнать в конце урока? Каким образом мы это будем делать?</w:t>
            </w: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 с мячом «Вопрос- ответ»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- сколько букв в русском алфавите?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-какие буквы не обозначают звуков?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-сколько гласных букв в русском алфавите?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- сколько гласных звуков в русском алфавите?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-назовите гласные буквы, которые являются только буквами.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gram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каких согласных звуков стоят гласные нижнего ряда?</w:t>
            </w: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gram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каких  согласных стоят буквы верхнего ряда?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Отлично, а что можно составить из букв?</w:t>
            </w:r>
          </w:p>
          <w:p w:rsidR="00BE34A6" w:rsidRPr="00FC328A" w:rsidRDefault="00BE34A6" w:rsidP="0072156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нового. </w:t>
            </w: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из букв-слогов составим слова.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2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Игра « Собери слово» 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proofErr w:type="gram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,  чу  </w:t>
            </w: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proofErr w:type="spell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 на, </w:t>
            </w: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вель</w:t>
            </w:r>
            <w:proofErr w:type="spell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К доске выходит по одному человеку. Составляют слова. Ставят ударение. 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На какие 3 группы можно разделить все слова?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1 ряд в тетради записывает слова с сочетание </w:t>
            </w: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ряд-ча-ща</w:t>
            </w:r>
            <w:proofErr w:type="spell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3 ря</w:t>
            </w:r>
            <w:proofErr w:type="gram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Подчеркните букву, которая обозначает шипящий звук. А теперь гласную после него.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Проверяем. Начертите линеечки самооценки </w:t>
            </w: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( правильно и красиво),  поменялись тетрадями.  Что ваш сосед  записал в тетради? Вернули тетради, согласны ли вы с оценкой? Другим цветом оцените себя. У кого оценки совпали, поаплодируйте себе.</w:t>
            </w:r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34A6" w:rsidRPr="00E8667C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Проблемный вопрос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Какая гласная у первого ряда? А звук?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У второго? А звук?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У третьего? Звук?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1" type="#_x0000_t185" style="position:absolute;margin-left:140.4pt;margin-top:-.8pt;width:33pt;height:12pt;z-index:251667456"/>
              </w:pic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Но что мы знаем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звуках   Ж, </w:t>
            </w:r>
            <w:proofErr w:type="gram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д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олжна быть буква </w:t>
            </w:r>
            <w:proofErr w:type="gram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буква верхнего ряда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А что мы знаем про Ч, </w:t>
            </w:r>
            <w:proofErr w:type="gram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Тогда должна быть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Я- буква нижнего ряда! 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67C">
              <w:rPr>
                <w:rFonts w:ascii="Times New Roman" w:hAnsi="Times New Roman" w:cs="Times New Roman"/>
                <w:b/>
                <w:sz w:val="24"/>
                <w:szCs w:val="24"/>
              </w:rPr>
              <w:t>Может мы с вами все неправильно пишем</w:t>
            </w:r>
            <w:proofErr w:type="gramEnd"/>
            <w:r w:rsidRPr="00E866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Может надо писать </w:t>
            </w: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чю-щю</w:t>
            </w:r>
            <w:proofErr w:type="spell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жы-шы</w:t>
            </w:r>
            <w:proofErr w:type="spell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чя-щя</w:t>
            </w:r>
            <w:proofErr w:type="spell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Тогда закончите </w:t>
            </w:r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Буквосочетания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Отлично.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Давайте и поработаем с этими буквосочетаниями.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</w:t>
            </w:r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аботаем в паре. 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Ребята первого ряда получают ребусы (тишина, ужин,  уши, машина)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2ряд</w:t>
            </w:r>
            <w:proofErr w:type="gram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загадки(Идут, бегут с места не сойдут. Закипит- исходит паром, и свистит, и пышет жаром, крышкой брякает, стучит. </w:t>
            </w: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_Эй</w:t>
            </w:r>
            <w:proofErr w:type="spell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, сними меня!- </w:t>
            </w: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кричит</w:t>
            </w:r>
            <w:proofErr w:type="gram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орит</w:t>
            </w:r>
            <w:proofErr w:type="spell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столб, а дыма нет. Он хорош для кислых щей помимо прочих овощей. </w:t>
            </w:r>
            <w:r w:rsidRPr="00FC3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Она всем очень нравится,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блюдечке красавица,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одной рукой </w:t>
            </w:r>
            <w:proofErr w:type="gramStart"/>
            <w:r w:rsidRPr="00FC3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милашка</w:t>
            </w:r>
            <w:proofErr w:type="gramEnd"/>
            <w:r w:rsidRPr="00FC3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Голубенькая ...Рыбой рек,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C3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озёр питается,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морских волнах качается,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Крики резки </w:t>
            </w:r>
            <w:proofErr w:type="gramStart"/>
            <w:r w:rsidRPr="00FC3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!О</w:t>
            </w:r>
            <w:proofErr w:type="gramEnd"/>
            <w:r w:rsidRPr="00FC3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твечай-ка -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3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зовётся птица? ...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). 3 ряда- картинки 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( чучело, щука, чукча, чудовище, чудо).  Надо написать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этих листочках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Теперь </w:t>
            </w:r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>работаем четверками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. Вам выдается инструкция.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берет в руки фломастер одного цвета. Ваш цвет соответствует заданию инструкции. 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Прочитайте и выполните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свое 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задания. На выполнение 3 минуты.</w:t>
            </w: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ИНСТРУКЦИЯ)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1. Прочитать все полученные слова.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2. Подчеркнуть букву, которая обозначает шипящий звук.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3. Подчеркнуть гласную букву после буквы, обозначающий шипящий  звук.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4.На  цветном листочке напишите буквосочетания, которые вы подчеркнули.)</w:t>
            </w:r>
            <w:proofErr w:type="gramEnd"/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BE34A6" w:rsidRDefault="00BE34A6" w:rsidP="007215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Индивидуальное задание выдается при условии, если в классе не удается организовать  работу по 4 человека для всех учащихся.</w:t>
            </w:r>
          </w:p>
          <w:p w:rsidR="00BE34A6" w:rsidRPr="00BE34A6" w:rsidRDefault="00BE34A6" w:rsidP="0072156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E34A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В это время два человека работают по индивидуальным карточкам со словарным словом МАШИНА. </w:t>
            </w:r>
          </w:p>
          <w:p w:rsidR="00BE34A6" w:rsidRPr="00BE34A6" w:rsidRDefault="00BE34A6" w:rsidP="007215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E34A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BE34A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 карточка</w:t>
            </w:r>
            <w:r w:rsidRPr="00BE34A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BE34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Вставь пропущенную букву, обозначь орфограмму, Подчеркни «опасную» букву. Напиши транскрипцию слова, раздели на слоги, поставь ударение. Найди однокоренные слова: машинка, Маришка, </w:t>
            </w:r>
            <w:proofErr w:type="gramStart"/>
            <w:r w:rsidRPr="00BE34A6">
              <w:rPr>
                <w:rFonts w:ascii="Times New Roman" w:hAnsi="Times New Roman" w:cs="Times New Roman"/>
                <w:i/>
                <w:sz w:val="24"/>
                <w:szCs w:val="24"/>
              </w:rPr>
              <w:t>машинное</w:t>
            </w:r>
            <w:proofErr w:type="gramEnd"/>
            <w:r w:rsidRPr="00BE34A6">
              <w:rPr>
                <w:rFonts w:ascii="Times New Roman" w:hAnsi="Times New Roman" w:cs="Times New Roman"/>
                <w:i/>
                <w:sz w:val="24"/>
                <w:szCs w:val="24"/>
              </w:rPr>
              <w:t>, машинист, маршрут.</w:t>
            </w:r>
          </w:p>
          <w:p w:rsidR="00BE34A6" w:rsidRPr="00BE34A6" w:rsidRDefault="00BE34A6" w:rsidP="007215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4A6">
              <w:rPr>
                <w:rFonts w:ascii="Times New Roman" w:hAnsi="Times New Roman" w:cs="Times New Roman"/>
                <w:i/>
                <w:sz w:val="24"/>
                <w:szCs w:val="24"/>
              </w:rPr>
              <w:t>Выдели в них корень слова.</w:t>
            </w:r>
          </w:p>
          <w:p w:rsidR="00BE34A6" w:rsidRDefault="00BE34A6" w:rsidP="007215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34A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 карточка</w:t>
            </w:r>
            <w:r w:rsidRPr="00BE34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Вставь пропущенную букву, обозначь орфограмму, Подчеркни «опасную» букву. Напиши транскрипцию слова, раздели на слоги, поставь ударение. </w:t>
            </w:r>
            <w:proofErr w:type="gramStart"/>
            <w:r w:rsidRPr="00BE34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Подчеркни слова, которые близки по значению (синонимы) к слову МАШИНА: автомобиль, машины,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аппарат,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бибика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тачка, карета</w:t>
            </w:r>
            <w:r w:rsidRPr="00BE34A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  <w:p w:rsidR="00BE34A6" w:rsidRPr="00BE34A6" w:rsidRDefault="00BE34A6" w:rsidP="007215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34A6" w:rsidRPr="000C0362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Проверяем</w:t>
            </w:r>
            <w:proofErr w:type="gram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человеку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вывешивают сочетания.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Еще раз смотрим на сочетания. Какие гласные дружат с нашими шипящими?</w:t>
            </w: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4A6">
              <w:rPr>
                <w:rFonts w:ascii="Times New Roman" w:hAnsi="Times New Roman" w:cs="Times New Roman"/>
                <w:sz w:val="24"/>
                <w:szCs w:val="24"/>
              </w:rPr>
              <w:t>Предлагаю отдохнуть и потанцевать с нашими утятами.</w:t>
            </w: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ФИЗМИНУТКА 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Но мы так и не узнали имя нашего героя. Составьте из этих сочетаний его имя. Запишите  его в тетради. С какой буквы будем писать? Почему?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Ребята, мы помогли нашему герою, мы пришли к поставленной цели? А что мы узнали, помогая ему?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эта таблица будет нам помогать на следующих уроках.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гость 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хочет с нами поиграть и проверить, как вы запомнили правила. 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Найдите, устно исправьте ошибки в словах.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Составьте предложение их этих слов. Запишите в тетрадь.</w:t>
            </w:r>
          </w:p>
          <w:p w:rsidR="00BE34A6" w:rsidRDefault="00BE34A6" w:rsidP="007215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Чясточюдныйежык</w:t>
            </w:r>
            <w:proofErr w:type="spell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 возил на </w:t>
            </w: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машынещявель</w:t>
            </w:r>
            <w:proofErr w:type="spell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ужын</w:t>
            </w:r>
            <w:proofErr w:type="spell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.) Проверяем.</w:t>
            </w:r>
            <w:r w:rsidRPr="00FC32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E34A6" w:rsidRDefault="00BE34A6" w:rsidP="007215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последнее задание:</w:t>
            </w:r>
            <w:r w:rsidRPr="00BE34A6">
              <w:rPr>
                <w:rFonts w:ascii="Times New Roman" w:hAnsi="Times New Roman" w:cs="Times New Roman"/>
                <w:sz w:val="24"/>
                <w:szCs w:val="24"/>
              </w:rPr>
              <w:t xml:space="preserve">  за 1минуту надо вставить в слова как можно больше пропущенных  букв.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4A6">
              <w:rPr>
                <w:rFonts w:ascii="Times New Roman" w:hAnsi="Times New Roman" w:cs="Times New Roman"/>
                <w:sz w:val="24"/>
                <w:szCs w:val="24"/>
              </w:rPr>
              <w:t xml:space="preserve">Начали. Стоп.  </w:t>
            </w:r>
          </w:p>
          <w:p w:rsidR="00BE34A6" w:rsidRP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BE34A6" w:rsidRDefault="00BE34A6" w:rsidP="007215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Проверяется и</w:t>
            </w:r>
            <w:r w:rsidRPr="00BE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ндивидуальное задание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которое</w:t>
            </w:r>
            <w:r w:rsidRPr="00BE3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выдается при условии, если в классе не удается организовать  работу по 4 человека для всех учащихся.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i/>
                <w:sz w:val="24"/>
                <w:szCs w:val="24"/>
              </w:rPr>
              <w:t>В тексте встретилось слово МАШИНА.  Два ученика работали с этим словом. Давайте узнаем, какие задания они выполняли.  Дайте определение слову машина. Если затрудняемся, где можно узнать? Прочитайте определение в толковом словаре Ожегова.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Рефлексия. 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Посмотрите на экран и выберете нужное для вас предложение.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1. Как </w:t>
            </w:r>
            <w:r w:rsidRPr="00FC32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десно прошел урок. Я узнал чрезвы</w:t>
            </w:r>
            <w:r w:rsidRPr="00FC32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йно интересную информацию. Я заме</w:t>
            </w:r>
            <w:r w:rsidRPr="00FC32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тельно понял тему урока.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2.  Я  </w:t>
            </w:r>
            <w:r w:rsidRPr="00FC32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вствую, что хорошо понял тему урока, но еще допускаю о</w:t>
            </w:r>
            <w:r w:rsidRPr="00FC32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ши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бки. </w:t>
            </w: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3. Я </w:t>
            </w:r>
            <w:r w:rsidRPr="00FC32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жи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л без правил и дальше про</w:t>
            </w:r>
            <w:r w:rsidRPr="00FC32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Нарисуйте на листочках свое настроение (смайлик). Покажите их мне, друг другу, гостям.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Спасибо за урок. Молодцы! 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Дети хором отвечают</w:t>
            </w: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Ж  </w:t>
            </w:r>
            <w:proofErr w:type="gram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Ч Щ</w:t>
            </w: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5" type="#_x0000_t86" style="position:absolute;left:0;text-align:left;margin-left:86.25pt;margin-top:7.55pt;width:11.25pt;height:23.25pt;z-index:25166131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4" type="#_x0000_t85" style="position:absolute;left:0;text-align:left;margin-left:26.6pt;margin-top:7.55pt;width:7.15pt;height:23.25pt;z-index:251660288"/>
              </w:pict>
            </w: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Ж  </w:t>
            </w:r>
            <w:proofErr w:type="gram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Ч Щ</w:t>
            </w:r>
          </w:p>
          <w:p w:rsidR="00BE34A6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85" style="position:absolute;margin-left:-.75pt;margin-top:12.55pt;width:7.15pt;height:15.75pt;z-index:25166438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9" type="#_x0000_t86" style="position:absolute;margin-left:21pt;margin-top:12.55pt;width:5.6pt;height:15.75pt;z-index:25166540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86" style="position:absolute;margin-left:21pt;margin-top:-.95pt;width:8.25pt;height:13.5pt;z-index:251663360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85" style="position:absolute;margin-left:-.75pt;margin-top:-.95pt;width:7.15pt;height:13.5pt;z-index:251662336"/>
              </w:pic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Ж, </w:t>
            </w:r>
            <w:proofErr w:type="gram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Ш-</w:t>
            </w:r>
            <w:proofErr w:type="gram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тверд., парные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глух.,мяг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непар</w:t>
            </w:r>
            <w:proofErr w:type="spell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Согласные, шипящие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хватает г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ласных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звуков.</w:t>
            </w: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Его 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гласные буквы, чтобы получилось имя.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Какие гласные подойдут к шипящим.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разные задания, делать выводы. 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Сформулировать правило. </w:t>
            </w: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Ь, Ъ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Е, Е, Ю.Я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После мягких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После твердых</w:t>
            </w: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Работа у доски: 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часы, лыжи, чулок, шина, щавель, щука 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0" type="#_x0000_t185" style="position:absolute;margin-left:11.25pt;margin-top:-.7pt;width:14.25pt;height:41.25pt;z-index:251666432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 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У- 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Твердые 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Мягкие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Нет. Есть правила в русском языке. 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Формулируют правила.</w:t>
            </w: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Работа в паре.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Работа  в </w:t>
            </w: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микрогруппе</w:t>
            </w:r>
            <w:proofErr w:type="spellEnd"/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1 ря</w:t>
            </w:r>
            <w:proofErr w:type="gram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2 ря</w:t>
            </w:r>
            <w:proofErr w:type="gram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3 ря</w:t>
            </w:r>
            <w:proofErr w:type="gram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И, А, У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С заглавной. Это имя.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Да. Правила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>слайде 1</w:t>
            </w: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появляются буквы: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Ж  </w:t>
            </w:r>
            <w:proofErr w:type="gram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Ч Щ</w:t>
            </w: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доску вывешиваются  шипящие буквы и транскрипция  звуков</w:t>
            </w: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Хором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произносится составленное слово для определения  ударного слога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2. 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1ря</w:t>
            </w:r>
            <w:proofErr w:type="gramStart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FC328A">
              <w:rPr>
                <w:rFonts w:ascii="Times New Roman" w:hAnsi="Times New Roman" w:cs="Times New Roman"/>
                <w:sz w:val="24"/>
                <w:szCs w:val="24"/>
              </w:rPr>
              <w:t xml:space="preserve"> лыжи, шина. 2 ряд- часы, щавель. 3 ряд- чулок, щука.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Вывешивается карточка «?»</w:t>
            </w: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доску вывешиваются буквы и звуки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4 (правило) 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>Слайд 5 (тема урока)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>Слайд 6 (инструкция)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Раздать листочки для самостоятельной работы.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7</w:t>
            </w:r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8</w:t>
            </w:r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>(утята)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4A6" w:rsidRPr="00BE34A6" w:rsidRDefault="00BE34A6" w:rsidP="00721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4A6">
              <w:rPr>
                <w:rFonts w:ascii="Times New Roman" w:hAnsi="Times New Roman" w:cs="Times New Roman"/>
                <w:sz w:val="24"/>
                <w:szCs w:val="24"/>
              </w:rPr>
              <w:t xml:space="preserve">Вывешивается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Pr="00BE34A6">
              <w:rPr>
                <w:rFonts w:ascii="Times New Roman" w:hAnsi="Times New Roman" w:cs="Times New Roman"/>
                <w:sz w:val="24"/>
                <w:szCs w:val="24"/>
              </w:rPr>
              <w:t>а с правилом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9 </w:t>
            </w:r>
            <w:proofErr w:type="gramStart"/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>деформированное предложение)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10 </w:t>
            </w:r>
            <w:proofErr w:type="gramStart"/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слова МАШИНА)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>Слайд 11</w:t>
            </w:r>
          </w:p>
          <w:p w:rsidR="00BE34A6" w:rsidRPr="00FC328A" w:rsidRDefault="00BE34A6" w:rsidP="00721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28A">
              <w:rPr>
                <w:rFonts w:ascii="Times New Roman" w:hAnsi="Times New Roman" w:cs="Times New Roman"/>
                <w:b/>
                <w:sz w:val="24"/>
                <w:szCs w:val="24"/>
              </w:rPr>
              <w:t>( рефлексия)</w:t>
            </w:r>
          </w:p>
        </w:tc>
      </w:tr>
    </w:tbl>
    <w:p w:rsidR="00BE34A6" w:rsidRDefault="00BE34A6" w:rsidP="00BE34A6">
      <w:pPr>
        <w:jc w:val="center"/>
        <w:rPr>
          <w:rFonts w:ascii="Arial" w:hAnsi="Arial" w:cs="Arial"/>
          <w:sz w:val="24"/>
          <w:szCs w:val="24"/>
        </w:rPr>
      </w:pPr>
    </w:p>
    <w:p w:rsidR="00BE34A6" w:rsidRPr="001E0645" w:rsidRDefault="00BE34A6" w:rsidP="00BE34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9A2" w:rsidRPr="00BE34A6" w:rsidRDefault="00C109A2" w:rsidP="00BE34A6">
      <w:pPr>
        <w:rPr>
          <w:szCs w:val="28"/>
        </w:rPr>
      </w:pPr>
    </w:p>
    <w:sectPr w:rsidR="00C109A2" w:rsidRPr="00BE34A6" w:rsidSect="001F28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9C0"/>
    <w:multiLevelType w:val="hybridMultilevel"/>
    <w:tmpl w:val="166A3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80F54"/>
    <w:multiLevelType w:val="hybridMultilevel"/>
    <w:tmpl w:val="AF04B946"/>
    <w:lvl w:ilvl="0" w:tplc="DA1017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C62559"/>
    <w:multiLevelType w:val="hybridMultilevel"/>
    <w:tmpl w:val="166A3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D64EA"/>
    <w:multiLevelType w:val="hybridMultilevel"/>
    <w:tmpl w:val="166A3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F2803"/>
    <w:rsid w:val="000842E4"/>
    <w:rsid w:val="000C0362"/>
    <w:rsid w:val="000C207B"/>
    <w:rsid w:val="001E0645"/>
    <w:rsid w:val="001F2803"/>
    <w:rsid w:val="002A6AE2"/>
    <w:rsid w:val="002B7D50"/>
    <w:rsid w:val="003060A7"/>
    <w:rsid w:val="00327DFD"/>
    <w:rsid w:val="003B16FF"/>
    <w:rsid w:val="003E6FE5"/>
    <w:rsid w:val="003F1991"/>
    <w:rsid w:val="004563A2"/>
    <w:rsid w:val="004C2D85"/>
    <w:rsid w:val="005451C4"/>
    <w:rsid w:val="005F2878"/>
    <w:rsid w:val="006A11DA"/>
    <w:rsid w:val="006F5E6C"/>
    <w:rsid w:val="007330A5"/>
    <w:rsid w:val="00772411"/>
    <w:rsid w:val="007B6B78"/>
    <w:rsid w:val="008953C1"/>
    <w:rsid w:val="008C4EA6"/>
    <w:rsid w:val="00984943"/>
    <w:rsid w:val="00A71EE5"/>
    <w:rsid w:val="00AB388F"/>
    <w:rsid w:val="00B23D39"/>
    <w:rsid w:val="00B43479"/>
    <w:rsid w:val="00B4687C"/>
    <w:rsid w:val="00B75F46"/>
    <w:rsid w:val="00BE34A6"/>
    <w:rsid w:val="00C109A2"/>
    <w:rsid w:val="00D551B6"/>
    <w:rsid w:val="00DE03E6"/>
    <w:rsid w:val="00E8667C"/>
    <w:rsid w:val="00EA4D18"/>
    <w:rsid w:val="00EB377E"/>
    <w:rsid w:val="00F11E7F"/>
    <w:rsid w:val="00F74837"/>
    <w:rsid w:val="00FC328A"/>
    <w:rsid w:val="00FF1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803"/>
    <w:pPr>
      <w:ind w:left="720"/>
      <w:contextualSpacing/>
    </w:pPr>
  </w:style>
  <w:style w:type="paragraph" w:customStyle="1" w:styleId="c1">
    <w:name w:val="c1"/>
    <w:basedOn w:val="a"/>
    <w:rsid w:val="001E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E0645"/>
  </w:style>
  <w:style w:type="character" w:customStyle="1" w:styleId="c4">
    <w:name w:val="c4"/>
    <w:basedOn w:val="a0"/>
    <w:rsid w:val="001E0645"/>
  </w:style>
  <w:style w:type="character" w:customStyle="1" w:styleId="apple-converted-space">
    <w:name w:val="apple-converted-space"/>
    <w:basedOn w:val="a0"/>
    <w:rsid w:val="001E0645"/>
  </w:style>
  <w:style w:type="table" w:styleId="a4">
    <w:name w:val="Table Grid"/>
    <w:basedOn w:val="a1"/>
    <w:uiPriority w:val="59"/>
    <w:rsid w:val="00C109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2017-03-27T04:00:00Z</cp:lastPrinted>
  <dcterms:created xsi:type="dcterms:W3CDTF">2017-03-24T13:41:00Z</dcterms:created>
  <dcterms:modified xsi:type="dcterms:W3CDTF">2017-03-31T16:16:00Z</dcterms:modified>
</cp:coreProperties>
</file>