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09A" w:rsidRPr="00BE109A" w:rsidRDefault="00387E8D" w:rsidP="00BE109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</w:pPr>
      <w:r w:rsidRPr="00BE109A">
        <w:rPr>
          <w:rFonts w:ascii="Trebuchet MS" w:eastAsia="Times New Roman" w:hAnsi="Trebuchet MS" w:cs="Times New Roman"/>
          <w:b/>
          <w:bCs/>
          <w:color w:val="CC0066"/>
          <w:sz w:val="36"/>
          <w:szCs w:val="36"/>
        </w:rPr>
        <w:t>Сценарий музыкальной с</w:t>
      </w:r>
      <w:r w:rsidRPr="00BE109A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  <w:t xml:space="preserve">казки к </w:t>
      </w:r>
      <w:r w:rsidR="00BE109A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  <w:t>8 марта в детском саду в подготовительной</w:t>
      </w:r>
      <w:r w:rsidRPr="00BE109A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  <w:t xml:space="preserve"> группе «Чудесное превращение Федоры»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Вед.</w:t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Вот опять наступила весна,</w:t>
      </w: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Снова праздник она принесла,</w:t>
      </w: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Праздник радостный, светлый и нежный,</w:t>
      </w: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Праздник всех дорогих наших женщин.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</w:t>
      </w:r>
      <w:proofErr w:type="spellStart"/>
      <w:r w:rsidRPr="00BE1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</w:t>
      </w:r>
      <w:proofErr w:type="spellEnd"/>
      <w:r w:rsidRPr="00BE1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Весна на мамочку похожа,</w:t>
      </w: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С утра хлопочет и поет.</w:t>
      </w: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И на меня похожа тоже,</w:t>
      </w: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Покоя людям не дает.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 </w:t>
      </w:r>
      <w:proofErr w:type="spellStart"/>
      <w:r w:rsidRPr="00BE1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</w:t>
      </w:r>
      <w:proofErr w:type="spellEnd"/>
      <w:r w:rsidRPr="00BE1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Она, как девочка, играет,</w:t>
      </w: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Капелью по стеклу стучит.</w:t>
      </w: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Как я, весь день не умолкает:</w:t>
      </w: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Хохочет, прыгает, кричит.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 </w:t>
      </w:r>
      <w:proofErr w:type="spellStart"/>
      <w:r w:rsidRPr="00BE1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</w:t>
      </w:r>
      <w:proofErr w:type="spellEnd"/>
      <w:r w:rsidRPr="00BE1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Весна на мамочку похожа.</w:t>
      </w: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Она улыбчива, светла.</w:t>
      </w: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И на меня похожа тоже,</w:t>
      </w: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Неугомонна, как юла!</w:t>
      </w:r>
    </w:p>
    <w:p w:rsidR="00BE109A" w:rsidRPr="00BE109A" w:rsidRDefault="00BE109A" w:rsidP="00BE109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Песня о весне.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 xml:space="preserve">4 </w:t>
      </w:r>
      <w:proofErr w:type="spellStart"/>
      <w:r w:rsidRPr="00BE1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</w:t>
      </w:r>
      <w:proofErr w:type="spellEnd"/>
      <w:r w:rsidRPr="00BE1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Весна ручьями и грачами</w:t>
      </w: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Поет весь день, и я пою.</w:t>
      </w: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О том, какой подарок маме</w:t>
      </w: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8-го Марта подарю!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E1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 </w:t>
      </w:r>
      <w:proofErr w:type="spellStart"/>
      <w:r w:rsidRPr="00BE1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</w:t>
      </w:r>
      <w:proofErr w:type="spellEnd"/>
      <w:r w:rsidRPr="00BE1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 могу подарить своей маме</w:t>
      </w: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Все, все, все, что она пожелает:</w:t>
      </w: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 xml:space="preserve">Сказочный город с </w:t>
      </w:r>
      <w:proofErr w:type="spellStart"/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чудо-домами</w:t>
      </w:r>
      <w:proofErr w:type="spellEnd"/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Снег, который не тает.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6 </w:t>
      </w:r>
      <w:proofErr w:type="spellStart"/>
      <w:r w:rsidRPr="00BE1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</w:t>
      </w:r>
      <w:proofErr w:type="spellEnd"/>
      <w:r w:rsidRPr="00BE1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Платье и бусы любого цвета,</w:t>
      </w: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Ранней весной – жаркое лето…</w:t>
      </w: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Не удивляйтесь, - я не колдую.</w:t>
      </w: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Просто для мамы я все нарисую!</w:t>
      </w: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</w:r>
      <w:r w:rsidRPr="00BE1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7 </w:t>
      </w:r>
      <w:proofErr w:type="spellStart"/>
      <w:r w:rsidRPr="00BE1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</w:t>
      </w:r>
      <w:proofErr w:type="spellEnd"/>
      <w:r w:rsidRPr="00BE1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А я подарю маме песню на праздник</w:t>
      </w: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О том, как смеется ручей-проказник,</w:t>
      </w: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Как солнце глядится в зеркальца-лужицы</w:t>
      </w: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И стайкой скворцы над улицей кружатся!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E109A" w:rsidRPr="00BE109A" w:rsidRDefault="00BE109A" w:rsidP="00BE109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Песня о маме.</w:t>
      </w:r>
    </w:p>
    <w:p w:rsidR="00BE109A" w:rsidRPr="00BE109A" w:rsidRDefault="00BE109A" w:rsidP="00BE109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Садятся.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Вед.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Сколько же мам на этом свете? </w:t>
      </w: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И все они очень любимые! </w:t>
      </w: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На нашей огромной планете </w:t>
      </w: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Единственные и неповторимые!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E109A" w:rsidRPr="00BE109A" w:rsidRDefault="00BE109A" w:rsidP="00BE109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Стихи для мам.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8 </w:t>
      </w:r>
      <w:proofErr w:type="spellStart"/>
      <w:r w:rsidRPr="00BE1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</w:t>
      </w:r>
      <w:proofErr w:type="spellEnd"/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Доброту и любовь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Дарит мама детям!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Потому что она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Лучше всех на свете!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9 </w:t>
      </w:r>
      <w:proofErr w:type="spellStart"/>
      <w:r w:rsidRPr="00BE1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</w:t>
      </w:r>
      <w:proofErr w:type="spellEnd"/>
      <w:r w:rsidRPr="00BE1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Мамина улыбка –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Чудо из чудес!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Светит, словно солнышко,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 золотых небес!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10 </w:t>
      </w:r>
      <w:proofErr w:type="spellStart"/>
      <w:r w:rsidRPr="00BE1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</w:t>
      </w:r>
      <w:proofErr w:type="spellEnd"/>
      <w:r w:rsidRPr="00BE1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Кудри моей мамочки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Словно серебро!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Обожаю мамочку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 её добро!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11 </w:t>
      </w:r>
      <w:proofErr w:type="spellStart"/>
      <w:r w:rsidRPr="00BE1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</w:t>
      </w:r>
      <w:proofErr w:type="spellEnd"/>
      <w:r w:rsidRPr="00BE1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 весенний праздник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Маме подарю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Звёзды с облаками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Алую зарю!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12 </w:t>
      </w:r>
      <w:proofErr w:type="spellStart"/>
      <w:r w:rsidRPr="00BE1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</w:t>
      </w:r>
      <w:proofErr w:type="spellEnd"/>
      <w:r w:rsidRPr="00BE1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Пожелаю маме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Самых светлых дней!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Пусть живётся радостно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Мамочке моей!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13 </w:t>
      </w:r>
      <w:proofErr w:type="spellStart"/>
      <w:r w:rsidRPr="00BE1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</w:t>
      </w:r>
      <w:proofErr w:type="spellEnd"/>
      <w:r w:rsidRPr="00BE1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Пусть льётся песенка ручьём,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сердце мамы согревает!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Мы в ней про мамочку споём,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Нежней которой не бывает!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109A" w:rsidRPr="00BE109A" w:rsidRDefault="00BE109A" w:rsidP="00BE109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Между стихами сольная песня о маме.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109A" w:rsidRPr="00BE109A" w:rsidRDefault="00BE109A" w:rsidP="00BE109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б я синицей стать сумела,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t>Целый день бы с солнышком я пела,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t>А под вечер к маме на ладошки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Прилетала и клевала крошки.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б ветерком вдруг стать смогла я,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t>Целый день свистела б, не смолкая,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t>А под вечер тихо и устало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t>На руках у мамы засыпала.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бы смогла я стать звездою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и ночь светила над землёю,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 как же с мамой я расстанусь,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t>Нет, уж лучше дочкою останусь.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E109A" w:rsidRPr="00BE109A" w:rsidRDefault="00BE109A" w:rsidP="00BE109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t>Для чего нужны глаза? </w:t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Чтобы видеть все на свете: </w:t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блестит в траве роса </w:t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в песке играют дети.</w:t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бежит в ручье вода </w:t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в воде резвятся рыбки, </w:t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 запомнить навсегда </w:t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Солнце маминой улыбки!</w:t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E109A" w:rsidRPr="00BE109A" w:rsidRDefault="00BE109A" w:rsidP="00BE109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«Если мама улыбается»</w:t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br/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t>Мама улыбается – солнышко смеется,</w:t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Мама улыбается – песенка поется</w:t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Мама улыбается – навстречу ей бегу,</w:t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Без маминой улыбки никак я не могу</w:t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Мама улыбается – плакать забываю,</w:t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Мама улыбается – во всем ей помогаю.</w:t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прошу тебя всегда, мама, улыбаться,</w:t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Ну, а если кто обидит, с тем готов я драться!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109A" w:rsidRPr="00BE109A" w:rsidRDefault="00BE109A" w:rsidP="00BE109A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t>Все же это очень странно,</w:t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такое нам понять:</w:t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Были маленькими мамы,</w:t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Было им когда-то пять.</w:t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Были наши мамы крошки,</w:t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Им давали рыбий жир.</w:t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Мамы плакали немножко,</w:t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Обижаясь на весь мир.</w:t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Кукол мамы наряжали,</w:t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Украшали куклам дом,</w:t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у елки танцевали</w:t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платьях с блестками кругом.</w:t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с ободранной коленкой</w:t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Мамы шли гулять во двор,</w:t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Чтобы Петьке или Генке</w:t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 обиду дать отпор.</w:t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Здорово играли в прятки –</w:t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Ни за что не отыскать!</w:t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просили шоколадки</w:t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Им почаще покупать.</w:t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сиделось мамам дома,</w:t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Занят целый день игрой.</w:t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Жаль, что были незнакомы,</w:t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Мама, мы тогда с тобой. (К. </w:t>
      </w:r>
      <w:proofErr w:type="spellStart"/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t>Кнушевицкая</w:t>
      </w:r>
      <w:proofErr w:type="spellEnd"/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«Незнакомая мама»)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109A" w:rsidRPr="00BE109A" w:rsidRDefault="00BE109A" w:rsidP="00BE109A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t>Все маленькие девочки</w:t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Большими стать хотят.</w:t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Надеть бы мамы туфельки,</w:t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Пусть мальчики глядят.</w:t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все – большие модницы,</w:t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Зачем же нам скрывать,</w:t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Ведь не секрет, мамочки</w:t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Хотели ими стать.</w:t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если так случается,</w:t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мамы дома нет –</w:t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Так хочется накраситься,</w:t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 это – наш секрет!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t>Все это будет в будущем:</w:t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Косметика, наряды,</w:t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Для нас сегодня главное,</w:t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Чтоб мамы были рядом! (</w:t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С. Ростовцева</w:t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109A" w:rsidRPr="00BE109A" w:rsidRDefault="00BE109A" w:rsidP="00BE109A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Танец «Модницы», в маминых туфлях.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109A" w:rsidRPr="00BE109A" w:rsidRDefault="00BE109A" w:rsidP="00BE109A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этот день 8-го Марта </w:t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магазинах — толчея! </w:t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Покупают все подарки. </w:t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же делать буду я ?</w:t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Я не всё ещё умею,</w:t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Мне пока немного лет.</w:t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 я вовсе не жалею,</w:t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 в кармане денег нет.</w:t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 ни бабушке, ни маме </w:t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Мне подарка не купить, </w:t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Что-нибудь могу руками </w:t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Сделать, вырезать, слепить.</w:t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Пусть конфетами, цветами </w:t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Поздравляют милых дам, </w:t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Я же бабушке и маме </w:t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Всю любовь свою отдам!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Мальчик: </w:t>
      </w:r>
      <w:r w:rsidRPr="00BE109A">
        <w:rPr>
          <w:rFonts w:ascii="Times New Roman" w:eastAsia="Times New Roman" w:hAnsi="Times New Roman" w:cs="Times New Roman"/>
          <w:i/>
          <w:iCs/>
          <w:color w:val="212121"/>
          <w:sz w:val="28"/>
          <w:szCs w:val="28"/>
        </w:rPr>
        <w:br/>
      </w: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Мамин праздник – на подходе!</w:t>
      </w: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Что же маме смастерить?</w:t>
      </w: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Из бумаги пароходик</w:t>
      </w: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Я попробую сложить.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Мы корабль-оригами</w:t>
      </w: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Будем вместе запускать,</w:t>
      </w: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У ручья скажу я маме:</w:t>
      </w: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Дай тебя расцеловать!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Посмотри, плывёт кораблик</w:t>
      </w: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И спокойно, и легко –</w:t>
      </w: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В водном небе, как журавлик,</w:t>
      </w: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Что взлетает высоко.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Так и мне, с твоей любовью,</w:t>
      </w: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Жизнь счастливее – в сто крат!</w:t>
      </w: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Я люблю тебя, не скрою,</w:t>
      </w: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/>
        <w:t>Ты – весна, а я – твой март!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109A" w:rsidRPr="00BE109A" w:rsidRDefault="00BE109A" w:rsidP="00BE109A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Танец мальчиков с бутафорскими корабликами.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Вед.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 нас уже со вторника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Есть маленький секрет: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Для мамы приготовили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Мы мартовский букет.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Ромашки, одуванчики,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Нарциссы и тюльпаны.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Пускай букет подарочный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Весь год цветёт у мамы.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109A" w:rsidRPr="00BE109A" w:rsidRDefault="00BE109A" w:rsidP="00BE109A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Танец «Восьмёрки».</w:t>
      </w:r>
    </w:p>
    <w:p w:rsidR="00BE109A" w:rsidRPr="00BE109A" w:rsidRDefault="00BE109A" w:rsidP="00BE109A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Выходят дети.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E109A" w:rsidRPr="00BE109A" w:rsidRDefault="00BE109A" w:rsidP="00BE109A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t>  Мама любит маки.</w:t>
      </w:r>
    </w:p>
    <w:p w:rsidR="00BE109A" w:rsidRPr="00BE109A" w:rsidRDefault="00BE109A" w:rsidP="00BE109A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t> А моя – сирень!</w:t>
      </w:r>
    </w:p>
    <w:p w:rsidR="00BE109A" w:rsidRPr="00BE109A" w:rsidRDefault="00BE109A" w:rsidP="00BE109A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t> Где же взять их в марте,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t>В снежный стылый день?</w:t>
      </w:r>
    </w:p>
    <w:p w:rsidR="00BE109A" w:rsidRPr="00BE109A" w:rsidRDefault="00BE109A" w:rsidP="00BE109A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t>  Краски нам помогут разве…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t> Я могу нарисовать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t>Все цветы в красивой вазе.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t>Стоит только кисти взять.</w:t>
      </w:r>
    </w:p>
    <w:p w:rsidR="00BE109A" w:rsidRPr="00BE109A" w:rsidRDefault="00BE109A" w:rsidP="00BE109A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t> Дом сирень наполнит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t> Ароматом сладким.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t>  И теплее станет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от алых маков.</w:t>
      </w:r>
    </w:p>
    <w:p w:rsidR="00BE109A" w:rsidRPr="00BE109A" w:rsidRDefault="00BE109A" w:rsidP="00BE109A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t> Все стены, весь пол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t> Разрисуем цветами.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Вместе:</w:t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Вот это </w:t>
      </w:r>
      <w:proofErr w:type="spellStart"/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t>букетище</w:t>
      </w:r>
      <w:proofErr w:type="spellEnd"/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будет для мамы!!!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t>  Все знают, что цветы создают хорошее настроение. Давайте и мы создадим большую картину, на которой изобразим сказочный луг с танцующими цветами. Я предлагаю каждому из вас нарисовать самый любимый мамин цветок.  И назовём эту картину «Вальс цветов».</w:t>
      </w:r>
    </w:p>
    <w:p w:rsidR="00BE109A" w:rsidRPr="00BE109A" w:rsidRDefault="00BE109A" w:rsidP="00BE10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E109A" w:rsidRPr="00BE109A" w:rsidRDefault="00BE109A" w:rsidP="00BE109A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Творческая коллективная работа «Букет для мамы»</w:t>
      </w:r>
    </w:p>
    <w:p w:rsidR="00BE109A" w:rsidRPr="00BE109A" w:rsidRDefault="00BE109A" w:rsidP="00BE10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разбиваются на 2 – 3 команды. По одному человеку из каждой команды подходят к мольберту (столу) и приклеивают каждый свой цветок, сделанный заранее.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Или:</w:t>
      </w:r>
    </w:p>
    <w:p w:rsidR="00BE109A" w:rsidRPr="00BE109A" w:rsidRDefault="00BE109A" w:rsidP="00BE109A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Аттракцион «Собери букет для мамы» из бус.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 нас сегодня в зале не только мамы, но и бабушки. От всего сердца мы вас поздравляем с праздником и предоставляем слово детям.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1-й:</w:t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 праздником бабушки,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Мамины мамы!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Мы вас тоже поздравляем,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Здоровья, долгих лет желаем!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2-й: </w:t>
      </w: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Бабушки, милые, специально для вас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Наш оркестр сыграет сейчас!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Наш оркестр непростой!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 бумажный – вот какой!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109A" w:rsidRPr="00BE109A" w:rsidRDefault="00BE109A" w:rsidP="00BE109A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«Бумажный оркестр».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3-й:</w:t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Мы к празднику готовились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Буквально день и ночь.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Всё думали и думали: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Как бабушке помочь?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Мы вазу ей купили -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сразу же разбили.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Ещё купили розы,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Хоть страсть её – мимоза.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 кухне колдовали,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 столу потом позвали.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кетчуп мы пролили,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Салат пересолили…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Бабуля улыбнулась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нас поцеловала.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4-й:</w:t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 бабулей очень интересно.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Она знает много песен.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Как весёлую споёт,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Грусть куда-то и уйдёт.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Или в трудную минутку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Вдруг расскажет прибаутку.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Никогда не унывает,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Хоть и всякое бывает.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5-й: </w:t>
      </w: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 если бабушка захочет,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 запою я что есть мочи.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То, знать, подарочек, что надо!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Весёлый смех, ведь как награда!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BE109A" w:rsidRPr="00BE109A" w:rsidRDefault="00BE109A" w:rsidP="00BE109A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Песня о бабушке.</w:t>
      </w:r>
    </w:p>
    <w:p w:rsidR="00BE109A" w:rsidRPr="00BE109A" w:rsidRDefault="00BE109A" w:rsidP="00BE109A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Стихи.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t> Бабушкам сюрприз особый мы в честь праздника подарим!</w:t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 не танец и не песню, ещё лучше, интересней!</w:t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Милые бабуленьки, наши дорогие, посмотрите сценку,</w:t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добрую, смешную.</w:t>
      </w:r>
    </w:p>
    <w:p w:rsidR="00BE109A" w:rsidRPr="00BE109A" w:rsidRDefault="00BE109A" w:rsidP="00BE109A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Сценка «Бабушкин стул»</w:t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E10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(девочка кладёт руки на спинку большого стула)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Девочка:</w:t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t> Бабушкин любимый поломался стул!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t>Ножки расшатались, стул вот-вот развалится!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t>От такой напасти как же нам избавится?!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t> Мастер есть у нас в саду?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Мальчик:</w:t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t> Здесь я! К вам уже иду</w:t>
      </w:r>
      <w:r w:rsidRPr="00BE10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! (подходит к стулу с коробкой инструментов и молотком)</w:t>
      </w:r>
      <w:r w:rsidRPr="00BE10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t>У меня есть гвозди, молоточек есть! Будет где с вязаньем бабушке присесть! </w:t>
      </w:r>
      <w:r w:rsidRPr="00BE10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(чинит стул).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Девочка:</w:t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t> Починил ты стульчик! Любишь ты трудиться!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Мальчик:</w:t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t> Мне сидеть без дела вовсе не годится! </w:t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Девочка: </w:t>
      </w: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Очень непослушная -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кукла неваляшка!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 неё есть шапочка, 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красивая рубашка.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 хотела куклу, 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уложить поспать.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Постелила очень,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мягкую кровать.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Но она не хочет,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всё равно лежать.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Лишь чуть-чуть приляжет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скорей вставать!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14-й:</w:t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Сегодня хочется смеяться,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Шутить, играть и танцевать!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Давайте, гости, улыбаться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мамин праздник продолжать!</w:t>
      </w:r>
    </w:p>
    <w:p w:rsidR="00BE109A" w:rsidRPr="00BE109A" w:rsidRDefault="00BE109A" w:rsidP="00BE109A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Загадки для мам</w:t>
      </w:r>
      <w:r w:rsidRPr="00BE1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t>1-я: </w:t>
      </w: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Кто позже нас ложится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раньше нас встает,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заботах день проводит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очень устает? (мама, папа, бабушка)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t>2-я: </w:t>
      </w: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Лучше ее не бывает на свете,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Знают об этом с рожденья все дети.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Хоть мы бываем сердиты, упрямы,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Все нам прощает любимая … (мама)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t>3-я: </w:t>
      </w: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Свяжет носочки и сварит обед,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Знает варенья старинный секрет,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Часто печет пироги и оладушки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Наша хорошая, добрая … (бабушка)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15-й:</w:t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 загадки отгадали,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Мы давно ответы знали,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Повторяем их не раз,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Потому что любим вас!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Ведущая:</w:t>
      </w: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Какие замечательные слова вы сказали о своих мамах, бабушках. Какие чудесные песни вы спели о весне, маме, бабушке, как красиво танцевали. Конечно, бабушка, как и мама, всегда с вами рядом. А вы помогаете ей по хозяйству?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Первый чтец:</w:t>
      </w: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Если пол я подметаю,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Пыль до неба поднимаю.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Если стирку затеваю,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Всю квартиру заливаю.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 меня старание,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 бабушки - страдание.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Второй чтец:</w:t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Если мою я посуду,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Грохот слышится повсюду: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Бьются чашки, бьются блюдца,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Ложки в руки не даются.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 меня старание,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 бабушки – страдание.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</w:t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Да!!! Что ж, придётся учиться вам ловкости и сноровке.</w:t>
      </w:r>
    </w:p>
    <w:p w:rsidR="00BE109A" w:rsidRPr="00BE109A" w:rsidRDefault="00BE109A" w:rsidP="00BE109A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Проводится аттракцион «Замети шары». (Веники, шары, обручи.)</w:t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E109A" w:rsidRPr="00BE109A" w:rsidRDefault="00BE109A" w:rsidP="00BE1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1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Ведущая:</w:t>
      </w:r>
      <w:r w:rsidRPr="00BE10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Какие вы молодцы, ребята! Как вы ловко и быстро управились с шарами. И выходит-то у вас всё ладно да весело, не то, что у моей знакомой хозяйки. Ох, горе луковое! Зовут её Федора Егоровна! Ей бы только на печи валяться да с боку на бок переворачиваться. Ой, неумеха, ой, </w:t>
      </w:r>
      <w:proofErr w:type="spellStart"/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грязнуля</w:t>
      </w:r>
      <w:proofErr w:type="spellEnd"/>
      <w:r w:rsidRPr="00BE1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!!! Ни в сказке сказать, ни пером описать…</w:t>
      </w:r>
    </w:p>
    <w:p w:rsidR="00BE109A" w:rsidRDefault="00BE109A" w:rsidP="00387E8D">
      <w:pP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F15F53" w:rsidRDefault="00387E8D" w:rsidP="00387E8D"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Фонограмма (Вед. Открывает шторку на ширме, там, потягиваясь, выходит Федора)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b/>
          <w:bCs/>
          <w:color w:val="000000"/>
          <w:sz w:val="23"/>
        </w:rPr>
        <w:t>Федора</w:t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: (показывает на неубранный стол)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Не хочу я мыть посуду - лучше про неё забуду!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Ох, поспать бы хоть часок, повернуться на бочок.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(берёт веник в руки, но передумывает)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Пол бы надо подмести, да салфетки потрясти…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Везде крошки, пыль, да сор.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Хоть бы кто – </w:t>
      </w:r>
      <w:proofErr w:type="spellStart"/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нибудь</w:t>
      </w:r>
      <w:proofErr w:type="spellEnd"/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подмёл!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(Смотрится в зеркало)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Умывалась я когда? То ль сегодня, то ль вчера?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Где же, где мои друзья? 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Ай, да ладно, что гадать, лучше лягу я поспать!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(Садиться за стол кладёт голову на сложенные руки)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Хорошо-то как! Бай-бай! Спи, Федора, засыпай!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(Засыпает)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b/>
          <w:bCs/>
          <w:color w:val="000000"/>
          <w:sz w:val="23"/>
        </w:rPr>
        <w:t>Вед</w:t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: </w:t>
      </w:r>
      <w:proofErr w:type="spellStart"/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Ай-яй-яй</w:t>
      </w:r>
      <w:proofErr w:type="spellEnd"/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! Даже посуда собралась уйти от Федоры, обиделась и не хочет у неё жить. Неужели Федора останется совсем одна?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lastRenderedPageBreak/>
        <w:t>(Выходит посуда)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b/>
          <w:bCs/>
          <w:color w:val="000000"/>
          <w:sz w:val="23"/>
        </w:rPr>
        <w:t>1-й:</w:t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Ах, мы бедная посуда!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Жить с </w:t>
      </w:r>
      <w:proofErr w:type="spellStart"/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Федорой</w:t>
      </w:r>
      <w:proofErr w:type="spellEnd"/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очень худо!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b/>
          <w:bCs/>
          <w:color w:val="000000"/>
          <w:sz w:val="23"/>
        </w:rPr>
        <w:t>2-й:</w:t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Надо нам бежать, друзья,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Больше выдержать нельзя!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b/>
          <w:bCs/>
          <w:color w:val="000000"/>
          <w:sz w:val="23"/>
        </w:rPr>
        <w:t>3-й</w:t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: Не могу так больше жить,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Не хочу я с ней дружить!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b/>
          <w:bCs/>
          <w:color w:val="000000"/>
          <w:sz w:val="23"/>
        </w:rPr>
        <w:t>4-й:</w:t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От Федоры мы уйдем,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Опустеет старый дом!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b/>
          <w:bCs/>
          <w:color w:val="000000"/>
          <w:sz w:val="23"/>
        </w:rPr>
        <w:t>5-й:</w:t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В этом доме пыль и грязь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Уйдем немедленно сейчас!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b/>
          <w:bCs/>
          <w:color w:val="000000"/>
          <w:sz w:val="23"/>
        </w:rPr>
        <w:t>Все:</w:t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Прощай, Федора Егоровна!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(Идут друг за другом и приговаривают)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b/>
          <w:bCs/>
          <w:color w:val="000000"/>
          <w:sz w:val="23"/>
        </w:rPr>
        <w:t>Все</w:t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: </w:t>
      </w:r>
      <w:proofErr w:type="spellStart"/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Охо-хо</w:t>
      </w:r>
      <w:proofErr w:type="spellEnd"/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охо-хо</w:t>
      </w:r>
      <w:proofErr w:type="spellEnd"/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! Жить с </w:t>
      </w:r>
      <w:proofErr w:type="spellStart"/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Федорой</w:t>
      </w:r>
      <w:proofErr w:type="spellEnd"/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нелегко!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b/>
          <w:bCs/>
          <w:color w:val="000000"/>
          <w:sz w:val="23"/>
        </w:rPr>
        <w:t>Вед:</w:t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Вот беда-то приключилась!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Ну, Федора отличилась!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душа –то не болит,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Только охает да спит!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(Федора сладко чмокает во сне, переворачивается на другой бок)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b/>
          <w:bCs/>
          <w:color w:val="000000"/>
          <w:sz w:val="23"/>
        </w:rPr>
        <w:t>Вед:</w:t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То-то рады Тараканы,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Заиграли в барабаны 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(Дети «Тараканы» выходят с барабанами и под барабанную дробь маршируют)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b/>
          <w:bCs/>
          <w:color w:val="000000"/>
          <w:sz w:val="23"/>
        </w:rPr>
        <w:t>Таракан 1</w:t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: Сколько крошек на столе!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Хватит тут тебе и мне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b/>
          <w:bCs/>
          <w:color w:val="000000"/>
          <w:sz w:val="23"/>
        </w:rPr>
        <w:t>Таракан 2:</w:t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Эй, друзья, вперёд, гурьбой!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Мы к </w:t>
      </w:r>
      <w:proofErr w:type="spellStart"/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Федорушке</w:t>
      </w:r>
      <w:proofErr w:type="spellEnd"/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домой!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(Выбегают мышки)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b/>
          <w:bCs/>
          <w:color w:val="000000"/>
          <w:sz w:val="23"/>
        </w:rPr>
        <w:t>Мышка 1:</w:t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Мы весёлые мышата,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Нам с </w:t>
      </w:r>
      <w:proofErr w:type="spellStart"/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Федорой</w:t>
      </w:r>
      <w:proofErr w:type="spellEnd"/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хорошо!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b/>
          <w:bCs/>
          <w:color w:val="000000"/>
          <w:sz w:val="23"/>
        </w:rPr>
        <w:t>Мышка 2</w:t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: У неё полно еды,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Старых крошек и воды.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b/>
          <w:bCs/>
          <w:color w:val="000000"/>
          <w:sz w:val="23"/>
        </w:rPr>
        <w:t>Мышка 3:</w:t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Эй, Тараканы, давайте дружить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b/>
          <w:bCs/>
          <w:color w:val="000000"/>
          <w:sz w:val="23"/>
        </w:rPr>
        <w:t>Мышка 4:</w:t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Будем у Федоры долго, долго жить!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b/>
          <w:bCs/>
          <w:color w:val="000000"/>
          <w:sz w:val="23"/>
        </w:rPr>
        <w:t>4.ТАНЕЦ ТАРАКАНОВ И МЫШАТ </w:t>
      </w:r>
      <w:r w:rsidR="00486E69">
        <w:rPr>
          <w:rFonts w:ascii="Arial" w:eastAsia="Times New Roman" w:hAnsi="Arial" w:cs="Arial"/>
          <w:b/>
          <w:bCs/>
          <w:color w:val="000000"/>
          <w:sz w:val="23"/>
        </w:rPr>
        <w:t xml:space="preserve">  ???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(В конце танца Федора просыпается, вскакивает, хватает веник и «выметает» Тараканов и мышек)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b/>
          <w:bCs/>
          <w:color w:val="000000"/>
          <w:sz w:val="23"/>
        </w:rPr>
        <w:t>Федора:</w:t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Батюшки! Матушки! Спасите! Помогите!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От тараканов и мышей вы меня спасите!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b/>
          <w:bCs/>
          <w:color w:val="000000"/>
          <w:sz w:val="23"/>
        </w:rPr>
        <w:t>Вед:</w:t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Разгулялись тараканы, как тут быть?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Кто же может тараканов усмирить?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Я слышу шаги, кто спешит к нам сюда?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Скорей помогите у Федоры беда!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lastRenderedPageBreak/>
        <w:br/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Фонограмма входит Королева Чистоты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b/>
          <w:bCs/>
          <w:color w:val="000000"/>
          <w:sz w:val="23"/>
        </w:rPr>
        <w:t>Королева</w:t>
      </w:r>
      <w:r w:rsidR="00486E69">
        <w:rPr>
          <w:rFonts w:ascii="Arial" w:eastAsia="Times New Roman" w:hAnsi="Arial" w:cs="Arial"/>
          <w:b/>
          <w:bCs/>
          <w:color w:val="000000"/>
          <w:sz w:val="23"/>
        </w:rPr>
        <w:t>-ребенок</w:t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: Я - чистота! Я – красота!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Вокруг меня сверкает всё,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Блестит, переливается!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ни пылинки, ни соринки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Нигде не появляется!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(Показывает на беспорядок у Федоры)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Как за тебя мне, Федора, обидно!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тебе предо мною не стыдно?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Грязная, немытая, ленивая живёшь!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А дружбы и любви ты от посуды ждёшь!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Не бывать такому никогда!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(Хлопает 3 раза в ладоши)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="00047C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Где мои красивые, милые девочки</w:t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?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Танец Федоре подарим 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Какими нужно быть, давайте покажем.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b/>
          <w:bCs/>
          <w:color w:val="000000"/>
          <w:sz w:val="23"/>
        </w:rPr>
        <w:t>5.</w:t>
      </w:r>
      <w:r w:rsidR="00047C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танец с </w:t>
      </w:r>
      <w:proofErr w:type="spellStart"/>
      <w:r w:rsidR="00047C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обучами</w:t>
      </w:r>
      <w:proofErr w:type="spellEnd"/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b/>
          <w:bCs/>
          <w:color w:val="000000"/>
          <w:sz w:val="23"/>
        </w:rPr>
        <w:t>Королева:</w:t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 Спасибо вам, </w:t>
      </w:r>
      <w:r w:rsidR="006A50A6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девочки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За хороший танец.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Федору теперь не узнать-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За танец я ставлю вам пять!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(Обращается к Федоре)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Вот и стала ты опрятна,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красива, и приятна.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Брови черные дугой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румянец золотой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b/>
          <w:bCs/>
          <w:color w:val="000000"/>
          <w:sz w:val="23"/>
        </w:rPr>
        <w:t>Федора:</w:t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(Делает поклон)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Я прошу прощенья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У моих друзей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Никогда </w:t>
      </w:r>
      <w:proofErr w:type="spellStart"/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грязнулей</w:t>
      </w:r>
      <w:proofErr w:type="spellEnd"/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больше я не буду!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(Снимает старую скатерть, паутину, поправляет разбросанные вещи)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Королева: Ну, Федора, так и быть, рады мы тебя простить.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поможем тебе украсить комнату цветами.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b/>
          <w:bCs/>
          <w:color w:val="000000"/>
          <w:sz w:val="23"/>
        </w:rPr>
        <w:t>6.Танец «Цветов»</w:t>
      </w:r>
      <w:r w:rsidR="00047C6C">
        <w:rPr>
          <w:rFonts w:ascii="Arial" w:eastAsia="Times New Roman" w:hAnsi="Arial" w:cs="Arial"/>
          <w:b/>
          <w:bCs/>
          <w:color w:val="000000"/>
          <w:sz w:val="23"/>
        </w:rPr>
        <w:t xml:space="preserve">  ???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b/>
          <w:bCs/>
          <w:color w:val="000000"/>
          <w:sz w:val="23"/>
        </w:rPr>
        <w:t>Федора:</w:t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Весело, радостно стало мне жить: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Буду с посудой всегда я дружить!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Уж не буду, уж не буду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Я посуду обижать.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Буду, буду я посуду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любить, и уважать!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Говорит посуда по очереди: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1- Мне Федору жалко!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2- Ах, она бедняжка!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3- Может быть вернёмся?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4- Федоре улыбнёмся? («волшебные </w:t>
      </w:r>
      <w:proofErr w:type="spellStart"/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обнимашки</w:t>
      </w:r>
      <w:proofErr w:type="spellEnd"/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?»)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lastRenderedPageBreak/>
        <w:br/>
      </w:r>
      <w:r w:rsidRPr="00387E8D">
        <w:rPr>
          <w:rFonts w:ascii="Arial" w:eastAsia="Times New Roman" w:hAnsi="Arial" w:cs="Arial"/>
          <w:b/>
          <w:bCs/>
          <w:color w:val="000000"/>
          <w:sz w:val="23"/>
        </w:rPr>
        <w:t>Федора:</w:t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Ну и чудо! Ну и чудо!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Прибежали все друзья!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Все пустились дружно в пляс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Вот как весело у нас.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b/>
          <w:bCs/>
          <w:color w:val="000000"/>
          <w:sz w:val="23"/>
        </w:rPr>
        <w:t>7.Флешмоб «Далеко от мамы»</w:t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b/>
          <w:bCs/>
          <w:color w:val="000000"/>
          <w:sz w:val="23"/>
        </w:rPr>
        <w:t>10-й:</w:t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Мы подарить решили всем гостям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Весёлый праздник, смеха час.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Чтоб наши гости улыбались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 радовались все за нас.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b/>
          <w:bCs/>
          <w:color w:val="000000"/>
          <w:sz w:val="23"/>
        </w:rPr>
        <w:t>11-й</w:t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: Пусть солнышко в небе сегодня сияет.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Пусть ранней весной расцветают цветы,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Всем мы желаем счастья, здоровья,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Все дети на свете, и я, и ты!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="00047C6C">
        <w:rPr>
          <w:rFonts w:ascii="Arial" w:eastAsia="Times New Roman" w:hAnsi="Arial" w:cs="Arial"/>
          <w:b/>
          <w:bCs/>
          <w:color w:val="000000"/>
          <w:sz w:val="23"/>
        </w:rPr>
        <w:t xml:space="preserve">8.Песня «        </w:t>
      </w:r>
      <w:r w:rsidRPr="00387E8D">
        <w:rPr>
          <w:rFonts w:ascii="Arial" w:eastAsia="Times New Roman" w:hAnsi="Arial" w:cs="Arial"/>
          <w:b/>
          <w:bCs/>
          <w:color w:val="000000"/>
          <w:sz w:val="23"/>
        </w:rPr>
        <w:t>»</w:t>
      </w:r>
      <w:r w:rsidRPr="00387E8D">
        <w:rPr>
          <w:rFonts w:ascii="Arial" w:eastAsia="Times New Roman" w:hAnsi="Arial" w:cs="Arial"/>
          <w:color w:val="000000"/>
          <w:sz w:val="23"/>
          <w:szCs w:val="23"/>
        </w:rPr>
        <w:br/>
      </w:r>
      <w:r w:rsidRPr="00387E8D">
        <w:rPr>
          <w:rFonts w:ascii="Arial" w:eastAsia="Times New Roman" w:hAnsi="Arial" w:cs="Arial"/>
          <w:b/>
          <w:bCs/>
          <w:color w:val="000000"/>
          <w:sz w:val="23"/>
        </w:rPr>
        <w:t>Ведущая:</w:t>
      </w:r>
      <w:r w:rsidRPr="00387E8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Вот и закончился наш праздник, но мы еще раз хотим поздравить наших дорогих мам и бабушек с наступлением весны! Хорошего вам настроения! Всегда улыбайтесь, будьте здоровы и счастливы!</w:t>
      </w:r>
    </w:p>
    <w:sectPr w:rsidR="00F15F53" w:rsidSect="001F1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2F4C"/>
    <w:multiLevelType w:val="multilevel"/>
    <w:tmpl w:val="50A6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CA13C9"/>
    <w:multiLevelType w:val="multilevel"/>
    <w:tmpl w:val="9488C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2E7430"/>
    <w:multiLevelType w:val="multilevel"/>
    <w:tmpl w:val="5B6EE4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3C58A3"/>
    <w:multiLevelType w:val="multilevel"/>
    <w:tmpl w:val="3B604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CA7695"/>
    <w:multiLevelType w:val="multilevel"/>
    <w:tmpl w:val="1B6A2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D36E6C"/>
    <w:multiLevelType w:val="multilevel"/>
    <w:tmpl w:val="CC7C4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E91D2E"/>
    <w:multiLevelType w:val="multilevel"/>
    <w:tmpl w:val="56567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806735"/>
    <w:multiLevelType w:val="multilevel"/>
    <w:tmpl w:val="4B2414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FC792B"/>
    <w:multiLevelType w:val="multilevel"/>
    <w:tmpl w:val="4C188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7D5A03"/>
    <w:multiLevelType w:val="multilevel"/>
    <w:tmpl w:val="E522F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8E0879"/>
    <w:multiLevelType w:val="multilevel"/>
    <w:tmpl w:val="5E8EF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CC116E"/>
    <w:multiLevelType w:val="multilevel"/>
    <w:tmpl w:val="A8B00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585435"/>
    <w:multiLevelType w:val="multilevel"/>
    <w:tmpl w:val="89C257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DE5141"/>
    <w:multiLevelType w:val="multilevel"/>
    <w:tmpl w:val="D7AA15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FD1A32"/>
    <w:multiLevelType w:val="multilevel"/>
    <w:tmpl w:val="5056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DF3625"/>
    <w:multiLevelType w:val="multilevel"/>
    <w:tmpl w:val="E774D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FE394C"/>
    <w:multiLevelType w:val="multilevel"/>
    <w:tmpl w:val="B1045C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5066E9"/>
    <w:multiLevelType w:val="multilevel"/>
    <w:tmpl w:val="8E6A2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7A73A96"/>
    <w:multiLevelType w:val="multilevel"/>
    <w:tmpl w:val="8FE6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522C1D"/>
    <w:multiLevelType w:val="multilevel"/>
    <w:tmpl w:val="1FEE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365CDD"/>
    <w:multiLevelType w:val="multilevel"/>
    <w:tmpl w:val="B0D44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200B6A"/>
    <w:multiLevelType w:val="multilevel"/>
    <w:tmpl w:val="167C04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4C636A"/>
    <w:multiLevelType w:val="multilevel"/>
    <w:tmpl w:val="425C4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E840CD"/>
    <w:multiLevelType w:val="multilevel"/>
    <w:tmpl w:val="5656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4608FB"/>
    <w:multiLevelType w:val="multilevel"/>
    <w:tmpl w:val="5170A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8"/>
  </w:num>
  <w:num w:numId="3">
    <w:abstractNumId w:val="9"/>
  </w:num>
  <w:num w:numId="4">
    <w:abstractNumId w:val="0"/>
  </w:num>
  <w:num w:numId="5">
    <w:abstractNumId w:val="14"/>
  </w:num>
  <w:num w:numId="6">
    <w:abstractNumId w:val="7"/>
  </w:num>
  <w:num w:numId="7">
    <w:abstractNumId w:val="12"/>
  </w:num>
  <w:num w:numId="8">
    <w:abstractNumId w:val="2"/>
  </w:num>
  <w:num w:numId="9">
    <w:abstractNumId w:val="11"/>
  </w:num>
  <w:num w:numId="10">
    <w:abstractNumId w:val="13"/>
  </w:num>
  <w:num w:numId="11">
    <w:abstractNumId w:val="15"/>
  </w:num>
  <w:num w:numId="12">
    <w:abstractNumId w:val="23"/>
  </w:num>
  <w:num w:numId="13">
    <w:abstractNumId w:val="19"/>
  </w:num>
  <w:num w:numId="14">
    <w:abstractNumId w:val="22"/>
  </w:num>
  <w:num w:numId="15">
    <w:abstractNumId w:val="16"/>
  </w:num>
  <w:num w:numId="16">
    <w:abstractNumId w:val="21"/>
  </w:num>
  <w:num w:numId="17">
    <w:abstractNumId w:val="18"/>
  </w:num>
  <w:num w:numId="18">
    <w:abstractNumId w:val="17"/>
  </w:num>
  <w:num w:numId="19">
    <w:abstractNumId w:val="4"/>
  </w:num>
  <w:num w:numId="20">
    <w:abstractNumId w:val="6"/>
  </w:num>
  <w:num w:numId="21">
    <w:abstractNumId w:val="20"/>
  </w:num>
  <w:num w:numId="22">
    <w:abstractNumId w:val="3"/>
  </w:num>
  <w:num w:numId="23">
    <w:abstractNumId w:val="5"/>
  </w:num>
  <w:num w:numId="24">
    <w:abstractNumId w:val="1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87E8D"/>
    <w:rsid w:val="00047C6C"/>
    <w:rsid w:val="001F19B1"/>
    <w:rsid w:val="00387E8D"/>
    <w:rsid w:val="00486E69"/>
    <w:rsid w:val="006A50A6"/>
    <w:rsid w:val="00753974"/>
    <w:rsid w:val="00B530B9"/>
    <w:rsid w:val="00B85D52"/>
    <w:rsid w:val="00BE109A"/>
    <w:rsid w:val="00CE0C25"/>
    <w:rsid w:val="00D5425F"/>
    <w:rsid w:val="00F15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7E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4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84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12</Pages>
  <Words>1948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6</cp:revision>
  <dcterms:created xsi:type="dcterms:W3CDTF">2019-01-09T13:29:00Z</dcterms:created>
  <dcterms:modified xsi:type="dcterms:W3CDTF">2019-02-12T14:44:00Z</dcterms:modified>
</cp:coreProperties>
</file>