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30" w:rsidRPr="001B5B56" w:rsidRDefault="00533130" w:rsidP="00533130">
      <w:pPr>
        <w:pStyle w:val="3"/>
        <w:shd w:val="clear" w:color="auto" w:fill="FFFFFF"/>
        <w:jc w:val="right"/>
        <w:rPr>
          <w:b w:val="0"/>
          <w:color w:val="auto"/>
          <w:sz w:val="28"/>
          <w:szCs w:val="28"/>
        </w:rPr>
      </w:pPr>
    </w:p>
    <w:p w:rsidR="00533130" w:rsidRPr="001B5B56" w:rsidRDefault="00533130" w:rsidP="00533130">
      <w:pPr>
        <w:pStyle w:val="3"/>
        <w:shd w:val="clear" w:color="auto" w:fill="FFFFFF"/>
        <w:jc w:val="center"/>
        <w:rPr>
          <w:color w:val="auto"/>
          <w:sz w:val="28"/>
          <w:szCs w:val="28"/>
        </w:rPr>
      </w:pPr>
    </w:p>
    <w:p w:rsidR="00533130" w:rsidRPr="001B5B56" w:rsidRDefault="00533130" w:rsidP="00533130">
      <w:pPr>
        <w:pStyle w:val="3"/>
        <w:shd w:val="clear" w:color="auto" w:fill="FFFFFF"/>
        <w:jc w:val="center"/>
        <w:rPr>
          <w:color w:val="auto"/>
          <w:sz w:val="28"/>
          <w:szCs w:val="28"/>
        </w:rPr>
      </w:pPr>
    </w:p>
    <w:p w:rsidR="00533130" w:rsidRPr="001B5B56" w:rsidRDefault="00533130" w:rsidP="00533130">
      <w:pPr>
        <w:pStyle w:val="3"/>
        <w:shd w:val="clear" w:color="auto" w:fill="FFFFFF"/>
        <w:jc w:val="center"/>
        <w:rPr>
          <w:color w:val="auto"/>
          <w:sz w:val="28"/>
          <w:szCs w:val="28"/>
        </w:rPr>
      </w:pPr>
    </w:p>
    <w:p w:rsidR="00533130" w:rsidRPr="001B5B56" w:rsidRDefault="00533130" w:rsidP="00533130">
      <w:pPr>
        <w:pStyle w:val="3"/>
        <w:shd w:val="clear" w:color="auto" w:fill="FFFFFF"/>
        <w:jc w:val="center"/>
        <w:rPr>
          <w:color w:val="auto"/>
          <w:sz w:val="28"/>
          <w:szCs w:val="28"/>
        </w:rPr>
      </w:pPr>
    </w:p>
    <w:p w:rsidR="00533130" w:rsidRPr="006609A8" w:rsidRDefault="00533130" w:rsidP="00533130">
      <w:pPr>
        <w:pStyle w:val="3"/>
        <w:shd w:val="clear" w:color="auto" w:fill="FFFFFF"/>
        <w:jc w:val="center"/>
        <w:rPr>
          <w:rFonts w:asciiTheme="majorHAnsi" w:hAnsiTheme="majorHAnsi"/>
          <w:color w:val="auto"/>
          <w:sz w:val="40"/>
          <w:szCs w:val="28"/>
        </w:rPr>
      </w:pPr>
      <w:r w:rsidRPr="006609A8">
        <w:rPr>
          <w:rFonts w:asciiTheme="majorHAnsi" w:hAnsiTheme="majorHAnsi"/>
          <w:color w:val="auto"/>
          <w:sz w:val="40"/>
          <w:szCs w:val="28"/>
        </w:rPr>
        <w:t xml:space="preserve">Рабочая </w:t>
      </w:r>
    </w:p>
    <w:p w:rsidR="00533130" w:rsidRPr="006609A8" w:rsidRDefault="00533130" w:rsidP="00533130">
      <w:pPr>
        <w:pStyle w:val="3"/>
        <w:shd w:val="clear" w:color="auto" w:fill="FFFFFF"/>
        <w:jc w:val="center"/>
        <w:rPr>
          <w:rFonts w:asciiTheme="majorHAnsi" w:hAnsiTheme="majorHAnsi"/>
          <w:color w:val="auto"/>
          <w:sz w:val="40"/>
          <w:szCs w:val="28"/>
        </w:rPr>
      </w:pPr>
      <w:r w:rsidRPr="006609A8">
        <w:rPr>
          <w:rFonts w:asciiTheme="majorHAnsi" w:hAnsiTheme="majorHAnsi"/>
          <w:color w:val="auto"/>
          <w:sz w:val="40"/>
          <w:szCs w:val="28"/>
        </w:rPr>
        <w:t>образовательная программа дополнительного образования дете</w:t>
      </w:r>
      <w:r w:rsidR="00D375BB" w:rsidRPr="006609A8">
        <w:rPr>
          <w:rFonts w:asciiTheme="majorHAnsi" w:hAnsiTheme="majorHAnsi"/>
          <w:color w:val="auto"/>
          <w:sz w:val="40"/>
          <w:szCs w:val="28"/>
        </w:rPr>
        <w:t>й</w:t>
      </w:r>
      <w:r w:rsidR="00D375BB">
        <w:rPr>
          <w:rFonts w:asciiTheme="majorHAnsi" w:hAnsiTheme="majorHAnsi"/>
          <w:color w:val="auto"/>
          <w:sz w:val="40"/>
          <w:szCs w:val="28"/>
        </w:rPr>
        <w:t xml:space="preserve"> </w:t>
      </w:r>
      <w:r w:rsidRPr="006609A8">
        <w:rPr>
          <w:rFonts w:asciiTheme="majorHAnsi" w:hAnsiTheme="majorHAnsi"/>
          <w:color w:val="auto"/>
          <w:sz w:val="40"/>
          <w:szCs w:val="28"/>
        </w:rPr>
        <w:t>кружка</w:t>
      </w:r>
    </w:p>
    <w:p w:rsidR="0016332F" w:rsidRPr="006609A8" w:rsidRDefault="00533130" w:rsidP="00533130">
      <w:pPr>
        <w:jc w:val="center"/>
        <w:rPr>
          <w:rFonts w:asciiTheme="majorHAnsi" w:hAnsiTheme="majorHAnsi" w:cs="Times New Roman"/>
          <w:b/>
          <w:sz w:val="40"/>
          <w:szCs w:val="28"/>
        </w:rPr>
      </w:pPr>
      <w:r w:rsidRPr="006609A8">
        <w:rPr>
          <w:rFonts w:asciiTheme="majorHAnsi" w:hAnsiTheme="majorHAnsi" w:cs="Times New Roman"/>
          <w:b/>
          <w:sz w:val="40"/>
          <w:szCs w:val="28"/>
        </w:rPr>
        <w:t>«Занимательная математика»</w:t>
      </w:r>
    </w:p>
    <w:p w:rsidR="00533130" w:rsidRPr="001B5B56" w:rsidRDefault="00533130" w:rsidP="00533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30" w:rsidRPr="001B5B56" w:rsidRDefault="00533130" w:rsidP="00533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30" w:rsidRPr="001B5B56" w:rsidRDefault="00533130" w:rsidP="00533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30" w:rsidRPr="001B5B56" w:rsidRDefault="00533130" w:rsidP="00533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30" w:rsidRPr="001B5B56" w:rsidRDefault="00533130" w:rsidP="00533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233" w:rsidRPr="001B5B56" w:rsidRDefault="00D45233" w:rsidP="00533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5233" w:rsidRPr="001B5B56" w:rsidRDefault="00D45233" w:rsidP="00533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5233" w:rsidRPr="001B5B56" w:rsidRDefault="00D45233" w:rsidP="00533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9A8" w:rsidRDefault="006609A8" w:rsidP="00533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9A8" w:rsidRDefault="006609A8" w:rsidP="00533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9A8" w:rsidRDefault="006609A8" w:rsidP="00533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130" w:rsidRPr="001B5B56" w:rsidRDefault="00533130" w:rsidP="00533130">
      <w:pPr>
        <w:jc w:val="right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D45233" w:rsidRPr="001B5B56" w:rsidRDefault="00533130" w:rsidP="00533130">
      <w:pPr>
        <w:jc w:val="right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Пирогова Т.А.</w:t>
      </w:r>
    </w:p>
    <w:p w:rsidR="00D45233" w:rsidRPr="001B5B56" w:rsidRDefault="00D45233" w:rsidP="00D45233">
      <w:pPr>
        <w:rPr>
          <w:rFonts w:ascii="Times New Roman" w:hAnsi="Times New Roman" w:cs="Times New Roman"/>
          <w:sz w:val="28"/>
          <w:szCs w:val="28"/>
        </w:rPr>
      </w:pPr>
    </w:p>
    <w:p w:rsidR="006609A8" w:rsidRDefault="006609A8" w:rsidP="006609A8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09A8" w:rsidRDefault="006609A8" w:rsidP="006609A8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3130" w:rsidRDefault="00D45233" w:rsidP="006609A8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2016 г.</w:t>
      </w:r>
    </w:p>
    <w:p w:rsidR="00770209" w:rsidRDefault="00770209" w:rsidP="006609A8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0209" w:rsidRPr="001B5B56" w:rsidRDefault="00770209" w:rsidP="006609A8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1762" w:rsidRPr="001B5B56" w:rsidRDefault="00D45233" w:rsidP="00211762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1762" w:rsidRPr="001B5B56" w:rsidRDefault="00D45233" w:rsidP="001B5B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 xml:space="preserve">В настоящее время, а тем более в будущем, математика будет необходима огромному числу людей различных профессий. </w:t>
      </w:r>
    </w:p>
    <w:p w:rsidR="00D45233" w:rsidRPr="001B5B56" w:rsidRDefault="001B5B56" w:rsidP="001B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233" w:rsidRPr="001B5B56">
        <w:rPr>
          <w:rFonts w:ascii="Times New Roman" w:hAnsi="Times New Roman" w:cs="Times New Roman"/>
          <w:sz w:val="28"/>
          <w:szCs w:val="28"/>
        </w:rPr>
        <w:t xml:space="preserve">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- школе. </w:t>
      </w:r>
    </w:p>
    <w:p w:rsidR="00D45233" w:rsidRPr="001B5B56" w:rsidRDefault="00D45233" w:rsidP="001B5B56">
      <w:pPr>
        <w:pStyle w:val="a3"/>
        <w:shd w:val="clear" w:color="auto" w:fill="FFFFFF"/>
        <w:ind w:firstLine="708"/>
        <w:jc w:val="left"/>
        <w:rPr>
          <w:sz w:val="28"/>
          <w:szCs w:val="28"/>
        </w:rPr>
      </w:pPr>
      <w:r w:rsidRPr="001B5B56">
        <w:rPr>
          <w:sz w:val="28"/>
          <w:szCs w:val="28"/>
        </w:rPr>
        <w:t xml:space="preserve">Математическое развитие ребенка -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и знаками, символами. Наша задача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 </w:t>
      </w:r>
    </w:p>
    <w:p w:rsidR="00D45233" w:rsidRPr="001B5B56" w:rsidRDefault="00D45233" w:rsidP="001B5B56">
      <w:pPr>
        <w:pStyle w:val="a3"/>
        <w:shd w:val="clear" w:color="auto" w:fill="FFFFFF"/>
        <w:ind w:firstLine="708"/>
        <w:jc w:val="left"/>
        <w:rPr>
          <w:sz w:val="28"/>
          <w:szCs w:val="28"/>
        </w:rPr>
      </w:pPr>
      <w:r w:rsidRPr="001B5B56">
        <w:rPr>
          <w:sz w:val="28"/>
          <w:szCs w:val="28"/>
        </w:rPr>
        <w:t xml:space="preserve">Работа в математическом кружке позволит приобщать ребенка к игровому взаимодействию, обогащать ее математические представления, интеллектуально развивать дошкольника. </w:t>
      </w:r>
    </w:p>
    <w:p w:rsidR="00D45233" w:rsidRPr="001B5B56" w:rsidRDefault="00D45233" w:rsidP="001B5B56">
      <w:pPr>
        <w:pStyle w:val="a3"/>
        <w:shd w:val="clear" w:color="auto" w:fill="FFFFFF"/>
        <w:ind w:firstLine="708"/>
        <w:jc w:val="left"/>
        <w:rPr>
          <w:sz w:val="28"/>
          <w:szCs w:val="28"/>
        </w:rPr>
      </w:pPr>
      <w:r w:rsidRPr="001B5B56">
        <w:rPr>
          <w:sz w:val="28"/>
          <w:szCs w:val="28"/>
        </w:rPr>
        <w:t xml:space="preserve">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результаты. </w:t>
      </w:r>
    </w:p>
    <w:p w:rsidR="00D45233" w:rsidRPr="001B5B56" w:rsidRDefault="00211762" w:rsidP="00D45233">
      <w:pPr>
        <w:pStyle w:val="a3"/>
        <w:shd w:val="clear" w:color="auto" w:fill="FFFFFF"/>
        <w:rPr>
          <w:sz w:val="28"/>
          <w:szCs w:val="28"/>
        </w:rPr>
      </w:pPr>
      <w:r w:rsidRPr="001B5B56">
        <w:rPr>
          <w:b/>
          <w:sz w:val="28"/>
          <w:szCs w:val="28"/>
        </w:rPr>
        <w:t xml:space="preserve">          </w:t>
      </w:r>
      <w:r w:rsidR="00D45233" w:rsidRPr="001B5B56">
        <w:rPr>
          <w:b/>
          <w:sz w:val="28"/>
          <w:szCs w:val="28"/>
        </w:rPr>
        <w:t>Цель:</w:t>
      </w:r>
      <w:r w:rsidR="00D45233" w:rsidRPr="001B5B56">
        <w:rPr>
          <w:sz w:val="28"/>
          <w:szCs w:val="28"/>
        </w:rPr>
        <w:t xml:space="preserve"> Закрепление  знаний, полученных во время организованной деятельности, качественная подготовка детей к школе.</w:t>
      </w:r>
    </w:p>
    <w:p w:rsidR="00DE7095" w:rsidRPr="001B5B56" w:rsidRDefault="00DE7095" w:rsidP="00DE70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1B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095" w:rsidRPr="001B5B56" w:rsidRDefault="00DE7095" w:rsidP="00DE709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t>Развитие логического мышления и творческих способностей.</w:t>
      </w:r>
    </w:p>
    <w:p w:rsidR="00DE7095" w:rsidRPr="001B5B56" w:rsidRDefault="00DE7095" w:rsidP="00DE709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t>Развитие математических способностей и склонностей.</w:t>
      </w:r>
    </w:p>
    <w:p w:rsidR="00DE7095" w:rsidRPr="001B5B56" w:rsidRDefault="00DE7095" w:rsidP="00DE709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t>Развитие личностных качеств и навыков самоконтроля и самооценки.</w:t>
      </w:r>
    </w:p>
    <w:p w:rsidR="00DE7095" w:rsidRPr="001B5B56" w:rsidRDefault="00DE7095" w:rsidP="00DE709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t>Обучение самостоя</w:t>
      </w: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тельному решению поставленных задач, выбору  приемов и средств, проверке правильности решения.</w:t>
      </w:r>
    </w:p>
    <w:p w:rsidR="00DE7095" w:rsidRPr="001B5B56" w:rsidRDefault="00DE7095" w:rsidP="00DE709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t>Овладение мыслительными операциями (анализ и синтез, сравнение, обобщение, классификация)</w:t>
      </w:r>
    </w:p>
    <w:p w:rsidR="00DE7095" w:rsidRPr="001B5B56" w:rsidRDefault="00712BAF" w:rsidP="00DE709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t>Обучить</w:t>
      </w:r>
      <w:r w:rsidR="00DE7095" w:rsidRPr="001B5B5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количеству и счету</w:t>
      </w:r>
      <w:r w:rsidR="00211762" w:rsidRPr="001B5B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095" w:rsidRPr="001B5B56" w:rsidRDefault="00712BAF" w:rsidP="00DE7095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Ознакомить</w:t>
      </w:r>
      <w:r w:rsidR="00211762" w:rsidRPr="001B5B56">
        <w:rPr>
          <w:rFonts w:ascii="Times New Roman" w:eastAsia="Times New Roman" w:hAnsi="Times New Roman"/>
          <w:sz w:val="28"/>
          <w:szCs w:val="28"/>
          <w:lang w:eastAsia="ru-RU"/>
        </w:rPr>
        <w:t xml:space="preserve"> с геометрическими фигурами.</w:t>
      </w:r>
    </w:p>
    <w:p w:rsidR="00DE7095" w:rsidRPr="001B5B56" w:rsidRDefault="00712BAF" w:rsidP="00DE7095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t>Научить определять</w:t>
      </w:r>
      <w:r w:rsidR="00DE7095" w:rsidRPr="001B5B56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величины.</w:t>
      </w:r>
    </w:p>
    <w:p w:rsidR="00DE7095" w:rsidRPr="001B5B56" w:rsidRDefault="00712BAF" w:rsidP="00DE7095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/>
          <w:sz w:val="28"/>
          <w:szCs w:val="28"/>
          <w:lang w:eastAsia="ru-RU"/>
        </w:rPr>
        <w:t>Научить ориентировки</w:t>
      </w:r>
      <w:r w:rsidR="00DE7095" w:rsidRPr="001B5B56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времени и в пространстве.</w:t>
      </w:r>
    </w:p>
    <w:p w:rsidR="001E7F82" w:rsidRPr="001B5B56" w:rsidRDefault="00712BAF" w:rsidP="001E7F8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56">
        <w:rPr>
          <w:rFonts w:ascii="Times New Roman" w:hAnsi="Times New Roman"/>
          <w:sz w:val="28"/>
          <w:szCs w:val="28"/>
          <w:lang w:eastAsia="ru-RU"/>
        </w:rPr>
        <w:t xml:space="preserve">Научить </w:t>
      </w:r>
      <w:r w:rsidR="00DE7095" w:rsidRPr="001B5B56">
        <w:rPr>
          <w:rFonts w:ascii="Times New Roman" w:hAnsi="Times New Roman"/>
          <w:sz w:val="28"/>
          <w:szCs w:val="28"/>
          <w:lang w:eastAsia="ru-RU"/>
        </w:rPr>
        <w:t>решать логические задачи</w:t>
      </w:r>
    </w:p>
    <w:p w:rsidR="001E7F82" w:rsidRPr="001B5B56" w:rsidRDefault="001E7F82" w:rsidP="001E7F8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B56" w:rsidRDefault="001E7F82" w:rsidP="001E7F82">
      <w:pPr>
        <w:pStyle w:val="a3"/>
        <w:shd w:val="clear" w:color="auto" w:fill="FFFFFF"/>
        <w:rPr>
          <w:b/>
          <w:sz w:val="28"/>
          <w:szCs w:val="28"/>
        </w:rPr>
      </w:pPr>
      <w:r w:rsidRPr="001B5B56">
        <w:rPr>
          <w:b/>
          <w:sz w:val="28"/>
          <w:szCs w:val="28"/>
        </w:rPr>
        <w:t>Рабочая программа составлена на основе программ:</w:t>
      </w:r>
    </w:p>
    <w:p w:rsidR="001B5B56" w:rsidRDefault="001E7F82" w:rsidP="001B5B56">
      <w:pPr>
        <w:pStyle w:val="a3"/>
        <w:shd w:val="clear" w:color="auto" w:fill="FFFFFF"/>
        <w:ind w:left="-426" w:firstLine="142"/>
        <w:rPr>
          <w:b/>
          <w:sz w:val="28"/>
          <w:szCs w:val="28"/>
        </w:rPr>
      </w:pPr>
      <w:r w:rsidRPr="001B5B56">
        <w:rPr>
          <w:sz w:val="28"/>
          <w:szCs w:val="28"/>
        </w:rPr>
        <w:t xml:space="preserve">Л. Г. </w:t>
      </w:r>
      <w:proofErr w:type="spellStart"/>
      <w:r w:rsidRPr="001B5B56">
        <w:rPr>
          <w:sz w:val="28"/>
          <w:szCs w:val="28"/>
        </w:rPr>
        <w:t>Петерсона</w:t>
      </w:r>
      <w:proofErr w:type="spellEnd"/>
      <w:r w:rsidRPr="001B5B56">
        <w:rPr>
          <w:sz w:val="28"/>
          <w:szCs w:val="28"/>
        </w:rPr>
        <w:t>, К.В. Шевелёва</w:t>
      </w:r>
    </w:p>
    <w:p w:rsidR="001E7F82" w:rsidRPr="001B5B56" w:rsidRDefault="001E7F82" w:rsidP="001B5B56">
      <w:pPr>
        <w:pStyle w:val="a3"/>
        <w:shd w:val="clear" w:color="auto" w:fill="FFFFFF"/>
        <w:ind w:left="-426" w:firstLine="142"/>
        <w:rPr>
          <w:b/>
          <w:sz w:val="28"/>
          <w:szCs w:val="28"/>
        </w:rPr>
      </w:pPr>
      <w:r w:rsidRPr="001B5B56">
        <w:rPr>
          <w:sz w:val="28"/>
          <w:szCs w:val="28"/>
        </w:rPr>
        <w:t xml:space="preserve">Рабочая программа ориентирована на использование учебно-методического комплекса: </w:t>
      </w:r>
    </w:p>
    <w:p w:rsidR="001E7F82" w:rsidRPr="001B5B56" w:rsidRDefault="001E7F82" w:rsidP="001E7F82">
      <w:pPr>
        <w:pStyle w:val="a3"/>
        <w:shd w:val="clear" w:color="auto" w:fill="FFFFFF"/>
        <w:rPr>
          <w:sz w:val="28"/>
          <w:szCs w:val="28"/>
        </w:rPr>
      </w:pPr>
      <w:r w:rsidRPr="001B5B56">
        <w:rPr>
          <w:sz w:val="28"/>
          <w:szCs w:val="28"/>
        </w:rPr>
        <w:t xml:space="preserve">1.«Формирование элементарных математических представлений в детском саду». Программа и методические рекомендации. Н. А. </w:t>
      </w:r>
      <w:proofErr w:type="spellStart"/>
      <w:r w:rsidRPr="001B5B56">
        <w:rPr>
          <w:sz w:val="28"/>
          <w:szCs w:val="28"/>
        </w:rPr>
        <w:t>Арапова-Пискарева</w:t>
      </w:r>
      <w:proofErr w:type="spellEnd"/>
      <w:r w:rsidRPr="001B5B56">
        <w:rPr>
          <w:sz w:val="28"/>
          <w:szCs w:val="28"/>
        </w:rPr>
        <w:t xml:space="preserve">, 2007г. </w:t>
      </w:r>
    </w:p>
    <w:p w:rsidR="001E7F82" w:rsidRPr="001B5B56" w:rsidRDefault="001E7F82" w:rsidP="001E7F82">
      <w:pPr>
        <w:pStyle w:val="a3"/>
        <w:shd w:val="clear" w:color="auto" w:fill="FFFFFF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Л"/>
        </w:smartTagPr>
        <w:r w:rsidRPr="001B5B56">
          <w:rPr>
            <w:sz w:val="28"/>
            <w:szCs w:val="28"/>
          </w:rPr>
          <w:t>2. Л</w:t>
        </w:r>
      </w:smartTag>
      <w:r w:rsidRPr="001B5B56">
        <w:rPr>
          <w:sz w:val="28"/>
          <w:szCs w:val="28"/>
        </w:rPr>
        <w:t xml:space="preserve">. Г. </w:t>
      </w:r>
      <w:proofErr w:type="spellStart"/>
      <w:r w:rsidRPr="001B5B56">
        <w:rPr>
          <w:sz w:val="28"/>
          <w:szCs w:val="28"/>
        </w:rPr>
        <w:t>Петерсона</w:t>
      </w:r>
      <w:proofErr w:type="spellEnd"/>
      <w:r w:rsidRPr="001B5B56">
        <w:rPr>
          <w:sz w:val="28"/>
          <w:szCs w:val="28"/>
        </w:rPr>
        <w:t xml:space="preserve"> «Практический курс математики для дошкольников»</w:t>
      </w:r>
    </w:p>
    <w:p w:rsidR="001E7F82" w:rsidRPr="001B5B56" w:rsidRDefault="001E7F82" w:rsidP="001E7F82">
      <w:pPr>
        <w:pStyle w:val="a3"/>
        <w:shd w:val="clear" w:color="auto" w:fill="FFFFFF"/>
        <w:rPr>
          <w:sz w:val="28"/>
          <w:szCs w:val="28"/>
        </w:rPr>
      </w:pPr>
      <w:r w:rsidRPr="001B5B56">
        <w:rPr>
          <w:sz w:val="28"/>
          <w:szCs w:val="28"/>
        </w:rPr>
        <w:t>3. Учимся, играя. Занимательная математика для малышей, в стихах. Кузнецова Е. В. – М.</w:t>
      </w:r>
      <w:proofErr w:type="gramStart"/>
      <w:r w:rsidRPr="001B5B56">
        <w:rPr>
          <w:sz w:val="28"/>
          <w:szCs w:val="28"/>
        </w:rPr>
        <w:t xml:space="preserve"> :</w:t>
      </w:r>
      <w:proofErr w:type="gramEnd"/>
      <w:r w:rsidRPr="001B5B56">
        <w:rPr>
          <w:sz w:val="28"/>
          <w:szCs w:val="28"/>
        </w:rPr>
        <w:t xml:space="preserve"> ИРИАС, 2006. </w:t>
      </w:r>
    </w:p>
    <w:p w:rsidR="001E7F82" w:rsidRPr="001B5B56" w:rsidRDefault="001E7F82" w:rsidP="001E7F82">
      <w:pPr>
        <w:pStyle w:val="a3"/>
        <w:shd w:val="clear" w:color="auto" w:fill="FFFFFF"/>
        <w:rPr>
          <w:sz w:val="28"/>
          <w:szCs w:val="28"/>
        </w:rPr>
      </w:pPr>
      <w:r w:rsidRPr="001B5B56">
        <w:rPr>
          <w:sz w:val="28"/>
          <w:szCs w:val="28"/>
        </w:rPr>
        <w:t xml:space="preserve">4. Программа-руководство по Развитию интеллектуальных способностей старших дошкольников В. Г. </w:t>
      </w:r>
      <w:proofErr w:type="spellStart"/>
      <w:r w:rsidRPr="001B5B56">
        <w:rPr>
          <w:sz w:val="28"/>
          <w:szCs w:val="28"/>
        </w:rPr>
        <w:t>Яфаевой</w:t>
      </w:r>
      <w:proofErr w:type="spellEnd"/>
      <w:r w:rsidRPr="001B5B56">
        <w:rPr>
          <w:sz w:val="28"/>
          <w:szCs w:val="28"/>
        </w:rPr>
        <w:t xml:space="preserve">. </w:t>
      </w:r>
    </w:p>
    <w:p w:rsidR="001E7F82" w:rsidRPr="001B5B56" w:rsidRDefault="001B5B56" w:rsidP="001E7F82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занятий:</w:t>
      </w:r>
    </w:p>
    <w:p w:rsidR="001E7F82" w:rsidRPr="006609A8" w:rsidRDefault="001E7F82" w:rsidP="001E7F82">
      <w:pPr>
        <w:pStyle w:val="a3"/>
        <w:shd w:val="clear" w:color="auto" w:fill="FFFFFF"/>
        <w:rPr>
          <w:spacing w:val="2"/>
          <w:position w:val="2"/>
          <w:sz w:val="28"/>
          <w:szCs w:val="28"/>
        </w:rPr>
      </w:pPr>
      <w:r w:rsidRPr="006609A8">
        <w:rPr>
          <w:spacing w:val="2"/>
          <w:position w:val="2"/>
          <w:sz w:val="28"/>
          <w:szCs w:val="28"/>
        </w:rPr>
        <w:t>Занятия по данной программе имеют различные формы:</w:t>
      </w:r>
    </w:p>
    <w:p w:rsidR="001E7F82" w:rsidRPr="006609A8" w:rsidRDefault="001E7F82" w:rsidP="001E7F82">
      <w:pPr>
        <w:pStyle w:val="a3"/>
        <w:shd w:val="clear" w:color="auto" w:fill="FFFFFF"/>
        <w:rPr>
          <w:spacing w:val="2"/>
          <w:position w:val="2"/>
          <w:sz w:val="28"/>
          <w:szCs w:val="28"/>
        </w:rPr>
      </w:pPr>
      <w:r w:rsidRPr="006609A8">
        <w:rPr>
          <w:spacing w:val="2"/>
          <w:position w:val="2"/>
          <w:sz w:val="28"/>
          <w:szCs w:val="28"/>
        </w:rPr>
        <w:t>-Традиционные</w:t>
      </w:r>
      <w:r w:rsidR="006609A8" w:rsidRPr="006609A8">
        <w:rPr>
          <w:spacing w:val="2"/>
          <w:position w:val="2"/>
          <w:sz w:val="28"/>
          <w:szCs w:val="28"/>
        </w:rPr>
        <w:t>,</w:t>
      </w:r>
      <w:r w:rsidR="006609A8">
        <w:rPr>
          <w:spacing w:val="2"/>
          <w:position w:val="2"/>
          <w:sz w:val="28"/>
          <w:szCs w:val="28"/>
        </w:rPr>
        <w:t xml:space="preserve"> к</w:t>
      </w:r>
      <w:r w:rsidRPr="006609A8">
        <w:rPr>
          <w:spacing w:val="2"/>
          <w:position w:val="2"/>
          <w:sz w:val="28"/>
          <w:szCs w:val="28"/>
        </w:rPr>
        <w:t>омбинированные</w:t>
      </w:r>
      <w:r w:rsidR="006609A8" w:rsidRPr="006609A8">
        <w:rPr>
          <w:spacing w:val="2"/>
          <w:position w:val="2"/>
          <w:sz w:val="28"/>
          <w:szCs w:val="28"/>
        </w:rPr>
        <w:t xml:space="preserve">, </w:t>
      </w:r>
      <w:r w:rsidR="006609A8">
        <w:rPr>
          <w:spacing w:val="2"/>
          <w:position w:val="2"/>
          <w:sz w:val="28"/>
          <w:szCs w:val="28"/>
        </w:rPr>
        <w:t>п</w:t>
      </w:r>
      <w:r w:rsidR="006609A8" w:rsidRPr="006609A8">
        <w:rPr>
          <w:spacing w:val="2"/>
          <w:position w:val="2"/>
          <w:sz w:val="28"/>
          <w:szCs w:val="28"/>
        </w:rPr>
        <w:t xml:space="preserve">рактические </w:t>
      </w:r>
      <w:r w:rsidRPr="006609A8">
        <w:rPr>
          <w:spacing w:val="2"/>
          <w:position w:val="2"/>
          <w:sz w:val="28"/>
          <w:szCs w:val="28"/>
        </w:rPr>
        <w:t>занятия</w:t>
      </w:r>
      <w:r w:rsidR="006609A8" w:rsidRPr="006609A8">
        <w:rPr>
          <w:spacing w:val="2"/>
          <w:position w:val="2"/>
          <w:sz w:val="28"/>
          <w:szCs w:val="28"/>
        </w:rPr>
        <w:t>,</w:t>
      </w:r>
      <w:r w:rsidR="006609A8">
        <w:rPr>
          <w:spacing w:val="2"/>
          <w:position w:val="2"/>
          <w:sz w:val="28"/>
          <w:szCs w:val="28"/>
        </w:rPr>
        <w:t xml:space="preserve"> </w:t>
      </w:r>
      <w:r w:rsidRPr="006609A8">
        <w:rPr>
          <w:spacing w:val="2"/>
          <w:position w:val="2"/>
          <w:sz w:val="28"/>
          <w:szCs w:val="28"/>
        </w:rPr>
        <w:t xml:space="preserve">игры, </w:t>
      </w:r>
      <w:r w:rsidR="006609A8">
        <w:rPr>
          <w:spacing w:val="2"/>
          <w:position w:val="2"/>
          <w:sz w:val="28"/>
          <w:szCs w:val="28"/>
        </w:rPr>
        <w:t xml:space="preserve"> </w:t>
      </w:r>
      <w:r w:rsidRPr="006609A8">
        <w:rPr>
          <w:spacing w:val="2"/>
          <w:position w:val="2"/>
          <w:sz w:val="28"/>
          <w:szCs w:val="28"/>
        </w:rPr>
        <w:t>конкурсы</w:t>
      </w:r>
    </w:p>
    <w:p w:rsidR="001E7F82" w:rsidRPr="001B5B56" w:rsidRDefault="001E7F82" w:rsidP="001E7F82">
      <w:pPr>
        <w:pStyle w:val="a3"/>
        <w:shd w:val="clear" w:color="auto" w:fill="FFFFFF"/>
        <w:rPr>
          <w:b/>
          <w:sz w:val="28"/>
          <w:szCs w:val="28"/>
        </w:rPr>
      </w:pPr>
      <w:r w:rsidRPr="001B5B56">
        <w:rPr>
          <w:b/>
          <w:sz w:val="28"/>
          <w:szCs w:val="28"/>
        </w:rPr>
        <w:t>Ожидаемые результаты</w:t>
      </w:r>
      <w:r w:rsidR="001B5B56">
        <w:rPr>
          <w:b/>
          <w:sz w:val="28"/>
          <w:szCs w:val="28"/>
        </w:rPr>
        <w:t>:</w:t>
      </w:r>
    </w:p>
    <w:p w:rsidR="001E7F82" w:rsidRPr="001B5B56" w:rsidRDefault="001E7F82" w:rsidP="001B5B56">
      <w:pPr>
        <w:pStyle w:val="a3"/>
        <w:shd w:val="clear" w:color="auto" w:fill="FFFFFF"/>
        <w:ind w:firstLine="708"/>
        <w:rPr>
          <w:sz w:val="28"/>
          <w:szCs w:val="28"/>
        </w:rPr>
      </w:pPr>
      <w:r w:rsidRPr="001B5B56">
        <w:rPr>
          <w:sz w:val="28"/>
          <w:szCs w:val="28"/>
        </w:rPr>
        <w:t xml:space="preserve">Ожидаемые результаты работы ориентированы не только на </w:t>
      </w:r>
      <w:proofErr w:type="spellStart"/>
      <w:r w:rsidRPr="001B5B56">
        <w:rPr>
          <w:sz w:val="28"/>
          <w:szCs w:val="28"/>
        </w:rPr>
        <w:t>сформированность</w:t>
      </w:r>
      <w:proofErr w:type="spellEnd"/>
      <w:r w:rsidRPr="001B5B56">
        <w:rPr>
          <w:sz w:val="28"/>
          <w:szCs w:val="28"/>
        </w:rPr>
        <w:t xml:space="preserve"> отдельных математических представлений и понятий у детей, но и на развитие умственных возможностей и способностей, чувство уверенности в своих знаниях, интереса к познанию, стремление к преодолению трудностей, интеллектуальному удовлетворению. </w:t>
      </w:r>
    </w:p>
    <w:p w:rsidR="001E7F82" w:rsidRPr="001B5B56" w:rsidRDefault="001E7F82" w:rsidP="001B5B56">
      <w:pPr>
        <w:pStyle w:val="a3"/>
        <w:shd w:val="clear" w:color="auto" w:fill="FFFFFF"/>
        <w:ind w:firstLine="708"/>
        <w:rPr>
          <w:sz w:val="28"/>
          <w:szCs w:val="28"/>
        </w:rPr>
      </w:pPr>
      <w:r w:rsidRPr="001B5B56">
        <w:rPr>
          <w:sz w:val="28"/>
          <w:szCs w:val="28"/>
        </w:rPr>
        <w:t xml:space="preserve">Развивая умственные способности детей, логическое мышление, умение рассуждать, отстаивать своё мнение, способность логично и обстоятельно выдвигать свои идеи, стремиться к тому, чтобы каждый ребёнок, посещающий детский сад, в дальнейшем мог стать интересным, грамотным человеком, личностью. </w:t>
      </w:r>
    </w:p>
    <w:p w:rsidR="006609A8" w:rsidRDefault="006609A8" w:rsidP="001B5B56">
      <w:pPr>
        <w:pStyle w:val="a3"/>
        <w:shd w:val="clear" w:color="auto" w:fill="FFFFFF"/>
        <w:rPr>
          <w:b/>
          <w:sz w:val="28"/>
          <w:szCs w:val="28"/>
        </w:rPr>
      </w:pPr>
    </w:p>
    <w:p w:rsidR="006609A8" w:rsidRDefault="006609A8" w:rsidP="001B5B56">
      <w:pPr>
        <w:pStyle w:val="a3"/>
        <w:shd w:val="clear" w:color="auto" w:fill="FFFFFF"/>
        <w:rPr>
          <w:b/>
          <w:sz w:val="28"/>
          <w:szCs w:val="28"/>
        </w:rPr>
      </w:pPr>
    </w:p>
    <w:p w:rsidR="001B5B56" w:rsidRPr="001B5B56" w:rsidRDefault="001B5B56" w:rsidP="001B5B56">
      <w:pPr>
        <w:pStyle w:val="a3"/>
        <w:shd w:val="clear" w:color="auto" w:fill="FFFFFF"/>
        <w:rPr>
          <w:b/>
          <w:sz w:val="28"/>
          <w:szCs w:val="28"/>
        </w:rPr>
      </w:pPr>
      <w:r w:rsidRPr="001B5B56">
        <w:rPr>
          <w:b/>
          <w:sz w:val="28"/>
          <w:szCs w:val="28"/>
        </w:rPr>
        <w:lastRenderedPageBreak/>
        <w:t>Организация деятельности кружка</w:t>
      </w:r>
    </w:p>
    <w:p w:rsidR="001B5B56" w:rsidRPr="001B5B56" w:rsidRDefault="001B5B56" w:rsidP="001B5B56">
      <w:pPr>
        <w:pStyle w:val="a3"/>
        <w:shd w:val="clear" w:color="auto" w:fill="FFFFFF"/>
        <w:ind w:firstLine="708"/>
        <w:rPr>
          <w:sz w:val="28"/>
          <w:szCs w:val="28"/>
        </w:rPr>
      </w:pPr>
      <w:r w:rsidRPr="001B5B56">
        <w:rPr>
          <w:sz w:val="28"/>
          <w:szCs w:val="28"/>
        </w:rPr>
        <w:t xml:space="preserve">Ориентировочный состав группы – 15 человек. Занятия разделены на подгруппы по 7 и 8 человек. Занятие с одной подгруппой длится 25 мин. </w:t>
      </w:r>
      <w:r w:rsidR="00D375BB">
        <w:rPr>
          <w:sz w:val="28"/>
          <w:szCs w:val="28"/>
        </w:rPr>
        <w:t xml:space="preserve">Занятия проводятся один раз в неделю. </w:t>
      </w:r>
      <w:r w:rsidRPr="001B5B56">
        <w:rPr>
          <w:sz w:val="28"/>
          <w:szCs w:val="28"/>
        </w:rPr>
        <w:t>Большую часть программы составляют практические занятия. Во время проведения занятия, по мере необходимости, проводится физкультминутка.</w:t>
      </w:r>
    </w:p>
    <w:p w:rsidR="001E7F82" w:rsidRPr="001B5B56" w:rsidRDefault="001E7F82" w:rsidP="001B5B56">
      <w:pPr>
        <w:pStyle w:val="a3"/>
        <w:shd w:val="clear" w:color="auto" w:fill="FFFFFF"/>
        <w:rPr>
          <w:sz w:val="28"/>
          <w:szCs w:val="28"/>
        </w:rPr>
      </w:pPr>
    </w:p>
    <w:p w:rsidR="00712BAF" w:rsidRPr="001B5B56" w:rsidRDefault="00712BAF" w:rsidP="001E7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4860"/>
        <w:gridCol w:w="3420"/>
      </w:tblGrid>
      <w:tr w:rsidR="00712BAF" w:rsidRPr="00D375BB" w:rsidTr="000C3868">
        <w:tc>
          <w:tcPr>
            <w:tcW w:w="1800" w:type="dxa"/>
            <w:vAlign w:val="center"/>
          </w:tcPr>
          <w:p w:rsidR="00712BAF" w:rsidRPr="00D375BB" w:rsidRDefault="00712BAF" w:rsidP="000C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4860" w:type="dxa"/>
            <w:vAlign w:val="center"/>
          </w:tcPr>
          <w:p w:rsidR="00712BAF" w:rsidRPr="00D375BB" w:rsidRDefault="00712BAF" w:rsidP="000C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3420" w:type="dxa"/>
            <w:vAlign w:val="center"/>
          </w:tcPr>
          <w:p w:rsidR="00712BAF" w:rsidRPr="00D375BB" w:rsidRDefault="00712BAF" w:rsidP="000C3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</w:t>
            </w:r>
          </w:p>
        </w:tc>
      </w:tr>
      <w:tr w:rsidR="00712BAF" w:rsidRPr="00D375BB" w:rsidTr="000C3868">
        <w:tc>
          <w:tcPr>
            <w:tcW w:w="1800" w:type="dxa"/>
          </w:tcPr>
          <w:p w:rsidR="00712BAF" w:rsidRPr="00D375BB" w:rsidRDefault="00712BAF" w:rsidP="000C38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Количество</w:t>
            </w:r>
          </w:p>
          <w:p w:rsidR="00712BAF" w:rsidRPr="00D375BB" w:rsidRDefault="00712BAF" w:rsidP="000C3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счет</w:t>
            </w:r>
          </w:p>
        </w:tc>
        <w:tc>
          <w:tcPr>
            <w:tcW w:w="486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самостоятельность, активность, знакомить со счетом в пределах 10, совершенствование навыков счета, счет предметов слева направо, согласование числительных с сущ. в роде, числе. Знакомство с математическими знаками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+,-,=, &lt;,&gt;,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их написание. Знакомятся с составом числа из 2-х 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меньших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Учить соотносить числа от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до9 с количеством предметов. Учить решать арифметические задачи развивать психические процессы: внимание, память, логические формы мышления. Совершенствование навыков счета,  формирование устойчивого интереса к математическим знаниям, развитие внимания, памяти.</w:t>
            </w:r>
          </w:p>
        </w:tc>
        <w:tc>
          <w:tcPr>
            <w:tcW w:w="342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следующее, предыдущее число»,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соседей»,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меньше на 1, больше на 1»,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«Вверх, вниз по числовой лестнице»,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«Составь и реши задачу»</w:t>
            </w:r>
          </w:p>
        </w:tc>
      </w:tr>
      <w:tr w:rsidR="00712BAF" w:rsidRPr="00D375BB" w:rsidTr="000C3868">
        <w:tc>
          <w:tcPr>
            <w:tcW w:w="1800" w:type="dxa"/>
          </w:tcPr>
          <w:p w:rsidR="00712BAF" w:rsidRPr="00D375BB" w:rsidRDefault="00712BAF" w:rsidP="000C3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Геометрические фигуры</w:t>
            </w:r>
          </w:p>
        </w:tc>
        <w:tc>
          <w:tcPr>
            <w:tcW w:w="486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представление о геометрических фигурах, представление о многоугольнике. Знакомство с геометрической фигурой - трапеция. Учить преобразовывать одни фигуры в другие. Изображение фигур в тетради в клетку, составление символических изображений животных из геометрических фигур.</w:t>
            </w:r>
          </w:p>
        </w:tc>
        <w:tc>
          <w:tcPr>
            <w:tcW w:w="342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предметы данной формы»,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«Что общего и чем отличаются фигуры»,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«Найди предмет 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такой же формы»,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«Подбери фигуры по цвету, размеру и форме»,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«Найди лишнюю фигуру»,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«Конструктор»,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«Почини одеяло»,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Танграм</w:t>
            </w:r>
            <w:proofErr w:type="spell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«Пифагор».</w:t>
            </w:r>
          </w:p>
        </w:tc>
      </w:tr>
      <w:tr w:rsidR="00712BAF" w:rsidRPr="00D375BB" w:rsidTr="000C3868">
        <w:tc>
          <w:tcPr>
            <w:tcW w:w="1800" w:type="dxa"/>
          </w:tcPr>
          <w:p w:rsidR="00712BAF" w:rsidRPr="00D375BB" w:rsidRDefault="00712BAF" w:rsidP="000C3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Определение величины</w:t>
            </w:r>
          </w:p>
        </w:tc>
        <w:tc>
          <w:tcPr>
            <w:tcW w:w="486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делить целое на две, 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 и более частей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осознавая, что целое всегда больше, чем его часть, а часть меньше, чем целое. Закрепляют умение сравнивать предметы по ширине, высоте, длине, обозначают величину следующими словами: высоки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й-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низкий, </w:t>
            </w: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длинный- короткий и т.д. Продолжать учить понимать зависимость величины предметов от пространственного расположения.</w:t>
            </w:r>
          </w:p>
        </w:tc>
        <w:tc>
          <w:tcPr>
            <w:tcW w:w="342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«Подбери шарф для куклы»,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«Подбери мебель для 3-х медведей»,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Что выше?»,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«Построим забор».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2BAF" w:rsidRPr="00D375BB" w:rsidTr="000C3868">
        <w:tc>
          <w:tcPr>
            <w:tcW w:w="1800" w:type="dxa"/>
          </w:tcPr>
          <w:p w:rsidR="00712BAF" w:rsidRPr="00D375BB" w:rsidRDefault="00712BAF" w:rsidP="000C3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Ориентировка во времени</w:t>
            </w:r>
          </w:p>
        </w:tc>
        <w:tc>
          <w:tcPr>
            <w:tcW w:w="486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Уточнение и закрепление знаний о временах года, месяцах, днях недели.</w:t>
            </w:r>
          </w:p>
        </w:tc>
        <w:tc>
          <w:tcPr>
            <w:tcW w:w="342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«Вчера, сегодня, завтра»,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«Дни недели»,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«Режим дня»,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«Когда это бывает?»,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«Что перепутал художник?»</w:t>
            </w:r>
          </w:p>
        </w:tc>
      </w:tr>
      <w:tr w:rsidR="00712BAF" w:rsidRPr="00D375BB" w:rsidTr="000C3868">
        <w:tc>
          <w:tcPr>
            <w:tcW w:w="180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 логических задач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у детей приемов мыслительной активности (анализ, синтез, сравнение, классификация, обобщение)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12BAF" w:rsidRPr="00D375BB" w:rsidRDefault="001E7F82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12BAF"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«Волшебный квадрат», «Соты», «Волшебный круг»,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Кроссворды и задачи в стихах</w:t>
            </w:r>
          </w:p>
        </w:tc>
      </w:tr>
    </w:tbl>
    <w:p w:rsidR="00712BAF" w:rsidRPr="00D375BB" w:rsidRDefault="00712BAF" w:rsidP="00712BAF">
      <w:pPr>
        <w:tabs>
          <w:tab w:val="left" w:pos="14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2BAF" w:rsidRPr="00D375BB" w:rsidRDefault="00712BAF" w:rsidP="00712BAF">
      <w:pPr>
        <w:tabs>
          <w:tab w:val="left" w:pos="14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2BAF" w:rsidRPr="00D375BB" w:rsidRDefault="00712BAF" w:rsidP="001E7F82">
      <w:pPr>
        <w:tabs>
          <w:tab w:val="left" w:pos="1440"/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Календарное планирование работы кружка «Занимательная математика»</w:t>
      </w:r>
    </w:p>
    <w:p w:rsidR="00712BAF" w:rsidRPr="00D375BB" w:rsidRDefault="00712BAF" w:rsidP="00712BAF">
      <w:pPr>
        <w:tabs>
          <w:tab w:val="left" w:pos="14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1980"/>
        <w:gridCol w:w="3600"/>
        <w:gridCol w:w="3600"/>
      </w:tblGrid>
      <w:tr w:rsidR="00712BAF" w:rsidRPr="00D375BB" w:rsidTr="000C3868">
        <w:tc>
          <w:tcPr>
            <w:tcW w:w="900" w:type="dxa"/>
            <w:vAlign w:val="center"/>
          </w:tcPr>
          <w:p w:rsidR="00712BAF" w:rsidRPr="00D375BB" w:rsidRDefault="00712BAF" w:rsidP="000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980" w:type="dxa"/>
            <w:vAlign w:val="center"/>
          </w:tcPr>
          <w:p w:rsidR="00712BAF" w:rsidRPr="00D375BB" w:rsidRDefault="00712BAF" w:rsidP="000C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  <w:p w:rsidR="00712BAF" w:rsidRPr="00D375BB" w:rsidRDefault="00712BAF" w:rsidP="000C3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(тема)</w:t>
            </w:r>
          </w:p>
        </w:tc>
        <w:tc>
          <w:tcPr>
            <w:tcW w:w="3600" w:type="dxa"/>
            <w:vAlign w:val="center"/>
          </w:tcPr>
          <w:p w:rsidR="00712BAF" w:rsidRPr="00D375BB" w:rsidRDefault="00712BAF" w:rsidP="000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3600" w:type="dxa"/>
            <w:vAlign w:val="center"/>
          </w:tcPr>
          <w:p w:rsidR="00712BAF" w:rsidRPr="00D375BB" w:rsidRDefault="00712BAF" w:rsidP="000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 игры</w:t>
            </w:r>
          </w:p>
        </w:tc>
      </w:tr>
      <w:tr w:rsidR="00712BAF" w:rsidRPr="00D375BB" w:rsidTr="000C3868">
        <w:trPr>
          <w:trHeight w:val="1065"/>
        </w:trPr>
        <w:tc>
          <w:tcPr>
            <w:tcW w:w="900" w:type="dxa"/>
            <w:vMerge w:val="restart"/>
            <w:textDirection w:val="btLr"/>
            <w:vAlign w:val="center"/>
          </w:tcPr>
          <w:p w:rsidR="00712BAF" w:rsidRPr="00D375BB" w:rsidRDefault="00712BAF" w:rsidP="000C38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счет: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Числа и цифры от 1 до 4. 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Соотнесение количества предметов с цифрой. 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Знаки + и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-. </w:t>
            </w:r>
            <w:proofErr w:type="gramEnd"/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«Разложи правильно»,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«Куда вставить карточку?»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«Найди свою пару»,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«Сосчитай и построй»,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«Игры с мячом»,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«Сделай поровну»,</w:t>
            </w:r>
          </w:p>
          <w:p w:rsidR="00712BAF" w:rsidRPr="00D375BB" w:rsidRDefault="00712BAF" w:rsidP="000C38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 кого столько же?»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«Пересчитай предметы»,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«Лепка цифр</w:t>
            </w:r>
            <w:r w:rsidRPr="00D375B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D37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D375B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геометрических фигур</w:t>
            </w:r>
            <w:r w:rsidRPr="00D37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из пластилина.</w:t>
            </w:r>
          </w:p>
        </w:tc>
      </w:tr>
      <w:tr w:rsidR="00712BAF" w:rsidRPr="00D375BB" w:rsidTr="000C3868">
        <w:trPr>
          <w:trHeight w:val="570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Большой, маленький, поменьше.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«Разноцветные листья»,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«Узнай грибок»,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«Катя и Катенька»,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«Кому - что?»</w:t>
            </w:r>
          </w:p>
        </w:tc>
      </w:tr>
      <w:tr w:rsidR="00712BAF" w:rsidRPr="00D375BB" w:rsidTr="000C3868">
        <w:trPr>
          <w:trHeight w:val="780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во времени.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названием осенних месяцев.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работает рано утром?»,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«Путешествие ночью»,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«Было - будет»,</w:t>
            </w:r>
          </w:p>
        </w:tc>
      </w:tr>
      <w:tr w:rsidR="00712BAF" w:rsidRPr="00D375BB" w:rsidTr="000C3868">
        <w:trPr>
          <w:trHeight w:val="615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 пространстве.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на листе бумаги.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идет в гости к Белоснежке?»,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«Кому звонит Айболит?»,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«Помоги Ивану - царевичу найти волшебный сундук»,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«Веселый бельчонок»,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«Волшебная яблоня»,</w:t>
            </w:r>
          </w:p>
        </w:tc>
      </w:tr>
      <w:tr w:rsidR="00712BAF" w:rsidRPr="00D375BB" w:rsidTr="000C3868">
        <w:trPr>
          <w:trHeight w:val="480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Соотнесение формы предмета с геометрической фигурой. </w:t>
            </w: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Квадрат, выкладывание квадрата из счетных палочек, работа в тетради в клетку. Знакомство с кругом, различия с квадратом, рисование в тетради в клетку.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«Магазин без продавца»,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«Покажи фигуру»,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«Найди предмет такой же формы»,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«Достань названный предмет»,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«Угадай, что спрятали»,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«Конструктор»,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«Разноцветные подносы»,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«Вот какие овощи»,</w:t>
            </w:r>
          </w:p>
        </w:tc>
      </w:tr>
      <w:tr w:rsidR="00712BAF" w:rsidRPr="00D375BB" w:rsidTr="000C3868">
        <w:trPr>
          <w:trHeight w:val="3404"/>
        </w:trPr>
        <w:tc>
          <w:tcPr>
            <w:tcW w:w="900" w:type="dxa"/>
            <w:vMerge w:val="restart"/>
            <w:textDirection w:val="btLr"/>
          </w:tcPr>
          <w:p w:rsidR="00712BAF" w:rsidRPr="00D375BB" w:rsidRDefault="00712BAF" w:rsidP="000C386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 счет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и цифры от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до5. Знаки + и -. Независимость числа от величины предмета, состав числа из 2-х 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меньших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Число и цифра 6, сложение числа из 2-х 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меньших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Знаки &lt;,&gt;, независимость числа от расположения предметов. Установление соответствия между числом, цифрой и количеством предметов, загадки.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«Сколько?»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«Рассеянный художник»,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«Сколько?»,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«Зайчата- плутишки»,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и напиши цифру»,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«Напиши правильно знаки»,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«Смотри, слушай, делай».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2BAF" w:rsidRPr="00D375BB" w:rsidTr="000C3868">
        <w:trPr>
          <w:trHeight w:val="555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Длинный, короче, еще короче, самый короткий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«Какой?»,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«Фрукты большие и маленькие»,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«Деление на команды»,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быстрее?»</w:t>
            </w:r>
          </w:p>
        </w:tc>
      </w:tr>
      <w:tr w:rsidR="00712BAF" w:rsidRPr="00D375BB" w:rsidTr="000C3868">
        <w:trPr>
          <w:trHeight w:val="585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 пространстве.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Понятия:: лево 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раво, впереди, сзади.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«Лабиринт»,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«Помоги мышке добраться к сыру»,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«Сравни комнаты по плану»,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Красной шапочке пройти к бабушке?»,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«Найди карточки с одинаковым расположением предметов»,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«Что  где находится?»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«Найди и исправь ошибки»,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«Слуховой диктант».</w:t>
            </w:r>
          </w:p>
        </w:tc>
      </w:tr>
      <w:tr w:rsidR="00712BAF" w:rsidRPr="00D375BB" w:rsidTr="000C3868">
        <w:trPr>
          <w:trHeight w:val="508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во времени.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названий осенних месяцев. Части суток.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«Вчера, сегодня, завтра»,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«Когда это бывает?»,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«Какой сегодня день?»</w:t>
            </w:r>
          </w:p>
        </w:tc>
      </w:tr>
      <w:tr w:rsidR="00712BAF" w:rsidRPr="00D375BB" w:rsidTr="000C3868">
        <w:tc>
          <w:tcPr>
            <w:tcW w:w="900" w:type="dxa"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Круг, квадрат, треугольник. Нахождение предметов в окружающей обстановке, похожих на определенные геометрические фигуры.</w:t>
            </w:r>
          </w:p>
        </w:tc>
        <w:tc>
          <w:tcPr>
            <w:tcW w:w="3600" w:type="dxa"/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«Какие фигуры видишь?»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«Заполни пустые квартиры»,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лишний и почему?»,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«Каких фигур недостает?»,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«Найди место»,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«Собери бусы».</w:t>
            </w:r>
          </w:p>
        </w:tc>
      </w:tr>
      <w:tr w:rsidR="00712BAF" w:rsidRPr="00D375BB" w:rsidTr="000C3868">
        <w:trPr>
          <w:trHeight w:val="2145"/>
        </w:trPr>
        <w:tc>
          <w:tcPr>
            <w:tcW w:w="900" w:type="dxa"/>
            <w:vMerge w:val="restart"/>
            <w:vAlign w:val="center"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Декабрь</w:t>
            </w: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 счет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и цифры от 0 до 6, знаки + и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-. 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арифметических задач, установление равенства между двумя группами предметов, соотнесение количества предметов с цифрой, знаки &lt;,&gt;.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«Мальчики»,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«Какой цифры не стало?»,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«Сколько?»,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«Путаница»,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«Разложи лекарства»,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«Наведи порядок»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2BAF" w:rsidRPr="00D375BB" w:rsidTr="000C3868">
        <w:trPr>
          <w:trHeight w:val="345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и целое.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«Снеговики»,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«Подбери куклам одежду для прогулки»,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зовут мальчиков?»</w:t>
            </w:r>
          </w:p>
        </w:tc>
      </w:tr>
      <w:tr w:rsidR="00712BAF" w:rsidRPr="00D375BB" w:rsidTr="000C3868">
        <w:trPr>
          <w:trHeight w:val="1560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во времени и в пространстве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названий месяцев зимы. Закрепление понятий: слева - справа, впереди - сзади. Дни недели.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дни недели»,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скорее»,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пропущенное слово»,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«Круглый год»,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«Найди игрушку»,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«Найди 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похожую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712BAF" w:rsidRPr="00D375BB" w:rsidRDefault="00712BAF" w:rsidP="0066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«Нарисуй картинку»,</w:t>
            </w:r>
          </w:p>
        </w:tc>
      </w:tr>
      <w:tr w:rsidR="00712BAF" w:rsidRPr="00D375BB" w:rsidTr="000C3868">
        <w:trPr>
          <w:trHeight w:val="361"/>
        </w:trPr>
        <w:tc>
          <w:tcPr>
            <w:tcW w:w="900" w:type="dxa"/>
            <w:vMerge/>
          </w:tcPr>
          <w:p w:rsidR="00712BAF" w:rsidRPr="00D375BB" w:rsidRDefault="00712BAF" w:rsidP="000C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Дорисовывание</w:t>
            </w:r>
            <w:proofErr w:type="spell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геометрических фигур. Выкладывание прямоугольника из счетных палочек, работа в тетради в клетку, деление квадрата на 2 и 4 равные части.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«Разложи по коробкам»,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«Строители»,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«Продавцы»,</w:t>
            </w: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BAF" w:rsidRPr="00D375BB" w:rsidRDefault="00712BAF" w:rsidP="000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75BB" w:rsidRPr="00D375BB" w:rsidTr="00982690">
        <w:trPr>
          <w:trHeight w:val="1785"/>
        </w:trPr>
        <w:tc>
          <w:tcPr>
            <w:tcW w:w="900" w:type="dxa"/>
            <w:vMerge w:val="restart"/>
            <w:vAlign w:val="center"/>
          </w:tcPr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 счет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и цифры от 1до 8. Порядковый счет, сложение числа 8 из двух меньших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на сложение и вычитание .Знаки&lt;,&gt;.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«Исправь ошибку»,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Убираем цифры»,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«Задумай число»,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«Число, как тебя зовут?»,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«Составь цифру»,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«Сосчитайте по порядку»,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внимательный?»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«Наведи порядок»,</w:t>
            </w:r>
          </w:p>
        </w:tc>
      </w:tr>
      <w:tr w:rsidR="00D375BB" w:rsidRPr="00D375BB" w:rsidTr="00982690">
        <w:trPr>
          <w:trHeight w:val="1095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во времени и в пространстве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зимними месяцами. Повторение названий дней недели и частей суток.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«Клумба»,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«Покупки»,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«Новоселье»,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75BB" w:rsidRPr="00D375BB" w:rsidTr="00982690">
        <w:trPr>
          <w:trHeight w:val="765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Деление предметов на 4 части. Сравнение целое и части.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«Мишка и мишутка»,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«Башни для мишек»,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«Забор»,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«Разные дома»,</w:t>
            </w:r>
          </w:p>
        </w:tc>
      </w:tr>
      <w:tr w:rsidR="00D375BB" w:rsidRPr="00D375BB" w:rsidTr="00982690">
        <w:trPr>
          <w:trHeight w:val="604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Овал. Прямоугольник, квадрат, треугольник, круг.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«Сколько треугольников?»,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Танграм</w:t>
            </w:r>
            <w:proofErr w:type="spell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«Волшебный круг»,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«Платье для Наташки»,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где живет?»</w:t>
            </w:r>
          </w:p>
        </w:tc>
      </w:tr>
      <w:tr w:rsidR="00D375BB" w:rsidRPr="00D375BB" w:rsidTr="00982690">
        <w:trPr>
          <w:trHeight w:val="1515"/>
        </w:trPr>
        <w:tc>
          <w:tcPr>
            <w:tcW w:w="900" w:type="dxa"/>
            <w:vMerge w:val="restart"/>
            <w:vAlign w:val="center"/>
          </w:tcPr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 счет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Числа и цифры 1-9. Порядковый счет. Сравнение смежных чисел. Число 10. Сложение числа 10 из 2-х 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меньших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«Что изменилось?»,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«Которой игрушки не стало?»,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«Считай, не ошибись»,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«Садовник»,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«Письмо».</w:t>
            </w:r>
          </w:p>
        </w:tc>
      </w:tr>
      <w:tr w:rsidR="00D375BB" w:rsidRPr="00D375BB" w:rsidTr="00982690">
        <w:trPr>
          <w:trHeight w:val="1815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Выкладывание из счетных палочек предметов из разных фигур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Трапеция.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 названий геометрических фигур.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«Соты»,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Колумбово</w:t>
            </w:r>
            <w:proofErr w:type="spell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яйцо»,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«Блоки </w:t>
            </w:r>
            <w:proofErr w:type="spell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Дьенша</w:t>
            </w:r>
            <w:proofErr w:type="spell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«Игры с разноцветными прищепками»</w:t>
            </w:r>
          </w:p>
        </w:tc>
      </w:tr>
      <w:tr w:rsidR="00D375BB" w:rsidRPr="00D375BB" w:rsidTr="00982690">
        <w:trPr>
          <w:trHeight w:val="1230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во времени и пространстве.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недели. Месяцы зимы. Части суток.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«Расскажи про свой узор»,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«Путешествие по комнате»,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«Двенадцать месяцев»,</w:t>
            </w:r>
          </w:p>
        </w:tc>
      </w:tr>
      <w:tr w:rsidR="00D375BB" w:rsidRPr="00D375BB" w:rsidTr="00982690">
        <w:trPr>
          <w:trHeight w:val="419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- низкий. Часть и целое.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«Лото»,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«Где, чей дом?»</w:t>
            </w:r>
          </w:p>
        </w:tc>
      </w:tr>
      <w:tr w:rsidR="00D375BB" w:rsidRPr="00D375BB" w:rsidTr="00982690">
        <w:trPr>
          <w:trHeight w:val="2010"/>
        </w:trPr>
        <w:tc>
          <w:tcPr>
            <w:tcW w:w="900" w:type="dxa"/>
            <w:vMerge w:val="restart"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 счет.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задач. Соотнесение числа и цифры. Знаки&lt;,&gt;. Составление чисел из двух меньших.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«Заполни пустые клетки»,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«Вычислительная машина»,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«Игры с разноцветными прищепками»</w:t>
            </w:r>
          </w:p>
        </w:tc>
      </w:tr>
      <w:tr w:rsidR="00D375BB" w:rsidRPr="00D375BB" w:rsidTr="00982690">
        <w:trPr>
          <w:trHeight w:val="1005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предметов по всем показаниям величины.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«Сравни пояса»,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«Подбери обувь»,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«Дорога».</w:t>
            </w:r>
          </w:p>
        </w:tc>
      </w:tr>
      <w:tr w:rsidR="00D375BB" w:rsidRPr="00D375BB" w:rsidTr="00982690">
        <w:trPr>
          <w:trHeight w:val="2098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 в клетку. Работа со счетными палочками. Повторение названий геометрических фигур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«Гусеница»,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«Найди 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такую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же»,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найду, а ты продолжи»,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«Гном строит дом»,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«Платья для кукол»,</w:t>
            </w:r>
          </w:p>
        </w:tc>
      </w:tr>
      <w:tr w:rsidR="00D375BB" w:rsidRPr="00D375BB" w:rsidTr="00982690">
        <w:trPr>
          <w:trHeight w:val="588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во времени и в пространстве.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названий месяцев осени и зимы.  Знакомство с месяцем - март. Характерные приметы времен года.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«Лови, бросай, дни недели называй»,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«Неделя стройся!»,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«День и ноч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ь-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сутки прочь»,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«Подбери картинки»,</w:t>
            </w:r>
          </w:p>
        </w:tc>
      </w:tr>
      <w:tr w:rsidR="00D375BB" w:rsidRPr="00D375BB" w:rsidTr="00982690">
        <w:trPr>
          <w:trHeight w:val="1693"/>
        </w:trPr>
        <w:tc>
          <w:tcPr>
            <w:tcW w:w="900" w:type="dxa"/>
            <w:vMerge w:val="restart"/>
            <w:vAlign w:val="center"/>
          </w:tcPr>
          <w:p w:rsidR="00D375BB" w:rsidRPr="00D375BB" w:rsidRDefault="00D375BB" w:rsidP="0098269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 счет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сложение и вычитание. Установление соответствия между цифрой и числом.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«Примеров мног</w:t>
            </w:r>
            <w:proofErr w:type="gramStart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 один»,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«Сколько?»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«Игры с разноцветными прищепками»</w:t>
            </w:r>
          </w:p>
        </w:tc>
      </w:tr>
      <w:tr w:rsidR="00D375BB" w:rsidRPr="00D375BB" w:rsidTr="00982690">
        <w:trPr>
          <w:trHeight w:val="1650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Четырехугольники, шестиугольники. Повторение круг, овал, треугольник.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«Мастерская»,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«Укрась коврик»,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«Что на что похоже?»,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«Посмотри и назови».</w:t>
            </w:r>
          </w:p>
        </w:tc>
      </w:tr>
      <w:tr w:rsidR="00D375BB" w:rsidRPr="00D375BB" w:rsidTr="00982690">
        <w:trPr>
          <w:trHeight w:val="551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во времени и в пространстве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названий весенних месяцев. Характерные особенности времен года. Части суток.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на листе бумаги в клетку.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«Комната для кукол»,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«Бабочки»,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«Запомни и выложи»,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«Времена года»,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«Игры с разноцветными прищепками»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75BB" w:rsidRPr="00D375BB" w:rsidTr="00982690">
        <w:trPr>
          <w:trHeight w:val="450"/>
        </w:trPr>
        <w:tc>
          <w:tcPr>
            <w:tcW w:w="900" w:type="dxa"/>
            <w:vMerge w:val="restart"/>
            <w:vAlign w:val="center"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 счет.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задач. Порядковый счет. Решение математических загадок. Повторение изученного материала.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«Напиши цифру»,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«Составь задачу и запиши»,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«Помоги другу»,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«Соберемся в школу»,</w:t>
            </w:r>
          </w:p>
        </w:tc>
      </w:tr>
      <w:tr w:rsidR="00D375BB" w:rsidRPr="00D375BB" w:rsidTr="00982690">
        <w:trPr>
          <w:trHeight w:val="354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предметов из заданных фигур. Создание символических предметов из фигур.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«Сравни грузы»,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«Разбитая ваза»,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«Составь картинку из фигур»,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 какую фигуру похож предмет?»,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«Нарисуй  правильно»,</w:t>
            </w:r>
          </w:p>
        </w:tc>
      </w:tr>
      <w:tr w:rsidR="00D375BB" w:rsidRPr="00D375BB" w:rsidTr="00982690">
        <w:trPr>
          <w:trHeight w:val="1095"/>
        </w:trPr>
        <w:tc>
          <w:tcPr>
            <w:tcW w:w="900" w:type="dxa"/>
            <w:vMerge/>
          </w:tcPr>
          <w:p w:rsidR="00D375BB" w:rsidRPr="00D375BB" w:rsidRDefault="00D375BB" w:rsidP="0098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 пространстве и во времени.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тетради в клетку. Повторение названия месяцев года.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«Поездка на трамвае»,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«Соседи медвежонка»,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«Назови скорее»,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«Нарисуй правильно»,</w:t>
            </w:r>
          </w:p>
          <w:p w:rsidR="00D375BB" w:rsidRPr="00D375BB" w:rsidRDefault="00D375BB" w:rsidP="0098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«Слушай и рисуй».</w:t>
            </w:r>
          </w:p>
        </w:tc>
      </w:tr>
    </w:tbl>
    <w:p w:rsidR="00D375BB" w:rsidRPr="00D375BB" w:rsidRDefault="00D375BB" w:rsidP="00D37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D375BB" w:rsidRPr="00D375BB" w:rsidRDefault="00D375BB" w:rsidP="00D37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BB" w:rsidRPr="00D375BB" w:rsidRDefault="00D375BB" w:rsidP="00D375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BAF" w:rsidRPr="001B5B56" w:rsidRDefault="00712BAF" w:rsidP="00952E5C">
      <w:pPr>
        <w:pStyle w:val="a3"/>
        <w:shd w:val="clear" w:color="auto" w:fill="FFFFFF"/>
        <w:rPr>
          <w:b/>
          <w:sz w:val="28"/>
          <w:szCs w:val="28"/>
        </w:rPr>
      </w:pPr>
    </w:p>
    <w:p w:rsidR="00712BAF" w:rsidRPr="001B5B56" w:rsidRDefault="00712BAF" w:rsidP="00211762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712BAF" w:rsidRPr="001B5B56" w:rsidRDefault="00712BAF" w:rsidP="00211762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712BAF" w:rsidRPr="001B5B56" w:rsidRDefault="00712BAF" w:rsidP="00211762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712BAF" w:rsidRPr="001B5B56" w:rsidRDefault="00712BAF" w:rsidP="00211762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sectPr w:rsidR="00712BAF" w:rsidRPr="001B5B56" w:rsidSect="0016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2E72"/>
    <w:multiLevelType w:val="hybridMultilevel"/>
    <w:tmpl w:val="E028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3F72"/>
    <w:multiLevelType w:val="hybridMultilevel"/>
    <w:tmpl w:val="6B32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30"/>
    <w:rsid w:val="0000093E"/>
    <w:rsid w:val="00000C94"/>
    <w:rsid w:val="000068A2"/>
    <w:rsid w:val="000125A7"/>
    <w:rsid w:val="00013B9E"/>
    <w:rsid w:val="00014078"/>
    <w:rsid w:val="00015497"/>
    <w:rsid w:val="00015CF5"/>
    <w:rsid w:val="00016B9E"/>
    <w:rsid w:val="00016C81"/>
    <w:rsid w:val="00020763"/>
    <w:rsid w:val="0002265C"/>
    <w:rsid w:val="00023C1A"/>
    <w:rsid w:val="0002482A"/>
    <w:rsid w:val="000269DF"/>
    <w:rsid w:val="000276D7"/>
    <w:rsid w:val="00030961"/>
    <w:rsid w:val="00031291"/>
    <w:rsid w:val="00034171"/>
    <w:rsid w:val="00034648"/>
    <w:rsid w:val="0004080D"/>
    <w:rsid w:val="000423C0"/>
    <w:rsid w:val="00042EA4"/>
    <w:rsid w:val="000460AE"/>
    <w:rsid w:val="00046438"/>
    <w:rsid w:val="00047BDB"/>
    <w:rsid w:val="00052019"/>
    <w:rsid w:val="00052132"/>
    <w:rsid w:val="00052166"/>
    <w:rsid w:val="00052ACA"/>
    <w:rsid w:val="00053088"/>
    <w:rsid w:val="00054DEC"/>
    <w:rsid w:val="00055DEE"/>
    <w:rsid w:val="00056F0D"/>
    <w:rsid w:val="0005773F"/>
    <w:rsid w:val="000607E6"/>
    <w:rsid w:val="000639AD"/>
    <w:rsid w:val="0006730B"/>
    <w:rsid w:val="0007140F"/>
    <w:rsid w:val="0007202B"/>
    <w:rsid w:val="00073118"/>
    <w:rsid w:val="000735F0"/>
    <w:rsid w:val="00074519"/>
    <w:rsid w:val="00077019"/>
    <w:rsid w:val="00080C4D"/>
    <w:rsid w:val="00082B9F"/>
    <w:rsid w:val="00084014"/>
    <w:rsid w:val="00090901"/>
    <w:rsid w:val="00096ACC"/>
    <w:rsid w:val="00096C33"/>
    <w:rsid w:val="0009762C"/>
    <w:rsid w:val="000A06E3"/>
    <w:rsid w:val="000A08EA"/>
    <w:rsid w:val="000A16B1"/>
    <w:rsid w:val="000A1C5C"/>
    <w:rsid w:val="000A2162"/>
    <w:rsid w:val="000A4C76"/>
    <w:rsid w:val="000A57A9"/>
    <w:rsid w:val="000A6A6B"/>
    <w:rsid w:val="000B025B"/>
    <w:rsid w:val="000B2D37"/>
    <w:rsid w:val="000B4ABE"/>
    <w:rsid w:val="000C0CA2"/>
    <w:rsid w:val="000C1D69"/>
    <w:rsid w:val="000C3C20"/>
    <w:rsid w:val="000C7E4B"/>
    <w:rsid w:val="000D11A5"/>
    <w:rsid w:val="000D1C1B"/>
    <w:rsid w:val="000D335D"/>
    <w:rsid w:val="000D6E21"/>
    <w:rsid w:val="000D7CEE"/>
    <w:rsid w:val="000E0AD0"/>
    <w:rsid w:val="000E2007"/>
    <w:rsid w:val="000E43EB"/>
    <w:rsid w:val="000E5C5E"/>
    <w:rsid w:val="000E7075"/>
    <w:rsid w:val="000E7184"/>
    <w:rsid w:val="000E7BF8"/>
    <w:rsid w:val="000F0C6E"/>
    <w:rsid w:val="000F34A4"/>
    <w:rsid w:val="000F5262"/>
    <w:rsid w:val="000F7FCF"/>
    <w:rsid w:val="0010172A"/>
    <w:rsid w:val="0010230F"/>
    <w:rsid w:val="001028CA"/>
    <w:rsid w:val="001033D5"/>
    <w:rsid w:val="001038EE"/>
    <w:rsid w:val="0010798D"/>
    <w:rsid w:val="001131C6"/>
    <w:rsid w:val="0011560A"/>
    <w:rsid w:val="00121380"/>
    <w:rsid w:val="001216C2"/>
    <w:rsid w:val="00124D97"/>
    <w:rsid w:val="0013026F"/>
    <w:rsid w:val="00130CBF"/>
    <w:rsid w:val="001312D7"/>
    <w:rsid w:val="00132593"/>
    <w:rsid w:val="00132BF3"/>
    <w:rsid w:val="001401C4"/>
    <w:rsid w:val="00143A0A"/>
    <w:rsid w:val="0014630F"/>
    <w:rsid w:val="00146987"/>
    <w:rsid w:val="00153D06"/>
    <w:rsid w:val="001563C4"/>
    <w:rsid w:val="0015678D"/>
    <w:rsid w:val="00156B75"/>
    <w:rsid w:val="001575D4"/>
    <w:rsid w:val="001626F4"/>
    <w:rsid w:val="0016332F"/>
    <w:rsid w:val="001648A8"/>
    <w:rsid w:val="00165251"/>
    <w:rsid w:val="00165272"/>
    <w:rsid w:val="00166F26"/>
    <w:rsid w:val="0016764E"/>
    <w:rsid w:val="00171F06"/>
    <w:rsid w:val="00172699"/>
    <w:rsid w:val="00174A78"/>
    <w:rsid w:val="00175398"/>
    <w:rsid w:val="00175F3E"/>
    <w:rsid w:val="00176EC7"/>
    <w:rsid w:val="001802B7"/>
    <w:rsid w:val="00183492"/>
    <w:rsid w:val="00186565"/>
    <w:rsid w:val="00186C96"/>
    <w:rsid w:val="00187B14"/>
    <w:rsid w:val="001919F4"/>
    <w:rsid w:val="00191D7F"/>
    <w:rsid w:val="00193F2A"/>
    <w:rsid w:val="0019406C"/>
    <w:rsid w:val="001954A8"/>
    <w:rsid w:val="001A0EC3"/>
    <w:rsid w:val="001A1B6B"/>
    <w:rsid w:val="001A2800"/>
    <w:rsid w:val="001A3206"/>
    <w:rsid w:val="001A4759"/>
    <w:rsid w:val="001A5815"/>
    <w:rsid w:val="001A74E9"/>
    <w:rsid w:val="001B19C0"/>
    <w:rsid w:val="001B1F63"/>
    <w:rsid w:val="001B278E"/>
    <w:rsid w:val="001B5B56"/>
    <w:rsid w:val="001B5E03"/>
    <w:rsid w:val="001B5F17"/>
    <w:rsid w:val="001B6491"/>
    <w:rsid w:val="001B7BDC"/>
    <w:rsid w:val="001C0129"/>
    <w:rsid w:val="001C3F14"/>
    <w:rsid w:val="001C5CD5"/>
    <w:rsid w:val="001C675D"/>
    <w:rsid w:val="001D1FC8"/>
    <w:rsid w:val="001D383A"/>
    <w:rsid w:val="001D60B7"/>
    <w:rsid w:val="001D6B04"/>
    <w:rsid w:val="001D74A7"/>
    <w:rsid w:val="001E1C94"/>
    <w:rsid w:val="001E31E4"/>
    <w:rsid w:val="001E4159"/>
    <w:rsid w:val="001E41AF"/>
    <w:rsid w:val="001E6F57"/>
    <w:rsid w:val="001E7468"/>
    <w:rsid w:val="001E7F82"/>
    <w:rsid w:val="001F0D52"/>
    <w:rsid w:val="001F13C1"/>
    <w:rsid w:val="001F1993"/>
    <w:rsid w:val="001F4047"/>
    <w:rsid w:val="001F5DEC"/>
    <w:rsid w:val="001F5E82"/>
    <w:rsid w:val="001F7DC0"/>
    <w:rsid w:val="00200919"/>
    <w:rsid w:val="00202949"/>
    <w:rsid w:val="00202A23"/>
    <w:rsid w:val="00204AD3"/>
    <w:rsid w:val="002076F1"/>
    <w:rsid w:val="00211762"/>
    <w:rsid w:val="00212B2A"/>
    <w:rsid w:val="00212EBD"/>
    <w:rsid w:val="00212F66"/>
    <w:rsid w:val="00214663"/>
    <w:rsid w:val="0021528C"/>
    <w:rsid w:val="00217BAB"/>
    <w:rsid w:val="00217CC7"/>
    <w:rsid w:val="002204C5"/>
    <w:rsid w:val="002208DC"/>
    <w:rsid w:val="0022153A"/>
    <w:rsid w:val="00222017"/>
    <w:rsid w:val="002220CA"/>
    <w:rsid w:val="00224341"/>
    <w:rsid w:val="00224E4B"/>
    <w:rsid w:val="00225EE3"/>
    <w:rsid w:val="00227E16"/>
    <w:rsid w:val="00230866"/>
    <w:rsid w:val="0023618B"/>
    <w:rsid w:val="00236685"/>
    <w:rsid w:val="002374A2"/>
    <w:rsid w:val="0023781E"/>
    <w:rsid w:val="00237A5D"/>
    <w:rsid w:val="00241E9F"/>
    <w:rsid w:val="00244C14"/>
    <w:rsid w:val="00247630"/>
    <w:rsid w:val="00247E9A"/>
    <w:rsid w:val="00247FBD"/>
    <w:rsid w:val="00252F1A"/>
    <w:rsid w:val="002534FF"/>
    <w:rsid w:val="002542DE"/>
    <w:rsid w:val="00255DD0"/>
    <w:rsid w:val="00255EEB"/>
    <w:rsid w:val="00257217"/>
    <w:rsid w:val="002606BF"/>
    <w:rsid w:val="00261242"/>
    <w:rsid w:val="002613B4"/>
    <w:rsid w:val="0026142D"/>
    <w:rsid w:val="002626FB"/>
    <w:rsid w:val="00273C32"/>
    <w:rsid w:val="0027696D"/>
    <w:rsid w:val="00280D45"/>
    <w:rsid w:val="00281F31"/>
    <w:rsid w:val="00285921"/>
    <w:rsid w:val="00293AB7"/>
    <w:rsid w:val="002945AD"/>
    <w:rsid w:val="00294E0A"/>
    <w:rsid w:val="00296E71"/>
    <w:rsid w:val="00297DED"/>
    <w:rsid w:val="002A3538"/>
    <w:rsid w:val="002A402D"/>
    <w:rsid w:val="002A7CAC"/>
    <w:rsid w:val="002B1C9E"/>
    <w:rsid w:val="002B59CD"/>
    <w:rsid w:val="002B5AEA"/>
    <w:rsid w:val="002B7D5B"/>
    <w:rsid w:val="002C0E44"/>
    <w:rsid w:val="002C344D"/>
    <w:rsid w:val="002C3452"/>
    <w:rsid w:val="002C4F08"/>
    <w:rsid w:val="002C5021"/>
    <w:rsid w:val="002C65F3"/>
    <w:rsid w:val="002E0E44"/>
    <w:rsid w:val="002E293D"/>
    <w:rsid w:val="002E3BB8"/>
    <w:rsid w:val="002E4394"/>
    <w:rsid w:val="002E53AC"/>
    <w:rsid w:val="002E5668"/>
    <w:rsid w:val="002E594A"/>
    <w:rsid w:val="002E73D2"/>
    <w:rsid w:val="002E7AEE"/>
    <w:rsid w:val="002F0F8D"/>
    <w:rsid w:val="002F14C2"/>
    <w:rsid w:val="002F1B53"/>
    <w:rsid w:val="002F1D3E"/>
    <w:rsid w:val="002F37A4"/>
    <w:rsid w:val="002F5D22"/>
    <w:rsid w:val="00301243"/>
    <w:rsid w:val="003014F1"/>
    <w:rsid w:val="00304B13"/>
    <w:rsid w:val="00304F2C"/>
    <w:rsid w:val="0030575F"/>
    <w:rsid w:val="0031181F"/>
    <w:rsid w:val="00312470"/>
    <w:rsid w:val="00312D75"/>
    <w:rsid w:val="00314785"/>
    <w:rsid w:val="003160FD"/>
    <w:rsid w:val="00316396"/>
    <w:rsid w:val="00316641"/>
    <w:rsid w:val="00316AAD"/>
    <w:rsid w:val="003176AE"/>
    <w:rsid w:val="0032236C"/>
    <w:rsid w:val="003224BD"/>
    <w:rsid w:val="003272BA"/>
    <w:rsid w:val="00333ACD"/>
    <w:rsid w:val="00334A1E"/>
    <w:rsid w:val="00335855"/>
    <w:rsid w:val="00336362"/>
    <w:rsid w:val="00337595"/>
    <w:rsid w:val="00343E98"/>
    <w:rsid w:val="003448FE"/>
    <w:rsid w:val="0034666A"/>
    <w:rsid w:val="00347805"/>
    <w:rsid w:val="00347BCB"/>
    <w:rsid w:val="00350BFA"/>
    <w:rsid w:val="003520B0"/>
    <w:rsid w:val="00353BC6"/>
    <w:rsid w:val="003554EA"/>
    <w:rsid w:val="0035637D"/>
    <w:rsid w:val="003575BF"/>
    <w:rsid w:val="00362BA5"/>
    <w:rsid w:val="003660B9"/>
    <w:rsid w:val="0037010D"/>
    <w:rsid w:val="003701B9"/>
    <w:rsid w:val="0037026C"/>
    <w:rsid w:val="0037098B"/>
    <w:rsid w:val="00371F1B"/>
    <w:rsid w:val="00372DFC"/>
    <w:rsid w:val="00373A39"/>
    <w:rsid w:val="003747F3"/>
    <w:rsid w:val="00375507"/>
    <w:rsid w:val="0037620E"/>
    <w:rsid w:val="00380834"/>
    <w:rsid w:val="00390074"/>
    <w:rsid w:val="00390157"/>
    <w:rsid w:val="00394A82"/>
    <w:rsid w:val="0039509D"/>
    <w:rsid w:val="00395510"/>
    <w:rsid w:val="00397B41"/>
    <w:rsid w:val="003A0068"/>
    <w:rsid w:val="003A0570"/>
    <w:rsid w:val="003A14EE"/>
    <w:rsid w:val="003B0A43"/>
    <w:rsid w:val="003B4B92"/>
    <w:rsid w:val="003B56D4"/>
    <w:rsid w:val="003B599C"/>
    <w:rsid w:val="003C2E59"/>
    <w:rsid w:val="003D1895"/>
    <w:rsid w:val="003D244F"/>
    <w:rsid w:val="003D4434"/>
    <w:rsid w:val="003E46E2"/>
    <w:rsid w:val="003E549A"/>
    <w:rsid w:val="003E5934"/>
    <w:rsid w:val="003E626D"/>
    <w:rsid w:val="003E66CE"/>
    <w:rsid w:val="003E6FAF"/>
    <w:rsid w:val="003F4C28"/>
    <w:rsid w:val="003F6F6A"/>
    <w:rsid w:val="00400190"/>
    <w:rsid w:val="00400319"/>
    <w:rsid w:val="00400601"/>
    <w:rsid w:val="00405529"/>
    <w:rsid w:val="00405944"/>
    <w:rsid w:val="00407874"/>
    <w:rsid w:val="004179B7"/>
    <w:rsid w:val="00417A18"/>
    <w:rsid w:val="00422A27"/>
    <w:rsid w:val="00422F8C"/>
    <w:rsid w:val="004235CF"/>
    <w:rsid w:val="00425865"/>
    <w:rsid w:val="00426BCF"/>
    <w:rsid w:val="00432DEE"/>
    <w:rsid w:val="004331E7"/>
    <w:rsid w:val="004339DA"/>
    <w:rsid w:val="0044092C"/>
    <w:rsid w:val="004410AD"/>
    <w:rsid w:val="00442D7C"/>
    <w:rsid w:val="0044368F"/>
    <w:rsid w:val="004437B1"/>
    <w:rsid w:val="00445CB5"/>
    <w:rsid w:val="00445DB1"/>
    <w:rsid w:val="00451420"/>
    <w:rsid w:val="00451923"/>
    <w:rsid w:val="0045290B"/>
    <w:rsid w:val="00455DFE"/>
    <w:rsid w:val="004606C9"/>
    <w:rsid w:val="00460BAC"/>
    <w:rsid w:val="00462608"/>
    <w:rsid w:val="00463E0D"/>
    <w:rsid w:val="00466690"/>
    <w:rsid w:val="0047400C"/>
    <w:rsid w:val="004761F9"/>
    <w:rsid w:val="00476666"/>
    <w:rsid w:val="00485687"/>
    <w:rsid w:val="00490EDB"/>
    <w:rsid w:val="00494F9C"/>
    <w:rsid w:val="004A1C1E"/>
    <w:rsid w:val="004A2041"/>
    <w:rsid w:val="004A4CDC"/>
    <w:rsid w:val="004A573A"/>
    <w:rsid w:val="004A77E4"/>
    <w:rsid w:val="004B23B0"/>
    <w:rsid w:val="004B457E"/>
    <w:rsid w:val="004B5EEE"/>
    <w:rsid w:val="004C08D5"/>
    <w:rsid w:val="004C10D3"/>
    <w:rsid w:val="004C2575"/>
    <w:rsid w:val="004C30F2"/>
    <w:rsid w:val="004C482C"/>
    <w:rsid w:val="004C7562"/>
    <w:rsid w:val="004C7F6C"/>
    <w:rsid w:val="004D0B92"/>
    <w:rsid w:val="004D627A"/>
    <w:rsid w:val="004D7080"/>
    <w:rsid w:val="004E15F5"/>
    <w:rsid w:val="004E21FE"/>
    <w:rsid w:val="004E2AF6"/>
    <w:rsid w:val="004E3832"/>
    <w:rsid w:val="004E61BA"/>
    <w:rsid w:val="004E7255"/>
    <w:rsid w:val="004F0969"/>
    <w:rsid w:val="004F13E2"/>
    <w:rsid w:val="004F2967"/>
    <w:rsid w:val="004F31EF"/>
    <w:rsid w:val="004F350B"/>
    <w:rsid w:val="004F3D5D"/>
    <w:rsid w:val="004F3EB7"/>
    <w:rsid w:val="004F52B2"/>
    <w:rsid w:val="004F63C8"/>
    <w:rsid w:val="004F7707"/>
    <w:rsid w:val="004F7F80"/>
    <w:rsid w:val="00500E7D"/>
    <w:rsid w:val="00503DBE"/>
    <w:rsid w:val="00504483"/>
    <w:rsid w:val="00506566"/>
    <w:rsid w:val="0050780E"/>
    <w:rsid w:val="0050786B"/>
    <w:rsid w:val="00507D57"/>
    <w:rsid w:val="00511B12"/>
    <w:rsid w:val="005120FE"/>
    <w:rsid w:val="00513681"/>
    <w:rsid w:val="005146E4"/>
    <w:rsid w:val="0051644A"/>
    <w:rsid w:val="00520169"/>
    <w:rsid w:val="00522968"/>
    <w:rsid w:val="00524612"/>
    <w:rsid w:val="005256ED"/>
    <w:rsid w:val="0052769E"/>
    <w:rsid w:val="00527B6A"/>
    <w:rsid w:val="0053245B"/>
    <w:rsid w:val="00532FBF"/>
    <w:rsid w:val="00533130"/>
    <w:rsid w:val="00534360"/>
    <w:rsid w:val="00537629"/>
    <w:rsid w:val="0054107D"/>
    <w:rsid w:val="005435AC"/>
    <w:rsid w:val="00543E12"/>
    <w:rsid w:val="00544A2F"/>
    <w:rsid w:val="005500E3"/>
    <w:rsid w:val="0055096A"/>
    <w:rsid w:val="00554DE6"/>
    <w:rsid w:val="005560C3"/>
    <w:rsid w:val="00561B78"/>
    <w:rsid w:val="005705C8"/>
    <w:rsid w:val="005718CB"/>
    <w:rsid w:val="00571FFB"/>
    <w:rsid w:val="005720EC"/>
    <w:rsid w:val="0057273A"/>
    <w:rsid w:val="00572D8E"/>
    <w:rsid w:val="005801D2"/>
    <w:rsid w:val="00581EDF"/>
    <w:rsid w:val="005870E0"/>
    <w:rsid w:val="005901C0"/>
    <w:rsid w:val="00593578"/>
    <w:rsid w:val="005937C8"/>
    <w:rsid w:val="00594517"/>
    <w:rsid w:val="00594CDA"/>
    <w:rsid w:val="0059577E"/>
    <w:rsid w:val="005A00B6"/>
    <w:rsid w:val="005A1CFF"/>
    <w:rsid w:val="005A2235"/>
    <w:rsid w:val="005A3AE1"/>
    <w:rsid w:val="005A5248"/>
    <w:rsid w:val="005A61D0"/>
    <w:rsid w:val="005B09B4"/>
    <w:rsid w:val="005B115D"/>
    <w:rsid w:val="005B1B48"/>
    <w:rsid w:val="005B2880"/>
    <w:rsid w:val="005B5056"/>
    <w:rsid w:val="005B537C"/>
    <w:rsid w:val="005B7920"/>
    <w:rsid w:val="005C0555"/>
    <w:rsid w:val="005C2F03"/>
    <w:rsid w:val="005C31C6"/>
    <w:rsid w:val="005C596E"/>
    <w:rsid w:val="005D04E7"/>
    <w:rsid w:val="005D113D"/>
    <w:rsid w:val="005D1DD4"/>
    <w:rsid w:val="005D53F4"/>
    <w:rsid w:val="005D5582"/>
    <w:rsid w:val="005E0C42"/>
    <w:rsid w:val="005E16A9"/>
    <w:rsid w:val="005E2795"/>
    <w:rsid w:val="005E4F04"/>
    <w:rsid w:val="005F1026"/>
    <w:rsid w:val="005F1C26"/>
    <w:rsid w:val="005F221F"/>
    <w:rsid w:val="005F5B19"/>
    <w:rsid w:val="005F5E81"/>
    <w:rsid w:val="005F7F54"/>
    <w:rsid w:val="00600B8A"/>
    <w:rsid w:val="00600DA5"/>
    <w:rsid w:val="00601C77"/>
    <w:rsid w:val="00601CC8"/>
    <w:rsid w:val="006032F4"/>
    <w:rsid w:val="006045DC"/>
    <w:rsid w:val="006046B4"/>
    <w:rsid w:val="0060488C"/>
    <w:rsid w:val="006057A9"/>
    <w:rsid w:val="006077A1"/>
    <w:rsid w:val="00607DEF"/>
    <w:rsid w:val="00607EDE"/>
    <w:rsid w:val="0061013F"/>
    <w:rsid w:val="0061223A"/>
    <w:rsid w:val="0061287C"/>
    <w:rsid w:val="00613FCF"/>
    <w:rsid w:val="00621C63"/>
    <w:rsid w:val="00625CCB"/>
    <w:rsid w:val="006271CA"/>
    <w:rsid w:val="00630FA0"/>
    <w:rsid w:val="006329FD"/>
    <w:rsid w:val="00633AAF"/>
    <w:rsid w:val="006343BC"/>
    <w:rsid w:val="00634E66"/>
    <w:rsid w:val="0063622B"/>
    <w:rsid w:val="00637ABB"/>
    <w:rsid w:val="00640D25"/>
    <w:rsid w:val="006445A9"/>
    <w:rsid w:val="00652FDF"/>
    <w:rsid w:val="006538D5"/>
    <w:rsid w:val="00653C53"/>
    <w:rsid w:val="00654668"/>
    <w:rsid w:val="006609A8"/>
    <w:rsid w:val="006621B9"/>
    <w:rsid w:val="006621C8"/>
    <w:rsid w:val="006636FB"/>
    <w:rsid w:val="00664E40"/>
    <w:rsid w:val="00665421"/>
    <w:rsid w:val="00665497"/>
    <w:rsid w:val="006654CA"/>
    <w:rsid w:val="00666633"/>
    <w:rsid w:val="00667477"/>
    <w:rsid w:val="00674A71"/>
    <w:rsid w:val="006755F3"/>
    <w:rsid w:val="00675B80"/>
    <w:rsid w:val="006769F2"/>
    <w:rsid w:val="00677CCC"/>
    <w:rsid w:val="006807B9"/>
    <w:rsid w:val="00690485"/>
    <w:rsid w:val="00690A0A"/>
    <w:rsid w:val="00694673"/>
    <w:rsid w:val="00694AA5"/>
    <w:rsid w:val="006957A3"/>
    <w:rsid w:val="006A110C"/>
    <w:rsid w:val="006A13F7"/>
    <w:rsid w:val="006A2E9B"/>
    <w:rsid w:val="006A6205"/>
    <w:rsid w:val="006A7EFA"/>
    <w:rsid w:val="006B0D31"/>
    <w:rsid w:val="006B1BC9"/>
    <w:rsid w:val="006B2B23"/>
    <w:rsid w:val="006B3825"/>
    <w:rsid w:val="006B5393"/>
    <w:rsid w:val="006B5DC7"/>
    <w:rsid w:val="006C023B"/>
    <w:rsid w:val="006C2C4D"/>
    <w:rsid w:val="006C3FBB"/>
    <w:rsid w:val="006D104F"/>
    <w:rsid w:val="006D19EB"/>
    <w:rsid w:val="006D1A46"/>
    <w:rsid w:val="006D3A0F"/>
    <w:rsid w:val="006D5518"/>
    <w:rsid w:val="006D6CB3"/>
    <w:rsid w:val="006E01E4"/>
    <w:rsid w:val="006E2D60"/>
    <w:rsid w:val="006E7F02"/>
    <w:rsid w:val="006F000B"/>
    <w:rsid w:val="006F246C"/>
    <w:rsid w:val="006F26C0"/>
    <w:rsid w:val="006F2AA1"/>
    <w:rsid w:val="006F3B94"/>
    <w:rsid w:val="006F5075"/>
    <w:rsid w:val="006F71A3"/>
    <w:rsid w:val="006F7C7B"/>
    <w:rsid w:val="00700304"/>
    <w:rsid w:val="007035BA"/>
    <w:rsid w:val="00707450"/>
    <w:rsid w:val="0071030C"/>
    <w:rsid w:val="00711460"/>
    <w:rsid w:val="00712BAF"/>
    <w:rsid w:val="0071310D"/>
    <w:rsid w:val="00713A27"/>
    <w:rsid w:val="0071540A"/>
    <w:rsid w:val="0071579E"/>
    <w:rsid w:val="0071589D"/>
    <w:rsid w:val="0071615C"/>
    <w:rsid w:val="00731075"/>
    <w:rsid w:val="00732D1C"/>
    <w:rsid w:val="00736372"/>
    <w:rsid w:val="00736707"/>
    <w:rsid w:val="0073783C"/>
    <w:rsid w:val="007411E9"/>
    <w:rsid w:val="0074215D"/>
    <w:rsid w:val="0074467D"/>
    <w:rsid w:val="00745B06"/>
    <w:rsid w:val="0074627D"/>
    <w:rsid w:val="00747ADF"/>
    <w:rsid w:val="00747D73"/>
    <w:rsid w:val="007522DC"/>
    <w:rsid w:val="00752B58"/>
    <w:rsid w:val="007532EB"/>
    <w:rsid w:val="00753676"/>
    <w:rsid w:val="00753C2D"/>
    <w:rsid w:val="00754864"/>
    <w:rsid w:val="00754B4D"/>
    <w:rsid w:val="00755965"/>
    <w:rsid w:val="00760AB7"/>
    <w:rsid w:val="00763651"/>
    <w:rsid w:val="00765A73"/>
    <w:rsid w:val="00765D9A"/>
    <w:rsid w:val="0076628F"/>
    <w:rsid w:val="00770209"/>
    <w:rsid w:val="007704EF"/>
    <w:rsid w:val="00773DFE"/>
    <w:rsid w:val="007742BC"/>
    <w:rsid w:val="00776615"/>
    <w:rsid w:val="00781139"/>
    <w:rsid w:val="0078196C"/>
    <w:rsid w:val="007821F1"/>
    <w:rsid w:val="0078278E"/>
    <w:rsid w:val="0078289B"/>
    <w:rsid w:val="007854C7"/>
    <w:rsid w:val="00786C11"/>
    <w:rsid w:val="00795058"/>
    <w:rsid w:val="0079709A"/>
    <w:rsid w:val="00797377"/>
    <w:rsid w:val="007A064C"/>
    <w:rsid w:val="007A1592"/>
    <w:rsid w:val="007A38B6"/>
    <w:rsid w:val="007A408E"/>
    <w:rsid w:val="007A5A1A"/>
    <w:rsid w:val="007B048E"/>
    <w:rsid w:val="007B0DAF"/>
    <w:rsid w:val="007B1933"/>
    <w:rsid w:val="007B2B75"/>
    <w:rsid w:val="007B3AD6"/>
    <w:rsid w:val="007B3B84"/>
    <w:rsid w:val="007B5FC8"/>
    <w:rsid w:val="007B7CFB"/>
    <w:rsid w:val="007C1BE0"/>
    <w:rsid w:val="007C53BD"/>
    <w:rsid w:val="007C6C71"/>
    <w:rsid w:val="007C739C"/>
    <w:rsid w:val="007D1B8E"/>
    <w:rsid w:val="007D209F"/>
    <w:rsid w:val="007D21C0"/>
    <w:rsid w:val="007D47EC"/>
    <w:rsid w:val="007D571B"/>
    <w:rsid w:val="007E1432"/>
    <w:rsid w:val="007E2B93"/>
    <w:rsid w:val="007E2E1D"/>
    <w:rsid w:val="007E4530"/>
    <w:rsid w:val="007E49C5"/>
    <w:rsid w:val="007E53B5"/>
    <w:rsid w:val="007F0A44"/>
    <w:rsid w:val="007F0AC3"/>
    <w:rsid w:val="007F1CD7"/>
    <w:rsid w:val="007F5E19"/>
    <w:rsid w:val="007F6227"/>
    <w:rsid w:val="007F741E"/>
    <w:rsid w:val="00800A2B"/>
    <w:rsid w:val="00800DE7"/>
    <w:rsid w:val="00800E8C"/>
    <w:rsid w:val="00800F8F"/>
    <w:rsid w:val="00801283"/>
    <w:rsid w:val="00802D11"/>
    <w:rsid w:val="0080362B"/>
    <w:rsid w:val="00803879"/>
    <w:rsid w:val="00803F89"/>
    <w:rsid w:val="00804B70"/>
    <w:rsid w:val="00805E01"/>
    <w:rsid w:val="00810EF4"/>
    <w:rsid w:val="008121A3"/>
    <w:rsid w:val="00812E2D"/>
    <w:rsid w:val="008150A2"/>
    <w:rsid w:val="008219F9"/>
    <w:rsid w:val="0082289F"/>
    <w:rsid w:val="00825370"/>
    <w:rsid w:val="00831056"/>
    <w:rsid w:val="00831912"/>
    <w:rsid w:val="008347B5"/>
    <w:rsid w:val="008353FE"/>
    <w:rsid w:val="008356F9"/>
    <w:rsid w:val="00835BE9"/>
    <w:rsid w:val="00836673"/>
    <w:rsid w:val="00836838"/>
    <w:rsid w:val="00841AC3"/>
    <w:rsid w:val="00843C58"/>
    <w:rsid w:val="0084409F"/>
    <w:rsid w:val="00850028"/>
    <w:rsid w:val="00850586"/>
    <w:rsid w:val="00850D04"/>
    <w:rsid w:val="00851730"/>
    <w:rsid w:val="00851DF6"/>
    <w:rsid w:val="00852677"/>
    <w:rsid w:val="00853456"/>
    <w:rsid w:val="00855597"/>
    <w:rsid w:val="00855BF1"/>
    <w:rsid w:val="00856C3A"/>
    <w:rsid w:val="008572EB"/>
    <w:rsid w:val="008643B6"/>
    <w:rsid w:val="00864A11"/>
    <w:rsid w:val="00867621"/>
    <w:rsid w:val="00867A2F"/>
    <w:rsid w:val="0087243A"/>
    <w:rsid w:val="00872D76"/>
    <w:rsid w:val="00875BE3"/>
    <w:rsid w:val="0087719C"/>
    <w:rsid w:val="008779C8"/>
    <w:rsid w:val="008848EE"/>
    <w:rsid w:val="00894CCE"/>
    <w:rsid w:val="008955C1"/>
    <w:rsid w:val="00897A79"/>
    <w:rsid w:val="00897D99"/>
    <w:rsid w:val="008A5498"/>
    <w:rsid w:val="008A560A"/>
    <w:rsid w:val="008A67F4"/>
    <w:rsid w:val="008A6E6D"/>
    <w:rsid w:val="008B07FD"/>
    <w:rsid w:val="008B2545"/>
    <w:rsid w:val="008B6649"/>
    <w:rsid w:val="008C2FED"/>
    <w:rsid w:val="008C3010"/>
    <w:rsid w:val="008C7C3C"/>
    <w:rsid w:val="008D0CEB"/>
    <w:rsid w:val="008D11B2"/>
    <w:rsid w:val="008D3551"/>
    <w:rsid w:val="008D3FF9"/>
    <w:rsid w:val="008E06EF"/>
    <w:rsid w:val="008E14AD"/>
    <w:rsid w:val="008E1B63"/>
    <w:rsid w:val="008E2D90"/>
    <w:rsid w:val="008E504E"/>
    <w:rsid w:val="008F783D"/>
    <w:rsid w:val="009021DD"/>
    <w:rsid w:val="00904A1E"/>
    <w:rsid w:val="00906DC3"/>
    <w:rsid w:val="00907112"/>
    <w:rsid w:val="00907B24"/>
    <w:rsid w:val="00910CAD"/>
    <w:rsid w:val="00912844"/>
    <w:rsid w:val="00913A2D"/>
    <w:rsid w:val="0091438E"/>
    <w:rsid w:val="00916DE9"/>
    <w:rsid w:val="009170E1"/>
    <w:rsid w:val="0092128F"/>
    <w:rsid w:val="00923F88"/>
    <w:rsid w:val="009242B0"/>
    <w:rsid w:val="00924AB4"/>
    <w:rsid w:val="009255CF"/>
    <w:rsid w:val="00925D70"/>
    <w:rsid w:val="00926BAC"/>
    <w:rsid w:val="009272A5"/>
    <w:rsid w:val="009272C3"/>
    <w:rsid w:val="009276B5"/>
    <w:rsid w:val="00930B37"/>
    <w:rsid w:val="00930D2D"/>
    <w:rsid w:val="00931351"/>
    <w:rsid w:val="00933ECE"/>
    <w:rsid w:val="0093795A"/>
    <w:rsid w:val="00940EF3"/>
    <w:rsid w:val="00943BC3"/>
    <w:rsid w:val="00943EAB"/>
    <w:rsid w:val="009454AE"/>
    <w:rsid w:val="00946E0A"/>
    <w:rsid w:val="009521B8"/>
    <w:rsid w:val="00952E5C"/>
    <w:rsid w:val="00957E6B"/>
    <w:rsid w:val="00961B1C"/>
    <w:rsid w:val="00964D43"/>
    <w:rsid w:val="009670EA"/>
    <w:rsid w:val="00971B06"/>
    <w:rsid w:val="009720D1"/>
    <w:rsid w:val="00973268"/>
    <w:rsid w:val="009747CA"/>
    <w:rsid w:val="009749A3"/>
    <w:rsid w:val="00976743"/>
    <w:rsid w:val="00977523"/>
    <w:rsid w:val="00977C13"/>
    <w:rsid w:val="00980498"/>
    <w:rsid w:val="00980AFA"/>
    <w:rsid w:val="00981EC1"/>
    <w:rsid w:val="00982C7A"/>
    <w:rsid w:val="0098503A"/>
    <w:rsid w:val="009857C7"/>
    <w:rsid w:val="0098581C"/>
    <w:rsid w:val="00986FEF"/>
    <w:rsid w:val="00990907"/>
    <w:rsid w:val="009953BA"/>
    <w:rsid w:val="00997E4C"/>
    <w:rsid w:val="009A2FCE"/>
    <w:rsid w:val="009A34AB"/>
    <w:rsid w:val="009A65ED"/>
    <w:rsid w:val="009A68BD"/>
    <w:rsid w:val="009A7C4E"/>
    <w:rsid w:val="009B0B53"/>
    <w:rsid w:val="009B3929"/>
    <w:rsid w:val="009B4AA8"/>
    <w:rsid w:val="009B7702"/>
    <w:rsid w:val="009C220A"/>
    <w:rsid w:val="009C2875"/>
    <w:rsid w:val="009C586D"/>
    <w:rsid w:val="009C621E"/>
    <w:rsid w:val="009D0FB1"/>
    <w:rsid w:val="009D78E8"/>
    <w:rsid w:val="009E0507"/>
    <w:rsid w:val="009E25FD"/>
    <w:rsid w:val="009E2DCB"/>
    <w:rsid w:val="009E4C4B"/>
    <w:rsid w:val="009E4D0E"/>
    <w:rsid w:val="009E6346"/>
    <w:rsid w:val="009F17AC"/>
    <w:rsid w:val="009F30E8"/>
    <w:rsid w:val="009F5CAA"/>
    <w:rsid w:val="009F6BFF"/>
    <w:rsid w:val="00A046BF"/>
    <w:rsid w:val="00A04AB2"/>
    <w:rsid w:val="00A0700F"/>
    <w:rsid w:val="00A11A20"/>
    <w:rsid w:val="00A12382"/>
    <w:rsid w:val="00A129B2"/>
    <w:rsid w:val="00A135C4"/>
    <w:rsid w:val="00A148B3"/>
    <w:rsid w:val="00A158F7"/>
    <w:rsid w:val="00A16DB3"/>
    <w:rsid w:val="00A174B3"/>
    <w:rsid w:val="00A2098C"/>
    <w:rsid w:val="00A25AA7"/>
    <w:rsid w:val="00A26DEF"/>
    <w:rsid w:val="00A27C88"/>
    <w:rsid w:val="00A32112"/>
    <w:rsid w:val="00A350DB"/>
    <w:rsid w:val="00A35591"/>
    <w:rsid w:val="00A361F5"/>
    <w:rsid w:val="00A40A2C"/>
    <w:rsid w:val="00A40C6E"/>
    <w:rsid w:val="00A40F67"/>
    <w:rsid w:val="00A41663"/>
    <w:rsid w:val="00A41B48"/>
    <w:rsid w:val="00A43245"/>
    <w:rsid w:val="00A4387F"/>
    <w:rsid w:val="00A45712"/>
    <w:rsid w:val="00A47B01"/>
    <w:rsid w:val="00A47CBD"/>
    <w:rsid w:val="00A53DFE"/>
    <w:rsid w:val="00A55655"/>
    <w:rsid w:val="00A57911"/>
    <w:rsid w:val="00A57C9F"/>
    <w:rsid w:val="00A6033E"/>
    <w:rsid w:val="00A607E6"/>
    <w:rsid w:val="00A64D7B"/>
    <w:rsid w:val="00A705D1"/>
    <w:rsid w:val="00A71D67"/>
    <w:rsid w:val="00A7444F"/>
    <w:rsid w:val="00A76F44"/>
    <w:rsid w:val="00A76F9F"/>
    <w:rsid w:val="00A77E23"/>
    <w:rsid w:val="00A809ED"/>
    <w:rsid w:val="00A80ED2"/>
    <w:rsid w:val="00A815D8"/>
    <w:rsid w:val="00A8353E"/>
    <w:rsid w:val="00A85846"/>
    <w:rsid w:val="00A86835"/>
    <w:rsid w:val="00A872F1"/>
    <w:rsid w:val="00A90D39"/>
    <w:rsid w:val="00A931CE"/>
    <w:rsid w:val="00A93374"/>
    <w:rsid w:val="00A942D9"/>
    <w:rsid w:val="00A95208"/>
    <w:rsid w:val="00A968C3"/>
    <w:rsid w:val="00AA1353"/>
    <w:rsid w:val="00AA390C"/>
    <w:rsid w:val="00AA3E21"/>
    <w:rsid w:val="00AA4F61"/>
    <w:rsid w:val="00AA5003"/>
    <w:rsid w:val="00AA6A2E"/>
    <w:rsid w:val="00AA7143"/>
    <w:rsid w:val="00AB126D"/>
    <w:rsid w:val="00AB1F97"/>
    <w:rsid w:val="00AB4010"/>
    <w:rsid w:val="00AC0B7B"/>
    <w:rsid w:val="00AC29D7"/>
    <w:rsid w:val="00AC315B"/>
    <w:rsid w:val="00AC33DF"/>
    <w:rsid w:val="00AC36F6"/>
    <w:rsid w:val="00AC4D59"/>
    <w:rsid w:val="00AC61C0"/>
    <w:rsid w:val="00AD36C2"/>
    <w:rsid w:val="00AD40BC"/>
    <w:rsid w:val="00AD71A1"/>
    <w:rsid w:val="00AE55A3"/>
    <w:rsid w:val="00AE6F23"/>
    <w:rsid w:val="00AE7ED0"/>
    <w:rsid w:val="00AF0640"/>
    <w:rsid w:val="00AF1D68"/>
    <w:rsid w:val="00AF2346"/>
    <w:rsid w:val="00AF4247"/>
    <w:rsid w:val="00AF4490"/>
    <w:rsid w:val="00AF4DBB"/>
    <w:rsid w:val="00AF7659"/>
    <w:rsid w:val="00B01184"/>
    <w:rsid w:val="00B03DD0"/>
    <w:rsid w:val="00B0478A"/>
    <w:rsid w:val="00B05D04"/>
    <w:rsid w:val="00B13E74"/>
    <w:rsid w:val="00B15C57"/>
    <w:rsid w:val="00B162FF"/>
    <w:rsid w:val="00B1688B"/>
    <w:rsid w:val="00B2084D"/>
    <w:rsid w:val="00B2151C"/>
    <w:rsid w:val="00B22E8E"/>
    <w:rsid w:val="00B23877"/>
    <w:rsid w:val="00B24898"/>
    <w:rsid w:val="00B248CF"/>
    <w:rsid w:val="00B2514D"/>
    <w:rsid w:val="00B256EF"/>
    <w:rsid w:val="00B275E0"/>
    <w:rsid w:val="00B33D0C"/>
    <w:rsid w:val="00B34956"/>
    <w:rsid w:val="00B361A7"/>
    <w:rsid w:val="00B41933"/>
    <w:rsid w:val="00B41D0B"/>
    <w:rsid w:val="00B47080"/>
    <w:rsid w:val="00B47535"/>
    <w:rsid w:val="00B51A93"/>
    <w:rsid w:val="00B53271"/>
    <w:rsid w:val="00B54AA8"/>
    <w:rsid w:val="00B55F70"/>
    <w:rsid w:val="00B568E4"/>
    <w:rsid w:val="00B5791E"/>
    <w:rsid w:val="00B60713"/>
    <w:rsid w:val="00B619DD"/>
    <w:rsid w:val="00B61D99"/>
    <w:rsid w:val="00B64E2E"/>
    <w:rsid w:val="00B667AA"/>
    <w:rsid w:val="00B72740"/>
    <w:rsid w:val="00B7336B"/>
    <w:rsid w:val="00B7523C"/>
    <w:rsid w:val="00B807C7"/>
    <w:rsid w:val="00B83CD7"/>
    <w:rsid w:val="00B84B40"/>
    <w:rsid w:val="00B91141"/>
    <w:rsid w:val="00B95C14"/>
    <w:rsid w:val="00B97292"/>
    <w:rsid w:val="00BA0A98"/>
    <w:rsid w:val="00BA3022"/>
    <w:rsid w:val="00BA30E2"/>
    <w:rsid w:val="00BA3FD6"/>
    <w:rsid w:val="00BA4FD7"/>
    <w:rsid w:val="00BA5362"/>
    <w:rsid w:val="00BA7E57"/>
    <w:rsid w:val="00BB041B"/>
    <w:rsid w:val="00BB1A62"/>
    <w:rsid w:val="00BB470D"/>
    <w:rsid w:val="00BB5C07"/>
    <w:rsid w:val="00BB6C17"/>
    <w:rsid w:val="00BB6F23"/>
    <w:rsid w:val="00BB7574"/>
    <w:rsid w:val="00BC7BF4"/>
    <w:rsid w:val="00BD2075"/>
    <w:rsid w:val="00BE2895"/>
    <w:rsid w:val="00BE2ADC"/>
    <w:rsid w:val="00BE474A"/>
    <w:rsid w:val="00BE6D5C"/>
    <w:rsid w:val="00BF12C7"/>
    <w:rsid w:val="00BF39E4"/>
    <w:rsid w:val="00BF51FB"/>
    <w:rsid w:val="00BF6710"/>
    <w:rsid w:val="00C015C1"/>
    <w:rsid w:val="00C0195E"/>
    <w:rsid w:val="00C029B4"/>
    <w:rsid w:val="00C02A19"/>
    <w:rsid w:val="00C06C4A"/>
    <w:rsid w:val="00C11301"/>
    <w:rsid w:val="00C13E2D"/>
    <w:rsid w:val="00C15992"/>
    <w:rsid w:val="00C21553"/>
    <w:rsid w:val="00C217DA"/>
    <w:rsid w:val="00C21BBA"/>
    <w:rsid w:val="00C2276D"/>
    <w:rsid w:val="00C2373F"/>
    <w:rsid w:val="00C3025E"/>
    <w:rsid w:val="00C30B4C"/>
    <w:rsid w:val="00C33843"/>
    <w:rsid w:val="00C34948"/>
    <w:rsid w:val="00C355E6"/>
    <w:rsid w:val="00C37D2F"/>
    <w:rsid w:val="00C42F7D"/>
    <w:rsid w:val="00C443B9"/>
    <w:rsid w:val="00C457A0"/>
    <w:rsid w:val="00C46715"/>
    <w:rsid w:val="00C46D2D"/>
    <w:rsid w:val="00C50778"/>
    <w:rsid w:val="00C51D32"/>
    <w:rsid w:val="00C52AAF"/>
    <w:rsid w:val="00C54107"/>
    <w:rsid w:val="00C57DC6"/>
    <w:rsid w:val="00C64A8C"/>
    <w:rsid w:val="00C64CD0"/>
    <w:rsid w:val="00C64E00"/>
    <w:rsid w:val="00C65308"/>
    <w:rsid w:val="00C66071"/>
    <w:rsid w:val="00C71A5A"/>
    <w:rsid w:val="00C7648C"/>
    <w:rsid w:val="00C80829"/>
    <w:rsid w:val="00C8703E"/>
    <w:rsid w:val="00C87329"/>
    <w:rsid w:val="00C907B7"/>
    <w:rsid w:val="00C91463"/>
    <w:rsid w:val="00C93A67"/>
    <w:rsid w:val="00C95AA9"/>
    <w:rsid w:val="00C960F1"/>
    <w:rsid w:val="00CA446F"/>
    <w:rsid w:val="00CA51AC"/>
    <w:rsid w:val="00CA6326"/>
    <w:rsid w:val="00CA6BCD"/>
    <w:rsid w:val="00CA6CCE"/>
    <w:rsid w:val="00CB0009"/>
    <w:rsid w:val="00CB25B8"/>
    <w:rsid w:val="00CB267F"/>
    <w:rsid w:val="00CB2F3E"/>
    <w:rsid w:val="00CB627D"/>
    <w:rsid w:val="00CC072E"/>
    <w:rsid w:val="00CC22A5"/>
    <w:rsid w:val="00CC2542"/>
    <w:rsid w:val="00CD0ED1"/>
    <w:rsid w:val="00CD106A"/>
    <w:rsid w:val="00CD2B52"/>
    <w:rsid w:val="00CD6C51"/>
    <w:rsid w:val="00CD7E2A"/>
    <w:rsid w:val="00CE00B8"/>
    <w:rsid w:val="00CE0319"/>
    <w:rsid w:val="00CE1A44"/>
    <w:rsid w:val="00CE1D53"/>
    <w:rsid w:val="00CE41A3"/>
    <w:rsid w:val="00CE5029"/>
    <w:rsid w:val="00CE557C"/>
    <w:rsid w:val="00CF164C"/>
    <w:rsid w:val="00CF18A1"/>
    <w:rsid w:val="00D0018F"/>
    <w:rsid w:val="00D01AAC"/>
    <w:rsid w:val="00D02FC7"/>
    <w:rsid w:val="00D04312"/>
    <w:rsid w:val="00D049C1"/>
    <w:rsid w:val="00D07B28"/>
    <w:rsid w:val="00D1120F"/>
    <w:rsid w:val="00D1198A"/>
    <w:rsid w:val="00D12A72"/>
    <w:rsid w:val="00D135AB"/>
    <w:rsid w:val="00D144AD"/>
    <w:rsid w:val="00D17DB3"/>
    <w:rsid w:val="00D2110E"/>
    <w:rsid w:val="00D22CAD"/>
    <w:rsid w:val="00D23B6A"/>
    <w:rsid w:val="00D23DC4"/>
    <w:rsid w:val="00D25EFE"/>
    <w:rsid w:val="00D2751E"/>
    <w:rsid w:val="00D30159"/>
    <w:rsid w:val="00D3162E"/>
    <w:rsid w:val="00D31ABD"/>
    <w:rsid w:val="00D31DBC"/>
    <w:rsid w:val="00D339E6"/>
    <w:rsid w:val="00D33F86"/>
    <w:rsid w:val="00D35BB9"/>
    <w:rsid w:val="00D35DEA"/>
    <w:rsid w:val="00D375BB"/>
    <w:rsid w:val="00D4068D"/>
    <w:rsid w:val="00D4180E"/>
    <w:rsid w:val="00D433B5"/>
    <w:rsid w:val="00D44205"/>
    <w:rsid w:val="00D4438A"/>
    <w:rsid w:val="00D44E32"/>
    <w:rsid w:val="00D45233"/>
    <w:rsid w:val="00D453D2"/>
    <w:rsid w:val="00D45A0B"/>
    <w:rsid w:val="00D45A8C"/>
    <w:rsid w:val="00D46586"/>
    <w:rsid w:val="00D50FEF"/>
    <w:rsid w:val="00D51BF4"/>
    <w:rsid w:val="00D552E6"/>
    <w:rsid w:val="00D5551C"/>
    <w:rsid w:val="00D55A05"/>
    <w:rsid w:val="00D56171"/>
    <w:rsid w:val="00D61303"/>
    <w:rsid w:val="00D6630E"/>
    <w:rsid w:val="00D6651D"/>
    <w:rsid w:val="00D66EC3"/>
    <w:rsid w:val="00D72B6E"/>
    <w:rsid w:val="00D72DEF"/>
    <w:rsid w:val="00D73AD5"/>
    <w:rsid w:val="00D73D85"/>
    <w:rsid w:val="00D75772"/>
    <w:rsid w:val="00D762C3"/>
    <w:rsid w:val="00D80A0F"/>
    <w:rsid w:val="00D82C2D"/>
    <w:rsid w:val="00D83B19"/>
    <w:rsid w:val="00D87194"/>
    <w:rsid w:val="00D8783A"/>
    <w:rsid w:val="00D9487C"/>
    <w:rsid w:val="00D9680B"/>
    <w:rsid w:val="00D979A8"/>
    <w:rsid w:val="00DA1381"/>
    <w:rsid w:val="00DA222A"/>
    <w:rsid w:val="00DA26DE"/>
    <w:rsid w:val="00DB4BA4"/>
    <w:rsid w:val="00DB5119"/>
    <w:rsid w:val="00DC0097"/>
    <w:rsid w:val="00DC024F"/>
    <w:rsid w:val="00DC5FC0"/>
    <w:rsid w:val="00DC6038"/>
    <w:rsid w:val="00DC7B81"/>
    <w:rsid w:val="00DD227F"/>
    <w:rsid w:val="00DD3203"/>
    <w:rsid w:val="00DD70C1"/>
    <w:rsid w:val="00DE0275"/>
    <w:rsid w:val="00DE1396"/>
    <w:rsid w:val="00DE321B"/>
    <w:rsid w:val="00DE4279"/>
    <w:rsid w:val="00DE65E0"/>
    <w:rsid w:val="00DE7095"/>
    <w:rsid w:val="00DE731C"/>
    <w:rsid w:val="00DF223B"/>
    <w:rsid w:val="00DF23F0"/>
    <w:rsid w:val="00DF5313"/>
    <w:rsid w:val="00DF5F49"/>
    <w:rsid w:val="00DF6260"/>
    <w:rsid w:val="00DF62BB"/>
    <w:rsid w:val="00E05377"/>
    <w:rsid w:val="00E10BB4"/>
    <w:rsid w:val="00E1454C"/>
    <w:rsid w:val="00E147BE"/>
    <w:rsid w:val="00E147D2"/>
    <w:rsid w:val="00E152FF"/>
    <w:rsid w:val="00E20CD9"/>
    <w:rsid w:val="00E20EA5"/>
    <w:rsid w:val="00E21036"/>
    <w:rsid w:val="00E23034"/>
    <w:rsid w:val="00E24057"/>
    <w:rsid w:val="00E25506"/>
    <w:rsid w:val="00E256F5"/>
    <w:rsid w:val="00E273ED"/>
    <w:rsid w:val="00E27B0A"/>
    <w:rsid w:val="00E316D1"/>
    <w:rsid w:val="00E33DDE"/>
    <w:rsid w:val="00E35A9B"/>
    <w:rsid w:val="00E36239"/>
    <w:rsid w:val="00E36B0A"/>
    <w:rsid w:val="00E4266B"/>
    <w:rsid w:val="00E445AF"/>
    <w:rsid w:val="00E50232"/>
    <w:rsid w:val="00E51D7D"/>
    <w:rsid w:val="00E53D33"/>
    <w:rsid w:val="00E53F00"/>
    <w:rsid w:val="00E55C51"/>
    <w:rsid w:val="00E60CF2"/>
    <w:rsid w:val="00E648E4"/>
    <w:rsid w:val="00E65B59"/>
    <w:rsid w:val="00E65DC0"/>
    <w:rsid w:val="00E671DF"/>
    <w:rsid w:val="00E71B13"/>
    <w:rsid w:val="00E72621"/>
    <w:rsid w:val="00E72B7D"/>
    <w:rsid w:val="00E7310E"/>
    <w:rsid w:val="00E73AC5"/>
    <w:rsid w:val="00E75D0B"/>
    <w:rsid w:val="00E765A8"/>
    <w:rsid w:val="00E76AF4"/>
    <w:rsid w:val="00E80BDB"/>
    <w:rsid w:val="00E82254"/>
    <w:rsid w:val="00E83926"/>
    <w:rsid w:val="00E86E49"/>
    <w:rsid w:val="00E903B1"/>
    <w:rsid w:val="00E91EF2"/>
    <w:rsid w:val="00E9496B"/>
    <w:rsid w:val="00E95C47"/>
    <w:rsid w:val="00E969FB"/>
    <w:rsid w:val="00EA0823"/>
    <w:rsid w:val="00EA16A8"/>
    <w:rsid w:val="00EA2D70"/>
    <w:rsid w:val="00EA307F"/>
    <w:rsid w:val="00EA49B9"/>
    <w:rsid w:val="00EA4D10"/>
    <w:rsid w:val="00EA68C5"/>
    <w:rsid w:val="00EB3E27"/>
    <w:rsid w:val="00EB3EE2"/>
    <w:rsid w:val="00EB5203"/>
    <w:rsid w:val="00EB5469"/>
    <w:rsid w:val="00EC0F46"/>
    <w:rsid w:val="00EC1530"/>
    <w:rsid w:val="00EC1CA6"/>
    <w:rsid w:val="00EC4BEE"/>
    <w:rsid w:val="00EC6FD5"/>
    <w:rsid w:val="00EC7025"/>
    <w:rsid w:val="00ED16B9"/>
    <w:rsid w:val="00ED296C"/>
    <w:rsid w:val="00ED315F"/>
    <w:rsid w:val="00ED4337"/>
    <w:rsid w:val="00ED5510"/>
    <w:rsid w:val="00ED597C"/>
    <w:rsid w:val="00ED6000"/>
    <w:rsid w:val="00EE2BBE"/>
    <w:rsid w:val="00EE604B"/>
    <w:rsid w:val="00EF0720"/>
    <w:rsid w:val="00EF09AB"/>
    <w:rsid w:val="00EF1A2C"/>
    <w:rsid w:val="00EF2990"/>
    <w:rsid w:val="00EF342D"/>
    <w:rsid w:val="00EF6AB8"/>
    <w:rsid w:val="00EF70FF"/>
    <w:rsid w:val="00F00BBC"/>
    <w:rsid w:val="00F055D9"/>
    <w:rsid w:val="00F10A91"/>
    <w:rsid w:val="00F15C76"/>
    <w:rsid w:val="00F20B0D"/>
    <w:rsid w:val="00F2350B"/>
    <w:rsid w:val="00F23B08"/>
    <w:rsid w:val="00F242F9"/>
    <w:rsid w:val="00F24972"/>
    <w:rsid w:val="00F27262"/>
    <w:rsid w:val="00F2770D"/>
    <w:rsid w:val="00F32EE6"/>
    <w:rsid w:val="00F339E9"/>
    <w:rsid w:val="00F33F2F"/>
    <w:rsid w:val="00F361D5"/>
    <w:rsid w:val="00F37155"/>
    <w:rsid w:val="00F37189"/>
    <w:rsid w:val="00F43071"/>
    <w:rsid w:val="00F43E06"/>
    <w:rsid w:val="00F4462B"/>
    <w:rsid w:val="00F4777B"/>
    <w:rsid w:val="00F50089"/>
    <w:rsid w:val="00F509D5"/>
    <w:rsid w:val="00F50DFB"/>
    <w:rsid w:val="00F51BA0"/>
    <w:rsid w:val="00F531E6"/>
    <w:rsid w:val="00F54447"/>
    <w:rsid w:val="00F545B4"/>
    <w:rsid w:val="00F55234"/>
    <w:rsid w:val="00F6339B"/>
    <w:rsid w:val="00F638FF"/>
    <w:rsid w:val="00F64253"/>
    <w:rsid w:val="00F65EFA"/>
    <w:rsid w:val="00F66067"/>
    <w:rsid w:val="00F6673D"/>
    <w:rsid w:val="00F67CAE"/>
    <w:rsid w:val="00F714B2"/>
    <w:rsid w:val="00F73A98"/>
    <w:rsid w:val="00F768A4"/>
    <w:rsid w:val="00F76BA3"/>
    <w:rsid w:val="00F8112B"/>
    <w:rsid w:val="00F8182E"/>
    <w:rsid w:val="00F81EF0"/>
    <w:rsid w:val="00F838A5"/>
    <w:rsid w:val="00F84DBB"/>
    <w:rsid w:val="00F85C2F"/>
    <w:rsid w:val="00F86B20"/>
    <w:rsid w:val="00F90212"/>
    <w:rsid w:val="00F90AF0"/>
    <w:rsid w:val="00F90C39"/>
    <w:rsid w:val="00F94618"/>
    <w:rsid w:val="00F94CAC"/>
    <w:rsid w:val="00F96A97"/>
    <w:rsid w:val="00FA3AA7"/>
    <w:rsid w:val="00FA3B93"/>
    <w:rsid w:val="00FA4F5D"/>
    <w:rsid w:val="00FA7A37"/>
    <w:rsid w:val="00FB1238"/>
    <w:rsid w:val="00FB356A"/>
    <w:rsid w:val="00FB4B70"/>
    <w:rsid w:val="00FB76DA"/>
    <w:rsid w:val="00FB7DCE"/>
    <w:rsid w:val="00FC0027"/>
    <w:rsid w:val="00FD1ADB"/>
    <w:rsid w:val="00FD2208"/>
    <w:rsid w:val="00FD5A13"/>
    <w:rsid w:val="00FD650A"/>
    <w:rsid w:val="00FE1D9D"/>
    <w:rsid w:val="00FE2D1A"/>
    <w:rsid w:val="00FE3141"/>
    <w:rsid w:val="00FE3FFF"/>
    <w:rsid w:val="00FE4DF3"/>
    <w:rsid w:val="00FE528D"/>
    <w:rsid w:val="00FE6F88"/>
    <w:rsid w:val="00FF0088"/>
    <w:rsid w:val="00FF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2F"/>
  </w:style>
  <w:style w:type="paragraph" w:styleId="3">
    <w:name w:val="heading 3"/>
    <w:basedOn w:val="a"/>
    <w:link w:val="30"/>
    <w:qFormat/>
    <w:rsid w:val="0053313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3130"/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paragraph" w:styleId="a3">
    <w:name w:val="Normal (Web)"/>
    <w:basedOn w:val="a"/>
    <w:rsid w:val="00D4523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70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 Windows</cp:lastModifiedBy>
  <cp:revision>7</cp:revision>
  <cp:lastPrinted>2016-09-07T09:10:00Z</cp:lastPrinted>
  <dcterms:created xsi:type="dcterms:W3CDTF">2016-09-05T10:12:00Z</dcterms:created>
  <dcterms:modified xsi:type="dcterms:W3CDTF">2017-04-07T11:26:00Z</dcterms:modified>
</cp:coreProperties>
</file>