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797" w:rsidRPr="0094693D" w:rsidRDefault="0094693D" w:rsidP="003B379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Методическая разработка внеклассного мероприятия </w:t>
      </w:r>
      <w:r w:rsidR="00450F47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 «</w:t>
      </w:r>
      <w:r w:rsidR="00EF69B7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Кулинарный </w:t>
      </w:r>
      <w:r w:rsidR="00450F47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ринг»</w:t>
      </w:r>
    </w:p>
    <w:p w:rsidR="003B3797" w:rsidRPr="00F40AB5" w:rsidRDefault="00260B5F" w:rsidP="003B379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pict>
          <v:rect id="_x0000_i1025" style="width:0;height:1.5pt" o:hralign="center" o:hrstd="t" o:hrnoshade="t" o:hr="t" fillcolor="black" stroked="f"/>
        </w:pict>
      </w:r>
    </w:p>
    <w:p w:rsidR="00F40AB5" w:rsidRPr="00F40AB5" w:rsidRDefault="00F40AB5" w:rsidP="00F40A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Аудитория – учащиеся 6-9 </w:t>
      </w:r>
      <w:proofErr w:type="spellStart"/>
      <w:r w:rsidRPr="00F40AB5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F40AB5">
        <w:rPr>
          <w:rFonts w:ascii="Times New Roman" w:eastAsia="Times New Roman" w:hAnsi="Times New Roman" w:cs="Times New Roman"/>
          <w:sz w:val="28"/>
          <w:szCs w:val="28"/>
          <w:lang w:eastAsia="ru-RU"/>
        </w:rPr>
        <w:t>., педагоги.</w:t>
      </w:r>
    </w:p>
    <w:p w:rsidR="003B3797" w:rsidRPr="003B3797" w:rsidRDefault="003B3797" w:rsidP="003B37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Цели мероприятия:</w:t>
      </w:r>
    </w:p>
    <w:p w:rsidR="003B3797" w:rsidRPr="003B3797" w:rsidRDefault="00887625" w:rsidP="003B379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Способствовать объединению классов</w:t>
      </w:r>
      <w:r w:rsidR="003B3797"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3B3797" w:rsidRPr="003B3797" w:rsidRDefault="003B3797" w:rsidP="003B379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Содействовать проявлению творческих качеств учащихся</w:t>
      </w:r>
    </w:p>
    <w:p w:rsidR="003B3797" w:rsidRPr="003B3797" w:rsidRDefault="003B3797" w:rsidP="003B379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Выявление лидерских качеств учащихся</w:t>
      </w:r>
    </w:p>
    <w:p w:rsidR="003B3797" w:rsidRDefault="003B3797" w:rsidP="003B379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Развитие умений работать в команде.</w:t>
      </w:r>
    </w:p>
    <w:p w:rsidR="00287A55" w:rsidRPr="003B3797" w:rsidRDefault="00287A55" w:rsidP="00287A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Оборудование:</w:t>
      </w:r>
      <w:r w:rsidR="00F4067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Музыкальное оформление, раздаточные карточки</w:t>
      </w:r>
    </w:p>
    <w:p w:rsidR="00F40679" w:rsidRDefault="00F40679" w:rsidP="003B37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B3797" w:rsidRDefault="003B3797" w:rsidP="003B37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того чтобы мероприятие прошло зрелищно, красочно и динамично проводится р</w:t>
      </w:r>
      <w:r w:rsidR="007326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яд подготовительных мероприятий.</w:t>
      </w:r>
    </w:p>
    <w:p w:rsidR="00F40AB5" w:rsidRPr="00F40AB5" w:rsidRDefault="00F40AB5" w:rsidP="00F40A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 к мероприятию</w:t>
      </w:r>
      <w:r w:rsidRPr="00F40A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F40AB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педагоги, учащиеся.</w:t>
      </w:r>
    </w:p>
    <w:p w:rsidR="007326BC" w:rsidRPr="00CB624E" w:rsidRDefault="007326BC" w:rsidP="007326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u w:val="single"/>
          <w:lang w:eastAsia="ru-RU"/>
        </w:rPr>
      </w:pPr>
      <w:r w:rsidRPr="00CB624E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u w:val="single"/>
          <w:lang w:eastAsia="ru-RU"/>
        </w:rPr>
        <w:t>Подготовительные мероприятия для учащихся.</w:t>
      </w:r>
    </w:p>
    <w:p w:rsidR="007326BC" w:rsidRDefault="007326BC" w:rsidP="007326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B62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CB62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Продумать представление команды -  3 минуты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7326BC" w:rsidRPr="00CB624E" w:rsidRDefault="007326BC" w:rsidP="007326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B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Представители команд (4человек)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выбрать капитана</w:t>
      </w:r>
    </w:p>
    <w:p w:rsidR="007326BC" w:rsidRPr="00F879D4" w:rsidRDefault="007326BC" w:rsidP="007326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(оценивается единая форма, наличие отличительных знаков, название команды, девиз, приветствие жюри, приветствие соперников)</w:t>
      </w:r>
    </w:p>
    <w:p w:rsidR="007326BC" w:rsidRPr="00CB624E" w:rsidRDefault="007326BC" w:rsidP="007326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CB62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Придумать,</w:t>
      </w:r>
      <w:r w:rsidRPr="00CB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62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приготовить и украсить коктейль</w:t>
      </w:r>
      <w:r w:rsidRPr="00CB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(заранее предусмотреть ингредиенты, шейкер, украшения). </w:t>
      </w:r>
    </w:p>
    <w:p w:rsidR="007326BC" w:rsidRPr="00CB624E" w:rsidRDefault="007326BC" w:rsidP="007326B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B624E">
        <w:rPr>
          <w:rFonts w:ascii="Times New Roman" w:hAnsi="Times New Roman" w:cs="Times New Roman"/>
          <w:sz w:val="28"/>
          <w:szCs w:val="28"/>
          <w:lang w:eastAsia="ru-RU"/>
        </w:rPr>
        <w:t xml:space="preserve">Уметь прорекламировать приготовленный продукт. </w:t>
      </w:r>
    </w:p>
    <w:p w:rsidR="007326BC" w:rsidRPr="00CB624E" w:rsidRDefault="007326BC" w:rsidP="007326BC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B624E">
        <w:rPr>
          <w:rFonts w:ascii="Times New Roman" w:hAnsi="Times New Roman" w:cs="Times New Roman"/>
          <w:sz w:val="28"/>
          <w:szCs w:val="28"/>
          <w:lang w:eastAsia="ru-RU"/>
        </w:rPr>
        <w:t>Написать, оформить рецепт приготовления коктейля.</w:t>
      </w:r>
    </w:p>
    <w:p w:rsidR="007326BC" w:rsidRPr="00CB624E" w:rsidRDefault="007326BC" w:rsidP="007326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4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3.Представители команд</w:t>
      </w:r>
      <w:r w:rsidRPr="00CB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(4человек) должны придумать  </w:t>
      </w:r>
      <w:r w:rsidRPr="00CB62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фруктовый салат</w:t>
      </w:r>
      <w:r w:rsidRPr="00CB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приготовить его  на конкурсе</w:t>
      </w:r>
      <w:r w:rsidRPr="00CB62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украсить </w:t>
      </w:r>
      <w:r w:rsidRPr="00CB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красиво подать.</w:t>
      </w:r>
    </w:p>
    <w:p w:rsidR="007326BC" w:rsidRPr="00F879D4" w:rsidRDefault="007326BC" w:rsidP="007326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конкурсе жюри оценивает блюдо по следующим критериям:</w:t>
      </w:r>
    </w:p>
    <w:p w:rsidR="007326BC" w:rsidRPr="00F879D4" w:rsidRDefault="007326BC" w:rsidP="007326B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Вкусовые качества, способ приготовления.</w:t>
      </w:r>
    </w:p>
    <w:p w:rsidR="007326BC" w:rsidRPr="00F879D4" w:rsidRDefault="007326BC" w:rsidP="007326B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Оригинальность оформления и способ подачи.</w:t>
      </w:r>
    </w:p>
    <w:p w:rsidR="00A474B2" w:rsidRPr="00260B5F" w:rsidRDefault="00A474B2" w:rsidP="007326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7326BC" w:rsidRPr="00CB624E" w:rsidRDefault="00A474B2" w:rsidP="007326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lastRenderedPageBreak/>
        <w:t>Задание для педагога</w:t>
      </w:r>
      <w:r w:rsidRPr="00A474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 </w:t>
      </w:r>
      <w:r w:rsidR="007326BC" w:rsidRPr="00CB624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воспитателя</w:t>
      </w:r>
      <w:r w:rsidR="007326B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.</w:t>
      </w:r>
    </w:p>
    <w:p w:rsidR="00450F47" w:rsidRDefault="007326BC" w:rsidP="00450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87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Подготовить </w:t>
      </w:r>
      <w:r w:rsidRPr="00D451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конкурс </w:t>
      </w:r>
      <w:r w:rsidRPr="00D451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«Угадай напиток».</w:t>
      </w:r>
      <w:r w:rsidR="00450F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450F47" w:rsidRPr="00450F47" w:rsidRDefault="007326BC" w:rsidP="00450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0F4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Приготовить напитки</w:t>
      </w:r>
      <w:proofErr w:type="gramStart"/>
      <w:r w:rsidRPr="00450F4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450F4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326BC" w:rsidRPr="001862F2" w:rsidRDefault="00260B5F" w:rsidP="00582646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hyperlink r:id="rId6" w:history="1">
        <w:r w:rsidR="00582646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Напиток</w:t>
        </w:r>
        <w:r w:rsidR="007326BC" w:rsidRPr="001862F2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 xml:space="preserve"> с черной смородиной</w:t>
        </w:r>
      </w:hyperlink>
      <w:r w:rsidR="00582646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и малиной</w:t>
      </w:r>
    </w:p>
    <w:p w:rsidR="00582646" w:rsidRDefault="007326BC" w:rsidP="00582646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1862F2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Рождественский яблочный напиток</w:t>
      </w:r>
    </w:p>
    <w:p w:rsidR="00582646" w:rsidRDefault="007326BC" w:rsidP="00582646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582646">
        <w:rPr>
          <w:rFonts w:ascii="Times New Roman" w:hAnsi="Times New Roman" w:cs="Times New Roman"/>
          <w:sz w:val="28"/>
          <w:szCs w:val="28"/>
          <w:u w:val="single"/>
          <w:lang w:eastAsia="ru-RU"/>
        </w:rPr>
        <w:t>Хвойный энергетик</w:t>
      </w:r>
    </w:p>
    <w:p w:rsidR="007326BC" w:rsidRPr="00582646" w:rsidRDefault="00582646" w:rsidP="00582646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Медовый напиток</w:t>
      </w:r>
    </w:p>
    <w:p w:rsidR="007326BC" w:rsidRPr="001862F2" w:rsidRDefault="00260B5F" w:rsidP="00582646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hyperlink r:id="rId7" w:history="1">
        <w:r w:rsidR="007326BC" w:rsidRPr="001862F2">
          <w:rPr>
            <w:rFonts w:ascii="Times New Roman" w:hAnsi="Times New Roman" w:cs="Times New Roman"/>
            <w:sz w:val="28"/>
            <w:szCs w:val="28"/>
            <w:u w:val="single"/>
            <w:lang w:eastAsia="ru-RU"/>
          </w:rPr>
          <w:t>Апельсиновый напиток</w:t>
        </w:r>
      </w:hyperlink>
    </w:p>
    <w:p w:rsidR="007326BC" w:rsidRPr="001862F2" w:rsidRDefault="007326BC" w:rsidP="00582646">
      <w:pPr>
        <w:pStyle w:val="a5"/>
        <w:numPr>
          <w:ilvl w:val="0"/>
          <w:numId w:val="19"/>
        </w:numPr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862F2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Брусничный морс</w:t>
      </w:r>
    </w:p>
    <w:p w:rsidR="00D451DB" w:rsidRDefault="007326BC" w:rsidP="00D451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Оформить рецепт напитка.</w:t>
      </w:r>
    </w:p>
    <w:p w:rsidR="0094693D" w:rsidRDefault="00D451DB" w:rsidP="00D451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451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5.Инструктаж по ТБ.</w:t>
      </w:r>
    </w:p>
    <w:p w:rsidR="007326BC" w:rsidRPr="00D451DB" w:rsidRDefault="0094693D" w:rsidP="00D451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</w:p>
    <w:p w:rsidR="003B3797" w:rsidRPr="00D55385" w:rsidRDefault="00067F32" w:rsidP="003B37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Конкурс №1.</w:t>
      </w:r>
      <w:r w:rsidR="00D5538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</w:t>
      </w:r>
      <w:r w:rsidR="00D553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– представление команд:</w:t>
      </w:r>
    </w:p>
    <w:p w:rsidR="00067F32" w:rsidRPr="00D55385" w:rsidRDefault="00067F32" w:rsidP="00067F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385">
        <w:rPr>
          <w:rFonts w:ascii="Times New Roman" w:hAnsi="Times New Roman" w:cs="Times New Roman"/>
          <w:sz w:val="28"/>
          <w:szCs w:val="28"/>
        </w:rPr>
        <w:t>-название</w:t>
      </w:r>
    </w:p>
    <w:p w:rsidR="00067F32" w:rsidRPr="00D55385" w:rsidRDefault="00067F32" w:rsidP="00067F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385">
        <w:rPr>
          <w:rFonts w:ascii="Times New Roman" w:hAnsi="Times New Roman" w:cs="Times New Roman"/>
          <w:sz w:val="28"/>
          <w:szCs w:val="28"/>
        </w:rPr>
        <w:t xml:space="preserve">- девиз </w:t>
      </w:r>
    </w:p>
    <w:p w:rsidR="00067F32" w:rsidRPr="00D55385" w:rsidRDefault="00067F32" w:rsidP="00067F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385">
        <w:rPr>
          <w:rFonts w:ascii="Times New Roman" w:hAnsi="Times New Roman" w:cs="Times New Roman"/>
          <w:sz w:val="28"/>
          <w:szCs w:val="28"/>
        </w:rPr>
        <w:t xml:space="preserve">-приветствие команде противника, </w:t>
      </w:r>
    </w:p>
    <w:p w:rsidR="00067F32" w:rsidRPr="00D55385" w:rsidRDefault="00067F32" w:rsidP="00067F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385">
        <w:rPr>
          <w:rFonts w:ascii="Times New Roman" w:hAnsi="Times New Roman" w:cs="Times New Roman"/>
          <w:sz w:val="28"/>
          <w:szCs w:val="28"/>
        </w:rPr>
        <w:t>-жюри,</w:t>
      </w:r>
    </w:p>
    <w:p w:rsidR="00067F32" w:rsidRPr="00D55385" w:rsidRDefault="00067F32" w:rsidP="00067F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385">
        <w:rPr>
          <w:rFonts w:ascii="Times New Roman" w:hAnsi="Times New Roman" w:cs="Times New Roman"/>
          <w:sz w:val="28"/>
          <w:szCs w:val="28"/>
        </w:rPr>
        <w:t>-единая форма</w:t>
      </w:r>
    </w:p>
    <w:p w:rsidR="00067F32" w:rsidRPr="00D55385" w:rsidRDefault="00067F32" w:rsidP="00067F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5385">
        <w:rPr>
          <w:rFonts w:ascii="Times New Roman" w:hAnsi="Times New Roman" w:cs="Times New Roman"/>
          <w:sz w:val="28"/>
          <w:szCs w:val="28"/>
        </w:rPr>
        <w:t>-наличие отличительных знаков</w:t>
      </w:r>
    </w:p>
    <w:p w:rsidR="00067F32" w:rsidRPr="00D55385" w:rsidRDefault="00067F32" w:rsidP="00067F3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55385">
        <w:rPr>
          <w:rFonts w:ascii="Times New Roman" w:hAnsi="Times New Roman" w:cs="Times New Roman"/>
          <w:sz w:val="28"/>
          <w:szCs w:val="28"/>
        </w:rPr>
        <w:t xml:space="preserve"> – от 1-10 балла за каждую номинацию.</w:t>
      </w:r>
    </w:p>
    <w:p w:rsidR="00D55385" w:rsidRPr="00D55385" w:rsidRDefault="00D55385" w:rsidP="00D553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3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конкурсе жюри оценивает выступление команд по следующим критериям:</w:t>
      </w:r>
    </w:p>
    <w:p w:rsidR="003B3797" w:rsidRPr="00D55385" w:rsidRDefault="003B3797" w:rsidP="00D55385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D55385">
        <w:rPr>
          <w:rFonts w:ascii="Times New Roman" w:hAnsi="Times New Roman" w:cs="Times New Roman"/>
          <w:sz w:val="28"/>
          <w:szCs w:val="28"/>
          <w:lang w:eastAsia="ru-RU"/>
        </w:rPr>
        <w:t>Оригинальность.</w:t>
      </w:r>
    </w:p>
    <w:p w:rsidR="003B3797" w:rsidRPr="00D55385" w:rsidRDefault="003B3797" w:rsidP="00D55385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D55385">
        <w:rPr>
          <w:rFonts w:ascii="Times New Roman" w:hAnsi="Times New Roman" w:cs="Times New Roman"/>
          <w:sz w:val="28"/>
          <w:szCs w:val="28"/>
          <w:lang w:eastAsia="ru-RU"/>
        </w:rPr>
        <w:t>Сплоченность, слаженность, подготовленность выступления.</w:t>
      </w:r>
    </w:p>
    <w:p w:rsidR="003B3797" w:rsidRPr="00D55385" w:rsidRDefault="003B3797" w:rsidP="00D55385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D55385">
        <w:rPr>
          <w:rFonts w:ascii="Times New Roman" w:hAnsi="Times New Roman" w:cs="Times New Roman"/>
          <w:sz w:val="28"/>
          <w:szCs w:val="28"/>
          <w:lang w:eastAsia="ru-RU"/>
        </w:rPr>
        <w:t>Внешний вид (костюмы игроков).</w:t>
      </w:r>
    </w:p>
    <w:p w:rsidR="003B3797" w:rsidRPr="00D55385" w:rsidRDefault="003B3797" w:rsidP="00D55385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D55385">
        <w:rPr>
          <w:rFonts w:ascii="Times New Roman" w:hAnsi="Times New Roman" w:cs="Times New Roman"/>
          <w:sz w:val="28"/>
          <w:szCs w:val="28"/>
          <w:lang w:eastAsia="ru-RU"/>
        </w:rPr>
        <w:t>Артистизм.</w:t>
      </w:r>
    </w:p>
    <w:p w:rsidR="003B3797" w:rsidRDefault="003B3797" w:rsidP="003B37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Оценка конкурса –10 баллов.</w:t>
      </w:r>
    </w:p>
    <w:p w:rsidR="00764B80" w:rsidRDefault="00764B80" w:rsidP="003B37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Конкурс №2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«Знатоки кулинарии»</w:t>
      </w:r>
    </w:p>
    <w:p w:rsidR="00764B80" w:rsidRPr="003B3797" w:rsidRDefault="003E50CC" w:rsidP="0076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</w:t>
      </w:r>
      <w:r w:rsidR="00764B80"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интеллектуальном конкурсе участвует уже вся команда.</w:t>
      </w:r>
      <w:r w:rsidR="005227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Здесь требуются от вас знания по кулинарии.</w:t>
      </w:r>
      <w:r w:rsidR="00764B80"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Вопросы задаются по очереди каждой команде (на обсуждение дается 10 секунд, </w:t>
      </w:r>
      <w:proofErr w:type="gramStart"/>
      <w:r w:rsidR="00764B80"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отвечающего</w:t>
      </w:r>
      <w:proofErr w:type="gramEnd"/>
      <w:r w:rsidR="005227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="00764B80"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определяет капитан).</w:t>
      </w:r>
    </w:p>
    <w:p w:rsidR="00764B80" w:rsidRPr="003B3797" w:rsidRDefault="00764B80" w:rsidP="0076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1 Французы не представляют новогоднего стола без традиционной жареной индейки, а вот в Венгрии и Австрии считается, что птицу есть в этот вечер нельзя. Почему?</w:t>
      </w:r>
    </w:p>
    <w:p w:rsidR="00764B80" w:rsidRPr="003B3797" w:rsidRDefault="00764B80" w:rsidP="0076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Улетит счастье.</w:t>
      </w:r>
    </w:p>
    <w:p w:rsidR="00764B80" w:rsidRPr="003B3797" w:rsidRDefault="00764B80" w:rsidP="0076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Как называется полный комплект столовой или чайной посуды?</w:t>
      </w:r>
      <w:r w:rsidR="005227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3B379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Сервиз.</w:t>
      </w:r>
    </w:p>
    <w:p w:rsidR="00764B80" w:rsidRPr="003B3797" w:rsidRDefault="00764B80" w:rsidP="0076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Что не войдет даже в самую большую кастрюлю?</w:t>
      </w:r>
      <w:r w:rsidR="005227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3B379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Ее крышка.</w:t>
      </w:r>
    </w:p>
    <w:p w:rsidR="00764B80" w:rsidRPr="003B3797" w:rsidRDefault="00764B80" w:rsidP="0076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 Какой рукой лучше всего мешать чай?</w:t>
      </w:r>
      <w:r w:rsidR="005227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3B379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Чай лучше всего мешать ложкой.</w:t>
      </w:r>
    </w:p>
    <w:p w:rsidR="00764B80" w:rsidRPr="003B3797" w:rsidRDefault="00764B80" w:rsidP="0076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 Без рук, без ног, а в гору лезет, что это?</w:t>
      </w:r>
      <w:r w:rsidR="005227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3B379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Тесто.</w:t>
      </w:r>
    </w:p>
    <w:p w:rsidR="00764B80" w:rsidRPr="003B3797" w:rsidRDefault="00764B80" w:rsidP="0076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6. Скажите по-английски: “стружка, тонкие кусочки”.</w:t>
      </w:r>
      <w:r w:rsidR="005227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3B379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Чипсы.</w:t>
      </w:r>
    </w:p>
    <w:p w:rsidR="00764B80" w:rsidRPr="003B3797" w:rsidRDefault="00764B80" w:rsidP="0076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7. Почему американцы рекламируют червивые яблоки?</w:t>
      </w:r>
    </w:p>
    <w:p w:rsidR="00764B80" w:rsidRPr="003B3797" w:rsidRDefault="00764B80" w:rsidP="0076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Черви питаются только экологически чистыми яблоками.</w:t>
      </w:r>
    </w:p>
    <w:p w:rsidR="00764B80" w:rsidRPr="003B3797" w:rsidRDefault="00764B80" w:rsidP="0076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8. Мудрецы прошлого говорили: завтрак съешь сам, обед раздели с другом, а ужин отдай… Кому?</w:t>
      </w:r>
    </w:p>
    <w:p w:rsidR="00764B80" w:rsidRPr="003B3797" w:rsidRDefault="00764B80" w:rsidP="0076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Врагу.</w:t>
      </w:r>
    </w:p>
    <w:p w:rsidR="00764B80" w:rsidRPr="003B3797" w:rsidRDefault="00764B80" w:rsidP="0076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9.Что сырым не едят, а вареным выбрасывают?</w:t>
      </w:r>
      <w:r w:rsidR="005227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3B379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Лавровый лист.</w:t>
      </w:r>
    </w:p>
    <w:p w:rsidR="00764B80" w:rsidRPr="003B3797" w:rsidRDefault="00764B80" w:rsidP="0076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10. Можно ли приготовить “сапоги всмятку”?</w:t>
      </w:r>
    </w:p>
    <w:p w:rsidR="00764B80" w:rsidRPr="003B3797" w:rsidRDefault="00764B80" w:rsidP="0076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Да. Так называли сапоги с голенищами-гармошками. Чтобы сделать такую “гармошку”, особым образом мяли кожу – вот и получались “сапоги всмятку”.</w:t>
      </w:r>
    </w:p>
    <w:p w:rsidR="00764B80" w:rsidRPr="003B3797" w:rsidRDefault="00764B80" w:rsidP="0076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11. А. С. Пушкин дал герою своей сказки прозвище “толоконный лоб”. Что на Руси называлось толокном?</w:t>
      </w:r>
    </w:p>
    <w:p w:rsidR="00764B80" w:rsidRPr="003B3797" w:rsidRDefault="00764B80" w:rsidP="0076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Толокном на Руси называлась овсяная крупа особого приготовления.</w:t>
      </w:r>
    </w:p>
    <w:p w:rsidR="00764B80" w:rsidRPr="003B3797" w:rsidRDefault="00764B80" w:rsidP="0076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12. Семена репы очень мелкие. Как вы думаете, как наши предки сеяли репу?</w:t>
      </w:r>
    </w:p>
    <w:p w:rsidR="00764B80" w:rsidRPr="003B3797" w:rsidRDefault="00764B80" w:rsidP="0076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Ее сеяли, выплевывая семена изо рта. И далеко не у всех получалось хорошо выплевывать. Лучшие </w:t>
      </w:r>
      <w:proofErr w:type="spellStart"/>
      <w:r w:rsidRPr="003B379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плевальщики</w:t>
      </w:r>
      <w:proofErr w:type="spellEnd"/>
      <w:r w:rsidRPr="003B379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очень ценились и почитались.</w:t>
      </w:r>
    </w:p>
    <w:p w:rsidR="00764B80" w:rsidRPr="003B3797" w:rsidRDefault="00764B80" w:rsidP="0076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13. В сказке Пушкина жадный поп кормил своего работника </w:t>
      </w:r>
      <w:proofErr w:type="spellStart"/>
      <w:proofErr w:type="gramStart"/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Балду</w:t>
      </w:r>
      <w:proofErr w:type="spellEnd"/>
      <w:proofErr w:type="gramEnd"/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полбой. Что же такое полба?</w:t>
      </w:r>
    </w:p>
    <w:p w:rsidR="00764B80" w:rsidRPr="003B3797" w:rsidRDefault="00764B80" w:rsidP="0076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Полбяная пшеница – злаковое растение, что-то среднее между пшеницей и ячменем. Из полбы варили кашу, которая, хотя и считалась питательной, но была груба на вкус и пользовалась спросом только у бедняков.</w:t>
      </w:r>
    </w:p>
    <w:p w:rsidR="00764B80" w:rsidRPr="003B3797" w:rsidRDefault="00764B80" w:rsidP="0076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14. Сколько яиц можно съесть натощак?</w:t>
      </w:r>
      <w:r w:rsidR="005227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3B379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Одно</w:t>
      </w:r>
    </w:p>
    <w:p w:rsidR="00764B80" w:rsidRPr="003B3797" w:rsidRDefault="00764B80" w:rsidP="0076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15. В каком году люди едят более обыкновенного?</w:t>
      </w:r>
      <w:r w:rsidR="005227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3B379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 високосном.</w:t>
      </w:r>
    </w:p>
    <w:p w:rsidR="00764B80" w:rsidRPr="003B3797" w:rsidRDefault="00764B80" w:rsidP="0076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16. Персонаж известной русской сказки Колобок – хлеб, пирог или пряник?</w:t>
      </w:r>
    </w:p>
    <w:p w:rsidR="00764B80" w:rsidRPr="003B3797" w:rsidRDefault="00764B80" w:rsidP="0076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Пряник, только шарообразный. Вспомните хорошенько сказку: “на сметане </w:t>
      </w:r>
      <w:proofErr w:type="gramStart"/>
      <w:r w:rsidRPr="003B379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мешан</w:t>
      </w:r>
      <w:proofErr w:type="gramEnd"/>
      <w:r w:rsidRPr="003B379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”.</w:t>
      </w:r>
    </w:p>
    <w:p w:rsidR="00764B80" w:rsidRPr="003B3797" w:rsidRDefault="00764B80" w:rsidP="0076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17. </w:t>
      </w: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Сформулируйте закон бутерброда.</w:t>
      </w:r>
      <w:r w:rsidR="005227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3B379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Падает маслом вниз.</w:t>
      </w:r>
    </w:p>
    <w:p w:rsidR="00764B80" w:rsidRPr="003B3797" w:rsidRDefault="00764B80" w:rsidP="0076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18. На Руси раньше и тесто и кадка назывались одинаково. Как?</w:t>
      </w:r>
      <w:r w:rsidR="005227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3B379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Квашня.</w:t>
      </w:r>
    </w:p>
    <w:p w:rsidR="00764B80" w:rsidRPr="003B3797" w:rsidRDefault="00764B80" w:rsidP="0076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19.Из какой муки раньше пеклись традиционные русские блины?</w:t>
      </w:r>
      <w:r w:rsidR="005227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3B379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Из гречишной.</w:t>
      </w:r>
    </w:p>
    <w:p w:rsidR="00764B80" w:rsidRPr="005227C9" w:rsidRDefault="00764B80" w:rsidP="0076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20. С чего начинается любое застолье?</w:t>
      </w:r>
      <w:r w:rsidR="005227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</w:t>
      </w:r>
      <w:r w:rsidRPr="003B379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 мытья рук.</w:t>
      </w:r>
    </w:p>
    <w:p w:rsidR="005227C9" w:rsidRDefault="00764B80" w:rsidP="0076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За каждый правильный ответ команда получает 1 очко. </w:t>
      </w:r>
    </w:p>
    <w:p w:rsidR="00764B80" w:rsidRPr="003B3797" w:rsidRDefault="00764B80" w:rsidP="0076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Если команда ответ дать не может, ответить может та команда, в которой первым поднял руку капитан.</w:t>
      </w:r>
    </w:p>
    <w:p w:rsidR="00764B80" w:rsidRPr="003B3797" w:rsidRDefault="00764B80" w:rsidP="00764B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Жюри имеет право в этом конкурсе назначать штрафные очки команде за недостойное поведение.</w:t>
      </w:r>
    </w:p>
    <w:p w:rsidR="00987BDB" w:rsidRPr="003B3797" w:rsidRDefault="00987BDB" w:rsidP="00987B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Конкурс №3.</w:t>
      </w:r>
      <w:r w:rsidR="003E50C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Весенний коктейль»</w:t>
      </w:r>
    </w:p>
    <w:p w:rsidR="00987BDB" w:rsidRDefault="00987BDB" w:rsidP="00987B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Представители команды (4</w:t>
      </w: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человека) готовят коктейль и украшают его.</w:t>
      </w:r>
    </w:p>
    <w:p w:rsidR="00987BDB" w:rsidRPr="003B3797" w:rsidRDefault="00987BDB" w:rsidP="00987B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этом конкурсе жюри оценивает выступление команд по следующим критериям:</w:t>
      </w:r>
    </w:p>
    <w:p w:rsidR="00987BDB" w:rsidRPr="003B3797" w:rsidRDefault="00987BDB" w:rsidP="00987BD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Вкусовые качества представленного напитка.</w:t>
      </w:r>
    </w:p>
    <w:p w:rsidR="00987BDB" w:rsidRPr="003B3797" w:rsidRDefault="00987BDB" w:rsidP="00987BD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Оригинальность оформления и способ подачи.</w:t>
      </w:r>
    </w:p>
    <w:p w:rsidR="00987BDB" w:rsidRPr="003B3797" w:rsidRDefault="00987BDB" w:rsidP="00987BD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Реклама продукта.</w:t>
      </w:r>
    </w:p>
    <w:p w:rsidR="00987BDB" w:rsidRPr="003B3797" w:rsidRDefault="00987BDB" w:rsidP="00987B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Оценка конкурса – 5 баллов.</w:t>
      </w:r>
    </w:p>
    <w:p w:rsidR="00987BDB" w:rsidRPr="0034794C" w:rsidRDefault="0034794C" w:rsidP="003B37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Ведущий. </w:t>
      </w:r>
      <w:r w:rsidRPr="0034794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Пока наши команды заняты пр</w:t>
      </w: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иготовлением коктейля, мы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зрителями </w:t>
      </w:r>
      <w:r w:rsidRPr="0034794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проведем игру.</w:t>
      </w:r>
    </w:p>
    <w:p w:rsidR="003B3797" w:rsidRPr="0034794C" w:rsidRDefault="00987BDB" w:rsidP="003B37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7"/>
          <w:szCs w:val="27"/>
          <w:u w:val="single"/>
          <w:lang w:eastAsia="ru-RU"/>
        </w:rPr>
      </w:pPr>
      <w:r w:rsidRPr="00C83BB0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u w:val="single"/>
          <w:lang w:eastAsia="ru-RU"/>
        </w:rPr>
        <w:t xml:space="preserve">Игра со зрителями </w:t>
      </w:r>
      <w:r w:rsidR="003E50CC" w:rsidRPr="00C83BB0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u w:val="single"/>
          <w:lang w:eastAsia="ru-RU"/>
        </w:rPr>
        <w:t xml:space="preserve">  №1</w:t>
      </w:r>
      <w:r w:rsidR="003E50CC"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u w:val="single"/>
          <w:lang w:eastAsia="ru-RU"/>
        </w:rPr>
        <w:t xml:space="preserve">  </w:t>
      </w:r>
      <w:r w:rsidR="003B3797" w:rsidRPr="0034794C"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u w:val="single"/>
          <w:lang w:eastAsia="ru-RU"/>
        </w:rPr>
        <w:t xml:space="preserve"> “Не все коту масленица”.</w:t>
      </w:r>
    </w:p>
    <w:p w:rsidR="00450F47" w:rsidRDefault="003B3797" w:rsidP="003B37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Этот конкурс является интеллектуальной разминкой для знатоков пословиц и поговорок. </w:t>
      </w:r>
    </w:p>
    <w:p w:rsidR="00987BDB" w:rsidRDefault="00987BDB" w:rsidP="003B37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Для участия в игре</w:t>
      </w:r>
      <w:r w:rsidR="0034794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34794C"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 игровому столу</w:t>
      </w:r>
      <w:r w:rsidR="0034794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приглашаются </w:t>
      </w:r>
      <w:r w:rsidR="003B3797"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2 участника. </w:t>
      </w:r>
      <w:r w:rsidR="0034794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</w:t>
      </w:r>
      <w:r w:rsidR="003B3797"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 столе разложены карточки с пословицами и поговорками на тему “Пища” </w:t>
      </w:r>
      <w:r w:rsidR="0034794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</w:t>
      </w:r>
      <w:r w:rsidR="003B3797"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(на каждой карточке половина пословицы или поговорки). </w:t>
      </w:r>
    </w:p>
    <w:p w:rsidR="003B3797" w:rsidRPr="003B3797" w:rsidRDefault="003B3797" w:rsidP="003B37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Задача участников – как можно быстрее и больше собрать пословиц и поговорок. Но нельзя допускать ошибок! </w:t>
      </w:r>
      <w:r w:rsidR="0034794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 правильный ответ 1 балл.                </w:t>
      </w: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 каждую неверно собранную карточку – штраф 1 балл.</w:t>
      </w:r>
      <w:r w:rsidR="0034794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Победитель получает приз.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84"/>
        <w:gridCol w:w="2885"/>
      </w:tblGrid>
      <w:tr w:rsidR="003B3797" w:rsidRPr="003B3797" w:rsidTr="003B379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3797" w:rsidRPr="003B3797" w:rsidRDefault="003B3797" w:rsidP="003B3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B379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Чай пить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3797" w:rsidRPr="003B3797" w:rsidRDefault="003B3797" w:rsidP="003B3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B379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Не дрова рубить</w:t>
            </w:r>
          </w:p>
        </w:tc>
      </w:tr>
      <w:tr w:rsidR="003B3797" w:rsidRPr="003B3797" w:rsidTr="003B379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3797" w:rsidRPr="003B3797" w:rsidRDefault="003B3797" w:rsidP="003B3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B379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Хлеб везде хорош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3797" w:rsidRPr="003B3797" w:rsidRDefault="003B3797" w:rsidP="003B3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B379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 у нас и за морем</w:t>
            </w:r>
          </w:p>
        </w:tc>
      </w:tr>
      <w:tr w:rsidR="003B3797" w:rsidRPr="003B3797" w:rsidTr="003B379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3797" w:rsidRPr="003B3797" w:rsidRDefault="003B3797" w:rsidP="003B3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B379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Ужин не нужен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3797" w:rsidRPr="003B3797" w:rsidRDefault="003B3797" w:rsidP="003B3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B379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Был бы обед</w:t>
            </w:r>
          </w:p>
        </w:tc>
      </w:tr>
      <w:tr w:rsidR="003B3797" w:rsidRPr="003B3797" w:rsidTr="003B379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3797" w:rsidRPr="003B3797" w:rsidRDefault="003B3797" w:rsidP="003B3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B379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Сытой мышке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3797" w:rsidRPr="003B3797" w:rsidRDefault="003B3797" w:rsidP="003B3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B379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 сало не вкусно</w:t>
            </w:r>
          </w:p>
        </w:tc>
      </w:tr>
      <w:tr w:rsidR="003B3797" w:rsidRPr="003B3797" w:rsidTr="003B379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3797" w:rsidRPr="003B3797" w:rsidRDefault="003B3797" w:rsidP="003B3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B379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Съешь и морковку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3797" w:rsidRPr="003B3797" w:rsidRDefault="003B3797" w:rsidP="003B3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B379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Коли яблочка нет</w:t>
            </w:r>
          </w:p>
        </w:tc>
      </w:tr>
      <w:tr w:rsidR="003B3797" w:rsidRPr="003B3797" w:rsidTr="003B379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3797" w:rsidRPr="003B3797" w:rsidRDefault="003B3797" w:rsidP="003B3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B379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Сама испекла пирожок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3797" w:rsidRPr="003B3797" w:rsidRDefault="003B3797" w:rsidP="003B3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B379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Сама и кушает</w:t>
            </w:r>
          </w:p>
        </w:tc>
      </w:tr>
      <w:tr w:rsidR="003B3797" w:rsidRPr="003B3797" w:rsidTr="003B379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3797" w:rsidRPr="003B3797" w:rsidRDefault="003B3797" w:rsidP="003B3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B379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Не котел варит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3797" w:rsidRPr="003B3797" w:rsidRDefault="003B3797" w:rsidP="003B3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B379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А </w:t>
            </w:r>
            <w:proofErr w:type="gramStart"/>
            <w:r w:rsidRPr="003B379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стряпуха</w:t>
            </w:r>
            <w:proofErr w:type="gramEnd"/>
          </w:p>
        </w:tc>
      </w:tr>
      <w:tr w:rsidR="003B3797" w:rsidRPr="003B3797" w:rsidTr="003B379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3797" w:rsidRPr="003B3797" w:rsidRDefault="003B3797" w:rsidP="003B3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B379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Не красен обед пирогами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3797" w:rsidRPr="003B3797" w:rsidRDefault="003B3797" w:rsidP="003B3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gramStart"/>
            <w:r w:rsidRPr="003B379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Красен</w:t>
            </w:r>
            <w:proofErr w:type="gramEnd"/>
            <w:r w:rsidRPr="003B379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едоками</w:t>
            </w:r>
          </w:p>
        </w:tc>
      </w:tr>
      <w:tr w:rsidR="003B3797" w:rsidRPr="003B3797" w:rsidTr="003B379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3797" w:rsidRPr="003B3797" w:rsidRDefault="003B3797" w:rsidP="003B3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B379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 чужой каравай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3797" w:rsidRPr="003B3797" w:rsidRDefault="003B3797" w:rsidP="003B3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B379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Рот не </w:t>
            </w:r>
            <w:proofErr w:type="gramStart"/>
            <w:r w:rsidRPr="003B379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разевай</w:t>
            </w:r>
            <w:proofErr w:type="gramEnd"/>
          </w:p>
        </w:tc>
      </w:tr>
      <w:tr w:rsidR="003B3797" w:rsidRPr="003B3797" w:rsidTr="003B379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3797" w:rsidRPr="003B3797" w:rsidRDefault="003B3797" w:rsidP="003B3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B379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Мешай сметану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3797" w:rsidRPr="003B3797" w:rsidRDefault="003B3797" w:rsidP="003B3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B379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Масла дождешься</w:t>
            </w:r>
          </w:p>
        </w:tc>
      </w:tr>
      <w:tr w:rsidR="003B3797" w:rsidRPr="003B3797" w:rsidTr="003B379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3797" w:rsidRPr="003B3797" w:rsidRDefault="003B3797" w:rsidP="003B3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B379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Один с сошкой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3797" w:rsidRPr="003B3797" w:rsidRDefault="003B3797" w:rsidP="003B3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B379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 семеро с ложкой</w:t>
            </w:r>
          </w:p>
        </w:tc>
      </w:tr>
      <w:tr w:rsidR="003B3797" w:rsidRPr="003B3797" w:rsidTr="003B379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3797" w:rsidRPr="003B3797" w:rsidRDefault="003B3797" w:rsidP="003B3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B379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Добрая слава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3797" w:rsidRPr="003B3797" w:rsidRDefault="003B3797" w:rsidP="003B3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B379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Лучше мягкого пирога</w:t>
            </w:r>
          </w:p>
        </w:tc>
      </w:tr>
    </w:tbl>
    <w:p w:rsidR="003E50CC" w:rsidRDefault="00EF69B7" w:rsidP="003E50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Конкурс №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</w:t>
      </w:r>
      <w:r w:rsidRPr="00EF69B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  <w:r w:rsidRPr="00EF69B7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      «Угадай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- </w:t>
      </w:r>
      <w:r w:rsidRPr="00EF69B7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ка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!</w:t>
      </w:r>
      <w:r w:rsidRPr="00EF69B7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»</w:t>
      </w:r>
    </w:p>
    <w:p w:rsidR="00EF69B7" w:rsidRPr="00EF69B7" w:rsidRDefault="006B2ACD" w:rsidP="00EF69B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B2ACD">
        <w:rPr>
          <w:rFonts w:ascii="Times New Roman" w:hAnsi="Times New Roman" w:cs="Times New Roman"/>
          <w:b/>
          <w:sz w:val="28"/>
          <w:szCs w:val="28"/>
          <w:lang w:eastAsia="ru-RU"/>
        </w:rPr>
        <w:t>Ведущий.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F69B7" w:rsidRPr="00EF69B7">
        <w:rPr>
          <w:rFonts w:ascii="Times New Roman" w:hAnsi="Times New Roman" w:cs="Times New Roman"/>
          <w:sz w:val="28"/>
          <w:szCs w:val="28"/>
          <w:lang w:eastAsia="ru-RU"/>
        </w:rPr>
        <w:t>Наш кулинарный ринг продолжается.</w:t>
      </w:r>
      <w:r w:rsidR="00EF69B7" w:rsidRPr="00EF69B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F69B7" w:rsidRPr="00EF69B7">
        <w:rPr>
          <w:rFonts w:ascii="Times New Roman" w:hAnsi="Times New Roman" w:cs="Times New Roman"/>
          <w:sz w:val="28"/>
          <w:szCs w:val="28"/>
          <w:lang w:eastAsia="ru-RU"/>
        </w:rPr>
        <w:t>Приглашаем по одному человеку от каждой команды для конкурса под названием «Угадай-ка!»</w:t>
      </w:r>
    </w:p>
    <w:p w:rsidR="00EF69B7" w:rsidRPr="00EF69B7" w:rsidRDefault="00EF69B7" w:rsidP="00EF69B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EF69B7">
        <w:rPr>
          <w:rFonts w:ascii="Times New Roman" w:hAnsi="Times New Roman" w:cs="Times New Roman"/>
          <w:sz w:val="28"/>
          <w:szCs w:val="28"/>
          <w:lang w:eastAsia="ru-RU"/>
        </w:rPr>
        <w:t>( ребятам завязывают глаза и они на ощупь должны определить разные сорта круп – манная, перловая, рисовая, пшенная, гречневая).</w:t>
      </w:r>
      <w:proofErr w:type="gramEnd"/>
    </w:p>
    <w:p w:rsidR="00EF69B7" w:rsidRPr="003B3797" w:rsidRDefault="00EF69B7" w:rsidP="00EF69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За 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ждый правильно угаданный ответ команда получает 1балл</w:t>
      </w:r>
      <w:r w:rsidRPr="003B3797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.</w:t>
      </w:r>
    </w:p>
    <w:p w:rsidR="00EF69B7" w:rsidRPr="003B3797" w:rsidRDefault="00EF69B7" w:rsidP="00EF69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Конкурс №5 “Чтоб тебя любили гости, не клади в салатик гвозди…”</w:t>
      </w:r>
    </w:p>
    <w:p w:rsidR="00EF69B7" w:rsidRPr="003B3797" w:rsidRDefault="006B2ACD" w:rsidP="00EF69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Представители команд (4</w:t>
      </w:r>
      <w:r w:rsidR="00EF69B7"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человек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r w:rsidR="00EF69B7"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должны приготовить фруктовый салат, украсить его и красиво подать.</w:t>
      </w:r>
    </w:p>
    <w:p w:rsidR="00EF69B7" w:rsidRPr="003B3797" w:rsidRDefault="00EF69B7" w:rsidP="00EF69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этом конкурсе жюри оценивает блюдо по следующим критериям:</w:t>
      </w:r>
    </w:p>
    <w:p w:rsidR="00EF69B7" w:rsidRPr="003B3797" w:rsidRDefault="00EF69B7" w:rsidP="00EF69B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Вкусовые качества, способ приготовления.</w:t>
      </w:r>
    </w:p>
    <w:p w:rsidR="00EF69B7" w:rsidRPr="003B3797" w:rsidRDefault="00EF69B7" w:rsidP="00EF69B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Оригинальность оформления и способ подачи.</w:t>
      </w:r>
    </w:p>
    <w:p w:rsidR="00EF69B7" w:rsidRPr="003B3797" w:rsidRDefault="006B2ACD" w:rsidP="00EF69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Оценка конкурса – 5</w:t>
      </w:r>
      <w:r w:rsidR="00EF69B7" w:rsidRPr="003B3797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баллов.</w:t>
      </w:r>
    </w:p>
    <w:p w:rsidR="003E50CC" w:rsidRDefault="006B2ACD" w:rsidP="003E50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C83BB0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u w:val="single"/>
          <w:lang w:eastAsia="ru-RU"/>
        </w:rPr>
        <w:t>Игра со зрителями   №2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u w:val="single"/>
          <w:lang w:eastAsia="ru-RU"/>
        </w:rPr>
        <w:t xml:space="preserve">  </w:t>
      </w:r>
      <w:r w:rsidRPr="0034794C"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u w:val="single"/>
          <w:lang w:eastAsia="ru-RU"/>
        </w:rPr>
        <w:t xml:space="preserve"> </w:t>
      </w:r>
      <w:r w:rsidRPr="003B379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“</w:t>
      </w:r>
      <w:proofErr w:type="gramStart"/>
      <w:r w:rsidRPr="003B379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Хочешь</w:t>
      </w:r>
      <w:proofErr w:type="gramEnd"/>
      <w:r w:rsidRPr="003B379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есть калачи, так не сиди на печи”.</w:t>
      </w:r>
    </w:p>
    <w:p w:rsidR="006B2ACD" w:rsidRPr="006B2ACD" w:rsidRDefault="006B2ACD" w:rsidP="006B2A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Для участия в игре, </w:t>
      </w: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 игровому столу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 приглашаются  2 </w:t>
      </w:r>
      <w:r w:rsidR="00287A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команды, по 2  участника,  выдаются калачи </w:t>
      </w: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печ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</w:t>
      </w:r>
      <w:r w:rsidR="00287A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нье. За 1 минуту команда должна</w:t>
      </w: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построить башню как можно выше.</w:t>
      </w:r>
    </w:p>
    <w:p w:rsidR="006B2ACD" w:rsidRPr="003B3797" w:rsidRDefault="006B2ACD" w:rsidP="006B2A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Жюри оценивает высоту и устойчивость башни.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Победитель получает приз.</w:t>
      </w:r>
    </w:p>
    <w:p w:rsidR="006B2ACD" w:rsidRPr="003B3797" w:rsidRDefault="006B2ACD" w:rsidP="006B2A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83BB0" w:rsidRPr="00C83BB0" w:rsidRDefault="006B2ACD" w:rsidP="00C83B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C83BB0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u w:val="single"/>
          <w:lang w:eastAsia="ru-RU"/>
        </w:rPr>
        <w:t>Игра со зрителями   №3.</w:t>
      </w:r>
      <w:r w:rsidR="00C83BB0" w:rsidRPr="00C83BB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C83BB0" w:rsidRPr="003B379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“Скажи мне, что ты ешь, и я скажу кто ты”.</w:t>
      </w:r>
    </w:p>
    <w:p w:rsidR="00C83BB0" w:rsidRPr="003B3797" w:rsidRDefault="00C83BB0" w:rsidP="00C83B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Пока жюри подводит итоги, послушайте интересную информацию. Выбрав в нашем списке продукты, которые вам больше по вкусу, вы узнаете кое-что интересное о себе:</w:t>
      </w:r>
    </w:p>
    <w:p w:rsidR="00C83BB0" w:rsidRPr="003B3797" w:rsidRDefault="00C83BB0" w:rsidP="00C83BB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Любите яблоки – вы отличаетесь усердием в учебе.</w:t>
      </w:r>
    </w:p>
    <w:p w:rsidR="00C83BB0" w:rsidRPr="003B3797" w:rsidRDefault="00C83BB0" w:rsidP="00C83BB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Предпочитаете клубнику – у вас утонченный вкус и потребность окружать себя красивыми вещами.</w:t>
      </w:r>
    </w:p>
    <w:p w:rsidR="00C83BB0" w:rsidRPr="003B3797" w:rsidRDefault="00C83BB0" w:rsidP="00C83BB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Обожаете землянику – любите покопаться в своих душевных переживаниях</w:t>
      </w:r>
    </w:p>
    <w:p w:rsidR="00C83BB0" w:rsidRPr="003B3797" w:rsidRDefault="00C83BB0" w:rsidP="00C83BB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Любите капусту – вы покладисты в споре.</w:t>
      </w:r>
    </w:p>
    <w:p w:rsidR="00C83BB0" w:rsidRPr="003B3797" w:rsidRDefault="00C83BB0" w:rsidP="00C83BB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Без ума от картофеля – ваши сильные стороны – уравновешенность и терпимость к чужой точке зрения.</w:t>
      </w:r>
    </w:p>
    <w:p w:rsidR="00C83BB0" w:rsidRPr="003B3797" w:rsidRDefault="00C83BB0" w:rsidP="00C83BB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 кислое – будьте начеку: в душе проснулся эгоизм.</w:t>
      </w:r>
    </w:p>
    <w:p w:rsidR="00C83BB0" w:rsidRPr="003B3797" w:rsidRDefault="00C83BB0" w:rsidP="00C83BB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Соленое</w:t>
      </w:r>
      <w:proofErr w:type="gramEnd"/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вас распирает от гордости.</w:t>
      </w:r>
    </w:p>
    <w:p w:rsidR="00C83BB0" w:rsidRPr="003B3797" w:rsidRDefault="00C83BB0" w:rsidP="00C83BB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 сладкоежка – любовь к сладкому свойственна романтикам, способным на самопожертвование.</w:t>
      </w:r>
    </w:p>
    <w:p w:rsidR="00C83BB0" w:rsidRPr="003B3797" w:rsidRDefault="00C83BB0" w:rsidP="00C83B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Выберете из списка продукты, которые вам больше по вкусу.</w:t>
      </w:r>
    </w:p>
    <w:p w:rsidR="00C83BB0" w:rsidRDefault="00C83BB0" w:rsidP="00C83BB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sectPr w:rsidR="00C83BB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83BB0" w:rsidRPr="00C83BB0" w:rsidRDefault="00C83BB0" w:rsidP="00C83BB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C83BB0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lastRenderedPageBreak/>
        <w:t>Яблоко.</w:t>
      </w:r>
    </w:p>
    <w:p w:rsidR="00C83BB0" w:rsidRPr="00C83BB0" w:rsidRDefault="00C83BB0" w:rsidP="00C83BB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C83BB0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Клубника.</w:t>
      </w:r>
    </w:p>
    <w:p w:rsidR="00C83BB0" w:rsidRPr="00C83BB0" w:rsidRDefault="00C83BB0" w:rsidP="00C83BB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C83BB0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Земляника.</w:t>
      </w:r>
    </w:p>
    <w:p w:rsidR="00C83BB0" w:rsidRPr="00C83BB0" w:rsidRDefault="00C83BB0" w:rsidP="00C83BB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C83BB0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Капуста.</w:t>
      </w:r>
    </w:p>
    <w:p w:rsidR="00C83BB0" w:rsidRPr="00C83BB0" w:rsidRDefault="00C83BB0" w:rsidP="00C83BB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C83BB0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lastRenderedPageBreak/>
        <w:t>Картофель.</w:t>
      </w:r>
    </w:p>
    <w:p w:rsidR="00C83BB0" w:rsidRPr="00C83BB0" w:rsidRDefault="00C83BB0" w:rsidP="00C83BB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C83BB0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Лимон.</w:t>
      </w:r>
    </w:p>
    <w:p w:rsidR="00C83BB0" w:rsidRPr="00C83BB0" w:rsidRDefault="00C83BB0" w:rsidP="00C83BB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C83BB0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Соленые огурцы.</w:t>
      </w:r>
    </w:p>
    <w:p w:rsidR="00C83BB0" w:rsidRPr="00C83BB0" w:rsidRDefault="00C83BB0" w:rsidP="00C83BB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C83BB0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Торт.</w:t>
      </w:r>
    </w:p>
    <w:p w:rsidR="00C83BB0" w:rsidRDefault="00C83BB0" w:rsidP="003E50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sectPr w:rsidR="00C83BB0" w:rsidSect="00C83BB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E50CC" w:rsidRPr="003B3797" w:rsidRDefault="003E50CC" w:rsidP="003E50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Конкурс №</w:t>
      </w:r>
      <w:r w:rsidR="00C83BB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</w:t>
      </w:r>
      <w:r w:rsidRPr="003B379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“По усам текло, а в рот не попало”.</w:t>
      </w:r>
    </w:p>
    <w:p w:rsidR="00A474B2" w:rsidRPr="00260B5F" w:rsidRDefault="003E50CC" w:rsidP="003E50CC">
      <w:pPr>
        <w:pStyle w:val="a5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474B2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Угадай напиток</w:t>
      </w: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3E50CC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</w:p>
    <w:p w:rsidR="003E50CC" w:rsidRPr="00A474B2" w:rsidRDefault="003E50CC" w:rsidP="003E50CC">
      <w:pPr>
        <w:pStyle w:val="a5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B379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конкурсе участвуют по 1 представителю команды. Они должны, попробовав предложенный напиток, назвать представителю жюри название и состав напитка</w:t>
      </w:r>
      <w:r w:rsidRPr="003E50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3E50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Участникам команд предложены следующие напитки:</w:t>
      </w:r>
    </w:p>
    <w:p w:rsidR="00F40679" w:rsidRPr="00F40679" w:rsidRDefault="00260B5F" w:rsidP="00F40679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eastAsia="ru-RU"/>
        </w:rPr>
      </w:pPr>
      <w:hyperlink r:id="rId8" w:history="1">
        <w:r w:rsidR="00F40679" w:rsidRPr="00F40679">
          <w:rPr>
            <w:rFonts w:ascii="Times New Roman" w:hAnsi="Times New Roman" w:cs="Times New Roman"/>
            <w:sz w:val="28"/>
            <w:szCs w:val="28"/>
            <w:lang w:eastAsia="ru-RU"/>
          </w:rPr>
          <w:t>Напиток с черной смородиной</w:t>
        </w:r>
      </w:hyperlink>
      <w:r w:rsidR="00F40679" w:rsidRPr="00F40679">
        <w:rPr>
          <w:rFonts w:ascii="Times New Roman" w:hAnsi="Times New Roman" w:cs="Times New Roman"/>
          <w:sz w:val="28"/>
          <w:szCs w:val="28"/>
          <w:lang w:eastAsia="ru-RU"/>
        </w:rPr>
        <w:t xml:space="preserve"> и малиной</w:t>
      </w:r>
    </w:p>
    <w:p w:rsidR="003E50CC" w:rsidRPr="003E50CC" w:rsidRDefault="00260B5F" w:rsidP="003E50CC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eastAsia="ru-RU"/>
        </w:rPr>
      </w:pPr>
      <w:hyperlink r:id="rId9" w:history="1">
        <w:r w:rsidR="003E50CC" w:rsidRPr="003E50CC">
          <w:rPr>
            <w:rFonts w:ascii="Times New Roman" w:hAnsi="Times New Roman" w:cs="Times New Roman"/>
            <w:sz w:val="28"/>
            <w:szCs w:val="28"/>
            <w:lang w:eastAsia="ru-RU"/>
          </w:rPr>
          <w:t>Рождественский яблочный напиток</w:t>
        </w:r>
      </w:hyperlink>
    </w:p>
    <w:p w:rsidR="003E50CC" w:rsidRPr="003E50CC" w:rsidRDefault="00260B5F" w:rsidP="003E50CC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eastAsia="ru-RU"/>
        </w:rPr>
      </w:pPr>
      <w:hyperlink r:id="rId10" w:history="1">
        <w:r w:rsidR="003E50CC" w:rsidRPr="003E50CC">
          <w:rPr>
            <w:rFonts w:ascii="Times New Roman" w:hAnsi="Times New Roman" w:cs="Times New Roman"/>
            <w:sz w:val="28"/>
            <w:szCs w:val="28"/>
            <w:lang w:eastAsia="ru-RU"/>
          </w:rPr>
          <w:t>Хвойный энергетик</w:t>
        </w:r>
      </w:hyperlink>
    </w:p>
    <w:p w:rsidR="003E50CC" w:rsidRPr="003E50CC" w:rsidRDefault="00260B5F" w:rsidP="003E50CC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eastAsia="ru-RU"/>
        </w:rPr>
      </w:pPr>
      <w:hyperlink r:id="rId11" w:history="1">
        <w:r w:rsidR="00F40679">
          <w:rPr>
            <w:rFonts w:ascii="Times New Roman" w:hAnsi="Times New Roman" w:cs="Times New Roman"/>
            <w:sz w:val="28"/>
            <w:szCs w:val="28"/>
            <w:lang w:eastAsia="ru-RU"/>
          </w:rPr>
          <w:t>Медовый</w:t>
        </w:r>
      </w:hyperlink>
      <w:r w:rsidR="00F40679">
        <w:rPr>
          <w:rFonts w:ascii="Times New Roman" w:hAnsi="Times New Roman" w:cs="Times New Roman"/>
          <w:sz w:val="28"/>
          <w:szCs w:val="28"/>
          <w:lang w:eastAsia="ru-RU"/>
        </w:rPr>
        <w:t xml:space="preserve"> напиток</w:t>
      </w:r>
    </w:p>
    <w:p w:rsidR="003E50CC" w:rsidRPr="003E50CC" w:rsidRDefault="00260B5F" w:rsidP="003E50CC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eastAsia="ru-RU"/>
        </w:rPr>
      </w:pPr>
      <w:hyperlink r:id="rId12" w:history="1">
        <w:r w:rsidR="003E50CC" w:rsidRPr="003E50CC">
          <w:rPr>
            <w:rFonts w:ascii="Times New Roman" w:hAnsi="Times New Roman" w:cs="Times New Roman"/>
            <w:sz w:val="28"/>
            <w:szCs w:val="28"/>
            <w:lang w:eastAsia="ru-RU"/>
          </w:rPr>
          <w:t>Апельсиновый напиток</w:t>
        </w:r>
      </w:hyperlink>
    </w:p>
    <w:p w:rsidR="003E50CC" w:rsidRPr="003E50CC" w:rsidRDefault="003E50CC" w:rsidP="003E50CC">
      <w:pPr>
        <w:pStyle w:val="a5"/>
        <w:numPr>
          <w:ilvl w:val="0"/>
          <w:numId w:val="18"/>
        </w:num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E50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Брусничный морс</w:t>
      </w:r>
    </w:p>
    <w:p w:rsidR="003E50CC" w:rsidRPr="003B3797" w:rsidRDefault="003E50CC" w:rsidP="003E50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За каждый правильно угаданный напиток команда получает 1 очко.</w:t>
      </w:r>
    </w:p>
    <w:p w:rsidR="00450F47" w:rsidRDefault="00450F47" w:rsidP="003B37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u w:val="single"/>
          <w:lang w:eastAsia="ru-RU"/>
        </w:rPr>
        <w:t>Игра со зрителями   №4 «Веселые поварята»</w:t>
      </w:r>
    </w:p>
    <w:p w:rsidR="00450F47" w:rsidRPr="00450F47" w:rsidRDefault="00450F47" w:rsidP="003B37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Ведущий. А пока жюри подводит итоги, мы подготовили для зрителей веселое задание. За одну минуту как можно больше написать название разных блюд.</w:t>
      </w:r>
    </w:p>
    <w:p w:rsidR="00450F47" w:rsidRDefault="00450F47" w:rsidP="003B37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3B3797" w:rsidRPr="003B3797" w:rsidRDefault="003B3797" w:rsidP="003B37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Жюри подводит итоги, награждает команды:</w:t>
      </w:r>
    </w:p>
    <w:p w:rsidR="003B3797" w:rsidRPr="003B3797" w:rsidRDefault="003B3797" w:rsidP="003B379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Команда-победитель получает большую банку соленых огурцов.</w:t>
      </w:r>
    </w:p>
    <w:p w:rsidR="003B3797" w:rsidRPr="003B3797" w:rsidRDefault="00586FC5" w:rsidP="003B379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За 2 место – сосиски.</w:t>
      </w:r>
    </w:p>
    <w:p w:rsidR="003B3797" w:rsidRPr="003B3797" w:rsidRDefault="003B3797" w:rsidP="003B379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3</w:t>
      </w:r>
      <w:r w:rsidR="00586FC5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место – пряники</w:t>
      </w:r>
      <w:r w:rsidRPr="003B3797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.</w:t>
      </w:r>
    </w:p>
    <w:p w:rsidR="003B3797" w:rsidRPr="003B3797" w:rsidRDefault="00F40679" w:rsidP="003B379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4 место – сок яблочный</w:t>
      </w:r>
    </w:p>
    <w:p w:rsidR="003B3797" w:rsidRPr="003B3797" w:rsidRDefault="003B3797" w:rsidP="003B379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 w:rsidRPr="003B3797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Отличившихс</w:t>
      </w:r>
      <w:r w:rsidR="00F4067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я игроков поощряют </w:t>
      </w:r>
      <w:proofErr w:type="spellStart"/>
      <w:r w:rsidR="00F4067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чупа-чупсами</w:t>
      </w:r>
      <w:proofErr w:type="spellEnd"/>
      <w:r w:rsidR="00F4067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, конфетами.</w:t>
      </w:r>
    </w:p>
    <w:p w:rsidR="00C83BB0" w:rsidRDefault="00C83BB0" w:rsidP="00C83BB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90A04" w:rsidRDefault="00490A04" w:rsidP="00C83BB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90A04" w:rsidRDefault="00490A04" w:rsidP="00C83BB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90A04" w:rsidRDefault="00490A04" w:rsidP="00C83BB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90A04" w:rsidRDefault="00490A04" w:rsidP="00C83BB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90A04" w:rsidRDefault="00490A04" w:rsidP="00C83BB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90A04" w:rsidRDefault="00490A04" w:rsidP="00C83BB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90A04" w:rsidRDefault="00490A04" w:rsidP="00C83BB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90A04" w:rsidRDefault="00490A04" w:rsidP="00C83BB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90A04" w:rsidRDefault="00490A04" w:rsidP="00C83BB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90A04" w:rsidRDefault="00490A04" w:rsidP="00C83BB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90A04" w:rsidRDefault="00490A04" w:rsidP="00C83BB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90A04" w:rsidRPr="00260B5F" w:rsidRDefault="00490A04" w:rsidP="00260B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260B5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lastRenderedPageBreak/>
        <w:t>Критерии оценок</w:t>
      </w:r>
      <w:r w:rsidR="00260B5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.</w:t>
      </w:r>
    </w:p>
    <w:tbl>
      <w:tblPr>
        <w:tblpPr w:leftFromText="180" w:rightFromText="180" w:vertAnchor="text" w:horzAnchor="margin" w:tblpY="577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"/>
        <w:gridCol w:w="4002"/>
        <w:gridCol w:w="1265"/>
        <w:gridCol w:w="1227"/>
        <w:gridCol w:w="1148"/>
        <w:gridCol w:w="1164"/>
      </w:tblGrid>
      <w:tr w:rsidR="00490A04" w:rsidRPr="00490A04" w:rsidTr="00490A04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490A04">
              <w:rPr>
                <w:rFonts w:asciiTheme="majorHAnsi" w:hAnsiTheme="majorHAnsi"/>
                <w:b/>
              </w:rPr>
              <w:t>№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490A04">
              <w:rPr>
                <w:rFonts w:asciiTheme="majorHAnsi" w:hAnsiTheme="majorHAnsi"/>
                <w:b/>
              </w:rPr>
              <w:t>Критерии оценок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490A04">
              <w:rPr>
                <w:rFonts w:asciiTheme="majorHAnsi" w:hAnsiTheme="majorHAnsi"/>
                <w:b/>
              </w:rPr>
              <w:t>Команда  №1.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  <w:b/>
                <w:lang w:val="en-US"/>
              </w:rPr>
            </w:pPr>
            <w:r w:rsidRPr="00490A04">
              <w:rPr>
                <w:rFonts w:asciiTheme="majorHAnsi" w:hAnsiTheme="majorHAnsi"/>
                <w:b/>
              </w:rPr>
              <w:t>Команда  №2</w:t>
            </w:r>
            <w:r w:rsidRPr="00490A04">
              <w:rPr>
                <w:rFonts w:asciiTheme="majorHAnsi" w:hAnsiTheme="majorHAnsi"/>
                <w:b/>
                <w:lang w:val="en-US"/>
              </w:rPr>
              <w:t>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490A04">
              <w:rPr>
                <w:rFonts w:asciiTheme="majorHAnsi" w:hAnsiTheme="majorHAnsi"/>
                <w:b/>
              </w:rPr>
              <w:t>Команда  №</w:t>
            </w:r>
            <w:r w:rsidRPr="00490A04">
              <w:rPr>
                <w:rFonts w:asciiTheme="majorHAnsi" w:hAnsiTheme="majorHAnsi"/>
                <w:b/>
                <w:lang w:val="en-US"/>
              </w:rPr>
              <w:t>3</w:t>
            </w:r>
            <w:r w:rsidRPr="00490A04">
              <w:rPr>
                <w:rFonts w:asciiTheme="majorHAnsi" w:hAnsiTheme="majorHAnsi"/>
                <w:b/>
              </w:rPr>
              <w:t>.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  <w:b/>
              </w:rPr>
            </w:pPr>
            <w:r w:rsidRPr="00490A04">
              <w:rPr>
                <w:rFonts w:asciiTheme="majorHAnsi" w:hAnsiTheme="majorHAnsi"/>
                <w:b/>
              </w:rPr>
              <w:t>Команда  №</w:t>
            </w:r>
            <w:r w:rsidRPr="00490A04">
              <w:rPr>
                <w:rFonts w:asciiTheme="majorHAnsi" w:hAnsiTheme="majorHAnsi"/>
                <w:b/>
                <w:lang w:val="en-US"/>
              </w:rPr>
              <w:t>4</w:t>
            </w:r>
            <w:r w:rsidRPr="00490A04">
              <w:rPr>
                <w:rFonts w:asciiTheme="majorHAnsi" w:hAnsiTheme="majorHAnsi"/>
                <w:b/>
              </w:rPr>
              <w:t>.</w:t>
            </w:r>
          </w:p>
        </w:tc>
      </w:tr>
      <w:tr w:rsidR="00490A04" w:rsidRPr="00490A04" w:rsidTr="00490A04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  <w:r w:rsidRPr="00490A04">
              <w:rPr>
                <w:rFonts w:asciiTheme="majorHAnsi" w:hAnsiTheme="majorHAnsi"/>
              </w:rPr>
              <w:t>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Конкурс. </w:t>
            </w:r>
            <w:r w:rsidRPr="00490A04">
              <w:rPr>
                <w:rFonts w:asciiTheme="majorHAnsi" w:hAnsiTheme="majorHAnsi"/>
              </w:rPr>
              <w:t>Представление команд:</w:t>
            </w:r>
          </w:p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  <w:r w:rsidRPr="00490A04">
              <w:rPr>
                <w:rFonts w:asciiTheme="majorHAnsi" w:hAnsiTheme="majorHAnsi"/>
              </w:rPr>
              <w:t>-название</w:t>
            </w:r>
          </w:p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  <w:r w:rsidRPr="00490A04">
              <w:rPr>
                <w:rFonts w:asciiTheme="majorHAnsi" w:hAnsiTheme="majorHAnsi"/>
              </w:rPr>
              <w:t xml:space="preserve">- девиз </w:t>
            </w:r>
          </w:p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  <w:r w:rsidRPr="00490A04">
              <w:rPr>
                <w:rFonts w:asciiTheme="majorHAnsi" w:hAnsiTheme="majorHAnsi"/>
              </w:rPr>
              <w:t xml:space="preserve">-приветствие команде противника, </w:t>
            </w:r>
          </w:p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  <w:r w:rsidRPr="00490A04">
              <w:rPr>
                <w:rFonts w:asciiTheme="majorHAnsi" w:hAnsiTheme="majorHAnsi"/>
              </w:rPr>
              <w:t>-жюри,</w:t>
            </w:r>
          </w:p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  <w:r w:rsidRPr="00490A04">
              <w:rPr>
                <w:rFonts w:asciiTheme="majorHAnsi" w:hAnsiTheme="majorHAnsi"/>
              </w:rPr>
              <w:t>-единая форма</w:t>
            </w:r>
          </w:p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  <w:r w:rsidRPr="00490A04">
              <w:rPr>
                <w:rFonts w:asciiTheme="majorHAnsi" w:hAnsiTheme="majorHAnsi"/>
              </w:rPr>
              <w:t>-наличие отличительных знаков</w:t>
            </w:r>
          </w:p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  <w:r w:rsidRPr="00490A04">
              <w:rPr>
                <w:rFonts w:asciiTheme="majorHAnsi" w:hAnsiTheme="majorHAnsi"/>
              </w:rPr>
              <w:t xml:space="preserve"> – от 1-10 балла за каждую номинацию.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</w:tr>
      <w:tr w:rsidR="00490A04" w:rsidRPr="00490A04" w:rsidTr="00490A04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  <w:r w:rsidRPr="00490A04">
              <w:rPr>
                <w:rFonts w:asciiTheme="majorHAnsi" w:hAnsiTheme="majorHAnsi"/>
              </w:rPr>
              <w:t>Соблюдение правил ТБ –  1-10 баллов</w:t>
            </w:r>
          </w:p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</w:tr>
      <w:tr w:rsidR="00490A04" w:rsidRPr="00490A04" w:rsidTr="00490A04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  <w:r w:rsidRPr="00490A04">
              <w:rPr>
                <w:rFonts w:asciiTheme="majorHAnsi" w:hAnsiTheme="majorHAnsi"/>
              </w:rPr>
              <w:t>Поведение участников – 1-10 баллов</w:t>
            </w:r>
          </w:p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</w:tr>
      <w:tr w:rsidR="00490A04" w:rsidRPr="00490A04" w:rsidTr="00490A04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  <w:r w:rsidRPr="00490A04">
              <w:rPr>
                <w:rFonts w:asciiTheme="majorHAnsi" w:hAnsiTheme="majorHAnsi"/>
              </w:rPr>
              <w:t>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  <w:r w:rsidRPr="00490A04">
              <w:rPr>
                <w:rFonts w:asciiTheme="majorHAnsi" w:hAnsiTheme="majorHAnsi"/>
              </w:rPr>
              <w:t xml:space="preserve">Конкурс « Знаток кулинарии» по 1 баллу за каждый правильный ответ. </w:t>
            </w:r>
          </w:p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</w:tr>
      <w:tr w:rsidR="00490A04" w:rsidRPr="00490A04" w:rsidTr="00490A04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  <w:r w:rsidRPr="00490A04">
              <w:rPr>
                <w:rFonts w:asciiTheme="majorHAnsi" w:hAnsiTheme="majorHAnsi"/>
              </w:rPr>
              <w:t>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  <w:r w:rsidRPr="00490A04">
              <w:rPr>
                <w:rFonts w:asciiTheme="majorHAnsi" w:hAnsiTheme="majorHAnsi"/>
              </w:rPr>
              <w:t>Конкурс « Весенний коктейль»- максимальная оценка -</w:t>
            </w:r>
            <w:r>
              <w:rPr>
                <w:rFonts w:asciiTheme="majorHAnsi" w:hAnsiTheme="majorHAnsi"/>
              </w:rPr>
              <w:t xml:space="preserve"> </w:t>
            </w:r>
            <w:r w:rsidRPr="00490A04">
              <w:rPr>
                <w:rFonts w:asciiTheme="majorHAnsi" w:hAnsiTheme="majorHAnsi"/>
              </w:rPr>
              <w:t xml:space="preserve">5 баллов. </w:t>
            </w:r>
          </w:p>
          <w:p w:rsidR="00490A04" w:rsidRPr="00490A04" w:rsidRDefault="00490A04" w:rsidP="00490A04">
            <w:pPr>
              <w:pStyle w:val="a6"/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490A04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Вкусовые качества представленного напитка.</w:t>
            </w:r>
          </w:p>
          <w:p w:rsidR="00490A04" w:rsidRPr="00490A04" w:rsidRDefault="00490A04" w:rsidP="00490A04">
            <w:pPr>
              <w:pStyle w:val="a6"/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490A04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Оригинальность оформления и способ подачи.</w:t>
            </w:r>
          </w:p>
          <w:p w:rsidR="00490A04" w:rsidRPr="00490A04" w:rsidRDefault="00490A04" w:rsidP="00490A04">
            <w:pPr>
              <w:pStyle w:val="a6"/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490A04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Реклама продукта.</w:t>
            </w:r>
          </w:p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</w:tr>
      <w:tr w:rsidR="00490A04" w:rsidRPr="00490A04" w:rsidTr="00490A04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  <w:r w:rsidRPr="00490A04">
              <w:rPr>
                <w:rFonts w:asciiTheme="majorHAnsi" w:hAnsiTheme="majorHAnsi"/>
              </w:rPr>
              <w:t>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  <w:r w:rsidRPr="00490A04">
              <w:rPr>
                <w:rFonts w:asciiTheme="majorHAnsi" w:hAnsiTheme="majorHAnsi"/>
              </w:rPr>
              <w:t>Конкурс « Угадай</w:t>
            </w:r>
            <w:r>
              <w:rPr>
                <w:rFonts w:asciiTheme="majorHAnsi" w:hAnsiTheme="majorHAnsi"/>
              </w:rPr>
              <w:t>-</w:t>
            </w:r>
            <w:r w:rsidRPr="00490A04">
              <w:rPr>
                <w:rFonts w:asciiTheme="majorHAnsi" w:hAnsiTheme="majorHAnsi"/>
              </w:rPr>
              <w:t xml:space="preserve">ка» - по 1 баллу за каждый правильный ответ. </w:t>
            </w:r>
          </w:p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</w:tr>
      <w:tr w:rsidR="00490A04" w:rsidRPr="00490A04" w:rsidTr="00490A04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  <w:r w:rsidRPr="00490A04">
              <w:rPr>
                <w:rFonts w:asciiTheme="majorHAnsi" w:hAnsiTheme="majorHAnsi"/>
              </w:rPr>
              <w:t>5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Конкурс </w:t>
            </w:r>
            <w:r w:rsidRPr="00490A04">
              <w:rPr>
                <w:rFonts w:asciiTheme="majorHAnsi" w:hAnsiTheme="majorHAnsi"/>
              </w:rPr>
              <w:t>«Чтоб тебя любили гости, не клади в салатик</w:t>
            </w:r>
            <w:r>
              <w:rPr>
                <w:rFonts w:asciiTheme="majorHAnsi" w:hAnsiTheme="majorHAnsi"/>
              </w:rPr>
              <w:t xml:space="preserve"> гвозди»  приготовление салата - </w:t>
            </w:r>
            <w:r w:rsidRPr="00490A04">
              <w:rPr>
                <w:rFonts w:asciiTheme="majorHAnsi" w:hAnsiTheme="majorHAnsi"/>
              </w:rPr>
              <w:t xml:space="preserve"> 5 баллов</w:t>
            </w:r>
          </w:p>
          <w:p w:rsidR="00490A04" w:rsidRPr="00490A04" w:rsidRDefault="00490A04" w:rsidP="00490A04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490A04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Вкусовые качества, способ приготовления.</w:t>
            </w:r>
          </w:p>
          <w:p w:rsidR="00490A04" w:rsidRPr="00490A04" w:rsidRDefault="00490A04" w:rsidP="00490A04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color w:val="000000"/>
                <w:lang w:eastAsia="ru-RU"/>
              </w:rPr>
            </w:pPr>
            <w:r w:rsidRPr="00490A04">
              <w:rPr>
                <w:rFonts w:asciiTheme="majorHAnsi" w:eastAsia="Times New Roman" w:hAnsiTheme="majorHAnsi" w:cs="Times New Roman"/>
                <w:color w:val="000000"/>
                <w:lang w:eastAsia="ru-RU"/>
              </w:rPr>
              <w:t>Оригинальность оформления и способ подачи.</w:t>
            </w:r>
          </w:p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</w:tr>
      <w:tr w:rsidR="00490A04" w:rsidRPr="00490A04" w:rsidTr="00490A04">
        <w:trPr>
          <w:trHeight w:val="1299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  <w:r w:rsidRPr="00490A04">
              <w:rPr>
                <w:rFonts w:asciiTheme="majorHAnsi" w:hAnsiTheme="majorHAnsi"/>
              </w:rPr>
              <w:t>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  <w:r w:rsidRPr="00490A04">
              <w:rPr>
                <w:rFonts w:asciiTheme="majorHAnsi" w:hAnsiTheme="majorHAnsi"/>
              </w:rPr>
              <w:t xml:space="preserve">Угадай напиток «По усам </w:t>
            </w:r>
            <w:proofErr w:type="gramStart"/>
            <w:r w:rsidRPr="00490A04">
              <w:rPr>
                <w:rFonts w:asciiTheme="majorHAnsi" w:hAnsiTheme="majorHAnsi"/>
              </w:rPr>
              <w:t>текло в рот не попало</w:t>
            </w:r>
            <w:proofErr w:type="gramEnd"/>
            <w:r w:rsidRPr="00490A04">
              <w:rPr>
                <w:rFonts w:asciiTheme="majorHAnsi" w:hAnsiTheme="majorHAnsi"/>
              </w:rPr>
              <w:t>»- по 1 баллу за каждый правильный ответ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</w:tr>
      <w:tr w:rsidR="00490A04" w:rsidRPr="00490A04" w:rsidTr="00490A04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  <w:r w:rsidRPr="00490A04">
              <w:rPr>
                <w:rFonts w:asciiTheme="majorHAnsi" w:hAnsiTheme="majorHAnsi"/>
              </w:rPr>
              <w:t>Итог:</w:t>
            </w:r>
          </w:p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A04" w:rsidRPr="00490A04" w:rsidRDefault="00490A04" w:rsidP="00490A04">
            <w:pPr>
              <w:spacing w:after="0" w:line="240" w:lineRule="auto"/>
              <w:rPr>
                <w:rFonts w:asciiTheme="majorHAnsi" w:hAnsiTheme="majorHAnsi"/>
              </w:rPr>
            </w:pPr>
          </w:p>
        </w:tc>
      </w:tr>
    </w:tbl>
    <w:p w:rsidR="00260B5F" w:rsidRDefault="00260B5F" w:rsidP="00C83BB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490A04" w:rsidRPr="00A474B2" w:rsidRDefault="00A474B2" w:rsidP="00C83BB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bookmarkStart w:id="0" w:name="_GoBack"/>
      <w:bookmarkEnd w:id="0"/>
      <w:proofErr w:type="spellStart"/>
      <w:r w:rsidRPr="00A474B2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lastRenderedPageBreak/>
        <w:t>Фотогаллерея</w:t>
      </w:r>
      <w:proofErr w:type="spellEnd"/>
      <w:r w:rsidRPr="00A474B2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.</w:t>
      </w:r>
    </w:p>
    <w:p w:rsidR="00490A04" w:rsidRPr="00490A04" w:rsidRDefault="00490A04" w:rsidP="00490A04">
      <w:pPr>
        <w:rPr>
          <w:rFonts w:asciiTheme="majorHAnsi" w:hAnsiTheme="majorHAnsi"/>
        </w:rPr>
      </w:pPr>
    </w:p>
    <w:p w:rsidR="00FC59FF" w:rsidRDefault="00FC59FF" w:rsidP="00C83BB0">
      <w:pPr>
        <w:spacing w:before="100" w:beforeAutospacing="1" w:after="100" w:afterAutospacing="1" w:line="240" w:lineRule="auto"/>
        <w:ind w:left="720"/>
        <w:rPr>
          <w:rFonts w:asciiTheme="majorHAnsi" w:eastAsia="Times New Roman" w:hAnsiTheme="majorHAnsi" w:cs="Times New Roman"/>
          <w:noProof/>
          <w:color w:val="000000"/>
          <w:lang w:eastAsia="ru-RU"/>
        </w:rPr>
      </w:pPr>
    </w:p>
    <w:p w:rsidR="00490A04" w:rsidRDefault="00FC59FF" w:rsidP="00FC59FF">
      <w:pPr>
        <w:spacing w:before="100" w:beforeAutospacing="1" w:after="100" w:afterAutospacing="1" w:line="240" w:lineRule="auto"/>
        <w:ind w:left="-284"/>
        <w:rPr>
          <w:rFonts w:asciiTheme="majorHAnsi" w:eastAsia="Times New Roman" w:hAnsiTheme="majorHAnsi" w:cs="Times New Roman"/>
          <w:color w:val="000000"/>
          <w:lang w:eastAsia="ru-RU"/>
        </w:rPr>
      </w:pPr>
      <w:r>
        <w:rPr>
          <w:rFonts w:asciiTheme="majorHAnsi" w:eastAsia="Times New Roman" w:hAnsiTheme="majorHAnsi" w:cs="Times New Roman"/>
          <w:noProof/>
          <w:color w:val="000000"/>
          <w:lang w:eastAsia="ru-RU"/>
        </w:rPr>
        <w:drawing>
          <wp:inline distT="0" distB="0" distL="0" distR="0">
            <wp:extent cx="5940425" cy="4456770"/>
            <wp:effectExtent l="0" t="0" r="3175" b="1270"/>
            <wp:docPr id="1" name="Рисунок 1" descr="E:\Кулинарный поединок\Фото Кулинарный поединок 18.03.17\SAM_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улинарный поединок\Фото Кулинарный поединок 18.03.17\SAM_56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FF" w:rsidRDefault="00FC59FF" w:rsidP="00FC59FF">
      <w:pPr>
        <w:spacing w:before="100" w:beforeAutospacing="1" w:after="100" w:afterAutospacing="1" w:line="240" w:lineRule="auto"/>
        <w:ind w:left="-284"/>
        <w:rPr>
          <w:rFonts w:asciiTheme="majorHAnsi" w:eastAsia="Times New Roman" w:hAnsiTheme="majorHAnsi" w:cs="Times New Roman"/>
          <w:color w:val="000000"/>
          <w:lang w:eastAsia="ru-RU"/>
        </w:rPr>
      </w:pPr>
    </w:p>
    <w:p w:rsidR="00FC59FF" w:rsidRDefault="00FC59FF" w:rsidP="00FC59FF">
      <w:pPr>
        <w:spacing w:before="100" w:beforeAutospacing="1" w:after="100" w:afterAutospacing="1" w:line="240" w:lineRule="auto"/>
        <w:ind w:left="-284"/>
        <w:rPr>
          <w:rFonts w:asciiTheme="majorHAnsi" w:eastAsia="Times New Roman" w:hAnsiTheme="majorHAnsi" w:cs="Times New Roman"/>
          <w:color w:val="000000"/>
          <w:lang w:eastAsia="ru-RU"/>
        </w:rPr>
      </w:pPr>
      <w:r>
        <w:rPr>
          <w:rFonts w:asciiTheme="majorHAnsi" w:eastAsia="Times New Roman" w:hAnsiTheme="majorHAnsi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4830417" cy="4114800"/>
            <wp:effectExtent l="0" t="0" r="8890" b="0"/>
            <wp:docPr id="2" name="Рисунок 2" descr="E:\Кулинарный поединок\Фото Кулинарный поединок 18.03.17\SAM_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улинарный поединок\Фото Кулинарный поединок 18.03.17\SAM_56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711" cy="411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FF" w:rsidRDefault="00FC59FF" w:rsidP="00FC59FF">
      <w:pPr>
        <w:spacing w:before="100" w:beforeAutospacing="1" w:after="100" w:afterAutospacing="1" w:line="240" w:lineRule="auto"/>
        <w:ind w:left="-284"/>
        <w:rPr>
          <w:rFonts w:asciiTheme="majorHAnsi" w:eastAsia="Times New Roman" w:hAnsiTheme="majorHAnsi" w:cs="Times New Roman"/>
          <w:color w:val="000000"/>
          <w:lang w:eastAsia="ru-RU"/>
        </w:rPr>
      </w:pPr>
    </w:p>
    <w:p w:rsidR="00FC59FF" w:rsidRDefault="00FC59FF" w:rsidP="00FC59FF">
      <w:pPr>
        <w:spacing w:before="100" w:beforeAutospacing="1" w:after="100" w:afterAutospacing="1" w:line="240" w:lineRule="auto"/>
        <w:ind w:left="-284"/>
        <w:rPr>
          <w:rFonts w:asciiTheme="majorHAnsi" w:eastAsia="Times New Roman" w:hAnsiTheme="majorHAnsi" w:cs="Times New Roman"/>
          <w:color w:val="000000"/>
          <w:lang w:eastAsia="ru-RU"/>
        </w:rPr>
      </w:pPr>
      <w:r>
        <w:rPr>
          <w:rFonts w:asciiTheme="majorHAnsi" w:eastAsia="Times New Roman" w:hAnsiTheme="majorHAnsi" w:cs="Times New Roman"/>
          <w:noProof/>
          <w:color w:val="000000"/>
          <w:lang w:eastAsia="ru-RU"/>
        </w:rPr>
        <w:drawing>
          <wp:inline distT="0" distB="0" distL="0" distR="0">
            <wp:extent cx="4828789" cy="4234070"/>
            <wp:effectExtent l="0" t="0" r="0" b="0"/>
            <wp:docPr id="3" name="Рисунок 3" descr="E:\Кулинарный поединок\Фото Кулинарный поединок 18.03.17\SAM_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улинарный поединок\Фото Кулинарный поединок 18.03.17\SAM_564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430" cy="423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FF" w:rsidRDefault="00FC59FF" w:rsidP="00FC59FF">
      <w:pPr>
        <w:spacing w:before="100" w:beforeAutospacing="1" w:after="100" w:afterAutospacing="1" w:line="240" w:lineRule="auto"/>
        <w:ind w:left="-284"/>
        <w:rPr>
          <w:rFonts w:asciiTheme="majorHAnsi" w:eastAsia="Times New Roman" w:hAnsiTheme="majorHAnsi" w:cs="Times New Roman"/>
          <w:color w:val="000000"/>
          <w:lang w:eastAsia="ru-RU"/>
        </w:rPr>
      </w:pPr>
      <w:r>
        <w:rPr>
          <w:rFonts w:asciiTheme="majorHAnsi" w:eastAsia="Times New Roman" w:hAnsiTheme="majorHAnsi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940425" cy="4456770"/>
            <wp:effectExtent l="0" t="0" r="3175" b="1270"/>
            <wp:docPr id="4" name="Рисунок 4" descr="E:\Кулинарный поединок\Фото Кулинарный поединок 18.03.17\SAM_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улинарный поединок\Фото Кулинарный поединок 18.03.17\SAM_565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FF" w:rsidRDefault="00FC59FF" w:rsidP="00FC59FF">
      <w:pPr>
        <w:spacing w:before="100" w:beforeAutospacing="1" w:after="100" w:afterAutospacing="1" w:line="240" w:lineRule="auto"/>
        <w:ind w:left="-284"/>
        <w:rPr>
          <w:rFonts w:asciiTheme="majorHAnsi" w:eastAsia="Times New Roman" w:hAnsiTheme="majorHAnsi" w:cs="Times New Roman"/>
          <w:color w:val="000000"/>
          <w:lang w:eastAsia="ru-RU"/>
        </w:rPr>
      </w:pPr>
      <w:r>
        <w:rPr>
          <w:rFonts w:asciiTheme="majorHAnsi" w:eastAsia="Times New Roman" w:hAnsiTheme="majorHAnsi" w:cs="Times New Roman"/>
          <w:noProof/>
          <w:color w:val="000000"/>
          <w:lang w:eastAsia="ru-RU"/>
        </w:rPr>
        <w:drawing>
          <wp:inline distT="0" distB="0" distL="0" distR="0">
            <wp:extent cx="5940425" cy="3384141"/>
            <wp:effectExtent l="0" t="0" r="3175" b="6985"/>
            <wp:docPr id="5" name="Рисунок 5" descr="E:\Кулинарный поединок\Фото Кулинарный поединок 18.03.17\SAM_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улинарный поединок\Фото Кулинарный поединок 18.03.17\SAM_565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FF" w:rsidRDefault="00FC59FF" w:rsidP="00FC59FF">
      <w:pPr>
        <w:spacing w:before="100" w:beforeAutospacing="1" w:after="100" w:afterAutospacing="1" w:line="240" w:lineRule="auto"/>
        <w:ind w:left="-284"/>
        <w:rPr>
          <w:rFonts w:asciiTheme="majorHAnsi" w:eastAsia="Times New Roman" w:hAnsiTheme="majorHAnsi" w:cs="Times New Roman"/>
          <w:color w:val="000000"/>
          <w:lang w:eastAsia="ru-RU"/>
        </w:rPr>
      </w:pPr>
    </w:p>
    <w:p w:rsidR="00FC59FF" w:rsidRDefault="00FC59FF" w:rsidP="00FC59FF">
      <w:pPr>
        <w:spacing w:before="100" w:beforeAutospacing="1" w:after="100" w:afterAutospacing="1" w:line="240" w:lineRule="auto"/>
        <w:ind w:left="-284"/>
        <w:rPr>
          <w:rFonts w:asciiTheme="majorHAnsi" w:eastAsia="Times New Roman" w:hAnsiTheme="majorHAnsi" w:cs="Times New Roman"/>
          <w:color w:val="000000"/>
          <w:lang w:eastAsia="ru-RU"/>
        </w:rPr>
      </w:pPr>
      <w:r>
        <w:rPr>
          <w:rFonts w:asciiTheme="majorHAnsi" w:eastAsia="Times New Roman" w:hAnsiTheme="majorHAnsi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4601817" cy="5933661"/>
            <wp:effectExtent l="0" t="0" r="8890" b="0"/>
            <wp:docPr id="6" name="Рисунок 6" descr="E:\Кулинарный поединок\Фото Кулинарный поединок 18.03.17\SAM_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улинарный поединок\Фото Кулинарный поединок 18.03.17\SAM_565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063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FF" w:rsidRPr="00490A04" w:rsidRDefault="00FC59FF" w:rsidP="00FC59FF">
      <w:pPr>
        <w:spacing w:before="100" w:beforeAutospacing="1" w:after="100" w:afterAutospacing="1" w:line="240" w:lineRule="auto"/>
        <w:ind w:left="-284"/>
        <w:rPr>
          <w:rFonts w:asciiTheme="majorHAnsi" w:eastAsia="Times New Roman" w:hAnsiTheme="majorHAnsi" w:cs="Times New Roman"/>
          <w:color w:val="000000"/>
          <w:lang w:eastAsia="ru-RU"/>
        </w:rPr>
      </w:pPr>
      <w:r>
        <w:rPr>
          <w:rFonts w:asciiTheme="majorHAnsi" w:eastAsia="Times New Roman" w:hAnsiTheme="majorHAnsi" w:cs="Times New Roman"/>
          <w:noProof/>
          <w:color w:val="000000"/>
          <w:lang w:eastAsia="ru-RU"/>
        </w:rPr>
        <w:drawing>
          <wp:inline distT="0" distB="0" distL="0" distR="0">
            <wp:extent cx="4512365" cy="3049822"/>
            <wp:effectExtent l="0" t="0" r="2540" b="0"/>
            <wp:docPr id="7" name="Рисунок 7" descr="E:\Кулинарный поединок\Фото Кулинарный поединок 18.03.17\SAM_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улинарный поединок\Фото Кулинарный поединок 18.03.17\SAM_563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572" cy="305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59FF" w:rsidRPr="00490A04" w:rsidSect="00C83BB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2589D"/>
    <w:multiLevelType w:val="multilevel"/>
    <w:tmpl w:val="AF82A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0F11D1"/>
    <w:multiLevelType w:val="hybridMultilevel"/>
    <w:tmpl w:val="FC42F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D0436B"/>
    <w:multiLevelType w:val="hybridMultilevel"/>
    <w:tmpl w:val="9EF0EC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B65ECB"/>
    <w:multiLevelType w:val="hybridMultilevel"/>
    <w:tmpl w:val="C70CC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C71828"/>
    <w:multiLevelType w:val="multilevel"/>
    <w:tmpl w:val="D0423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FC5848"/>
    <w:multiLevelType w:val="multilevel"/>
    <w:tmpl w:val="0090E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D02238"/>
    <w:multiLevelType w:val="multilevel"/>
    <w:tmpl w:val="F8625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762F90"/>
    <w:multiLevelType w:val="multilevel"/>
    <w:tmpl w:val="E4BE0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CC435B"/>
    <w:multiLevelType w:val="multilevel"/>
    <w:tmpl w:val="80886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46073C"/>
    <w:multiLevelType w:val="multilevel"/>
    <w:tmpl w:val="90EC199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19201D"/>
    <w:multiLevelType w:val="multilevel"/>
    <w:tmpl w:val="717C0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B832F5"/>
    <w:multiLevelType w:val="multilevel"/>
    <w:tmpl w:val="2BE8C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CE7E81"/>
    <w:multiLevelType w:val="hybridMultilevel"/>
    <w:tmpl w:val="0596A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A82191"/>
    <w:multiLevelType w:val="multilevel"/>
    <w:tmpl w:val="D7743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32482C"/>
    <w:multiLevelType w:val="multilevel"/>
    <w:tmpl w:val="1854C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4C36648"/>
    <w:multiLevelType w:val="multilevel"/>
    <w:tmpl w:val="2B5A7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A350CF"/>
    <w:multiLevelType w:val="hybridMultilevel"/>
    <w:tmpl w:val="1A3CD8C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E3633"/>
    <w:multiLevelType w:val="multilevel"/>
    <w:tmpl w:val="E1901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21F61F3"/>
    <w:multiLevelType w:val="multilevel"/>
    <w:tmpl w:val="FA067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B1F3235"/>
    <w:multiLevelType w:val="multilevel"/>
    <w:tmpl w:val="C9C40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18"/>
  </w:num>
  <w:num w:numId="4">
    <w:abstractNumId w:val="11"/>
  </w:num>
  <w:num w:numId="5">
    <w:abstractNumId w:val="7"/>
  </w:num>
  <w:num w:numId="6">
    <w:abstractNumId w:val="5"/>
  </w:num>
  <w:num w:numId="7">
    <w:abstractNumId w:val="4"/>
  </w:num>
  <w:num w:numId="8">
    <w:abstractNumId w:val="10"/>
  </w:num>
  <w:num w:numId="9">
    <w:abstractNumId w:val="15"/>
  </w:num>
  <w:num w:numId="10">
    <w:abstractNumId w:val="19"/>
  </w:num>
  <w:num w:numId="11">
    <w:abstractNumId w:val="0"/>
  </w:num>
  <w:num w:numId="12">
    <w:abstractNumId w:val="14"/>
  </w:num>
  <w:num w:numId="13">
    <w:abstractNumId w:val="13"/>
  </w:num>
  <w:num w:numId="14">
    <w:abstractNumId w:val="8"/>
  </w:num>
  <w:num w:numId="15">
    <w:abstractNumId w:val="17"/>
  </w:num>
  <w:num w:numId="16">
    <w:abstractNumId w:val="3"/>
  </w:num>
  <w:num w:numId="17">
    <w:abstractNumId w:val="16"/>
  </w:num>
  <w:num w:numId="18">
    <w:abstractNumId w:val="12"/>
  </w:num>
  <w:num w:numId="19">
    <w:abstractNumId w:val="2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8C4"/>
    <w:rsid w:val="00067B3C"/>
    <w:rsid w:val="00067F32"/>
    <w:rsid w:val="001D3761"/>
    <w:rsid w:val="00260B5F"/>
    <w:rsid w:val="00287A55"/>
    <w:rsid w:val="0034794C"/>
    <w:rsid w:val="003B3797"/>
    <w:rsid w:val="003E50CC"/>
    <w:rsid w:val="00450F47"/>
    <w:rsid w:val="00490A04"/>
    <w:rsid w:val="005227C9"/>
    <w:rsid w:val="00582646"/>
    <w:rsid w:val="00586FC5"/>
    <w:rsid w:val="006B2ACD"/>
    <w:rsid w:val="007326BC"/>
    <w:rsid w:val="00764B80"/>
    <w:rsid w:val="007F65B4"/>
    <w:rsid w:val="00887625"/>
    <w:rsid w:val="009408C4"/>
    <w:rsid w:val="0094693D"/>
    <w:rsid w:val="00987BDB"/>
    <w:rsid w:val="00A22A58"/>
    <w:rsid w:val="00A474B2"/>
    <w:rsid w:val="00C83BB0"/>
    <w:rsid w:val="00D451DB"/>
    <w:rsid w:val="00D55385"/>
    <w:rsid w:val="00EF69B7"/>
    <w:rsid w:val="00F40679"/>
    <w:rsid w:val="00F40AB5"/>
    <w:rsid w:val="00FC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A5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326BC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D553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A5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326BC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D553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8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8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varenok.ru/recipes/show/47093/" TargetMode="External"/><Relationship Id="rId13" Type="http://schemas.openxmlformats.org/officeDocument/2006/relationships/image" Target="media/image1.jpeg"/><Relationship Id="rId18" Type="http://schemas.microsoft.com/office/2007/relationships/hdphoto" Target="media/hdphoto3.wdp"/><Relationship Id="rId26" Type="http://schemas.microsoft.com/office/2007/relationships/hdphoto" Target="media/hdphoto7.wdp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7" Type="http://schemas.openxmlformats.org/officeDocument/2006/relationships/hyperlink" Target="http://www.povarenok.ru/recipes/show/57690/" TargetMode="External"/><Relationship Id="rId12" Type="http://schemas.openxmlformats.org/officeDocument/2006/relationships/hyperlink" Target="http://www.povarenok.ru/recipes/show/57690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hyperlink" Target="http://www.povarenok.ru/recipes/show/47093/" TargetMode="External"/><Relationship Id="rId11" Type="http://schemas.openxmlformats.org/officeDocument/2006/relationships/hyperlink" Target="http://www.povarenok.ru/recipes/show/57853/" TargetMode="External"/><Relationship Id="rId24" Type="http://schemas.microsoft.com/office/2007/relationships/hdphoto" Target="media/hdphoto6.wdp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6.jpeg"/><Relationship Id="rId28" Type="http://schemas.openxmlformats.org/officeDocument/2006/relationships/theme" Target="theme/theme1.xml"/><Relationship Id="rId10" Type="http://schemas.openxmlformats.org/officeDocument/2006/relationships/hyperlink" Target="http://www.povarenok.ru/recipes/show/50583/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povarenok.ru/recipes/show/70535/" TargetMode="External"/><Relationship Id="rId14" Type="http://schemas.microsoft.com/office/2007/relationships/hdphoto" Target="media/hdphoto1.wdp"/><Relationship Id="rId22" Type="http://schemas.microsoft.com/office/2007/relationships/hdphoto" Target="media/hdphoto5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12</Pages>
  <Words>1509</Words>
  <Characters>8606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2017-03-13T04:48:00Z</cp:lastPrinted>
  <dcterms:created xsi:type="dcterms:W3CDTF">2017-02-22T12:59:00Z</dcterms:created>
  <dcterms:modified xsi:type="dcterms:W3CDTF">2020-03-06T07:50:00Z</dcterms:modified>
</cp:coreProperties>
</file>