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Гаевская Елена Александровна</w:t>
      </w: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>Солнышко», пгт. Октябрьское</w:t>
      </w: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«Маша и Медведь»</w:t>
      </w:r>
    </w:p>
    <w:p w:rsidR="003252C6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Городковец Валентина Анатольевна</w:t>
      </w: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>Солнышко», пгт. Октябрьское</w:t>
      </w: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«Маша и Медведь»</w:t>
      </w:r>
    </w:p>
    <w:p w:rsidR="003252C6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Рожина Татьяна Валерьевна</w:t>
      </w: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>Солнышко», пгт. Октябрьское</w:t>
      </w:r>
    </w:p>
    <w:p w:rsidR="003252C6" w:rsidRPr="004229F3" w:rsidRDefault="003252C6" w:rsidP="003252C6">
      <w:pPr>
        <w:spacing w:after="150" w:line="315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старшая группа «Маша и Медведь»</w:t>
      </w:r>
    </w:p>
    <w:p w:rsidR="003252C6" w:rsidRDefault="003252C6" w:rsidP="003252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325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C6" w:rsidRDefault="003252C6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EE" w:rsidRPr="005A5319" w:rsidRDefault="00712041" w:rsidP="005A5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Спортивное мероприятие,посвящённое Дню Защитника Отечества</w:t>
      </w:r>
      <w:r w:rsidR="005A5319" w:rsidRPr="005A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3D" w:rsidRPr="005A5319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5A5319" w:rsidRPr="005A5319" w:rsidRDefault="005A531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91C" w:rsidRDefault="0002091C" w:rsidP="005A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>"Наши папы мастера - спорятся у них дела"</w:t>
      </w:r>
    </w:p>
    <w:p w:rsidR="005A5319" w:rsidRPr="005A5319" w:rsidRDefault="005A5319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61" w:rsidRPr="0009031C" w:rsidRDefault="00382161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A5319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5A5319">
        <w:rPr>
          <w:rStyle w:val="apple-converted-space"/>
          <w:color w:val="000000"/>
          <w:sz w:val="28"/>
          <w:szCs w:val="28"/>
        </w:rPr>
        <w:t> </w:t>
      </w:r>
      <w:r w:rsidR="005A5319" w:rsidRPr="0009031C">
        <w:rPr>
          <w:sz w:val="28"/>
          <w:szCs w:val="28"/>
          <w:shd w:val="clear" w:color="auto" w:fill="FFFFFF"/>
        </w:rPr>
        <w:t>Формировать чувство патриотизма, воспитывать у детей уважение к Российской Армии, любовь к Родине.</w:t>
      </w:r>
    </w:p>
    <w:p w:rsidR="0009031C" w:rsidRDefault="00382161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</w:pPr>
      <w:r w:rsidRPr="005A5319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  <w:r w:rsidRPr="005A5319">
        <w:rPr>
          <w:rStyle w:val="apple-converted-space"/>
          <w:color w:val="000000"/>
          <w:sz w:val="28"/>
          <w:szCs w:val="28"/>
        </w:rPr>
        <w:t> </w:t>
      </w:r>
      <w:r w:rsidR="0009031C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 </w:t>
      </w:r>
    </w:p>
    <w:p w:rsidR="0009031C" w:rsidRPr="0009031C" w:rsidRDefault="0009031C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обобща</w:t>
      </w:r>
      <w:r w:rsidRPr="0009031C">
        <w:rPr>
          <w:sz w:val="28"/>
          <w:szCs w:val="28"/>
          <w:shd w:val="clear" w:color="auto" w:fill="FFFFFF"/>
        </w:rPr>
        <w:t>ть и конкретизировать знания детей о Российской Армии;</w:t>
      </w:r>
      <w:r w:rsidRPr="0009031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Pr="0009031C">
        <w:rPr>
          <w:sz w:val="28"/>
          <w:szCs w:val="28"/>
          <w:shd w:val="clear" w:color="auto" w:fill="FFFFFF"/>
        </w:rPr>
        <w:t>- формировать осознание того, что любить Родину – значит, ее защищать, беречь и быть достойным гражданином своей страны;</w:t>
      </w:r>
    </w:p>
    <w:p w:rsidR="0009031C" w:rsidRPr="0009031C" w:rsidRDefault="0009031C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укреплять</w:t>
      </w:r>
      <w:r w:rsidRPr="0009031C">
        <w:rPr>
          <w:color w:val="000000"/>
          <w:sz w:val="28"/>
          <w:szCs w:val="28"/>
          <w:shd w:val="clear" w:color="auto" w:fill="FFFFFF"/>
        </w:rPr>
        <w:t xml:space="preserve"> здоровья детей, вовлечение их в систематические занятия физической культурой;</w:t>
      </w:r>
    </w:p>
    <w:p w:rsidR="0009031C" w:rsidRPr="0009031C" w:rsidRDefault="0009031C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09031C">
        <w:rPr>
          <w:color w:val="000000"/>
          <w:sz w:val="28"/>
          <w:szCs w:val="28"/>
          <w:shd w:val="clear" w:color="auto" w:fill="FFFFFF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09031C" w:rsidRPr="0009031C" w:rsidRDefault="0009031C" w:rsidP="0009031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9031C">
        <w:rPr>
          <w:rStyle w:val="c3"/>
          <w:color w:val="000000"/>
          <w:sz w:val="28"/>
          <w:szCs w:val="28"/>
        </w:rPr>
        <w:t>- развивать выдержку, выносливость, воображение, кругозор;</w:t>
      </w:r>
    </w:p>
    <w:p w:rsidR="009E0DD2" w:rsidRDefault="0009031C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9031C">
        <w:rPr>
          <w:rStyle w:val="c3"/>
          <w:color w:val="000000"/>
          <w:sz w:val="28"/>
          <w:szCs w:val="28"/>
        </w:rPr>
        <w:t>- воспитывать соревновательные качества, чувства взаимовыручки, поддержк</w:t>
      </w:r>
      <w:r>
        <w:rPr>
          <w:rStyle w:val="c3"/>
          <w:color w:val="000000"/>
          <w:sz w:val="28"/>
          <w:szCs w:val="28"/>
        </w:rPr>
        <w:t>и.</w:t>
      </w: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102B6" w:rsidRDefault="00D102B6" w:rsidP="000903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E0DD2" w:rsidRDefault="009E0DD2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c3"/>
          <w:color w:val="000000"/>
          <w:sz w:val="28"/>
          <w:szCs w:val="28"/>
        </w:rPr>
      </w:pPr>
    </w:p>
    <w:p w:rsidR="00D102B6" w:rsidRPr="0009031C" w:rsidRDefault="00D102B6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E0DD2" w:rsidRPr="005A5319" w:rsidRDefault="009E0DD2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A5319">
        <w:rPr>
          <w:b/>
          <w:color w:val="000000"/>
          <w:sz w:val="28"/>
          <w:szCs w:val="28"/>
        </w:rPr>
        <w:t>Под любой военный марш</w:t>
      </w:r>
      <w:r w:rsidRPr="005A5319">
        <w:rPr>
          <w:b/>
          <w:bCs/>
          <w:color w:val="000000"/>
          <w:sz w:val="28"/>
          <w:szCs w:val="28"/>
        </w:rPr>
        <w:t xml:space="preserve"> дети входят в зал.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1. Маршируют (1 круг).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2. Приветствуют, проходят круг,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 xml:space="preserve">( правая рука на </w:t>
      </w:r>
      <w:r w:rsidR="00FB743C">
        <w:rPr>
          <w:color w:val="000000"/>
          <w:sz w:val="28"/>
          <w:szCs w:val="28"/>
        </w:rPr>
        <w:t>виске, ноги держат ровно, прямо</w:t>
      </w:r>
      <w:r w:rsidRPr="005A5319">
        <w:rPr>
          <w:color w:val="000000"/>
          <w:sz w:val="28"/>
          <w:szCs w:val="28"/>
        </w:rPr>
        <w:t>, спина прямая).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3.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Маршируют по кругу (обычно)</w:t>
      </w:r>
    </w:p>
    <w:p w:rsidR="009E0DD2" w:rsidRPr="005A5319" w:rsidRDefault="00FB743C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Маршируют. Голову держат прямо</w:t>
      </w:r>
      <w:r w:rsidR="009E0DD2" w:rsidRPr="005A53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спина прямая</w:t>
      </w:r>
      <w:r w:rsidR="009E0DD2" w:rsidRPr="005A53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E0DD2" w:rsidRPr="005A5319">
        <w:rPr>
          <w:color w:val="000000"/>
          <w:sz w:val="28"/>
          <w:szCs w:val="28"/>
        </w:rPr>
        <w:t>ноги высоко подняв.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5.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Маршируют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(обычным шагом-1 круг)</w:t>
      </w:r>
    </w:p>
    <w:p w:rsidR="009E0DD2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6.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Построение в одну линию -</w:t>
      </w:r>
      <w:r w:rsidR="0022157E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>делают шаг вперед, шаг на право, шаг на лево, ша</w:t>
      </w:r>
      <w:r w:rsidR="00FB743C">
        <w:rPr>
          <w:color w:val="000000"/>
          <w:sz w:val="28"/>
          <w:szCs w:val="28"/>
        </w:rPr>
        <w:t>г назад.</w:t>
      </w:r>
    </w:p>
    <w:p w:rsidR="00382161" w:rsidRPr="005A5319" w:rsidRDefault="009E0DD2" w:rsidP="005A53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319">
        <w:rPr>
          <w:color w:val="000000"/>
          <w:sz w:val="28"/>
          <w:szCs w:val="28"/>
        </w:rPr>
        <w:t>7.</w:t>
      </w:r>
      <w:r w:rsidR="00FB743C">
        <w:rPr>
          <w:color w:val="000000"/>
          <w:sz w:val="28"/>
          <w:szCs w:val="28"/>
        </w:rPr>
        <w:t xml:space="preserve"> </w:t>
      </w:r>
      <w:r w:rsidRPr="005A5319">
        <w:rPr>
          <w:color w:val="000000"/>
          <w:sz w:val="28"/>
          <w:szCs w:val="28"/>
        </w:rPr>
        <w:t xml:space="preserve">Проходят еще один </w:t>
      </w:r>
      <w:r w:rsidR="0022157E" w:rsidRPr="005A5319">
        <w:rPr>
          <w:color w:val="000000"/>
          <w:sz w:val="28"/>
          <w:szCs w:val="28"/>
        </w:rPr>
        <w:t>круг,</w:t>
      </w:r>
      <w:r w:rsidRPr="005A5319">
        <w:rPr>
          <w:color w:val="000000"/>
          <w:sz w:val="28"/>
          <w:szCs w:val="28"/>
        </w:rPr>
        <w:t xml:space="preserve"> маршируя, встают в одну линию.</w:t>
      </w:r>
    </w:p>
    <w:p w:rsidR="009E0DD2" w:rsidRPr="005A5319" w:rsidRDefault="009E0DD2" w:rsidP="005A531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D4D3D" w:rsidRPr="003252C6" w:rsidRDefault="005D4D3D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743C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FB743C">
        <w:rPr>
          <w:b/>
          <w:color w:val="333333"/>
          <w:sz w:val="28"/>
          <w:szCs w:val="28"/>
        </w:rPr>
        <w:t>:</w:t>
      </w:r>
      <w:r w:rsidRPr="005A5319">
        <w:rPr>
          <w:color w:val="333333"/>
          <w:sz w:val="28"/>
          <w:szCs w:val="28"/>
        </w:rPr>
        <w:t xml:space="preserve"> </w:t>
      </w:r>
      <w:r w:rsidRPr="003252C6">
        <w:rPr>
          <w:sz w:val="28"/>
          <w:szCs w:val="28"/>
        </w:rPr>
        <w:t>Спешит весна, конец зиме, и папы наши в сборе все.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Сегодня день особенный, он раз в году у пап.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Поэтому и папы в гостях у нас сидят.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Мы вместе</w:t>
      </w:r>
      <w:r w:rsidR="005D4D3D" w:rsidRPr="003252C6">
        <w:rPr>
          <w:rStyle w:val="apple-converted-space"/>
          <w:sz w:val="28"/>
          <w:szCs w:val="28"/>
        </w:rPr>
        <w:t> </w:t>
      </w:r>
      <w:r w:rsidR="005D4D3D" w:rsidRPr="003252C6">
        <w:rPr>
          <w:rStyle w:val="a4"/>
          <w:b w:val="0"/>
          <w:sz w:val="28"/>
          <w:szCs w:val="28"/>
          <w:bdr w:val="none" w:sz="0" w:space="0" w:color="auto" w:frame="1"/>
        </w:rPr>
        <w:t>постараемся</w:t>
      </w:r>
      <w:r w:rsidR="005D4D3D" w:rsidRPr="003252C6">
        <w:rPr>
          <w:b/>
          <w:sz w:val="28"/>
          <w:szCs w:val="28"/>
        </w:rPr>
        <w:t>,</w:t>
      </w:r>
      <w:r w:rsidR="005D4D3D" w:rsidRPr="003252C6">
        <w:rPr>
          <w:sz w:val="28"/>
          <w:szCs w:val="28"/>
        </w:rPr>
        <w:t xml:space="preserve"> чтоб</w:t>
      </w:r>
      <w:r w:rsidR="005D4D3D" w:rsidRPr="003252C6">
        <w:rPr>
          <w:rStyle w:val="apple-converted-space"/>
          <w:sz w:val="28"/>
          <w:szCs w:val="28"/>
        </w:rPr>
        <w:t> </w:t>
      </w:r>
      <w:r w:rsidR="005D4D3D" w:rsidRPr="003252C6">
        <w:rPr>
          <w:rStyle w:val="a4"/>
          <w:b w:val="0"/>
          <w:sz w:val="28"/>
          <w:szCs w:val="28"/>
          <w:bdr w:val="none" w:sz="0" w:space="0" w:color="auto" w:frame="1"/>
        </w:rPr>
        <w:t>праздник удался</w:t>
      </w:r>
    </w:p>
    <w:p w:rsidR="005D4D3D" w:rsidRPr="003252C6" w:rsidRDefault="00FB743C" w:rsidP="005A53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52C6">
        <w:rPr>
          <w:sz w:val="28"/>
          <w:szCs w:val="28"/>
        </w:rPr>
        <w:t xml:space="preserve">                  </w:t>
      </w:r>
      <w:r w:rsidR="005D4D3D" w:rsidRPr="003252C6">
        <w:rPr>
          <w:sz w:val="28"/>
          <w:szCs w:val="28"/>
        </w:rPr>
        <w:t>Веселье начинается, ведь собрались не зря.</w:t>
      </w:r>
    </w:p>
    <w:p w:rsidR="00555A29" w:rsidRPr="005A5319" w:rsidRDefault="00555A2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>1ребёнок:</w:t>
      </w:r>
      <w:r w:rsidRPr="005A5319">
        <w:rPr>
          <w:rFonts w:ascii="Times New Roman" w:hAnsi="Times New Roman" w:cs="Times New Roman"/>
          <w:sz w:val="28"/>
          <w:szCs w:val="28"/>
        </w:rPr>
        <w:t xml:space="preserve"> Защитники Родины,</w:t>
      </w:r>
      <w:r w:rsidR="00FB743C">
        <w:rPr>
          <w:rFonts w:ascii="Times New Roman" w:hAnsi="Times New Roman" w:cs="Times New Roman"/>
          <w:sz w:val="28"/>
          <w:szCs w:val="28"/>
        </w:rPr>
        <w:t xml:space="preserve"> </w:t>
      </w:r>
      <w:r w:rsidRPr="005A5319">
        <w:rPr>
          <w:rFonts w:ascii="Times New Roman" w:hAnsi="Times New Roman" w:cs="Times New Roman"/>
          <w:sz w:val="28"/>
          <w:szCs w:val="28"/>
        </w:rPr>
        <w:t>вас поздравляем!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A29" w:rsidRPr="005A5319">
        <w:rPr>
          <w:rFonts w:ascii="Times New Roman" w:hAnsi="Times New Roman" w:cs="Times New Roman"/>
          <w:sz w:val="28"/>
          <w:szCs w:val="28"/>
        </w:rPr>
        <w:t>Улыбок вам тёплых и мира желаем.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Хотим мы на вас быть</w:t>
      </w:r>
      <w:r w:rsidR="00555A29" w:rsidRPr="005A5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55A29" w:rsidRPr="005A5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похожи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-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5A29" w:rsidRPr="005A5319">
        <w:rPr>
          <w:rFonts w:ascii="Times New Roman" w:hAnsi="Times New Roman" w:cs="Times New Roman"/>
          <w:sz w:val="28"/>
          <w:szCs w:val="28"/>
        </w:rPr>
        <w:t>Хотим охранять нашу Родину тоже!</w:t>
      </w:r>
    </w:p>
    <w:p w:rsidR="00555A29" w:rsidRPr="005A5319" w:rsidRDefault="00555A2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 xml:space="preserve">2 ребёнок:  </w:t>
      </w:r>
      <w:r w:rsidRPr="005A5319">
        <w:rPr>
          <w:rFonts w:ascii="Times New Roman" w:hAnsi="Times New Roman" w:cs="Times New Roman"/>
          <w:sz w:val="28"/>
          <w:szCs w:val="28"/>
        </w:rPr>
        <w:t>В доме папа самый главный,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5A29" w:rsidRPr="005A5319">
        <w:rPr>
          <w:rFonts w:ascii="Times New Roman" w:hAnsi="Times New Roman" w:cs="Times New Roman"/>
          <w:sz w:val="28"/>
          <w:szCs w:val="28"/>
        </w:rPr>
        <w:t>Он красивый,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умный,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славный.</w:t>
      </w:r>
    </w:p>
    <w:p w:rsidR="00555A29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A29" w:rsidRPr="005A5319">
        <w:rPr>
          <w:rFonts w:ascii="Times New Roman" w:hAnsi="Times New Roman" w:cs="Times New Roman"/>
          <w:sz w:val="28"/>
          <w:szCs w:val="28"/>
        </w:rPr>
        <w:t>От проблем и от обид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55A29" w:rsidRPr="005A5319">
        <w:rPr>
          <w:rFonts w:ascii="Times New Roman" w:hAnsi="Times New Roman" w:cs="Times New Roman"/>
          <w:sz w:val="28"/>
          <w:szCs w:val="28"/>
        </w:rPr>
        <w:t xml:space="preserve">ой папуля </w:t>
      </w:r>
      <w:r>
        <w:rPr>
          <w:rFonts w:ascii="Times New Roman" w:hAnsi="Times New Roman" w:cs="Times New Roman"/>
          <w:sz w:val="28"/>
          <w:szCs w:val="28"/>
        </w:rPr>
        <w:t xml:space="preserve"> защитит,</w:t>
      </w:r>
    </w:p>
    <w:p w:rsidR="00CF0396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</w:t>
      </w:r>
      <w:r w:rsidR="006B2637" w:rsidRPr="005A5319">
        <w:rPr>
          <w:rFonts w:ascii="Times New Roman" w:hAnsi="Times New Roman" w:cs="Times New Roman"/>
          <w:sz w:val="28"/>
          <w:szCs w:val="28"/>
        </w:rPr>
        <w:t>Его поздравить рада я  с 23 февраля!</w:t>
      </w:r>
    </w:p>
    <w:p w:rsidR="006B2637" w:rsidRPr="005A5319" w:rsidRDefault="006B2637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5A5319">
        <w:rPr>
          <w:rFonts w:ascii="Times New Roman" w:hAnsi="Times New Roman" w:cs="Times New Roman"/>
          <w:sz w:val="28"/>
          <w:szCs w:val="28"/>
        </w:rPr>
        <w:t>Я сегодня утром чуть пораньше встал,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Знаю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7" w:rsidRPr="005A5319">
        <w:rPr>
          <w:rFonts w:ascii="Times New Roman" w:hAnsi="Times New Roman" w:cs="Times New Roman"/>
          <w:sz w:val="28"/>
          <w:szCs w:val="28"/>
        </w:rPr>
        <w:t>что день" Защитников "настал.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Я  для вас придумал небольшой стишок,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Чтоб у всех мужчин всё было хорошо,</w:t>
      </w:r>
    </w:p>
    <w:p w:rsidR="006B2637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Чтобы каждый папа,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37" w:rsidRPr="005A5319">
        <w:rPr>
          <w:rFonts w:ascii="Times New Roman" w:hAnsi="Times New Roman" w:cs="Times New Roman"/>
          <w:sz w:val="28"/>
          <w:szCs w:val="28"/>
        </w:rPr>
        <w:t>дедушка и брат</w:t>
      </w:r>
    </w:p>
    <w:p w:rsidR="00EB749B" w:rsidRPr="005A5319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57E">
        <w:rPr>
          <w:rFonts w:ascii="Times New Roman" w:hAnsi="Times New Roman" w:cs="Times New Roman"/>
          <w:sz w:val="28"/>
          <w:szCs w:val="28"/>
        </w:rPr>
        <w:t xml:space="preserve">     </w:t>
      </w:r>
      <w:r w:rsidR="006B2637" w:rsidRPr="005A5319">
        <w:rPr>
          <w:rFonts w:ascii="Times New Roman" w:hAnsi="Times New Roman" w:cs="Times New Roman"/>
          <w:sz w:val="28"/>
          <w:szCs w:val="28"/>
        </w:rPr>
        <w:t>Услышать  поздравление сегодня был бы рад!</w:t>
      </w:r>
    </w:p>
    <w:p w:rsidR="00116839" w:rsidRPr="005A5319" w:rsidRDefault="00116839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3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5A531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="00FB743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FB743C">
        <w:rPr>
          <w:rStyle w:val="c5"/>
          <w:rFonts w:ascii="Times New Roman" w:hAnsi="Times New Roman" w:cs="Times New Roman"/>
          <w:color w:val="000000"/>
          <w:sz w:val="28"/>
          <w:szCs w:val="28"/>
        </w:rPr>
        <w:t> Как гордо звучат слова: «З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</w:rPr>
        <w:t>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116839" w:rsidRPr="005A5319" w:rsidRDefault="00116839" w:rsidP="005A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5A5319">
        <w:rPr>
          <w:rStyle w:val="c5"/>
          <w:color w:val="000000"/>
          <w:sz w:val="28"/>
          <w:szCs w:val="28"/>
        </w:rPr>
        <w:t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EB749B" w:rsidRPr="005A5319" w:rsidRDefault="00EB749B" w:rsidP="005A531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3322A" w:rsidRPr="00FB743C" w:rsidRDefault="00EB749B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43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FB743C">
        <w:rPr>
          <w:rFonts w:ascii="Times New Roman" w:hAnsi="Times New Roman" w:cs="Times New Roman"/>
          <w:sz w:val="28"/>
          <w:szCs w:val="28"/>
        </w:rPr>
        <w:t xml:space="preserve">  </w:t>
      </w:r>
      <w:r w:rsidR="00384B98" w:rsidRPr="00FB743C">
        <w:rPr>
          <w:rFonts w:ascii="Times New Roman" w:hAnsi="Times New Roman" w:cs="Times New Roman"/>
          <w:sz w:val="28"/>
          <w:szCs w:val="28"/>
        </w:rPr>
        <w:t>С Днем З</w:t>
      </w:r>
      <w:r w:rsidR="00F45127" w:rsidRPr="00FB743C">
        <w:rPr>
          <w:rFonts w:ascii="Times New Roman" w:hAnsi="Times New Roman" w:cs="Times New Roman"/>
          <w:sz w:val="28"/>
          <w:szCs w:val="28"/>
        </w:rPr>
        <w:t>ащитника Отчизны, м</w:t>
      </w:r>
      <w:r w:rsidR="00D3322A" w:rsidRPr="00FB743C">
        <w:rPr>
          <w:rFonts w:ascii="Times New Roman" w:hAnsi="Times New Roman" w:cs="Times New Roman"/>
          <w:sz w:val="28"/>
          <w:szCs w:val="28"/>
        </w:rPr>
        <w:t>альчики, всех вас,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Будьте смелыми по жизни, з</w:t>
      </w:r>
      <w:r>
        <w:rPr>
          <w:rFonts w:ascii="Times New Roman" w:hAnsi="Times New Roman" w:cs="Times New Roman"/>
          <w:sz w:val="28"/>
          <w:szCs w:val="28"/>
        </w:rPr>
        <w:t>ащищайте нас.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В свою очередь, готовы в</w:t>
      </w:r>
      <w:r w:rsidR="00D3322A" w:rsidRPr="00FB743C">
        <w:rPr>
          <w:rFonts w:ascii="Times New Roman" w:hAnsi="Times New Roman" w:cs="Times New Roman"/>
          <w:sz w:val="28"/>
          <w:szCs w:val="28"/>
        </w:rPr>
        <w:t>ас оберегать,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И даем свое мы слово — с</w:t>
      </w:r>
      <w:r>
        <w:rPr>
          <w:rFonts w:ascii="Times New Roman" w:hAnsi="Times New Roman" w:cs="Times New Roman"/>
          <w:sz w:val="28"/>
          <w:szCs w:val="28"/>
        </w:rPr>
        <w:t>танем помогать.</w:t>
      </w:r>
    </w:p>
    <w:p w:rsidR="00D3322A" w:rsidRPr="00FB743C" w:rsidRDefault="00FB743C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Мы здоровья вам желаем, р</w:t>
      </w:r>
      <w:r w:rsidR="00D3322A" w:rsidRPr="00FB743C">
        <w:rPr>
          <w:rFonts w:ascii="Times New Roman" w:hAnsi="Times New Roman" w:cs="Times New Roman"/>
          <w:sz w:val="28"/>
          <w:szCs w:val="28"/>
        </w:rPr>
        <w:t>адости, добра,</w:t>
      </w:r>
    </w:p>
    <w:p w:rsidR="00BD6763" w:rsidRDefault="00D102B6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6B1F">
        <w:rPr>
          <w:rFonts w:ascii="Times New Roman" w:hAnsi="Times New Roman" w:cs="Times New Roman"/>
          <w:sz w:val="28"/>
          <w:szCs w:val="28"/>
        </w:rPr>
        <w:t xml:space="preserve">        </w:t>
      </w:r>
      <w:r w:rsidR="00384B98" w:rsidRPr="00FB743C">
        <w:rPr>
          <w:rFonts w:ascii="Times New Roman" w:hAnsi="Times New Roman" w:cs="Times New Roman"/>
          <w:sz w:val="28"/>
          <w:szCs w:val="28"/>
        </w:rPr>
        <w:t>С 23 поздравляем, с</w:t>
      </w:r>
      <w:r>
        <w:rPr>
          <w:rFonts w:ascii="Times New Roman" w:hAnsi="Times New Roman" w:cs="Times New Roman"/>
          <w:sz w:val="28"/>
          <w:szCs w:val="28"/>
        </w:rPr>
        <w:t xml:space="preserve"> праздником ура!</w:t>
      </w:r>
    </w:p>
    <w:p w:rsidR="00856B1F" w:rsidRPr="00FB743C" w:rsidRDefault="00856B1F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D3D" w:rsidRDefault="00BD6763" w:rsidP="005A5319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319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думаю, каждому мальчику хочется надеть фор</w:t>
      </w:r>
      <w:r w:rsidR="0022157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летчика, моряка, десантника… 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чтобы служить в армии надо быть не только умным, смелым, сильным. Нужно еще многое уметь! Так давайте с детских лет воспитывать в себе качества, нео</w:t>
      </w:r>
      <w:r w:rsidR="00856B1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бходимые защитнику Отечества. 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</w:t>
      </w:r>
      <w:r w:rsidR="00EB749B"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мы проведем веселые соревнования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убедиться лишний раз, что все мальчики готовы к службе в армии, проверим вашу ловкость, быс</w:t>
      </w:r>
      <w:r w:rsidR="00EB749B"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троту, выдержку. Чтобы эстафеты 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проходили весело и задорно, мы разделим пап и мальчиков на две команды.</w:t>
      </w:r>
      <w:r w:rsidRPr="005A531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сейчас то мы и посмотрим, на сколько наши папы сильны? Наши папы мастера, спорятся у них дела.</w:t>
      </w:r>
      <w:r w:rsidRPr="005A5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531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вы не верите – сами все проверите!</w:t>
      </w:r>
    </w:p>
    <w:p w:rsidR="0022157E" w:rsidRPr="005A5319" w:rsidRDefault="0022157E" w:rsidP="005A5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D3D" w:rsidRDefault="0044419E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 под руководством</w:t>
      </w:r>
      <w:r w:rsidR="00F72908" w:rsidRPr="005A5319">
        <w:rPr>
          <w:rFonts w:ascii="Times New Roman" w:hAnsi="Times New Roman" w:cs="Times New Roman"/>
          <w:b/>
          <w:sz w:val="28"/>
          <w:szCs w:val="28"/>
        </w:rPr>
        <w:t xml:space="preserve">  физкультурного  руководителя.</w:t>
      </w:r>
    </w:p>
    <w:p w:rsidR="003252C6" w:rsidRDefault="003252C6" w:rsidP="005A5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2C6" w:rsidRPr="007A5A4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</w:t>
      </w: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Самые меткие артиллеристы»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задание: Участникам соревнования необходимо пролезть тоннель, взять из корзины мячик и поразить вражеский танк (попасть в обруч) из исходного положения, стоя, добежать до ориентира,  вернуться назад и передать рукой эстафету следующему товарищу.</w:t>
      </w:r>
    </w:p>
    <w:p w:rsidR="003252C6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которая быстро выполнит это задание. (На каждую эстафету звучит мелодия)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</w:t>
      </w: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«Топкое болото»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задание: Участникам соревнования необходимо переправится с помощью плоскостн</w:t>
      </w:r>
      <w:r w:rsidR="004441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фигур  до ориентира, обб</w:t>
      </w: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ежать ориентир и вернуться назад, передавая эстафету рукой следующему товарищу.</w:t>
      </w:r>
    </w:p>
    <w:p w:rsidR="003252C6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которая быстро выполнит это задание.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C6" w:rsidRPr="007A5A4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3.Эстафета </w:t>
      </w:r>
      <w:r w:rsidRPr="007A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Разведчики»</w:t>
      </w:r>
    </w:p>
    <w:p w:rsidR="003252C6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каждой команды встает на четвереньки, и на его спину кладется мешочек с песком (важный груз). Разведчик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Выигрывает та команда, которая быстро выполнит это задание.</w:t>
      </w:r>
    </w:p>
    <w:p w:rsidR="003252C6" w:rsidRPr="00693965" w:rsidRDefault="003252C6" w:rsidP="0032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6" w:rsidRPr="0022157E" w:rsidRDefault="003252C6" w:rsidP="00325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4.Эстафета </w:t>
      </w:r>
      <w:r w:rsidR="00D102B6" w:rsidRPr="0022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оружие"</w:t>
      </w:r>
    </w:p>
    <w:p w:rsidR="00900E96" w:rsidRPr="0022157E" w:rsidRDefault="003252C6" w:rsidP="00D102B6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У первых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 Выигрывает та команда, которая быстро выполнит это задание.</w:t>
      </w:r>
    </w:p>
    <w:p w:rsidR="00D102B6" w:rsidRPr="0022157E" w:rsidRDefault="00D102B6" w:rsidP="00D102B6">
      <w:pPr>
        <w:rPr>
          <w:lang w:eastAsia="ru-RU"/>
        </w:rPr>
      </w:pPr>
    </w:p>
    <w:p w:rsidR="003252C6" w:rsidRPr="0022157E" w:rsidRDefault="003252C6" w:rsidP="00900E96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5.Эстафета</w:t>
      </w:r>
      <w:r w:rsidRPr="0022157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«Минеры и саперы»</w:t>
      </w:r>
    </w:p>
    <w:p w:rsidR="003252C6" w:rsidRDefault="003252C6" w:rsidP="00900E96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shd w:val="clear" w:color="auto" w:fill="FFFFFF"/>
          <w:lang w:eastAsia="ru-RU"/>
        </w:rPr>
        <w:t>Первый  участник - раскладывает «снаряды» в лунки, добегает до ориентира, возвращается, передает эстафету, второй – собирает «снаряды», добегает до ограничителя, возвращается, передает эстафету)</w:t>
      </w:r>
      <w:r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Выигрывает та команда, кото</w:t>
      </w:r>
      <w:r w:rsidR="00900E96" w:rsidRPr="0022157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рая быстро выполнит это задание.</w:t>
      </w:r>
    </w:p>
    <w:p w:rsidR="0022157E" w:rsidRPr="0022157E" w:rsidRDefault="0022157E" w:rsidP="0022157E">
      <w:pPr>
        <w:rPr>
          <w:lang w:eastAsia="ru-RU"/>
        </w:rPr>
      </w:pPr>
    </w:p>
    <w:p w:rsidR="00D12723" w:rsidRPr="0022157E" w:rsidRDefault="00900E96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D12723" w:rsidRPr="0022157E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723" w:rsidRPr="0022157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Очень дружно вы играли,</w:t>
      </w:r>
    </w:p>
    <w:p w:rsidR="00D12723" w:rsidRPr="0022157E" w:rsidRDefault="0022157E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Правильно задания все выполняли.</w:t>
      </w:r>
    </w:p>
    <w:p w:rsidR="00D12723" w:rsidRPr="0022157E" w:rsidRDefault="0022157E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Пора и звездочки нам подсчитать,</w:t>
      </w:r>
    </w:p>
    <w:p w:rsidR="00D12723" w:rsidRPr="0022157E" w:rsidRDefault="0022157E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Победителей узнать.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Слово предоставляется жюри.</w:t>
      </w:r>
    </w:p>
    <w:p w:rsidR="00D12723" w:rsidRPr="0022157E" w:rsidRDefault="00900E96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D12723" w:rsidRPr="0022157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Наступил торжественный момент, приглашаем пап на награждение.</w:t>
      </w:r>
    </w:p>
    <w:p w:rsidR="00D12723" w:rsidRPr="0022157E" w:rsidRDefault="00900E96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Ведущий:</w:t>
      </w:r>
      <w:r w:rsidR="00D12723" w:rsidRPr="0022157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D12723"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Вот наш праздник и подошел к концу.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Служат</w:t>
      </w:r>
      <w:r w:rsidR="00694EC6" w:rsidRPr="00712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4EC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армии солдаты -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Подражают им ребята.</w:t>
      </w:r>
    </w:p>
    <w:p w:rsidR="00D12723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Вы немного подрастете,</w:t>
      </w:r>
    </w:p>
    <w:p w:rsidR="0022157E" w:rsidRPr="0022157E" w:rsidRDefault="00D12723" w:rsidP="0022157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57E">
        <w:rPr>
          <w:rFonts w:ascii="Times New Roman" w:hAnsi="Times New Roman" w:cs="Times New Roman"/>
          <w:b w:val="0"/>
          <w:color w:val="auto"/>
          <w:sz w:val="28"/>
          <w:szCs w:val="28"/>
        </w:rPr>
        <w:t>Тоже в армию пойдете!</w:t>
      </w:r>
    </w:p>
    <w:p w:rsidR="00900E96" w:rsidRPr="0022157E" w:rsidRDefault="0022157E" w:rsidP="00221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7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2157E">
        <w:rPr>
          <w:rFonts w:ascii="Times New Roman" w:hAnsi="Times New Roman" w:cs="Times New Roman"/>
          <w:sz w:val="28"/>
          <w:szCs w:val="28"/>
        </w:rPr>
        <w:t xml:space="preserve"> </w:t>
      </w:r>
      <w:r w:rsidR="00D12723" w:rsidRPr="0022157E">
        <w:rPr>
          <w:rFonts w:ascii="Times New Roman" w:hAnsi="Times New Roman" w:cs="Times New Roman"/>
          <w:sz w:val="28"/>
          <w:szCs w:val="28"/>
        </w:rPr>
        <w:t>Теперь все ребята знают: чтобы стать</w:t>
      </w:r>
      <w:r>
        <w:rPr>
          <w:rFonts w:ascii="Times New Roman" w:hAnsi="Times New Roman" w:cs="Times New Roman"/>
          <w:sz w:val="28"/>
          <w:szCs w:val="28"/>
        </w:rPr>
        <w:t xml:space="preserve"> настоящим мужчиной, защитником,  н</w:t>
      </w:r>
      <w:r w:rsidR="00D12723" w:rsidRPr="0022157E">
        <w:rPr>
          <w:rFonts w:ascii="Times New Roman" w:hAnsi="Times New Roman" w:cs="Times New Roman"/>
          <w:sz w:val="28"/>
          <w:szCs w:val="28"/>
        </w:rPr>
        <w:t>ужно быть смелым, сильным, ловким, метким. А самое, главное, надо уметь дружить! Будьте дружны, и вам улыбнется удача!</w:t>
      </w:r>
    </w:p>
    <w:sectPr w:rsidR="00900E96" w:rsidRPr="0022157E" w:rsidSect="002769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C5" w:rsidRDefault="007331C5" w:rsidP="00856B1F">
      <w:pPr>
        <w:spacing w:after="0" w:line="240" w:lineRule="auto"/>
      </w:pPr>
      <w:r>
        <w:separator/>
      </w:r>
    </w:p>
  </w:endnote>
  <w:endnote w:type="continuationSeparator" w:id="0">
    <w:p w:rsidR="007331C5" w:rsidRDefault="007331C5" w:rsidP="008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3016"/>
      <w:docPartObj>
        <w:docPartGallery w:val="Page Numbers (Bottom of Page)"/>
        <w:docPartUnique/>
      </w:docPartObj>
    </w:sdtPr>
    <w:sdtContent>
      <w:p w:rsidR="00856B1F" w:rsidRDefault="003E38F3">
        <w:pPr>
          <w:pStyle w:val="a8"/>
          <w:jc w:val="right"/>
        </w:pPr>
        <w:fldSimple w:instr=" PAGE   \* MERGEFORMAT ">
          <w:r w:rsidR="00F80278">
            <w:rPr>
              <w:noProof/>
            </w:rPr>
            <w:t>2</w:t>
          </w:r>
        </w:fldSimple>
      </w:p>
    </w:sdtContent>
  </w:sdt>
  <w:p w:rsidR="00856B1F" w:rsidRDefault="00856B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C5" w:rsidRDefault="007331C5" w:rsidP="00856B1F">
      <w:pPr>
        <w:spacing w:after="0" w:line="240" w:lineRule="auto"/>
      </w:pPr>
      <w:r>
        <w:separator/>
      </w:r>
    </w:p>
  </w:footnote>
  <w:footnote w:type="continuationSeparator" w:id="0">
    <w:p w:rsidR="007331C5" w:rsidRDefault="007331C5" w:rsidP="00856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3D"/>
    <w:rsid w:val="0002091C"/>
    <w:rsid w:val="0009031C"/>
    <w:rsid w:val="00116839"/>
    <w:rsid w:val="00197942"/>
    <w:rsid w:val="0022157E"/>
    <w:rsid w:val="002769EE"/>
    <w:rsid w:val="003252C6"/>
    <w:rsid w:val="0033628D"/>
    <w:rsid w:val="00346FE4"/>
    <w:rsid w:val="00382161"/>
    <w:rsid w:val="00384B98"/>
    <w:rsid w:val="003E38F3"/>
    <w:rsid w:val="0044419E"/>
    <w:rsid w:val="004E5E98"/>
    <w:rsid w:val="005335BC"/>
    <w:rsid w:val="00555A29"/>
    <w:rsid w:val="005A5319"/>
    <w:rsid w:val="005D4D3D"/>
    <w:rsid w:val="00694EC6"/>
    <w:rsid w:val="0069645A"/>
    <w:rsid w:val="006B2637"/>
    <w:rsid w:val="00712041"/>
    <w:rsid w:val="007331C5"/>
    <w:rsid w:val="007B043D"/>
    <w:rsid w:val="007D53EB"/>
    <w:rsid w:val="0080522E"/>
    <w:rsid w:val="00856B1F"/>
    <w:rsid w:val="00900E96"/>
    <w:rsid w:val="009C3B71"/>
    <w:rsid w:val="009E0DD2"/>
    <w:rsid w:val="009F29A6"/>
    <w:rsid w:val="00A106A1"/>
    <w:rsid w:val="00BB0186"/>
    <w:rsid w:val="00BD6763"/>
    <w:rsid w:val="00C12C70"/>
    <w:rsid w:val="00CF0396"/>
    <w:rsid w:val="00D102B6"/>
    <w:rsid w:val="00D12723"/>
    <w:rsid w:val="00D3322A"/>
    <w:rsid w:val="00D5209B"/>
    <w:rsid w:val="00DF0A83"/>
    <w:rsid w:val="00E20738"/>
    <w:rsid w:val="00EB749B"/>
    <w:rsid w:val="00F45127"/>
    <w:rsid w:val="00F72908"/>
    <w:rsid w:val="00F80278"/>
    <w:rsid w:val="00FB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EE"/>
  </w:style>
  <w:style w:type="paragraph" w:styleId="1">
    <w:name w:val="heading 1"/>
    <w:basedOn w:val="a"/>
    <w:next w:val="a"/>
    <w:link w:val="10"/>
    <w:uiPriority w:val="9"/>
    <w:qFormat/>
    <w:rsid w:val="00D12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2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2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0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0E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D3D"/>
  </w:style>
  <w:style w:type="character" w:styleId="a4">
    <w:name w:val="Strong"/>
    <w:basedOn w:val="a0"/>
    <w:uiPriority w:val="22"/>
    <w:qFormat/>
    <w:rsid w:val="005D4D3D"/>
    <w:rPr>
      <w:b/>
      <w:bCs/>
    </w:rPr>
  </w:style>
  <w:style w:type="paragraph" w:customStyle="1" w:styleId="c2">
    <w:name w:val="c2"/>
    <w:basedOn w:val="a"/>
    <w:rsid w:val="0011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839"/>
  </w:style>
  <w:style w:type="character" w:customStyle="1" w:styleId="c5">
    <w:name w:val="c5"/>
    <w:basedOn w:val="a0"/>
    <w:rsid w:val="00116839"/>
  </w:style>
  <w:style w:type="character" w:customStyle="1" w:styleId="c3">
    <w:name w:val="c3"/>
    <w:basedOn w:val="a0"/>
    <w:rsid w:val="00BD6763"/>
  </w:style>
  <w:style w:type="character" w:styleId="a5">
    <w:name w:val="Hyperlink"/>
    <w:basedOn w:val="a0"/>
    <w:uiPriority w:val="99"/>
    <w:semiHidden/>
    <w:unhideWhenUsed/>
    <w:rsid w:val="00D3322A"/>
    <w:rPr>
      <w:color w:val="0000FF"/>
      <w:u w:val="single"/>
    </w:rPr>
  </w:style>
  <w:style w:type="paragraph" w:customStyle="1" w:styleId="c0">
    <w:name w:val="c0"/>
    <w:basedOn w:val="a"/>
    <w:rsid w:val="0009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6B1F"/>
  </w:style>
  <w:style w:type="paragraph" w:styleId="a8">
    <w:name w:val="footer"/>
    <w:basedOn w:val="a"/>
    <w:link w:val="a9"/>
    <w:uiPriority w:val="99"/>
    <w:unhideWhenUsed/>
    <w:rsid w:val="0085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B1F"/>
  </w:style>
  <w:style w:type="character" w:customStyle="1" w:styleId="20">
    <w:name w:val="Заголовок 2 Знак"/>
    <w:basedOn w:val="a0"/>
    <w:link w:val="2"/>
    <w:uiPriority w:val="9"/>
    <w:rsid w:val="00D12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2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12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00E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0E9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5491-A1C2-4FC0-BB80-0D329CB9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2017-02-12T12:24:00Z</dcterms:created>
  <dcterms:modified xsi:type="dcterms:W3CDTF">2017-02-21T16:35:00Z</dcterms:modified>
</cp:coreProperties>
</file>