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4D385E">
        <w:rPr>
          <w:b/>
          <w:bCs/>
          <w:color w:val="333333"/>
        </w:rPr>
        <w:t xml:space="preserve">Сценарий </w:t>
      </w:r>
      <w:r w:rsidR="00A30D24" w:rsidRPr="004D385E">
        <w:rPr>
          <w:b/>
          <w:bCs/>
          <w:color w:val="333333"/>
        </w:rPr>
        <w:t xml:space="preserve">концерта в детской школе искусств </w:t>
      </w:r>
      <w:r w:rsidRPr="004D385E">
        <w:rPr>
          <w:b/>
          <w:bCs/>
          <w:color w:val="333333"/>
        </w:rPr>
        <w:t>«Весеннее настроение»</w:t>
      </w:r>
    </w:p>
    <w:p w:rsidR="00882950" w:rsidRPr="004D385E" w:rsidRDefault="00A30D24" w:rsidP="00A30D2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 w:rsidRPr="004D385E">
        <w:rPr>
          <w:color w:val="333333"/>
        </w:rPr>
        <w:t>Автор-составитель Е. Морозова, преподаватель</w:t>
      </w:r>
    </w:p>
    <w:p w:rsidR="00882950" w:rsidRPr="004D385E" w:rsidRDefault="00882950" w:rsidP="00073DDA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Здравствуйте, ребята!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Здравствуйте, дорогие гости, родители и преподаватели!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Мы пригласили вас на этот праздник,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чтобы вместе порадоваться приходу весны, яркому солнцу и </w:t>
      </w:r>
      <w:r w:rsidR="00CB2746" w:rsidRPr="004D385E">
        <w:rPr>
          <w:color w:val="333333"/>
        </w:rPr>
        <w:t>показать,</w:t>
      </w:r>
      <w:r w:rsidRPr="004D385E">
        <w:rPr>
          <w:color w:val="333333"/>
        </w:rPr>
        <w:t xml:space="preserve"> чему научились</w:t>
      </w:r>
      <w:r w:rsidR="00CB2746" w:rsidRPr="004D385E">
        <w:rPr>
          <w:color w:val="333333"/>
        </w:rPr>
        <w:t xml:space="preserve"> </w:t>
      </w:r>
      <w:r w:rsidRPr="004D385E">
        <w:rPr>
          <w:color w:val="333333"/>
        </w:rPr>
        <w:t xml:space="preserve">ваши </w:t>
      </w:r>
      <w:r w:rsidR="00CB2746" w:rsidRPr="004D385E">
        <w:rPr>
          <w:color w:val="333333"/>
        </w:rPr>
        <w:t>дети,</w:t>
      </w:r>
      <w:r w:rsidRPr="004D385E">
        <w:rPr>
          <w:color w:val="333333"/>
        </w:rPr>
        <w:t xml:space="preserve"> обучаясь в школе искусств!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color w:val="333333"/>
        </w:rPr>
        <w:t>Добро пожаловать на праздник!!!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Весна красна цветами, лето ягодами, грибами. Осень – житом и снопами, зима – белыми снегами. Каждое время года любимо нами. Но честно сказать, весна самое долгожданное время года, ведь это пробуждение природы после сна, это долгожданное возрождение к жизни. Возвращение ярких красок после ослепительной белизны! И </w:t>
      </w:r>
      <w:r w:rsidR="00CB2746" w:rsidRPr="004D385E">
        <w:rPr>
          <w:color w:val="333333"/>
        </w:rPr>
        <w:t>звуки,</w:t>
      </w:r>
      <w:r w:rsidRPr="004D385E">
        <w:rPr>
          <w:color w:val="333333"/>
        </w:rPr>
        <w:t xml:space="preserve"> окружающие нас весной тоже необычны.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Весна – пора особая! Весне посвящали стихи поэты, музыку – композиторы, ею восхищались и отображали в своем творчестве художники! И мы сегодня будем заряжаться </w:t>
      </w:r>
      <w:r w:rsidRPr="004D385E">
        <w:rPr>
          <w:b/>
          <w:bCs/>
          <w:color w:val="333333"/>
        </w:rPr>
        <w:t>весенним настроением</w:t>
      </w:r>
      <w:r w:rsidRPr="004D385E">
        <w:rPr>
          <w:color w:val="333333"/>
        </w:rPr>
        <w:t>. А помогут нам в этом наши </w:t>
      </w:r>
      <w:r w:rsidRPr="004D385E">
        <w:rPr>
          <w:b/>
          <w:bCs/>
          <w:color w:val="333333"/>
        </w:rPr>
        <w:t>юные музыканты</w:t>
      </w:r>
      <w:r w:rsidRPr="004D385E">
        <w:rPr>
          <w:color w:val="333333"/>
        </w:rPr>
        <w:t>.</w:t>
      </w:r>
    </w:p>
    <w:p w:rsidR="00E65153" w:rsidRPr="004D385E" w:rsidRDefault="00977017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>Как это приятно -</w:t>
      </w:r>
      <w:r w:rsidR="00313E58" w:rsidRPr="004D385E">
        <w:rPr>
          <w:color w:val="111111"/>
          <w:shd w:val="clear" w:color="auto" w:fill="FFFFFF"/>
        </w:rPr>
        <w:t xml:space="preserve"> проснуться и</w:t>
      </w:r>
      <w:r w:rsidR="00E65153" w:rsidRPr="004D385E">
        <w:rPr>
          <w:color w:val="111111"/>
          <w:shd w:val="clear" w:color="auto" w:fill="FFFFFF"/>
        </w:rPr>
        <w:t xml:space="preserve"> встать, </w:t>
      </w:r>
    </w:p>
    <w:p w:rsidR="00E65153" w:rsidRPr="004D385E" w:rsidRDefault="00313E58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>И синее небо в</w:t>
      </w:r>
      <w:r w:rsidR="00E65153" w:rsidRPr="004D385E">
        <w:rPr>
          <w:color w:val="111111"/>
          <w:shd w:val="clear" w:color="auto" w:fill="FFFFFF"/>
        </w:rPr>
        <w:t xml:space="preserve"> окне увидать,</w:t>
      </w:r>
    </w:p>
    <w:p w:rsidR="00E65153" w:rsidRPr="004D385E" w:rsidRDefault="00E65153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>И снова узнать,</w:t>
      </w:r>
    </w:p>
    <w:p w:rsidR="00E65153" w:rsidRPr="004D385E" w:rsidRDefault="00977017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Что повсюду - </w:t>
      </w:r>
      <w:r w:rsidR="00E65153" w:rsidRPr="004D385E">
        <w:rPr>
          <w:color w:val="111111"/>
          <w:shd w:val="clear" w:color="auto" w:fill="FFFFFF"/>
        </w:rPr>
        <w:t xml:space="preserve">весна, </w:t>
      </w:r>
    </w:p>
    <w:p w:rsidR="00E65153" w:rsidRPr="004D385E" w:rsidRDefault="00E65153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Что утро и солнце </w:t>
      </w:r>
    </w:p>
    <w:p w:rsidR="00882950" w:rsidRPr="004D385E" w:rsidRDefault="00E6515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111111"/>
          <w:shd w:val="clear" w:color="auto" w:fill="FFFFFF"/>
        </w:rPr>
        <w:t>Прекраснее сна!</w:t>
      </w:r>
    </w:p>
    <w:p w:rsidR="00882950" w:rsidRPr="004D385E" w:rsidRDefault="00977017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Н</w:t>
      </w:r>
      <w:r w:rsidR="00CB2746" w:rsidRPr="004D385E">
        <w:rPr>
          <w:color w:val="333333"/>
        </w:rPr>
        <w:t>аш праздник открывает</w:t>
      </w:r>
      <w:r w:rsidR="00313E58" w:rsidRPr="004D385E">
        <w:rPr>
          <w:color w:val="333333"/>
        </w:rPr>
        <w:t xml:space="preserve"> песня </w:t>
      </w:r>
      <w:r w:rsidR="00313E58" w:rsidRPr="004D385E">
        <w:rPr>
          <w:b/>
          <w:color w:val="333333"/>
        </w:rPr>
        <w:t xml:space="preserve">«Весенняя </w:t>
      </w:r>
      <w:proofErr w:type="spellStart"/>
      <w:r w:rsidR="00313E58" w:rsidRPr="004D385E">
        <w:rPr>
          <w:b/>
          <w:color w:val="333333"/>
        </w:rPr>
        <w:t>полечка</w:t>
      </w:r>
      <w:proofErr w:type="spellEnd"/>
      <w:r w:rsidR="00313E58" w:rsidRPr="004D385E">
        <w:rPr>
          <w:b/>
          <w:color w:val="333333"/>
        </w:rPr>
        <w:t>»,</w:t>
      </w:r>
      <w:r w:rsidR="00313E58" w:rsidRPr="004D385E">
        <w:rPr>
          <w:color w:val="333333"/>
        </w:rPr>
        <w:t xml:space="preserve"> а исполнят </w:t>
      </w:r>
      <w:proofErr w:type="gramStart"/>
      <w:r w:rsidR="00313E58" w:rsidRPr="004D385E">
        <w:rPr>
          <w:color w:val="333333"/>
        </w:rPr>
        <w:t xml:space="preserve">ее </w:t>
      </w:r>
      <w:r w:rsidR="00CB2746" w:rsidRPr="004D385E">
        <w:rPr>
          <w:color w:val="333333"/>
        </w:rPr>
        <w:t xml:space="preserve"> </w:t>
      </w:r>
      <w:r w:rsidR="00313E58" w:rsidRPr="004D385E">
        <w:rPr>
          <w:color w:val="333333"/>
        </w:rPr>
        <w:t>Мария</w:t>
      </w:r>
      <w:proofErr w:type="gramEnd"/>
      <w:r w:rsidR="00313E58" w:rsidRPr="004D385E">
        <w:rPr>
          <w:color w:val="333333"/>
        </w:rPr>
        <w:t xml:space="preserve"> Сухова и Наталья Сизоненко.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  <w:r w:rsidR="00977017" w:rsidRPr="004D385E">
        <w:rPr>
          <w:color w:val="333333"/>
        </w:rPr>
        <w:t>а</w:t>
      </w:r>
      <w:r w:rsidRPr="004D385E">
        <w:rPr>
          <w:color w:val="333333"/>
        </w:rPr>
        <w:t xml:space="preserve"> </w:t>
      </w:r>
      <w:r w:rsidR="00313E58" w:rsidRPr="004D385E">
        <w:rPr>
          <w:color w:val="333333"/>
        </w:rPr>
        <w:t>сейчас</w:t>
      </w:r>
      <w:r w:rsidR="00CB2746" w:rsidRPr="004D385E">
        <w:rPr>
          <w:color w:val="333333"/>
        </w:rPr>
        <w:t>,</w:t>
      </w:r>
      <w:r w:rsidR="00977017" w:rsidRPr="004D385E">
        <w:rPr>
          <w:color w:val="333333"/>
        </w:rPr>
        <w:t xml:space="preserve"> отгадайте</w:t>
      </w:r>
      <w:r w:rsidR="00313E58" w:rsidRPr="004D385E">
        <w:rPr>
          <w:color w:val="333333"/>
        </w:rPr>
        <w:t xml:space="preserve"> 3 загадки…</w:t>
      </w:r>
    </w:p>
    <w:p w:rsidR="00882950" w:rsidRPr="004D385E" w:rsidRDefault="00882950" w:rsidP="008829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Пришла весна и каждый рад,</w:t>
      </w:r>
    </w:p>
    <w:p w:rsidR="00882950" w:rsidRPr="004D385E" w:rsidRDefault="00882950" w:rsidP="00CB27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4D385E">
        <w:rPr>
          <w:color w:val="333333"/>
        </w:rPr>
        <w:t>Спешит она и месяц (Март)</w:t>
      </w:r>
    </w:p>
    <w:p w:rsidR="00882950" w:rsidRPr="004D385E" w:rsidRDefault="00882950" w:rsidP="00CB2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За ним другой стучится в дверь</w:t>
      </w:r>
    </w:p>
    <w:p w:rsidR="00882950" w:rsidRPr="004D385E" w:rsidRDefault="00882950" w:rsidP="00CB27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4D385E">
        <w:rPr>
          <w:color w:val="333333"/>
        </w:rPr>
        <w:t>И называется (Апрель)</w:t>
      </w:r>
    </w:p>
    <w:p w:rsidR="00882950" w:rsidRPr="004D385E" w:rsidRDefault="00882950" w:rsidP="00CB274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третий месяц вспоминай</w:t>
      </w:r>
    </w:p>
    <w:p w:rsidR="00882950" w:rsidRPr="004D385E" w:rsidRDefault="00882950" w:rsidP="00CB2746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333333"/>
        </w:rPr>
      </w:pPr>
      <w:r w:rsidRPr="004D385E">
        <w:rPr>
          <w:color w:val="333333"/>
        </w:rPr>
        <w:t>Как называется он? (Май)</w:t>
      </w:r>
    </w:p>
    <w:p w:rsidR="00977017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CB2746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Солнышко покажись</w:t>
      </w:r>
    </w:p>
    <w:p w:rsidR="00CB2746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Обогрей и улыбнись!</w:t>
      </w:r>
    </w:p>
    <w:p w:rsidR="00CB2746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К нам на праздник приди</w:t>
      </w:r>
    </w:p>
    <w:p w:rsidR="00CB2746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Да тепло принеси</w:t>
      </w:r>
    </w:p>
    <w:p w:rsidR="00CB2746" w:rsidRPr="004D385E" w:rsidRDefault="00CB2746" w:rsidP="00CB274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Растопи снега и лёд</w:t>
      </w:r>
    </w:p>
    <w:p w:rsidR="00882950" w:rsidRPr="004D385E" w:rsidRDefault="00CB2746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Пусть скорей тепло придет!</w:t>
      </w:r>
    </w:p>
    <w:p w:rsidR="00313E58" w:rsidRPr="004D385E" w:rsidRDefault="00CB2746" w:rsidP="009770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На </w:t>
      </w:r>
      <w:proofErr w:type="gramStart"/>
      <w:r w:rsidRPr="004D385E">
        <w:rPr>
          <w:color w:val="333333"/>
        </w:rPr>
        <w:t xml:space="preserve">сцене </w:t>
      </w:r>
      <w:r w:rsidR="00882950" w:rsidRPr="004D385E">
        <w:rPr>
          <w:color w:val="333333"/>
        </w:rPr>
        <w:t> </w:t>
      </w:r>
      <w:r w:rsidRPr="004D385E">
        <w:rPr>
          <w:b/>
          <w:bCs/>
          <w:color w:val="333333"/>
        </w:rPr>
        <w:t>Храмова</w:t>
      </w:r>
      <w:proofErr w:type="gramEnd"/>
      <w:r w:rsidRPr="004D385E">
        <w:rPr>
          <w:b/>
          <w:bCs/>
          <w:color w:val="333333"/>
        </w:rPr>
        <w:t xml:space="preserve"> Алиса</w:t>
      </w:r>
      <w:r w:rsidRPr="004D385E">
        <w:rPr>
          <w:color w:val="333333"/>
        </w:rPr>
        <w:t> </w:t>
      </w:r>
      <w:r w:rsidR="00882950" w:rsidRPr="004D385E">
        <w:rPr>
          <w:color w:val="333333"/>
        </w:rPr>
        <w:t xml:space="preserve"> </w:t>
      </w:r>
      <w:r w:rsidRPr="004D385E">
        <w:rPr>
          <w:b/>
          <w:color w:val="333333"/>
        </w:rPr>
        <w:t>песня «Все еще впереди!»</w:t>
      </w:r>
      <w:r w:rsidR="00977017" w:rsidRPr="004D385E">
        <w:rPr>
          <w:b/>
          <w:color w:val="333333"/>
        </w:rPr>
        <w:t xml:space="preserve"> </w:t>
      </w:r>
      <w:proofErr w:type="spellStart"/>
      <w:r w:rsidR="00977017" w:rsidRPr="004D385E">
        <w:rPr>
          <w:b/>
          <w:color w:val="333333"/>
        </w:rPr>
        <w:t>А.Ермолов</w:t>
      </w:r>
      <w:proofErr w:type="spellEnd"/>
    </w:p>
    <w:p w:rsidR="00977017" w:rsidRPr="004D385E" w:rsidRDefault="00977017" w:rsidP="00977017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882950" w:rsidRPr="004D385E" w:rsidRDefault="00313E58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Скажите, </w:t>
      </w:r>
      <w:r w:rsidR="00882950" w:rsidRPr="004D385E">
        <w:rPr>
          <w:color w:val="333333"/>
        </w:rPr>
        <w:t xml:space="preserve">вы ведь любите весну? А за </w:t>
      </w:r>
      <w:proofErr w:type="gramStart"/>
      <w:r w:rsidR="00882950" w:rsidRPr="004D385E">
        <w:rPr>
          <w:color w:val="333333"/>
        </w:rPr>
        <w:t>что?...</w:t>
      </w:r>
      <w:proofErr w:type="gramEnd"/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Весной улучшается настроение. А чтобы настроение у нас стало еще лучше, я предлагаю послушать </w:t>
      </w:r>
      <w:r w:rsidR="00313E58" w:rsidRPr="004D385E">
        <w:rPr>
          <w:color w:val="333333"/>
        </w:rPr>
        <w:t xml:space="preserve">пьесы для фортепиано в исполнении </w:t>
      </w:r>
      <w:r w:rsidR="00313E58" w:rsidRPr="004D385E">
        <w:rPr>
          <w:b/>
          <w:color w:val="333333"/>
        </w:rPr>
        <w:t xml:space="preserve">Обуховой Елизаветы «Украинская песня» и «Этюд» </w:t>
      </w:r>
      <w:proofErr w:type="spellStart"/>
      <w:r w:rsidR="00313E58" w:rsidRPr="004D385E">
        <w:rPr>
          <w:b/>
          <w:color w:val="333333"/>
        </w:rPr>
        <w:t>Гнесиной</w:t>
      </w:r>
      <w:proofErr w:type="spellEnd"/>
      <w:r w:rsidR="00313E58" w:rsidRPr="004D385E">
        <w:rPr>
          <w:b/>
          <w:color w:val="333333"/>
        </w:rPr>
        <w:t xml:space="preserve">. </w:t>
      </w:r>
    </w:p>
    <w:p w:rsidR="00B60D28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Что за волшебница Весна?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Откуда в ней так много силы?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Едва очнувшись ото сна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Она природу пробудила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Потом как будто дирижер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Она учила петь капели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их веселый звонкий хор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Поет которую неделю.</w:t>
      </w:r>
    </w:p>
    <w:p w:rsidR="00313E58" w:rsidRPr="004D385E" w:rsidRDefault="00313E58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lastRenderedPageBreak/>
        <w:t xml:space="preserve">На сцене </w:t>
      </w:r>
      <w:r w:rsidRPr="004D385E">
        <w:rPr>
          <w:b/>
          <w:color w:val="333333"/>
        </w:rPr>
        <w:t>Юрий Жилин, музыкальная композиция «Океан»</w:t>
      </w:r>
      <w:r w:rsidRPr="004D385E">
        <w:rPr>
          <w:color w:val="333333"/>
        </w:rPr>
        <w:t xml:space="preserve"> </w:t>
      </w:r>
    </w:p>
    <w:p w:rsidR="00313E58" w:rsidRPr="004D385E" w:rsidRDefault="00313E58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B60D28" w:rsidRPr="004D385E" w:rsidRDefault="00B60D28" w:rsidP="0088295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4D385E">
        <w:rPr>
          <w:color w:val="000000"/>
          <w:shd w:val="clear" w:color="auto" w:fill="FFFFFF"/>
        </w:rPr>
        <w:t xml:space="preserve">Кто такой </w:t>
      </w:r>
      <w:proofErr w:type="spellStart"/>
      <w:r w:rsidRPr="004D385E">
        <w:rPr>
          <w:color w:val="000000"/>
          <w:shd w:val="clear" w:color="auto" w:fill="FFFFFF"/>
        </w:rPr>
        <w:t>негритёнок</w:t>
      </w:r>
      <w:proofErr w:type="spellEnd"/>
      <w:r w:rsidRPr="004D385E">
        <w:rPr>
          <w:color w:val="000000"/>
          <w:shd w:val="clear" w:color="auto" w:fill="FFFFFF"/>
        </w:rPr>
        <w:t>?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Он же обычный ребёнок!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Так же смеётся 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И так же грустит,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И, как все дети,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Немного шалит,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Бегает, прыгает...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Как он хорош!</w:t>
      </w:r>
      <w:r w:rsidRPr="004D385E">
        <w:rPr>
          <w:color w:val="000000"/>
        </w:rPr>
        <w:br/>
      </w:r>
      <w:r w:rsidRPr="004D385E">
        <w:rPr>
          <w:color w:val="000000"/>
          <w:shd w:val="clear" w:color="auto" w:fill="FFFFFF"/>
        </w:rPr>
        <w:t>Лишь цветом кожи на нас не похож.</w:t>
      </w:r>
    </w:p>
    <w:p w:rsidR="00882950" w:rsidRPr="004D385E" w:rsidRDefault="00313E58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b/>
          <w:color w:val="333333"/>
        </w:rPr>
        <w:t xml:space="preserve">На сцене Елизавета </w:t>
      </w:r>
      <w:proofErr w:type="gramStart"/>
      <w:r w:rsidRPr="004D385E">
        <w:rPr>
          <w:b/>
          <w:color w:val="333333"/>
        </w:rPr>
        <w:t xml:space="preserve">Дроздова </w:t>
      </w:r>
      <w:r w:rsidR="00CB2746" w:rsidRPr="004D385E">
        <w:rPr>
          <w:b/>
          <w:color w:val="333333"/>
        </w:rPr>
        <w:t xml:space="preserve"> «</w:t>
      </w:r>
      <w:proofErr w:type="gramEnd"/>
      <w:r w:rsidR="00CB2746" w:rsidRPr="004D385E">
        <w:rPr>
          <w:b/>
          <w:color w:val="333333"/>
        </w:rPr>
        <w:t xml:space="preserve">Марш </w:t>
      </w:r>
      <w:proofErr w:type="spellStart"/>
      <w:r w:rsidR="00CB2746" w:rsidRPr="004D385E">
        <w:rPr>
          <w:b/>
          <w:color w:val="333333"/>
        </w:rPr>
        <w:t>негритят</w:t>
      </w:r>
      <w:proofErr w:type="spellEnd"/>
      <w:r w:rsidR="00CB2746" w:rsidRPr="004D385E">
        <w:rPr>
          <w:b/>
          <w:color w:val="333333"/>
        </w:rPr>
        <w:t>»</w:t>
      </w:r>
      <w:r w:rsidR="00B60D28" w:rsidRPr="004D385E">
        <w:rPr>
          <w:b/>
          <w:color w:val="333333"/>
        </w:rPr>
        <w:t xml:space="preserve"> </w:t>
      </w:r>
      <w:proofErr w:type="spellStart"/>
      <w:r w:rsidR="00B60D28" w:rsidRPr="004D385E">
        <w:rPr>
          <w:b/>
          <w:color w:val="333333"/>
        </w:rPr>
        <w:t>К.Лонгшамп-Друшкевичова</w:t>
      </w:r>
      <w:proofErr w:type="spellEnd"/>
      <w:r w:rsidRPr="004D385E">
        <w:rPr>
          <w:b/>
          <w:color w:val="333333"/>
        </w:rPr>
        <w:t xml:space="preserve"> 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  <w:r w:rsidR="000A53D9" w:rsidRPr="004D385E">
        <w:rPr>
          <w:color w:val="333333"/>
        </w:rPr>
        <w:t>а</w:t>
      </w:r>
      <w:r w:rsidRPr="004D385E">
        <w:rPr>
          <w:color w:val="333333"/>
        </w:rPr>
        <w:t xml:space="preserve"> еще весной мы отмечаем замечательный праздник 8 Марта,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Праздник наших мам и бабушек.</w:t>
      </w:r>
    </w:p>
    <w:p w:rsidR="008D33F3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И всех милых женщин на земле </w:t>
      </w:r>
      <w:r w:rsidR="000A53D9" w:rsidRPr="004D385E">
        <w:rPr>
          <w:color w:val="333333"/>
        </w:rPr>
        <w:t xml:space="preserve">мы сегодня </w:t>
      </w:r>
      <w:r w:rsidRPr="004D385E">
        <w:rPr>
          <w:color w:val="333333"/>
        </w:rPr>
        <w:t>поздравляем!</w:t>
      </w:r>
    </w:p>
    <w:p w:rsidR="00882950" w:rsidRPr="004D385E" w:rsidRDefault="00CB2746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b/>
          <w:color w:val="333333"/>
        </w:rPr>
        <w:t>Вокальный ансамбль «Созвездие» песня «Мама»</w:t>
      </w:r>
      <w:r w:rsidR="00B60D28" w:rsidRPr="004D385E">
        <w:rPr>
          <w:b/>
          <w:color w:val="333333"/>
        </w:rPr>
        <w:t xml:space="preserve"> </w:t>
      </w:r>
      <w:proofErr w:type="spellStart"/>
      <w:r w:rsidR="00B60D28" w:rsidRPr="004D385E">
        <w:rPr>
          <w:b/>
          <w:color w:val="333333"/>
        </w:rPr>
        <w:t>А.Петряшева</w:t>
      </w:r>
      <w:proofErr w:type="spellEnd"/>
    </w:p>
    <w:p w:rsidR="00E65153" w:rsidRPr="004D385E" w:rsidRDefault="00CB2746" w:rsidP="00073DD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4D385E">
        <w:rPr>
          <w:b/>
          <w:bCs/>
          <w:color w:val="333333"/>
        </w:rPr>
        <w:t xml:space="preserve">Масловская </w:t>
      </w:r>
      <w:proofErr w:type="gramStart"/>
      <w:r w:rsidRPr="004D385E">
        <w:rPr>
          <w:b/>
          <w:bCs/>
          <w:color w:val="333333"/>
        </w:rPr>
        <w:t xml:space="preserve">Василина </w:t>
      </w:r>
      <w:r w:rsidR="00882950" w:rsidRPr="004D385E">
        <w:rPr>
          <w:color w:val="333333"/>
        </w:rPr>
        <w:t> исполнит</w:t>
      </w:r>
      <w:proofErr w:type="gramEnd"/>
      <w:r w:rsidR="00882950" w:rsidRPr="004D385E">
        <w:rPr>
          <w:color w:val="333333"/>
        </w:rPr>
        <w:t xml:space="preserve"> св</w:t>
      </w:r>
      <w:r w:rsidRPr="004D385E">
        <w:rPr>
          <w:color w:val="333333"/>
        </w:rPr>
        <w:t xml:space="preserve">оей маме и всем мамам, сидящим в зале </w:t>
      </w:r>
      <w:r w:rsidR="00882950" w:rsidRPr="004D385E">
        <w:rPr>
          <w:color w:val="333333"/>
        </w:rPr>
        <w:t> </w:t>
      </w:r>
      <w:r w:rsidR="008D33F3" w:rsidRPr="004D385E">
        <w:rPr>
          <w:color w:val="333333"/>
        </w:rPr>
        <w:t xml:space="preserve">пьесу </w:t>
      </w:r>
      <w:r w:rsidRPr="004D385E">
        <w:rPr>
          <w:b/>
          <w:bCs/>
          <w:color w:val="333333"/>
        </w:rPr>
        <w:t xml:space="preserve">«Бурре» </w:t>
      </w:r>
      <w:proofErr w:type="spellStart"/>
      <w:r w:rsidRPr="004D385E">
        <w:rPr>
          <w:b/>
          <w:bCs/>
          <w:color w:val="333333"/>
        </w:rPr>
        <w:t>И.С.Бах</w:t>
      </w:r>
      <w:proofErr w:type="spellEnd"/>
    </w:p>
    <w:p w:rsidR="000A53D9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Весна все улицы умыла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Из-за морей вереница птиц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Ведь как без них зимой уныло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А нынче радость без границ.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воздух чист, и даль ясна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Поет природа оживая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Да ты волшебница, Весна,</w:t>
      </w:r>
    </w:p>
    <w:p w:rsidR="0060225A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Теперь я это точно знаю!</w:t>
      </w:r>
    </w:p>
    <w:p w:rsidR="008D33F3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color w:val="333333"/>
        </w:rPr>
        <w:t xml:space="preserve">На сцене </w:t>
      </w:r>
      <w:r w:rsidRPr="004D385E">
        <w:rPr>
          <w:b/>
          <w:color w:val="333333"/>
        </w:rPr>
        <w:t xml:space="preserve">Александра </w:t>
      </w:r>
      <w:r w:rsidR="008D33F3" w:rsidRPr="004D385E">
        <w:rPr>
          <w:b/>
          <w:color w:val="333333"/>
        </w:rPr>
        <w:t xml:space="preserve">Карпова 2 экосеза Ф.Шуберт </w:t>
      </w:r>
    </w:p>
    <w:p w:rsidR="0060241F" w:rsidRPr="004D385E" w:rsidRDefault="0060241F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0A53D9" w:rsidRPr="004D385E" w:rsidRDefault="000A53D9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Открой глаза и улыбнись-</w:t>
      </w:r>
    </w:p>
    <w:p w:rsidR="000A53D9" w:rsidRPr="004D385E" w:rsidRDefault="000A53D9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Весна, весна пришла!</w:t>
      </w:r>
    </w:p>
    <w:p w:rsidR="000A53D9" w:rsidRPr="004D385E" w:rsidRDefault="000A53D9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Пусть полной света будет жизнь, </w:t>
      </w:r>
    </w:p>
    <w:p w:rsidR="00E160B6" w:rsidRPr="004D385E" w:rsidRDefault="000A53D9" w:rsidP="00E65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счастья, и тепла!</w:t>
      </w:r>
    </w:p>
    <w:p w:rsidR="00E65153" w:rsidRPr="004D385E" w:rsidRDefault="00882950" w:rsidP="00E65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 исполнении </w:t>
      </w:r>
      <w:r w:rsidR="00E65153" w:rsidRPr="004D385E">
        <w:rPr>
          <w:b/>
          <w:bCs/>
          <w:color w:val="333333"/>
        </w:rPr>
        <w:t>Арины</w:t>
      </w:r>
      <w:r w:rsidR="008D33F3" w:rsidRPr="004D385E">
        <w:rPr>
          <w:b/>
          <w:bCs/>
          <w:color w:val="333333"/>
        </w:rPr>
        <w:t xml:space="preserve"> Красножен прозвучит песня «Три    </w:t>
      </w:r>
      <w:r w:rsidR="00E65153" w:rsidRPr="004D385E">
        <w:rPr>
          <w:b/>
          <w:bCs/>
          <w:color w:val="333333"/>
        </w:rPr>
        <w:t>желания»</w:t>
      </w:r>
      <w:r w:rsidRPr="004D385E">
        <w:rPr>
          <w:color w:val="333333"/>
        </w:rPr>
        <w:t> </w:t>
      </w:r>
      <w:proofErr w:type="spellStart"/>
      <w:r w:rsidR="00A37A31" w:rsidRPr="004D385E">
        <w:rPr>
          <w:b/>
          <w:color w:val="333333"/>
        </w:rPr>
        <w:t>А.Бодян</w:t>
      </w:r>
      <w:proofErr w:type="spellEnd"/>
      <w:r w:rsidRPr="004D385E">
        <w:rPr>
          <w:color w:val="333333"/>
        </w:rPr>
        <w:t xml:space="preserve"> </w:t>
      </w:r>
    </w:p>
    <w:p w:rsidR="00E160B6" w:rsidRPr="004D385E" w:rsidRDefault="00E160B6" w:rsidP="00E160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E65153" w:rsidRPr="004D385E" w:rsidRDefault="00E160B6" w:rsidP="00E65153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К нам весна шагает</w:t>
      </w:r>
      <w:r w:rsidRPr="004D385E">
        <w:rPr>
          <w:color w:val="333333"/>
        </w:rPr>
        <w:br/>
        <w:t>Быстрыми шагами, </w:t>
      </w:r>
      <w:r w:rsidRPr="004D385E">
        <w:rPr>
          <w:color w:val="333333"/>
        </w:rPr>
        <w:br/>
        <w:t>И сугробы тают</w:t>
      </w:r>
      <w:r w:rsidRPr="004D385E">
        <w:rPr>
          <w:color w:val="333333"/>
        </w:rPr>
        <w:br/>
        <w:t>Под её ногами. </w:t>
      </w:r>
      <w:r w:rsidRPr="004D385E">
        <w:rPr>
          <w:color w:val="333333"/>
        </w:rPr>
        <w:br/>
        <w:t>Чёрные проталины</w:t>
      </w:r>
      <w:r w:rsidRPr="004D385E">
        <w:rPr>
          <w:color w:val="333333"/>
        </w:rPr>
        <w:br/>
        <w:t>На полях видны. </w:t>
      </w:r>
      <w:r w:rsidRPr="004D385E">
        <w:rPr>
          <w:color w:val="333333"/>
        </w:rPr>
        <w:br/>
        <w:t>Видно очень тёплые</w:t>
      </w:r>
      <w:r w:rsidRPr="004D385E">
        <w:rPr>
          <w:color w:val="333333"/>
        </w:rPr>
        <w:br/>
        <w:t>Ноги у весны.</w:t>
      </w:r>
    </w:p>
    <w:p w:rsidR="00A37A31" w:rsidRPr="004D385E" w:rsidRDefault="00E65153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color w:val="333333"/>
        </w:rPr>
        <w:t xml:space="preserve">На сцене </w:t>
      </w:r>
      <w:r w:rsidRPr="004D385E">
        <w:rPr>
          <w:b/>
          <w:color w:val="333333"/>
        </w:rPr>
        <w:t xml:space="preserve">Елизавета Дроздова </w:t>
      </w:r>
      <w:r w:rsidR="008D33F3" w:rsidRPr="004D385E">
        <w:rPr>
          <w:b/>
          <w:color w:val="333333"/>
        </w:rPr>
        <w:t xml:space="preserve">«Полька» и </w:t>
      </w:r>
      <w:r w:rsidRPr="004D385E">
        <w:rPr>
          <w:b/>
          <w:color w:val="333333"/>
        </w:rPr>
        <w:t xml:space="preserve">«Вальс собачек» </w:t>
      </w:r>
      <w:r w:rsidR="00A37A31" w:rsidRPr="004D385E">
        <w:rPr>
          <w:b/>
          <w:color w:val="333333"/>
        </w:rPr>
        <w:t>А.Артоболевская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  <w:r w:rsidRPr="004D385E">
        <w:rPr>
          <w:b/>
          <w:i/>
          <w:color w:val="333333"/>
        </w:rPr>
        <w:t xml:space="preserve">Ведущий: 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Природа проснулась,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Все радостью дышит,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Становятся дни все длинней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солнце гуляет по небу все выше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И веет теплом от оживших полей.</w:t>
      </w:r>
    </w:p>
    <w:p w:rsidR="008D33F3" w:rsidRPr="004D385E" w:rsidRDefault="008D33F3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На сцене </w:t>
      </w:r>
      <w:r w:rsidRPr="004D385E">
        <w:rPr>
          <w:b/>
          <w:color w:val="333333"/>
        </w:rPr>
        <w:t>Сергей Попов пьеса «Кузнечик»</w:t>
      </w:r>
      <w:r w:rsidRPr="004D385E">
        <w:rPr>
          <w:color w:val="333333"/>
        </w:rPr>
        <w:t xml:space="preserve"> </w:t>
      </w:r>
    </w:p>
    <w:p w:rsidR="0060225A" w:rsidRPr="004D385E" w:rsidRDefault="00E65153" w:rsidP="0088295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>Веселые льдинки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Под самым карнизом, 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lastRenderedPageBreak/>
        <w:t xml:space="preserve">Над самым оконцем 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Забралось в сосульки 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Весеннее солнце. 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 xml:space="preserve">Сверкая, бегут по сосулькам слезинки… </w:t>
      </w:r>
    </w:p>
    <w:p w:rsidR="0060225A" w:rsidRPr="004D385E" w:rsidRDefault="0060225A" w:rsidP="0088295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4D385E">
        <w:rPr>
          <w:color w:val="111111"/>
          <w:shd w:val="clear" w:color="auto" w:fill="FFFFFF"/>
        </w:rPr>
        <w:t>И тают сосульки – веселые льдинки.</w:t>
      </w:r>
    </w:p>
    <w:p w:rsidR="00E65153" w:rsidRPr="004D385E" w:rsidRDefault="00A37A31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b/>
          <w:color w:val="111111"/>
          <w:shd w:val="clear" w:color="auto" w:fill="FFFFFF"/>
        </w:rPr>
        <w:t xml:space="preserve">На сцене </w:t>
      </w:r>
      <w:r w:rsidR="0060225A" w:rsidRPr="004D385E">
        <w:rPr>
          <w:b/>
          <w:color w:val="111111"/>
          <w:shd w:val="clear" w:color="auto" w:fill="FFFFFF"/>
        </w:rPr>
        <w:t xml:space="preserve">Гончарова Милана песня «Сегодня дождь» </w:t>
      </w:r>
      <w:r w:rsidRPr="004D385E">
        <w:rPr>
          <w:b/>
          <w:color w:val="111111"/>
          <w:shd w:val="clear" w:color="auto" w:fill="FFFFFF"/>
        </w:rPr>
        <w:t>А.Ермолов</w:t>
      </w:r>
    </w:p>
    <w:p w:rsidR="00A37A31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rPr>
          <w:b/>
          <w:bCs/>
          <w:i/>
          <w:iCs/>
        </w:rPr>
        <w:t>Ведущий:</w:t>
      </w:r>
      <w:r w:rsidRPr="004D385E">
        <w:t> 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Ключом открываем</w:t>
      </w:r>
      <w:r w:rsidR="00A37A31" w:rsidRPr="004D385E">
        <w:t xml:space="preserve"> в</w:t>
      </w:r>
      <w:r w:rsidRPr="004D385E">
        <w:t>олшебные двери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К нам музыка в сердце войдет</w:t>
      </w:r>
      <w:r w:rsidR="00A37A31" w:rsidRPr="004D385E">
        <w:t>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И нас окрыляет, и нас вдохновляет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В мир звуков с собой уведет</w:t>
      </w:r>
      <w:r w:rsidR="00A37A31" w:rsidRPr="004D385E">
        <w:t>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И звуки хрустальные нежно польются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Пусть каждый в душе запоет,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И станет светлее и станет добрее</w:t>
      </w:r>
      <w:r w:rsidR="00A37A31" w:rsidRPr="004D385E">
        <w:t>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</w:pPr>
      <w:r w:rsidRPr="004D385E">
        <w:t>И мир красотой расцветет</w:t>
      </w:r>
    </w:p>
    <w:p w:rsidR="00882950" w:rsidRPr="004D385E" w:rsidRDefault="00073DDA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В испо</w:t>
      </w:r>
      <w:r w:rsidR="00882950" w:rsidRPr="004D385E">
        <w:rPr>
          <w:color w:val="333333"/>
        </w:rPr>
        <w:t>лнении </w:t>
      </w:r>
      <w:r w:rsidR="00A37A31" w:rsidRPr="004D385E">
        <w:rPr>
          <w:b/>
          <w:bCs/>
          <w:color w:val="333333"/>
        </w:rPr>
        <w:t>Овчаренко В</w:t>
      </w:r>
      <w:r w:rsidR="0060225A" w:rsidRPr="004D385E">
        <w:rPr>
          <w:b/>
          <w:bCs/>
          <w:color w:val="333333"/>
        </w:rPr>
        <w:t>арвары прозвучит песня «Верю в сказку»</w:t>
      </w:r>
      <w:r w:rsidR="0060225A" w:rsidRPr="004D385E">
        <w:rPr>
          <w:color w:val="333333"/>
        </w:rPr>
        <w:t xml:space="preserve"> </w:t>
      </w:r>
      <w:proofErr w:type="spellStart"/>
      <w:r w:rsidR="00A37A31" w:rsidRPr="004D385E">
        <w:rPr>
          <w:b/>
          <w:color w:val="333333"/>
        </w:rPr>
        <w:t>Ю.Верижников</w:t>
      </w:r>
      <w:proofErr w:type="spellEnd"/>
    </w:p>
    <w:p w:rsidR="00A37A31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i/>
          <w:iCs/>
          <w:color w:val="333333"/>
        </w:rPr>
        <w:t>Ведущий:</w:t>
      </w:r>
      <w:r w:rsidRPr="004D385E">
        <w:rPr>
          <w:color w:val="333333"/>
        </w:rPr>
        <w:t> 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Давайте за руки возьмемся,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Давайте с музыкой сольемся.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Сердца забьются в унисон.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Пусть души наши озаряет,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Пусть никогда не замолкает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Прекрасных звуков стройных хор!!!</w:t>
      </w:r>
    </w:p>
    <w:p w:rsidR="00E160B6" w:rsidRPr="004D385E" w:rsidRDefault="00A37A31" w:rsidP="00882950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4D385E">
        <w:rPr>
          <w:color w:val="333333"/>
        </w:rPr>
        <w:t>Выступает</w:t>
      </w:r>
      <w:r w:rsidRPr="004D385E">
        <w:rPr>
          <w:b/>
          <w:color w:val="333333"/>
        </w:rPr>
        <w:t xml:space="preserve"> </w:t>
      </w:r>
      <w:r w:rsidR="00E160B6" w:rsidRPr="004D385E">
        <w:rPr>
          <w:b/>
          <w:color w:val="333333"/>
        </w:rPr>
        <w:t>Вокальный ансамбль «Созвездие» «Вместе будем на планете»</w:t>
      </w:r>
      <w:r w:rsidRPr="004D385E">
        <w:rPr>
          <w:b/>
          <w:color w:val="333333"/>
        </w:rPr>
        <w:t xml:space="preserve"> </w:t>
      </w:r>
      <w:proofErr w:type="spellStart"/>
      <w:r w:rsidRPr="004D385E">
        <w:rPr>
          <w:b/>
          <w:color w:val="333333"/>
        </w:rPr>
        <w:t>А.Ермолов</w:t>
      </w:r>
      <w:proofErr w:type="spellEnd"/>
    </w:p>
    <w:p w:rsidR="00882950" w:rsidRPr="004D385E" w:rsidRDefault="00073DDA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 xml:space="preserve">Вот и </w:t>
      </w:r>
      <w:r w:rsidR="00882950" w:rsidRPr="004D385E">
        <w:rPr>
          <w:color w:val="333333"/>
        </w:rPr>
        <w:t>заканчивается наш праздник. Как замечательно, что в нашей музыкальной стране всегда царствует радость и счастье.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color w:val="333333"/>
        </w:rPr>
        <w:t>Нотки продолжают сочинять пьесы, песни – музыку, а теплое солнышко и весенний ветерок разносят их по белу свету.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color w:val="333333"/>
        </w:rPr>
        <w:t>ИГРАЙТЕ! ПОЙТЕ! УЛЫБАЙТЕСЬ!</w:t>
      </w:r>
    </w:p>
    <w:p w:rsidR="00882950" w:rsidRPr="004D385E" w:rsidRDefault="00882950" w:rsidP="00882950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4D385E">
        <w:rPr>
          <w:b/>
          <w:bCs/>
          <w:color w:val="333333"/>
        </w:rPr>
        <w:t>И никогда не расставайтесь с МУЗЫКОЙ!!!</w:t>
      </w:r>
    </w:p>
    <w:p w:rsidR="00370932" w:rsidRPr="004D385E" w:rsidRDefault="00926A44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4D385E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B69" w:rsidRDefault="002E6B69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733" w:rsidRPr="00073DDA" w:rsidRDefault="00A35733" w:rsidP="0088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733" w:rsidRPr="00073DDA" w:rsidSect="00073D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66B"/>
    <w:multiLevelType w:val="multilevel"/>
    <w:tmpl w:val="716E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B1D38"/>
    <w:multiLevelType w:val="multilevel"/>
    <w:tmpl w:val="4C3E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15136"/>
    <w:multiLevelType w:val="multilevel"/>
    <w:tmpl w:val="B62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22051"/>
    <w:multiLevelType w:val="multilevel"/>
    <w:tmpl w:val="F6F2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10747"/>
    <w:multiLevelType w:val="multilevel"/>
    <w:tmpl w:val="A6C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C27A2"/>
    <w:multiLevelType w:val="hybridMultilevel"/>
    <w:tmpl w:val="92D219EA"/>
    <w:lvl w:ilvl="0" w:tplc="9572C0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1395"/>
    <w:multiLevelType w:val="multilevel"/>
    <w:tmpl w:val="0148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91D5E"/>
    <w:multiLevelType w:val="multilevel"/>
    <w:tmpl w:val="9C7E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A7090"/>
    <w:multiLevelType w:val="multilevel"/>
    <w:tmpl w:val="41F4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75454B"/>
    <w:multiLevelType w:val="multilevel"/>
    <w:tmpl w:val="B620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F371EE"/>
    <w:multiLevelType w:val="multilevel"/>
    <w:tmpl w:val="F77C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F1B"/>
    <w:rsid w:val="00073DDA"/>
    <w:rsid w:val="000A53D9"/>
    <w:rsid w:val="001C2F1B"/>
    <w:rsid w:val="00273AE9"/>
    <w:rsid w:val="002E6B69"/>
    <w:rsid w:val="00313E58"/>
    <w:rsid w:val="004D385E"/>
    <w:rsid w:val="0060225A"/>
    <w:rsid w:val="0060241F"/>
    <w:rsid w:val="007E444C"/>
    <w:rsid w:val="00882950"/>
    <w:rsid w:val="008B19C7"/>
    <w:rsid w:val="008D33F3"/>
    <w:rsid w:val="00926A44"/>
    <w:rsid w:val="00977017"/>
    <w:rsid w:val="00A30D24"/>
    <w:rsid w:val="00A35733"/>
    <w:rsid w:val="00A37A31"/>
    <w:rsid w:val="00B60D28"/>
    <w:rsid w:val="00C24525"/>
    <w:rsid w:val="00C93892"/>
    <w:rsid w:val="00CB2746"/>
    <w:rsid w:val="00E05C25"/>
    <w:rsid w:val="00E160B6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640F"/>
  <w15:docId w15:val="{FDA60B11-AFED-4FF6-BBDA-C5FB568E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1123874</dc:creator>
  <cp:keywords/>
  <dc:description/>
  <cp:lastModifiedBy>1123874</cp:lastModifiedBy>
  <cp:revision>13</cp:revision>
  <cp:lastPrinted>2020-03-13T03:57:00Z</cp:lastPrinted>
  <dcterms:created xsi:type="dcterms:W3CDTF">2020-02-25T07:49:00Z</dcterms:created>
  <dcterms:modified xsi:type="dcterms:W3CDTF">2020-04-23T08:51:00Z</dcterms:modified>
</cp:coreProperties>
</file>