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2B" w:rsidRDefault="0061049C" w:rsidP="002B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49C">
        <w:rPr>
          <w:rFonts w:ascii="Times New Roman" w:hAnsi="Times New Roman" w:cs="Times New Roman"/>
          <w:sz w:val="24"/>
          <w:szCs w:val="24"/>
        </w:rPr>
        <w:t>Секунды-песчинки.</w:t>
      </w:r>
    </w:p>
    <w:p w:rsidR="00755107" w:rsidRDefault="00755107" w:rsidP="006D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0F9" w:rsidRDefault="002727A4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Ноябрьску, городу в котором я работаю, 45.</w:t>
      </w:r>
      <w:r w:rsidR="00E232EF">
        <w:rPr>
          <w:rFonts w:ascii="Times New Roman" w:hAnsi="Times New Roman" w:cs="Times New Roman"/>
          <w:sz w:val="24"/>
          <w:szCs w:val="24"/>
        </w:rPr>
        <w:t xml:space="preserve"> Это много или мало? Для лёгкой </w:t>
      </w:r>
      <w:r w:rsidR="00F07E6C">
        <w:rPr>
          <w:rFonts w:ascii="Times New Roman" w:hAnsi="Times New Roman" w:cs="Times New Roman"/>
          <w:sz w:val="24"/>
          <w:szCs w:val="24"/>
        </w:rPr>
        <w:t xml:space="preserve">яркой </w:t>
      </w:r>
      <w:r w:rsidR="00E232EF">
        <w:rPr>
          <w:rFonts w:ascii="Times New Roman" w:hAnsi="Times New Roman" w:cs="Times New Roman"/>
          <w:sz w:val="24"/>
          <w:szCs w:val="24"/>
        </w:rPr>
        <w:t xml:space="preserve">бабочки –  долгая жизнь с перелётами в тысячи километров. Для </w:t>
      </w:r>
      <w:r w:rsidR="00F07E6C">
        <w:rPr>
          <w:rFonts w:ascii="Times New Roman" w:hAnsi="Times New Roman" w:cs="Times New Roman"/>
          <w:sz w:val="24"/>
          <w:szCs w:val="24"/>
        </w:rPr>
        <w:t xml:space="preserve">медленной </w:t>
      </w:r>
      <w:r w:rsidR="00E232EF">
        <w:rPr>
          <w:rFonts w:ascii="Times New Roman" w:hAnsi="Times New Roman" w:cs="Times New Roman"/>
          <w:sz w:val="24"/>
          <w:szCs w:val="24"/>
        </w:rPr>
        <w:t xml:space="preserve">мудрой черепахи –  мгновение. Тысячелетия и секунды. </w:t>
      </w:r>
      <w:r w:rsidR="00DA3EE5">
        <w:rPr>
          <w:rFonts w:ascii="Times New Roman" w:hAnsi="Times New Roman" w:cs="Times New Roman"/>
          <w:sz w:val="24"/>
          <w:szCs w:val="24"/>
        </w:rPr>
        <w:t>Т</w:t>
      </w:r>
      <w:r w:rsidR="00E232EF">
        <w:rPr>
          <w:rFonts w:ascii="Times New Roman" w:hAnsi="Times New Roman" w:cs="Times New Roman"/>
          <w:sz w:val="24"/>
          <w:szCs w:val="24"/>
        </w:rPr>
        <w:t xml:space="preserve">акая пропасть, казалось бы. Но вековые барханы </w:t>
      </w:r>
      <w:r w:rsidR="00BC5199">
        <w:rPr>
          <w:rFonts w:ascii="Times New Roman" w:hAnsi="Times New Roman" w:cs="Times New Roman"/>
          <w:sz w:val="24"/>
          <w:szCs w:val="24"/>
        </w:rPr>
        <w:t>наметаются</w:t>
      </w:r>
      <w:r w:rsidR="00E232EF">
        <w:rPr>
          <w:rFonts w:ascii="Times New Roman" w:hAnsi="Times New Roman" w:cs="Times New Roman"/>
          <w:sz w:val="24"/>
          <w:szCs w:val="24"/>
        </w:rPr>
        <w:t xml:space="preserve"> из множества песчинок. Маленьких,</w:t>
      </w:r>
      <w:r w:rsidR="00BC5199">
        <w:rPr>
          <w:rFonts w:ascii="Times New Roman" w:hAnsi="Times New Roman" w:cs="Times New Roman"/>
          <w:sz w:val="24"/>
          <w:szCs w:val="24"/>
        </w:rPr>
        <w:t xml:space="preserve"> почти невидимых, если их разделить. В</w:t>
      </w:r>
      <w:r w:rsidR="00E232EF">
        <w:rPr>
          <w:rFonts w:ascii="Times New Roman" w:hAnsi="Times New Roman" w:cs="Times New Roman"/>
          <w:sz w:val="24"/>
          <w:szCs w:val="24"/>
        </w:rPr>
        <w:t xml:space="preserve">роде бы похожих, но разных. </w:t>
      </w:r>
      <w:r w:rsidR="00DA3EE5">
        <w:rPr>
          <w:rFonts w:ascii="Times New Roman" w:hAnsi="Times New Roman" w:cs="Times New Roman"/>
          <w:sz w:val="24"/>
          <w:szCs w:val="24"/>
        </w:rPr>
        <w:t xml:space="preserve">Нет </w:t>
      </w:r>
      <w:r w:rsidR="001E48AF">
        <w:rPr>
          <w:rFonts w:ascii="Times New Roman" w:hAnsi="Times New Roman" w:cs="Times New Roman"/>
          <w:sz w:val="24"/>
          <w:szCs w:val="24"/>
        </w:rPr>
        <w:t>двух одинаковых песчинок. Одни -</w:t>
      </w:r>
      <w:r w:rsidR="00DA3EE5">
        <w:rPr>
          <w:rFonts w:ascii="Times New Roman" w:hAnsi="Times New Roman" w:cs="Times New Roman"/>
          <w:sz w:val="24"/>
          <w:szCs w:val="24"/>
        </w:rPr>
        <w:t xml:space="preserve"> колкие, другие </w:t>
      </w:r>
      <w:r w:rsidR="001E48AF">
        <w:rPr>
          <w:rFonts w:ascii="Times New Roman" w:hAnsi="Times New Roman" w:cs="Times New Roman"/>
          <w:sz w:val="24"/>
          <w:szCs w:val="24"/>
        </w:rPr>
        <w:t xml:space="preserve">- </w:t>
      </w:r>
      <w:r w:rsidR="00DA3EE5">
        <w:rPr>
          <w:rFonts w:ascii="Times New Roman" w:hAnsi="Times New Roman" w:cs="Times New Roman"/>
          <w:sz w:val="24"/>
          <w:szCs w:val="24"/>
        </w:rPr>
        <w:t xml:space="preserve">с мягкими краями. Так и время. </w:t>
      </w:r>
    </w:p>
    <w:p w:rsidR="00B71B2B" w:rsidRDefault="00DA3EE5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Секунда. </w:t>
      </w:r>
      <w:r w:rsidR="00BC5199">
        <w:rPr>
          <w:rFonts w:ascii="Times New Roman" w:hAnsi="Times New Roman" w:cs="Times New Roman"/>
          <w:sz w:val="24"/>
          <w:szCs w:val="24"/>
        </w:rPr>
        <w:t>Всё сложилось, получилось, удалось! Я счастлив</w:t>
      </w:r>
      <w:r w:rsidR="002727A4">
        <w:rPr>
          <w:rFonts w:ascii="Times New Roman" w:hAnsi="Times New Roman" w:cs="Times New Roman"/>
          <w:sz w:val="24"/>
          <w:szCs w:val="24"/>
        </w:rPr>
        <w:t>а</w:t>
      </w:r>
      <w:r w:rsidR="00BC5199">
        <w:rPr>
          <w:rFonts w:ascii="Times New Roman" w:hAnsi="Times New Roman" w:cs="Times New Roman"/>
          <w:sz w:val="24"/>
          <w:szCs w:val="24"/>
        </w:rPr>
        <w:t xml:space="preserve">! Секунда. </w:t>
      </w:r>
      <w:r>
        <w:rPr>
          <w:rFonts w:ascii="Times New Roman" w:hAnsi="Times New Roman" w:cs="Times New Roman"/>
          <w:sz w:val="24"/>
          <w:szCs w:val="24"/>
        </w:rPr>
        <w:t>И, увы, нет человека. Случайность? Последовательность. Вереница секунд, которая закончилась роковой. Это как раз тот случай, когда пустыня поглотила.</w:t>
      </w:r>
    </w:p>
    <w:p w:rsidR="00DA3EE5" w:rsidRDefault="002727A4" w:rsidP="006D1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A3EE5">
        <w:rPr>
          <w:rFonts w:ascii="Times New Roman" w:hAnsi="Times New Roman" w:cs="Times New Roman"/>
          <w:sz w:val="24"/>
          <w:szCs w:val="24"/>
        </w:rPr>
        <w:t xml:space="preserve">наю, что секунды умеют застывать, часы тянутся, дни идут, а годы летят. Когда </w:t>
      </w:r>
      <w:r w:rsidR="00BC5199">
        <w:rPr>
          <w:rFonts w:ascii="Times New Roman" w:hAnsi="Times New Roman" w:cs="Times New Roman"/>
          <w:sz w:val="24"/>
          <w:szCs w:val="24"/>
        </w:rPr>
        <w:t>сильно о</w:t>
      </w:r>
      <w:r w:rsidR="00DA3EE5">
        <w:rPr>
          <w:rFonts w:ascii="Times New Roman" w:hAnsi="Times New Roman" w:cs="Times New Roman"/>
          <w:sz w:val="24"/>
          <w:szCs w:val="24"/>
        </w:rPr>
        <w:t>ж</w:t>
      </w:r>
      <w:r w:rsidR="00BC5199">
        <w:rPr>
          <w:rFonts w:ascii="Times New Roman" w:hAnsi="Times New Roman" w:cs="Times New Roman"/>
          <w:sz w:val="24"/>
          <w:szCs w:val="24"/>
        </w:rPr>
        <w:t>и</w:t>
      </w:r>
      <w:r w:rsidR="00DA3EE5">
        <w:rPr>
          <w:rFonts w:ascii="Times New Roman" w:hAnsi="Times New Roman" w:cs="Times New Roman"/>
          <w:sz w:val="24"/>
          <w:szCs w:val="24"/>
        </w:rPr>
        <w:t>д</w:t>
      </w:r>
      <w:r w:rsidR="00BC5199">
        <w:rPr>
          <w:rFonts w:ascii="Times New Roman" w:hAnsi="Times New Roman" w:cs="Times New Roman"/>
          <w:sz w:val="24"/>
          <w:szCs w:val="24"/>
        </w:rPr>
        <w:t>ае</w:t>
      </w:r>
      <w:r w:rsidR="00DA3EE5">
        <w:rPr>
          <w:rFonts w:ascii="Times New Roman" w:hAnsi="Times New Roman" w:cs="Times New Roman"/>
          <w:sz w:val="24"/>
          <w:szCs w:val="24"/>
        </w:rPr>
        <w:t xml:space="preserve">шь чего-то, время пластилиновое. </w:t>
      </w:r>
      <w:r w:rsidR="00BC5199">
        <w:rPr>
          <w:rFonts w:ascii="Times New Roman" w:hAnsi="Times New Roman" w:cs="Times New Roman"/>
          <w:sz w:val="24"/>
          <w:szCs w:val="24"/>
        </w:rPr>
        <w:t>Торопишься, н</w:t>
      </w:r>
      <w:r w:rsidR="00DA3EE5">
        <w:rPr>
          <w:rFonts w:ascii="Times New Roman" w:hAnsi="Times New Roman" w:cs="Times New Roman"/>
          <w:sz w:val="24"/>
          <w:szCs w:val="24"/>
        </w:rPr>
        <w:t>е успеваешь – секунды молниеносны.</w:t>
      </w:r>
    </w:p>
    <w:p w:rsidR="00DA3EE5" w:rsidRDefault="00AC1FC5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 времени искусство: кино и театр, картины и музыка, хореография и архитектура. Зыбучие пески человеческого невежества безжалостно растворяют в себе искусство. Во время войн разрушают храмы, исчезают полотна и ноты. Время пощадило прекрасное «</w:t>
      </w:r>
      <w:r w:rsidR="00DA3EE5" w:rsidRPr="00DA3E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Постоянство</w:t>
      </w:r>
      <w:r w:rsidR="00DA3EE5" w:rsidRPr="001E48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A3EE5" w:rsidRPr="00DA3E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памяти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DA3EE5" w:rsidRPr="001E48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DA3EE5" w:rsidRPr="00DA3E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Известная картина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эмоционального </w:t>
      </w:r>
      <w:hyperlink r:id="rId4" w:tooltip="Дали, Сальвадор" w:history="1">
        <w:r w:rsidR="00DA3EE5" w:rsidRPr="00DA3EE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Сальвадора Дали</w:t>
        </w:r>
      </w:hyperlink>
      <w:r w:rsidR="00DA3EE5" w:rsidRPr="00DA3EE5">
        <w:rPr>
          <w:rFonts w:ascii="Times New Roman" w:hAnsi="Times New Roman" w:cs="Times New Roman"/>
          <w:sz w:val="24"/>
          <w:szCs w:val="24"/>
          <w:shd w:val="clear" w:color="auto" w:fill="FFFFFF"/>
        </w:rPr>
        <w:t>. Пройдут годы, и я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мечтаю, что,</w:t>
      </w:r>
      <w:r w:rsidR="001E4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преодолев пустыню из миллионов песчинок-секунд,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оказавшись в Нью Й</w:t>
      </w:r>
      <w:r w:rsidR="00BC5199" w:rsidRP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орк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е, у</w:t>
      </w:r>
      <w:r w:rsidR="00DA3EE5" w:rsidRPr="00DA3EE5">
        <w:rPr>
          <w:rFonts w:ascii="Times New Roman" w:hAnsi="Times New Roman" w:cs="Times New Roman"/>
          <w:sz w:val="24"/>
          <w:szCs w:val="24"/>
          <w:shd w:val="clear" w:color="auto" w:fill="FFFFFF"/>
        </w:rPr>
        <w:t>вижу своими глазами</w:t>
      </w:r>
      <w:r w:rsidR="00DA3EE5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плавится от событий, течёт время.</w:t>
      </w:r>
    </w:p>
    <w:p w:rsidR="00FA1AC9" w:rsidRDefault="00BD3283" w:rsidP="006D1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понимаю фразу «Не хватает часов в сутках»</w:t>
      </w:r>
      <w:r w:rsidR="00AE08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Двадцать четыре раза по шестьдесят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ещё раз по шестьдесят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успеваю 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успешно.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Читаю, активно пользуюсь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r w:rsidR="00AE08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ресурсами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Хотя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,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0B5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Времени не хватает, если оно нерационально тратится.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AC9">
        <w:rPr>
          <w:rFonts w:ascii="Times New Roman" w:hAnsi="Times New Roman" w:cs="Times New Roman"/>
          <w:sz w:val="24"/>
          <w:szCs w:val="24"/>
          <w:shd w:val="clear" w:color="auto" w:fill="FFFFFF"/>
        </w:rPr>
        <w:t>Полная ладонь песка. Кажется, что ты контролируешь время, каждую секунду.  Стоит ладонь разжать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A1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понимаешь, как время быстротечно, словно 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ускользающий</w:t>
      </w:r>
      <w:r w:rsidR="00FA1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сквозь пальцы песок. Вроде был в запасе часок, но закончился.</w:t>
      </w:r>
    </w:p>
    <w:p w:rsidR="00BD3283" w:rsidRDefault="000B5255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г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аджеты воруют время. На вполне себе законных основаниях. 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я в интернет</w:t>
      </w:r>
      <w:r w:rsidR="00AE08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пространстве, м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ысли заносит песком. Наметает. Поднимается песчаная буря. От гибели спасает караванщик. В моём случае, 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>. Он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ут репетировать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>е да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упасть последней песчинке в песочных часах, ловко переворачивая </w:t>
      </w:r>
      <w:r w:rsidR="00BC5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их. На дне остаются спасительные, говоря современным языком, бонусные 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секунды, как будто растягивая для себя удовольствие временно быть недоступной для всех, оставаясь открытой </w:t>
      </w:r>
      <w:r w:rsidR="00971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моим ученикам</w:t>
      </w:r>
      <w:r w:rsidR="00BD32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1AC9" w:rsidRPr="00DA3EE5" w:rsidRDefault="00FA1AC9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Сожалею, время нельзя увидеть и потрогать, но некоторые могут его ощутить. Когда всё валится из рук, кипит и бурлит событиями. Зака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нчивается одно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становясь прошлым. Начинается другое. Оно 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 здесь и сейчас.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астоящее. Мы ярко и жарко представляем то, что планируем. Будущее – противопожарные мешки с песком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>. Тяжёлые. Им тушат пламя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воображения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Нам кажется, что такого времени у нас достаточно. </w:t>
      </w:r>
    </w:p>
    <w:p w:rsidR="00860C1E" w:rsidRPr="0097653C" w:rsidRDefault="00860C1E" w:rsidP="002B0D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Всем знакомы профессии времени.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 кто задумывался, что каждый из нас - в теме.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Доктор. Время лечит. Банкир. Время 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деньги.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Часовщик.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частливые часов не наблюдают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Детектив, расследующий случай, 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промедление смерти подобно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>Время идет медленно, когда за ним следишь</w:t>
      </w:r>
      <w:r w:rsid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. </w:t>
      </w:r>
      <w:r w:rsidRP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>Оно чувствует слежку</w:t>
      </w:r>
      <w:r w:rsid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 и</w:t>
      </w:r>
      <w:r w:rsidRP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 пользуется </w:t>
      </w:r>
      <w:r w:rsid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>человеческой</w:t>
      </w:r>
      <w:r w:rsidRP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 рассеянностью.</w:t>
      </w:r>
      <w:r w:rsidR="0097653C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 Об этом свойстве времени тоже сказал классик, предложив «</w:t>
      </w:r>
      <w:r w:rsidRP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повремени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ть».</w:t>
      </w:r>
      <w:r w:rsidRP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«Н</w:t>
      </w:r>
      <w:r w:rsidRP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е думай о секундах свысока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впервые прозвучало в известной истории о выдуманном советской женщиной-режиссёром </w:t>
      </w:r>
      <w:r w:rsidR="0097653C" w:rsidRP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разведчике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которую она снимала долгих два года. Сколько песка утекло!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тратим свои песчинки 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щедро и </w:t>
      </w:r>
      <w:r w:rsid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вольно, думая, что 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запасы бескрайни.</w:t>
      </w:r>
    </w:p>
    <w:p w:rsidR="00AC1FC5" w:rsidRDefault="0097653C" w:rsidP="002B0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7653C">
        <w:rPr>
          <w:rFonts w:ascii="Times New Roman" w:hAnsi="Times New Roman" w:cs="Times New Roman"/>
          <w:sz w:val="24"/>
          <w:szCs w:val="24"/>
          <w:shd w:val="clear" w:color="auto" w:fill="FFFFFF"/>
        </w:rPr>
        <w:t>сепожирающее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всепоглощающее в</w:t>
      </w:r>
      <w:r w:rsidR="000B5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ремя важно для живых. 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песок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>секунды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07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камни. Огромные глыбы, которые в песчинки превратили события и люди.</w:t>
      </w:r>
      <w:r w:rsidR="000B5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FC5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Восхищаюсь теми, кто умеет планировать, распределять, предвидеть, знает цену времени.</w:t>
      </w:r>
    </w:p>
    <w:p w:rsidR="00AC1FC5" w:rsidRDefault="00AC1FC5" w:rsidP="006D1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бесценно? Нет! Оно стоит…искренних детских улыбок, горьких женских слёз, сердито сжатых мужских кулаков, маленьких побед и бескрайних разочарований, 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восхищённых криков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облегчённых выдохов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D1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Выдыхаю. 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>Я подумал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закончил</w:t>
      </w:r>
      <w:r w:rsidR="002727A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3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мыслить о песке. </w:t>
      </w:r>
    </w:p>
    <w:p w:rsidR="006D18D0" w:rsidRDefault="006D18D0" w:rsidP="006D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049C" w:rsidRPr="0061049C" w:rsidRDefault="0061049C" w:rsidP="006D1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49C" w:rsidRPr="0061049C" w:rsidSect="00971A5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D9"/>
    <w:rsid w:val="000B5255"/>
    <w:rsid w:val="000D30F9"/>
    <w:rsid w:val="001E48AF"/>
    <w:rsid w:val="002727A4"/>
    <w:rsid w:val="002B0D7C"/>
    <w:rsid w:val="00327BA5"/>
    <w:rsid w:val="003527F8"/>
    <w:rsid w:val="00413869"/>
    <w:rsid w:val="0061049C"/>
    <w:rsid w:val="006D18D0"/>
    <w:rsid w:val="00755107"/>
    <w:rsid w:val="00827809"/>
    <w:rsid w:val="00860C1E"/>
    <w:rsid w:val="00971A5E"/>
    <w:rsid w:val="0097653C"/>
    <w:rsid w:val="00AC1FC5"/>
    <w:rsid w:val="00AE0884"/>
    <w:rsid w:val="00B71B2B"/>
    <w:rsid w:val="00BB5D57"/>
    <w:rsid w:val="00BC5199"/>
    <w:rsid w:val="00BD3283"/>
    <w:rsid w:val="00DA3EE5"/>
    <w:rsid w:val="00E232EF"/>
    <w:rsid w:val="00E944D9"/>
    <w:rsid w:val="00F07E6C"/>
    <w:rsid w:val="00FA1AC9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A05B-B99C-4518-BBCB-B331B24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4%D0%B0%D0%BB%D0%B8,_%D0%A1%D0%B0%D0%BB%D1%8C%D0%B2%D0%B0%D0%B4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User</cp:lastModifiedBy>
  <cp:revision>22</cp:revision>
  <dcterms:created xsi:type="dcterms:W3CDTF">2017-12-14T15:19:00Z</dcterms:created>
  <dcterms:modified xsi:type="dcterms:W3CDTF">2020-04-28T12:34:00Z</dcterms:modified>
</cp:coreProperties>
</file>