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B89" w:rsidRDefault="00994613">
      <w:r w:rsidRPr="00994613">
        <w:t>https://yadi.sk/i/Fn6sxwS3028NJA</w:t>
      </w:r>
      <w:bookmarkStart w:id="0" w:name="_GoBack"/>
      <w:bookmarkEnd w:id="0"/>
    </w:p>
    <w:sectPr w:rsidR="00845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13"/>
    <w:rsid w:val="002A76D6"/>
    <w:rsid w:val="003F4533"/>
    <w:rsid w:val="0099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B06A0-C7FA-4819-BBF2-9C06D2F2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2020-05-06T07:54:00Z</dcterms:created>
  <dcterms:modified xsi:type="dcterms:W3CDTF">2020-05-06T07:54:00Z</dcterms:modified>
</cp:coreProperties>
</file>