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6E" w:rsidRPr="00F7396E" w:rsidRDefault="00F7396E" w:rsidP="00F7396E">
      <w:pPr>
        <w:rPr>
          <w:b/>
          <w:bCs/>
        </w:rPr>
      </w:pPr>
      <w:r w:rsidRPr="00F7396E">
        <w:rPr>
          <w:b/>
          <w:bCs/>
        </w:rPr>
        <w:t>Эссе «Моя педагогическая концепция»</w:t>
      </w:r>
      <w:proofErr w:type="gramStart"/>
      <w:r w:rsidRPr="00F7396E">
        <w:rPr>
          <w:b/>
          <w:bCs/>
        </w:rPr>
        <w:t xml:space="preserve"> .</w:t>
      </w:r>
      <w:proofErr w:type="gramEnd"/>
      <w:r w:rsidRPr="00F7396E">
        <w:rPr>
          <w:b/>
          <w:bCs/>
        </w:rPr>
        <w:t xml:space="preserve"> </w:t>
      </w:r>
    </w:p>
    <w:p w:rsidR="00F7396E" w:rsidRPr="00F7396E" w:rsidRDefault="00F7396E" w:rsidP="00F7396E">
      <w:r w:rsidRPr="00F7396E">
        <w:t xml:space="preserve">Автор:  </w:t>
      </w:r>
      <w:proofErr w:type="spellStart"/>
      <w:r w:rsidRPr="00F7396E">
        <w:t>Мархель</w:t>
      </w:r>
      <w:proofErr w:type="spellEnd"/>
      <w:r w:rsidRPr="00F7396E">
        <w:t xml:space="preserve"> Ирина Алексеевна.</w:t>
      </w:r>
    </w:p>
    <w:p w:rsidR="00F7396E" w:rsidRPr="00F7396E" w:rsidRDefault="00F7396E" w:rsidP="00F7396E">
      <w:r w:rsidRPr="00F7396E">
        <w:t xml:space="preserve">МБДОУ №5 </w:t>
      </w:r>
      <w:proofErr w:type="spellStart"/>
      <w:r w:rsidRPr="00F7396E">
        <w:t>г.п</w:t>
      </w:r>
      <w:proofErr w:type="spellEnd"/>
      <w:r w:rsidRPr="00F7396E">
        <w:t>. Мга</w:t>
      </w:r>
    </w:p>
    <w:p w:rsidR="00F7396E" w:rsidRPr="00F7396E" w:rsidRDefault="00F7396E" w:rsidP="00F7396E">
      <w:r w:rsidRPr="00F7396E">
        <w:t>Воспитатель – никак не обязанность,</w:t>
      </w:r>
    </w:p>
    <w:p w:rsidR="00F7396E" w:rsidRPr="00F7396E" w:rsidRDefault="00F7396E" w:rsidP="00F7396E">
      <w:r w:rsidRPr="00F7396E">
        <w:t>Это долг, мастерство, артистизм.</w:t>
      </w:r>
    </w:p>
    <w:p w:rsidR="00F7396E" w:rsidRPr="00F7396E" w:rsidRDefault="00F7396E" w:rsidP="00F7396E">
      <w:r w:rsidRPr="00F7396E">
        <w:t>Это к детям большая привязанность</w:t>
      </w:r>
    </w:p>
    <w:p w:rsidR="00F7396E" w:rsidRPr="00F7396E" w:rsidRDefault="00F7396E" w:rsidP="00F7396E">
      <w:r w:rsidRPr="00F7396E">
        <w:t>И любовь безграничная к ним.</w:t>
      </w:r>
    </w:p>
    <w:p w:rsidR="00F7396E" w:rsidRPr="00F7396E" w:rsidRDefault="00F7396E" w:rsidP="00F7396E">
      <w:r w:rsidRPr="00F7396E">
        <w:t xml:space="preserve">   В мире существует множество различных профессий и все они по-своему хороши и важны, но я считаю, что самая важная профессия – воспитатель. Воспитатели – это люди, первые после родителей встречающиеся на жизненном пути малышей. И это для меня огромная ответственность и в то же время большое счастье. Когда ты понимаешь, что именно тебе выпала возможность дать детям посмотреть на мир с разных удивительных сторон, это сразу делает тебя счастливым. Лично я не работаю воспитателем, я живу воспитателем. Живу для детей. Иногда я думаю: что же побуждает меня каждое утро с радостью вновь и вновь идти на свою работу? Ведь к педагогу детского сада, которому доверяют самое дорогое, что есть у родителей, предъявляются особые и очень серьезные требования. А ответ на мой собственный вопрос прост – это любовь, любовь к детям, любовь к своей профессии.</w:t>
      </w:r>
    </w:p>
    <w:p w:rsidR="00F7396E" w:rsidRPr="00F7396E" w:rsidRDefault="00F7396E" w:rsidP="00F7396E">
      <w:r w:rsidRPr="00F7396E">
        <w:t xml:space="preserve">  Сколько всего должен знать и уметь воспитатель! Он должен быть немного психологом, обязательно артистом, чуть-чуть наставником и добрым другом для своих воспитанников. Ставя перед собой высокие цели, обязательно иметь основу для их выполнения: широкое мировоззрение, расширенный кругозор, желание познавать новое, открывать неизведанное. А все это требует терпения, кропотливого ежедневного труда, индивидуального подхода к каждому ребенку и каждому родителю. </w:t>
      </w:r>
    </w:p>
    <w:p w:rsidR="00F7396E" w:rsidRPr="00F7396E" w:rsidRDefault="00F7396E" w:rsidP="00F7396E">
      <w:r w:rsidRPr="00F7396E">
        <w:t>Для меня моя профессия – это возможность постоянно находиться в мире детства, сказки, фантазии. Особо понимаешь значимость своей профессии, когда видишь широко распахнутые тебе навстречу глаза детей, жадно ловящие каждое слово, жест, взгляд. Глядя в эти глаза, понимаешь, что ты нужна им. Малыши проверяют меня на прочность и одновременно любят меня. Секрет их чистой любви прост: они открыты и простодушны. Они открыты для добра, красоты, чутко реагируют на ложь, на несправедливость.</w:t>
      </w:r>
    </w:p>
    <w:p w:rsidR="00F7396E" w:rsidRPr="00F7396E" w:rsidRDefault="00F7396E" w:rsidP="00F7396E">
      <w:r w:rsidRPr="00F7396E">
        <w:t xml:space="preserve">   Труд воспитателя – это постоянный труд, умение видеть и ценить в ребенке его неповторимую индивидуальность, и не только оценить, но и обеспечить свободу его самовыражения, развития, обучения. Мало написать интересный план и подобрать материал, надо учесть настроение ребенка, интересы на данном этапе и множество других моментов. Вот тут и проявляется педагогический талант воспитателя, его умение показать творческий, индивидуальный подход, проявить свои личностные качества. Быть воспитателем – это очень нелегкий и не простой труд, это постоянный поиск чего-то нового, это творческий подход, это новые открытия. И чтобы быть нужной и полезной детям, необходимо постоянно совершенствоваться самой, необходимо желание расти в профессии, </w:t>
      </w:r>
      <w:r w:rsidRPr="00F7396E">
        <w:lastRenderedPageBreak/>
        <w:t>как педагог, который со временем, с приобретением опыта становится только мудрее. Сейчас, в связи с реализацией  и внедрением Федерального государственного образовательного стандарта в дошкольных учреждениях, для педагогов предоставляется больший объем для развития творческих и проектных возможностей, для саморазвития. И только при очень большом желании можно достигнуть больших высот.</w:t>
      </w:r>
    </w:p>
    <w:p w:rsidR="00F7396E" w:rsidRPr="00F7396E" w:rsidRDefault="00F7396E" w:rsidP="00F7396E">
      <w:r w:rsidRPr="00F7396E">
        <w:t xml:space="preserve">   Как </w:t>
      </w:r>
      <w:proofErr w:type="gramStart"/>
      <w:r w:rsidRPr="00F7396E">
        <w:t>педагог, работающий по современным методикам и программам я понимаю</w:t>
      </w:r>
      <w:proofErr w:type="gramEnd"/>
      <w:r w:rsidRPr="00F7396E">
        <w:t xml:space="preserve"> необходимость пополнения знаний. Участие в конкурсе – это хорошая возможность попробовать свои силы. Поделиться профессиональным и творческим опытом, пополнить свой педагогический багаж. Я постоянно изучаю новинки методики, стараюсь более углубленно развивать и формировать свои </w:t>
      </w:r>
      <w:proofErr w:type="spellStart"/>
      <w:r w:rsidRPr="00F7396E">
        <w:t>пофессиональные</w:t>
      </w:r>
      <w:proofErr w:type="spellEnd"/>
      <w:r w:rsidRPr="00F7396E">
        <w:t xml:space="preserve"> знания в сфере инновационных технологий и </w:t>
      </w:r>
      <w:proofErr w:type="spellStart"/>
      <w:r w:rsidRPr="00F7396E">
        <w:t>техносреды</w:t>
      </w:r>
      <w:proofErr w:type="spellEnd"/>
      <w:r w:rsidRPr="00F7396E">
        <w:t xml:space="preserve">.  Посещаю открытые занятия, методические объединения. Сама принимаю активное участие в разработках педагогических проектов и парциальных программ, перенимаю опыт других педагогов. С большим удовольствием занимаюсь с детьми по парциальной программе регионального компонента  «Я капля твоя, Россия». В этой работе я использую культурологический подход, который предполагает решение педагогических задач на основе культурных традиций, определяющих человека как духовного субъекта. Он основан на использовании в процессе обучения и воспитания знаний детей о своей семье, о месте жительства, достопримечательностях родного района, республики, поселка. Такой подход реализует духовно-нравственное развитие детей, их взаимоотношение, уважение друг к  другу. </w:t>
      </w:r>
    </w:p>
    <w:p w:rsidR="00F7396E" w:rsidRPr="00F7396E" w:rsidRDefault="00F7396E" w:rsidP="00F7396E">
      <w:r w:rsidRPr="00F7396E">
        <w:t xml:space="preserve">   Моя педагогическая концепция заключается в неустанном труде души, в творческом проявлении личности. И когда мои воспитанники уходят в свой трудный жизненный путь, они несут с собой частичку меня, моего взгляда на мир. Я верю, что вкладывая в них добро, любовь, радость они вырастут отзывчивыми, способными прийти на помощь, умеющими находить неординарные решения, проявляющие творческий подход людьми.</w:t>
      </w:r>
    </w:p>
    <w:p w:rsidR="00F7396E" w:rsidRPr="00F7396E" w:rsidRDefault="00F7396E" w:rsidP="00F7396E">
      <w:r w:rsidRPr="00F7396E">
        <w:t xml:space="preserve">Что я могу дать детям? Прежде всего – любовь. И я люблю их </w:t>
      </w:r>
      <w:proofErr w:type="gramStart"/>
      <w:r w:rsidRPr="00F7396E">
        <w:t>такими</w:t>
      </w:r>
      <w:proofErr w:type="gramEnd"/>
      <w:r w:rsidRPr="00F7396E">
        <w:t>, какие они есть. Воспитатель должен уметь любить людей, причем – всех своих детей, не смотря на то, что они все разные – каждый со своим характером и причудами, и чувства вызывают разные. Ко всем своим воспитанникам нужно научиться относится объективно, ведь за каждым характером скрывается личность, которую нужно помочь развить. Быть воспитателем – это значит, по-матерински окружить заботой, нежностью, лаской и внимание более двадцати малышей, а в ответ получить бурю эмоций и новый заряд позитива. Ты видишь улыбки детей и счастливые лица их родителей – хочется еще больше и больше отдаваться полностью детям. Хочется верить, что отдавая частицу себя, вкладывая часть своей души и своего сердца в каждого ребенка – я делаю этот мир добрее и лучше.</w:t>
      </w:r>
    </w:p>
    <w:p w:rsidR="00F7396E" w:rsidRPr="00F7396E" w:rsidRDefault="00F7396E" w:rsidP="00F7396E">
      <w:r w:rsidRPr="00F7396E">
        <w:t>Я хочу научить каждого ребенка жить в согласии с самим собой и окружающим миром, показать ему, как красив и  приветлив мир, в котором мы все живём. Стремлюсь воспитать в них взаимопонимание, человеколюбие, чтобы Добро, Истина, Любовь, Красота, Сострадание остались для них ценностями на всю жизнь. Думаю, что когда мои воспитанники подрастут и станут взрослыми, они тоже оценят мои старания. Даже если не станут великими и знаменитыми, не откроют новых планет и законов физики, а будут жить в гармонии с окружающим миром, будут добрыми, честными, справедливыми, будут радоваться жизни и тому, что они есть на этой планете, – это уже счастье, это смысл существования человека на Земле.</w:t>
      </w:r>
    </w:p>
    <w:p w:rsidR="00F7396E" w:rsidRPr="00F7396E" w:rsidRDefault="00F7396E" w:rsidP="00F7396E">
      <w:r w:rsidRPr="00F7396E">
        <w:lastRenderedPageBreak/>
        <w:t xml:space="preserve">   Если ребенок переступает порог детского сада и группы с радостью, с интересом, с любопытством и  встречает тебя с улыбкой, а вечером прощаясь, рассказывает родителям обо всем, что произошло интересного и обещает обязательно прийти завтра – это и есть главное достижение в работе, к этому я и стремлюсь.</w:t>
      </w:r>
    </w:p>
    <w:p w:rsidR="00F7396E" w:rsidRPr="00F7396E" w:rsidRDefault="00F7396E" w:rsidP="00F7396E"/>
    <w:p w:rsidR="00F7396E" w:rsidRPr="00F7396E" w:rsidRDefault="00F7396E" w:rsidP="00F7396E"/>
    <w:p w:rsidR="00F7396E" w:rsidRPr="00F7396E" w:rsidRDefault="00F7396E" w:rsidP="00F7396E"/>
    <w:p w:rsidR="00F7396E" w:rsidRPr="00F7396E" w:rsidRDefault="00F7396E" w:rsidP="00F7396E"/>
    <w:p w:rsidR="00F7396E" w:rsidRPr="00F7396E" w:rsidRDefault="00F7396E" w:rsidP="00F7396E"/>
    <w:p w:rsidR="0021599B" w:rsidRDefault="0021599B">
      <w:bookmarkStart w:id="0" w:name="_GoBack"/>
      <w:bookmarkEnd w:id="0"/>
    </w:p>
    <w:sectPr w:rsidR="0021599B" w:rsidSect="002157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6E"/>
    <w:rsid w:val="0021599B"/>
    <w:rsid w:val="00F7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1</cp:revision>
  <dcterms:created xsi:type="dcterms:W3CDTF">2020-05-25T01:18:00Z</dcterms:created>
  <dcterms:modified xsi:type="dcterms:W3CDTF">2020-05-25T01:19:00Z</dcterms:modified>
</cp:coreProperties>
</file>