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76D" w:rsidRDefault="00DB476D">
      <w:bookmarkStart w:id="0" w:name="_GoBack"/>
      <w:bookmarkEnd w:id="0"/>
    </w:p>
    <w:p w:rsidR="003E6480" w:rsidRDefault="007D0608">
      <w:r>
        <w:t>Безмятежная, лунная ночь,</w:t>
      </w:r>
    </w:p>
    <w:p w:rsidR="007D0608" w:rsidRDefault="007D0608">
      <w:r>
        <w:t>В наш мир суматошный спустилась,</w:t>
      </w:r>
    </w:p>
    <w:p w:rsidR="007D0608" w:rsidRDefault="007D0608">
      <w:r>
        <w:t>И расправив крылья, прочь</w:t>
      </w:r>
      <w:r w:rsidR="00684861">
        <w:t>,</w:t>
      </w:r>
    </w:p>
    <w:p w:rsidR="007D0608" w:rsidRDefault="007D0608">
      <w:r>
        <w:t>Печаль моя ввысь уносилась!</w:t>
      </w:r>
    </w:p>
    <w:p w:rsidR="007D0608" w:rsidRDefault="007D0608">
      <w:r>
        <w:t>К звёздам, к светлым мирам</w:t>
      </w:r>
      <w:r w:rsidR="00DB476D">
        <w:t>,</w:t>
      </w:r>
    </w:p>
    <w:p w:rsidR="007D0608" w:rsidRDefault="007D0608">
      <w:r>
        <w:t>Поспеши моя грусть земная</w:t>
      </w:r>
    </w:p>
    <w:p w:rsidR="007D0608" w:rsidRDefault="007D0608">
      <w:r>
        <w:t>И в Галактике дальней, там,</w:t>
      </w:r>
    </w:p>
    <w:p w:rsidR="007D0608" w:rsidRDefault="00DB476D">
      <w:r>
        <w:t>Затаись, на века засыпая…</w:t>
      </w:r>
    </w:p>
    <w:p w:rsidR="007D0608" w:rsidRDefault="007D0608">
      <w:r>
        <w:t>Лунным светом в жизнь упади</w:t>
      </w:r>
      <w:r w:rsidR="00DB476D">
        <w:t>,</w:t>
      </w:r>
    </w:p>
    <w:p w:rsidR="007D0608" w:rsidRDefault="007D0608">
      <w:r>
        <w:t>Горстка звёздного счастья</w:t>
      </w:r>
      <w:r w:rsidR="00DB476D">
        <w:t>!</w:t>
      </w:r>
    </w:p>
    <w:p w:rsidR="007D0608" w:rsidRDefault="007D0608">
      <w:r>
        <w:t>Чтоб серебрился мой путь впереди</w:t>
      </w:r>
      <w:r w:rsidR="00DB476D">
        <w:t>,</w:t>
      </w:r>
    </w:p>
    <w:p w:rsidR="007D0608" w:rsidRDefault="007D0608">
      <w:r>
        <w:t>И померкла искра ненастья.</w:t>
      </w:r>
    </w:p>
    <w:p w:rsidR="007D0608" w:rsidRDefault="007D0608">
      <w:r>
        <w:t>Надежда, вера в любовь,</w:t>
      </w:r>
    </w:p>
    <w:p w:rsidR="007D0608" w:rsidRDefault="007D0608">
      <w:r>
        <w:t>Ты вернись ко мне прежняя, в силе,</w:t>
      </w:r>
    </w:p>
    <w:p w:rsidR="007D0608" w:rsidRDefault="007D0608">
      <w:r>
        <w:lastRenderedPageBreak/>
        <w:t>Забурли обновлённая кровь</w:t>
      </w:r>
      <w:r w:rsidR="00DB476D">
        <w:t>,</w:t>
      </w:r>
    </w:p>
    <w:p w:rsidR="007D0608" w:rsidRDefault="007D0608">
      <w:r>
        <w:t>В возрождённой молитвою жиле</w:t>
      </w:r>
      <w:r w:rsidR="00DB476D">
        <w:t>!</w:t>
      </w:r>
    </w:p>
    <w:p w:rsidR="00BD6535" w:rsidRDefault="00BD6535"/>
    <w:sectPr w:rsidR="00BD6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73"/>
    <w:rsid w:val="003E6480"/>
    <w:rsid w:val="00684861"/>
    <w:rsid w:val="007D0608"/>
    <w:rsid w:val="008C5D73"/>
    <w:rsid w:val="00BD6535"/>
    <w:rsid w:val="00DB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F5563"/>
  <w15:chartTrackingRefBased/>
  <w15:docId w15:val="{66F8A664-3304-4025-9FED-BE3FC380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HAPPY</cp:lastModifiedBy>
  <cp:revision>5</cp:revision>
  <dcterms:created xsi:type="dcterms:W3CDTF">2020-06-15T11:25:00Z</dcterms:created>
  <dcterms:modified xsi:type="dcterms:W3CDTF">2020-06-15T11:59:00Z</dcterms:modified>
</cp:coreProperties>
</file>