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64" w:rsidRDefault="00C7508A" w:rsidP="00D54201">
      <w:pPr>
        <w:jc w:val="center"/>
      </w:pPr>
      <w:r>
        <w:t>У</w:t>
      </w:r>
      <w:r w:rsidR="00BD0764">
        <w:t>чебно-методическая карта</w:t>
      </w:r>
      <w:r>
        <w:t xml:space="preserve"> занятия</w:t>
      </w:r>
      <w:r w:rsidR="00BD0764">
        <w:t>.</w:t>
      </w:r>
    </w:p>
    <w:p w:rsidR="003129E8" w:rsidRDefault="00D54201" w:rsidP="00D54201">
      <w:pPr>
        <w:jc w:val="center"/>
      </w:pPr>
      <w:r>
        <w:t xml:space="preserve"> </w:t>
      </w:r>
    </w:p>
    <w:p w:rsidR="00BD0764" w:rsidRPr="00BD0764" w:rsidRDefault="00BD0764" w:rsidP="00D54201">
      <w:pPr>
        <w:jc w:val="both"/>
      </w:pPr>
      <w:r>
        <w:rPr>
          <w:b/>
        </w:rPr>
        <w:t xml:space="preserve">Предмет: </w:t>
      </w:r>
      <w:r>
        <w:t>Мир природы и человека.</w:t>
      </w:r>
    </w:p>
    <w:p w:rsidR="00D54201" w:rsidRDefault="00D54201" w:rsidP="00D54201">
      <w:pPr>
        <w:jc w:val="both"/>
      </w:pPr>
      <w:r>
        <w:rPr>
          <w:b/>
        </w:rPr>
        <w:t xml:space="preserve">Тема: </w:t>
      </w:r>
      <w:r w:rsidR="00BD0764">
        <w:t>З</w:t>
      </w:r>
      <w:r>
        <w:t>имующие птицы.</w:t>
      </w:r>
    </w:p>
    <w:p w:rsidR="00BD0764" w:rsidRDefault="00C7508A" w:rsidP="00D54201">
      <w:pPr>
        <w:jc w:val="both"/>
      </w:pPr>
      <w:r>
        <w:rPr>
          <w:b/>
        </w:rPr>
        <w:t xml:space="preserve">Вид занятия: </w:t>
      </w:r>
      <w:r>
        <w:t>урок.</w:t>
      </w:r>
    </w:p>
    <w:p w:rsidR="00C7508A" w:rsidRDefault="00C7508A" w:rsidP="00D54201">
      <w:pPr>
        <w:jc w:val="both"/>
      </w:pPr>
      <w:r>
        <w:rPr>
          <w:b/>
        </w:rPr>
        <w:t xml:space="preserve">Тип занятия: </w:t>
      </w:r>
      <w:r w:rsidR="00F12E42" w:rsidRPr="00F12E42">
        <w:t>урок систематизации и</w:t>
      </w:r>
      <w:r w:rsidR="00F12E42">
        <w:rPr>
          <w:b/>
        </w:rPr>
        <w:t xml:space="preserve"> </w:t>
      </w:r>
      <w:r w:rsidR="00F12E42">
        <w:t>обобщения знаний</w:t>
      </w:r>
      <w:r>
        <w:t>.</w:t>
      </w:r>
    </w:p>
    <w:p w:rsidR="00C7508A" w:rsidRPr="00C7508A" w:rsidRDefault="000E42A1" w:rsidP="00D54201">
      <w:pPr>
        <w:jc w:val="both"/>
        <w:rPr>
          <w:b/>
        </w:rPr>
      </w:pPr>
      <w:r>
        <w:rPr>
          <w:b/>
        </w:rPr>
        <w:t>Планируемые</w:t>
      </w:r>
      <w:r w:rsidR="00C7508A">
        <w:rPr>
          <w:b/>
        </w:rPr>
        <w:t xml:space="preserve"> результаты: </w:t>
      </w:r>
      <w:r w:rsidR="00666948" w:rsidRPr="009935A3">
        <w:rPr>
          <w:b/>
          <w:color w:val="FF0000"/>
        </w:rPr>
        <w:t>Л: 1,4,5,6,7;  М: 1,2,3,4,5,6,7; П. 1,2,3,4,5.</w:t>
      </w:r>
    </w:p>
    <w:p w:rsidR="00D54201" w:rsidRDefault="00D54201" w:rsidP="00D54201">
      <w:pPr>
        <w:jc w:val="both"/>
        <w:rPr>
          <w:b/>
        </w:rPr>
      </w:pPr>
      <w:r w:rsidRPr="00D54201">
        <w:rPr>
          <w:b/>
        </w:rPr>
        <w:t xml:space="preserve">Цель: </w:t>
      </w:r>
      <w:r w:rsidRPr="00D54201">
        <w:t>Обобщить и</w:t>
      </w:r>
      <w:r>
        <w:rPr>
          <w:b/>
        </w:rPr>
        <w:t xml:space="preserve"> </w:t>
      </w:r>
      <w:r>
        <w:t>з</w:t>
      </w:r>
      <w:r w:rsidR="00B91B15">
        <w:t>акрепить представления</w:t>
      </w:r>
      <w:r>
        <w:t xml:space="preserve"> о зимующих птицах</w:t>
      </w:r>
      <w:r w:rsidR="00B91B15">
        <w:t>.</w:t>
      </w:r>
    </w:p>
    <w:p w:rsidR="00D54201" w:rsidRDefault="00654660" w:rsidP="00D54201">
      <w:pPr>
        <w:jc w:val="both"/>
        <w:rPr>
          <w:b/>
        </w:rPr>
      </w:pPr>
      <w:r w:rsidRPr="000E42A1">
        <w:rPr>
          <w:b/>
        </w:rPr>
        <w:t>Задачи</w:t>
      </w:r>
      <w:r w:rsidR="00BD0764">
        <w:rPr>
          <w:b/>
        </w:rPr>
        <w:t xml:space="preserve"> урока</w:t>
      </w:r>
      <w:r w:rsidR="00D54201">
        <w:rPr>
          <w:b/>
        </w:rPr>
        <w:t xml:space="preserve">: </w:t>
      </w:r>
    </w:p>
    <w:p w:rsidR="00D54201" w:rsidRDefault="00D54201" w:rsidP="00D54201">
      <w:pPr>
        <w:jc w:val="both"/>
      </w:pPr>
      <w:r w:rsidRPr="00D54201">
        <w:t xml:space="preserve">1. </w:t>
      </w:r>
      <w:r w:rsidR="00ED311F">
        <w:t xml:space="preserve">Образовательная </w:t>
      </w:r>
      <w:r w:rsidR="00ED311F" w:rsidRPr="000E42A1">
        <w:t>(д</w:t>
      </w:r>
      <w:r w:rsidR="00BD0764" w:rsidRPr="000E42A1">
        <w:t>идактическая</w:t>
      </w:r>
      <w:r w:rsidR="00ED311F">
        <w:t>)</w:t>
      </w:r>
      <w:r w:rsidR="00B91B15">
        <w:t xml:space="preserve">: </w:t>
      </w:r>
      <w:r w:rsidR="00666948">
        <w:t>о</w:t>
      </w:r>
      <w:r w:rsidR="00666948" w:rsidRPr="00666948">
        <w:t>б</w:t>
      </w:r>
      <w:r w:rsidR="00666948">
        <w:t>общение знаний</w:t>
      </w:r>
      <w:r w:rsidR="00666948" w:rsidRPr="00666948">
        <w:t xml:space="preserve"> о зимующих птицах</w:t>
      </w:r>
      <w:r w:rsidR="00666948">
        <w:t>,</w:t>
      </w:r>
      <w:r w:rsidR="00666948" w:rsidRPr="00666948">
        <w:t xml:space="preserve"> </w:t>
      </w:r>
      <w:r w:rsidR="00B91B15" w:rsidRPr="00B91B15">
        <w:t>закрепление и уточнение названий зимующих птиц, их характерных внешних п</w:t>
      </w:r>
      <w:r w:rsidR="00B91B15">
        <w:t>ризнаков и</w:t>
      </w:r>
      <w:r>
        <w:t xml:space="preserve"> особенн</w:t>
      </w:r>
      <w:r w:rsidR="00B91B15">
        <w:t>остей</w:t>
      </w:r>
      <w:r>
        <w:t xml:space="preserve"> жизни в зимних условиях</w:t>
      </w:r>
      <w:r w:rsidR="00B91B15">
        <w:t xml:space="preserve"> (места обитания, питание)</w:t>
      </w:r>
      <w:r>
        <w:t xml:space="preserve">. </w:t>
      </w:r>
    </w:p>
    <w:p w:rsidR="00666948" w:rsidRDefault="00666948" w:rsidP="00D54201">
      <w:pPr>
        <w:jc w:val="both"/>
      </w:pPr>
      <w:r>
        <w:t xml:space="preserve">2. </w:t>
      </w:r>
      <w:proofErr w:type="gramStart"/>
      <w:r>
        <w:t>Воспитательная: формирование нравственного поведения в лесу и понимания необходимости бережного отношения</w:t>
      </w:r>
      <w:r w:rsidRPr="00B91B15">
        <w:t xml:space="preserve"> к </w:t>
      </w:r>
      <w:r>
        <w:t>природа на примере значения птиц</w:t>
      </w:r>
      <w:r w:rsidRPr="00B91B15">
        <w:t xml:space="preserve">, </w:t>
      </w:r>
      <w:r>
        <w:t>создание комфортной образовательной среды по сохранению здоровья обучающихся и формирование у них ценности здоровья, здорового образа жизни.</w:t>
      </w:r>
      <w:proofErr w:type="gramEnd"/>
    </w:p>
    <w:p w:rsidR="00D54201" w:rsidRDefault="00D54201" w:rsidP="00D54201">
      <w:pPr>
        <w:jc w:val="both"/>
      </w:pPr>
      <w:r>
        <w:t xml:space="preserve">2. </w:t>
      </w:r>
      <w:r w:rsidR="00BD0764">
        <w:t>Коррекционная</w:t>
      </w:r>
      <w:r w:rsidR="009935A3">
        <w:t xml:space="preserve"> (развивающая)</w:t>
      </w:r>
      <w:r w:rsidR="00B91B15">
        <w:t xml:space="preserve">: </w:t>
      </w:r>
      <w:r w:rsidRPr="00D54201">
        <w:t xml:space="preserve">развитие </w:t>
      </w:r>
      <w:r w:rsidR="00B91B15">
        <w:t xml:space="preserve">процессов </w:t>
      </w:r>
      <w:r w:rsidRPr="00D54201">
        <w:t>мышления при составлении разрезной картинки, развитие зрите</w:t>
      </w:r>
      <w:r w:rsidR="00B91B15">
        <w:t xml:space="preserve">льного восприятия при демонстрации видеоряда </w:t>
      </w:r>
      <w:proofErr w:type="spellStart"/>
      <w:r w:rsidR="00B91B15">
        <w:t>медиапрезентации</w:t>
      </w:r>
      <w:proofErr w:type="spellEnd"/>
      <w:r w:rsidRPr="00D54201">
        <w:t>; развитие слухового восприятия в результате определения и различения голосов птиц; развитие памяти в ходе припоминания основных особенностей внешнего вида птиц, различ</w:t>
      </w:r>
      <w:r w:rsidR="00B91B15">
        <w:t>ных видов кормов, мест обитания.</w:t>
      </w:r>
    </w:p>
    <w:p w:rsidR="009935A3" w:rsidRPr="009935A3" w:rsidRDefault="009935A3" w:rsidP="00D54201">
      <w:pPr>
        <w:jc w:val="both"/>
        <w:rPr>
          <w:b/>
        </w:rPr>
      </w:pPr>
      <w:r w:rsidRPr="009935A3">
        <w:rPr>
          <w:b/>
        </w:rPr>
        <w:t xml:space="preserve">Обеспечение занятия: </w:t>
      </w:r>
    </w:p>
    <w:p w:rsidR="00666948" w:rsidRDefault="00EC6147" w:rsidP="009935A3">
      <w:pPr>
        <w:jc w:val="both"/>
      </w:pPr>
      <w:r>
        <w:t>1.</w:t>
      </w:r>
      <w:r w:rsidR="00642E49">
        <w:t xml:space="preserve"> </w:t>
      </w:r>
      <w:proofErr w:type="gramStart"/>
      <w:r>
        <w:t>Раздаточный материал: разрезные картинки «Птицы», «Зима», альбомный лист (силуэт кормушки) карандаши, фломастеры.</w:t>
      </w:r>
      <w:proofErr w:type="gramEnd"/>
    </w:p>
    <w:p w:rsidR="009935A3" w:rsidRDefault="009935A3" w:rsidP="009935A3">
      <w:pPr>
        <w:jc w:val="both"/>
      </w:pPr>
      <w:r>
        <w:t xml:space="preserve">2. </w:t>
      </w:r>
      <w:r w:rsidR="00EC6147">
        <w:t xml:space="preserve">Технические средства обеспечения: компьютер, </w:t>
      </w:r>
      <w:proofErr w:type="spellStart"/>
      <w:r w:rsidR="00EC6147">
        <w:t>мультимедийное</w:t>
      </w:r>
      <w:proofErr w:type="spellEnd"/>
      <w:r w:rsidR="00EC6147">
        <w:t xml:space="preserve"> оборудование, </w:t>
      </w:r>
      <w:proofErr w:type="spellStart"/>
      <w:r w:rsidR="00EC6147">
        <w:t>медиапрезентация</w:t>
      </w:r>
      <w:proofErr w:type="spellEnd"/>
    </w:p>
    <w:p w:rsidR="009935A3" w:rsidRDefault="009935A3" w:rsidP="00947807">
      <w:pPr>
        <w:jc w:val="both"/>
      </w:pPr>
      <w:r>
        <w:t xml:space="preserve">Основные источники: </w:t>
      </w:r>
    </w:p>
    <w:p w:rsidR="009F5F3A" w:rsidRDefault="009F5F3A" w:rsidP="009F5F3A">
      <w:pPr>
        <w:pStyle w:val="ab"/>
        <w:numPr>
          <w:ilvl w:val="0"/>
          <w:numId w:val="1"/>
        </w:numPr>
        <w:tabs>
          <w:tab w:val="left" w:pos="284"/>
        </w:tabs>
        <w:jc w:val="both"/>
      </w:pPr>
      <w:r>
        <w:t xml:space="preserve">Яшин А. Покормите птиц http://allforchildren.ru/poetry/winter47.php </w:t>
      </w:r>
    </w:p>
    <w:p w:rsidR="00947807" w:rsidRDefault="00947807" w:rsidP="00947807">
      <w:pPr>
        <w:pStyle w:val="ab"/>
        <w:numPr>
          <w:ilvl w:val="0"/>
          <w:numId w:val="1"/>
        </w:numPr>
        <w:tabs>
          <w:tab w:val="left" w:pos="284"/>
        </w:tabs>
        <w:jc w:val="both"/>
      </w:pPr>
      <w:r>
        <w:t xml:space="preserve">Сведения о клесте: </w:t>
      </w:r>
      <w:r w:rsidRPr="00947807">
        <w:t xml:space="preserve"> %https://givnost.ru%</w:t>
      </w:r>
    </w:p>
    <w:p w:rsidR="009F5F3A" w:rsidRDefault="009F5F3A" w:rsidP="009F5F3A">
      <w:pPr>
        <w:pStyle w:val="ab"/>
        <w:numPr>
          <w:ilvl w:val="0"/>
          <w:numId w:val="1"/>
        </w:numPr>
        <w:tabs>
          <w:tab w:val="left" w:pos="284"/>
        </w:tabs>
        <w:jc w:val="both"/>
      </w:pPr>
      <w:r>
        <w:t>Изображения взяты на сайте    http://yandex.ru</w:t>
      </w:r>
    </w:p>
    <w:p w:rsidR="009F5F3A" w:rsidRDefault="009F5F3A" w:rsidP="009F5F3A">
      <w:pPr>
        <w:pStyle w:val="ab"/>
        <w:numPr>
          <w:ilvl w:val="0"/>
          <w:numId w:val="1"/>
        </w:numPr>
        <w:tabs>
          <w:tab w:val="left" w:pos="284"/>
        </w:tabs>
        <w:jc w:val="both"/>
      </w:pPr>
      <w:r>
        <w:t>Условия использования сайта https://yandex.ru/legal/fotki_termsofuse/</w:t>
      </w:r>
    </w:p>
    <w:p w:rsidR="009F5F3A" w:rsidRDefault="00B32653" w:rsidP="00B32653">
      <w:pPr>
        <w:pStyle w:val="ab"/>
        <w:numPr>
          <w:ilvl w:val="0"/>
          <w:numId w:val="1"/>
        </w:numPr>
        <w:tabs>
          <w:tab w:val="left" w:pos="284"/>
        </w:tabs>
        <w:jc w:val="both"/>
      </w:pPr>
      <w:proofErr w:type="spellStart"/>
      <w:r w:rsidRPr="000E42A1">
        <w:t>Аудио</w:t>
      </w:r>
      <w:r w:rsidR="009F5F3A" w:rsidRPr="000E42A1">
        <w:t>ролик</w:t>
      </w:r>
      <w:proofErr w:type="spellEnd"/>
      <w:r>
        <w:t xml:space="preserve"> взят с </w:t>
      </w:r>
      <w:r w:rsidRPr="00B32653">
        <w:t>http://promoso</w:t>
      </w:r>
      <w:r>
        <w:t>unds.ru</w:t>
      </w:r>
    </w:p>
    <w:p w:rsidR="009935A3" w:rsidRDefault="009F5F3A" w:rsidP="00B32653">
      <w:pPr>
        <w:pStyle w:val="ab"/>
        <w:numPr>
          <w:ilvl w:val="0"/>
          <w:numId w:val="1"/>
        </w:numPr>
        <w:tabs>
          <w:tab w:val="left" w:pos="284"/>
        </w:tabs>
        <w:jc w:val="both"/>
      </w:pPr>
      <w:r>
        <w:t xml:space="preserve">Условия использования материалов - </w:t>
      </w:r>
      <w:r w:rsidR="00B32653" w:rsidRPr="00B32653">
        <w:t>http://promosounds.ru/penie-ptic/penie-klesta/</w:t>
      </w:r>
    </w:p>
    <w:p w:rsidR="009805A5" w:rsidRDefault="009805A5" w:rsidP="009805A5">
      <w:pPr>
        <w:pStyle w:val="ab"/>
        <w:numPr>
          <w:ilvl w:val="0"/>
          <w:numId w:val="1"/>
        </w:numPr>
        <w:tabs>
          <w:tab w:val="left" w:pos="284"/>
        </w:tabs>
        <w:jc w:val="both"/>
      </w:pPr>
      <w:r w:rsidRPr="009805A5">
        <w:t>Шаблон презентации https://easyen.ru/load/shablony_prezentacij/vremena_goda/523-2</w:t>
      </w:r>
    </w:p>
    <w:p w:rsidR="00EC6147" w:rsidRDefault="00EC6147" w:rsidP="009805A5">
      <w:pPr>
        <w:pStyle w:val="ab"/>
        <w:tabs>
          <w:tab w:val="left" w:pos="284"/>
        </w:tabs>
        <w:jc w:val="both"/>
      </w:pPr>
    </w:p>
    <w:tbl>
      <w:tblPr>
        <w:tblStyle w:val="af4"/>
        <w:tblW w:w="0" w:type="auto"/>
        <w:tblLook w:val="04A0"/>
      </w:tblPr>
      <w:tblGrid>
        <w:gridCol w:w="3370"/>
        <w:gridCol w:w="3703"/>
        <w:gridCol w:w="3609"/>
      </w:tblGrid>
      <w:tr w:rsidR="002B7C5E" w:rsidTr="002B7C5E">
        <w:tc>
          <w:tcPr>
            <w:tcW w:w="3370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center"/>
              <w:rPr>
                <w:b/>
                <w:i/>
                <w:sz w:val="22"/>
                <w:szCs w:val="22"/>
              </w:rPr>
            </w:pPr>
            <w:r w:rsidRPr="005F7588">
              <w:rPr>
                <w:b/>
                <w:i/>
                <w:sz w:val="22"/>
                <w:szCs w:val="22"/>
              </w:rPr>
              <w:t>Деятельность учителя</w:t>
            </w:r>
          </w:p>
        </w:tc>
        <w:tc>
          <w:tcPr>
            <w:tcW w:w="3703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center"/>
              <w:rPr>
                <w:b/>
                <w:i/>
                <w:sz w:val="22"/>
                <w:szCs w:val="22"/>
              </w:rPr>
            </w:pPr>
            <w:r w:rsidRPr="005F7588">
              <w:rPr>
                <w:b/>
                <w:i/>
                <w:sz w:val="22"/>
                <w:szCs w:val="22"/>
              </w:rPr>
              <w:t xml:space="preserve">Деятельность </w:t>
            </w:r>
            <w:proofErr w:type="gramStart"/>
            <w:r w:rsidRPr="005F7588"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609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center"/>
              <w:rPr>
                <w:b/>
                <w:i/>
                <w:sz w:val="22"/>
                <w:szCs w:val="22"/>
              </w:rPr>
            </w:pPr>
            <w:r w:rsidRPr="005F7588">
              <w:rPr>
                <w:b/>
                <w:i/>
                <w:sz w:val="22"/>
                <w:szCs w:val="22"/>
              </w:rPr>
              <w:t>Формирование БУД</w:t>
            </w:r>
          </w:p>
        </w:tc>
      </w:tr>
      <w:tr w:rsidR="006158C2" w:rsidTr="00FC64DA">
        <w:tc>
          <w:tcPr>
            <w:tcW w:w="10682" w:type="dxa"/>
            <w:gridSpan w:val="3"/>
          </w:tcPr>
          <w:p w:rsidR="006158C2" w:rsidRPr="005F7588" w:rsidRDefault="00F12E42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Организационный этап</w:t>
            </w:r>
          </w:p>
        </w:tc>
      </w:tr>
      <w:tr w:rsidR="002B7C5E" w:rsidTr="002B7C5E">
        <w:tc>
          <w:tcPr>
            <w:tcW w:w="3370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F7588">
              <w:rPr>
                <w:sz w:val="22"/>
                <w:szCs w:val="22"/>
              </w:rPr>
              <w:t>доровается и предлагает ответить на вопросы</w:t>
            </w:r>
          </w:p>
        </w:tc>
        <w:tc>
          <w:tcPr>
            <w:tcW w:w="3703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7588">
              <w:rPr>
                <w:sz w:val="22"/>
                <w:szCs w:val="22"/>
              </w:rPr>
              <w:t>твечают на вопросы учителя</w:t>
            </w:r>
          </w:p>
        </w:tc>
        <w:tc>
          <w:tcPr>
            <w:tcW w:w="3609" w:type="dxa"/>
          </w:tcPr>
          <w:p w:rsidR="002B7C5E" w:rsidRPr="005F7588" w:rsidRDefault="002B7C5E" w:rsidP="00F12E4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Л: осознание себя, как ученика, выполнение заданий учителя</w:t>
            </w:r>
          </w:p>
        </w:tc>
      </w:tr>
      <w:tr w:rsidR="00F12E42" w:rsidTr="00C06B1C">
        <w:tc>
          <w:tcPr>
            <w:tcW w:w="10682" w:type="dxa"/>
            <w:gridSpan w:val="3"/>
          </w:tcPr>
          <w:p w:rsidR="00F12E42" w:rsidRPr="005F7588" w:rsidRDefault="00F12E42" w:rsidP="00F12E4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 xml:space="preserve">Постановка цели и задач урока. Мотивация </w:t>
            </w:r>
            <w:r w:rsidR="000E42A1">
              <w:rPr>
                <w:sz w:val="22"/>
                <w:szCs w:val="22"/>
              </w:rPr>
              <w:t>учебной деятельности</w:t>
            </w:r>
          </w:p>
        </w:tc>
      </w:tr>
      <w:tr w:rsidR="002B7C5E" w:rsidTr="002B7C5E">
        <w:tc>
          <w:tcPr>
            <w:tcW w:w="3370" w:type="dxa"/>
          </w:tcPr>
          <w:p w:rsidR="002B7C5E" w:rsidRDefault="002B7C5E" w:rsidP="002B7C5E">
            <w:pPr>
              <w:pStyle w:val="ab"/>
              <w:tabs>
                <w:tab w:val="left" w:pos="284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588">
              <w:rPr>
                <w:sz w:val="22"/>
                <w:szCs w:val="22"/>
              </w:rPr>
              <w:t>Предлагает группе</w:t>
            </w:r>
            <w:r>
              <w:rPr>
                <w:sz w:val="22"/>
                <w:szCs w:val="22"/>
              </w:rPr>
              <w:t xml:space="preserve"> отгадать загадку 1 группе </w:t>
            </w:r>
            <w:proofErr w:type="spellStart"/>
            <w:r>
              <w:rPr>
                <w:sz w:val="22"/>
                <w:szCs w:val="22"/>
              </w:rPr>
              <w:t>обуч-</w:t>
            </w:r>
            <w:r w:rsidRPr="005F7588">
              <w:rPr>
                <w:sz w:val="22"/>
                <w:szCs w:val="22"/>
              </w:rPr>
              <w:t>ся</w:t>
            </w:r>
            <w:proofErr w:type="spellEnd"/>
            <w:r w:rsidRPr="005F7588">
              <w:rPr>
                <w:sz w:val="22"/>
                <w:szCs w:val="22"/>
              </w:rPr>
              <w:t xml:space="preserve">, 2 группе – собрать </w:t>
            </w:r>
            <w:r>
              <w:rPr>
                <w:sz w:val="22"/>
                <w:szCs w:val="22"/>
              </w:rPr>
              <w:t>разрезные картинки (птицы и зимнее время года)</w:t>
            </w:r>
          </w:p>
          <w:p w:rsidR="002B7C5E" w:rsidRDefault="002B7C5E" w:rsidP="00106FDC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затруднении  задает наводящие вопросы</w:t>
            </w:r>
          </w:p>
          <w:p w:rsidR="002B7C5E" w:rsidRDefault="002B7C5E" w:rsidP="00106FDC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Демонстрируется  </w:t>
            </w:r>
          </w:p>
          <w:p w:rsidR="002B7C5E" w:rsidRPr="005F7588" w:rsidRDefault="002B7C5E" w:rsidP="00106FDC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слайд с темой </w:t>
            </w:r>
          </w:p>
        </w:tc>
        <w:tc>
          <w:tcPr>
            <w:tcW w:w="3703" w:type="dxa"/>
          </w:tcPr>
          <w:p w:rsidR="002B7C5E" w:rsidRDefault="002B7C5E" w:rsidP="00401330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групп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отгадывает загадку, 2 группа – складывает разрезные картинки.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пытаются сформулировать тему урока.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Рассматривают картинку и читают тему урока</w:t>
            </w:r>
          </w:p>
        </w:tc>
        <w:tc>
          <w:tcPr>
            <w:tcW w:w="3609" w:type="dxa"/>
          </w:tcPr>
          <w:p w:rsidR="002B7C5E" w:rsidRPr="005F7588" w:rsidRDefault="002B7C5E" w:rsidP="00F12E42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: умение</w:t>
            </w:r>
            <w:r w:rsidRPr="003136B6">
              <w:rPr>
                <w:sz w:val="22"/>
                <w:szCs w:val="22"/>
              </w:rPr>
              <w:t xml:space="preserve"> принимать цели и произв</w:t>
            </w:r>
            <w:r>
              <w:rPr>
                <w:sz w:val="22"/>
                <w:szCs w:val="22"/>
              </w:rPr>
              <w:t>ольно включаться в деятельность</w:t>
            </w:r>
          </w:p>
        </w:tc>
      </w:tr>
      <w:tr w:rsidR="006158C2" w:rsidTr="00C85A98">
        <w:tc>
          <w:tcPr>
            <w:tcW w:w="10682" w:type="dxa"/>
            <w:gridSpan w:val="3"/>
          </w:tcPr>
          <w:p w:rsidR="006158C2" w:rsidRPr="005F7588" w:rsidRDefault="00F12E42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Актуализация знаний</w:t>
            </w:r>
          </w:p>
        </w:tc>
      </w:tr>
      <w:tr w:rsidR="002B7C5E" w:rsidTr="002B7C5E">
        <w:tc>
          <w:tcPr>
            <w:tcW w:w="3370" w:type="dxa"/>
          </w:tcPr>
          <w:p w:rsidR="002B7C5E" w:rsidRPr="005F7588" w:rsidRDefault="002B7C5E" w:rsidP="00F40E95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 рассмотреть картинку  на слайде № 2 и высказать свое мнение.</w:t>
            </w:r>
          </w:p>
        </w:tc>
        <w:tc>
          <w:tcPr>
            <w:tcW w:w="3703" w:type="dxa"/>
          </w:tcPr>
          <w:p w:rsidR="002B7C5E" w:rsidRPr="005F7588" w:rsidRDefault="002B7C5E" w:rsidP="00D76085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Рассматривают картинку и высказывают предположения.</w:t>
            </w:r>
          </w:p>
        </w:tc>
        <w:tc>
          <w:tcPr>
            <w:tcW w:w="3609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2B7C5E" w:rsidTr="002B7C5E">
        <w:tc>
          <w:tcPr>
            <w:tcW w:w="3370" w:type="dxa"/>
          </w:tcPr>
          <w:p w:rsidR="002B7C5E" w:rsidRDefault="002B7C5E" w:rsidP="002B7C5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3 птицы</w:t>
            </w:r>
          </w:p>
          <w:p w:rsidR="002B7C5E" w:rsidRDefault="002B7C5E" w:rsidP="00F90631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 рассказать о птице по плану:</w:t>
            </w:r>
          </w:p>
          <w:p w:rsidR="002B7C5E" w:rsidRDefault="002B7C5E" w:rsidP="00411C4A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Демонстрируются слайды № 4,5,6, 7</w:t>
            </w:r>
          </w:p>
          <w:p w:rsidR="002B7C5E" w:rsidRDefault="002B7C5E" w:rsidP="00411C4A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8</w:t>
            </w:r>
          </w:p>
          <w:p w:rsidR="002B7C5E" w:rsidRPr="005F7588" w:rsidRDefault="002B7C5E" w:rsidP="00411C4A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Прочитывает народные приметы</w:t>
            </w:r>
          </w:p>
        </w:tc>
        <w:tc>
          <w:tcPr>
            <w:tcW w:w="3703" w:type="dxa"/>
          </w:tcPr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Рассматривают картинки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Описывают птицу по плану</w:t>
            </w:r>
          </w:p>
          <w:p w:rsidR="002B7C5E" w:rsidRDefault="002B7C5E" w:rsidP="002B7C5E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:rsidR="002B7C5E" w:rsidRDefault="002B7C5E" w:rsidP="002B7C5E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место обитания</w:t>
            </w:r>
          </w:p>
          <w:p w:rsidR="002B7C5E" w:rsidRDefault="002B7C5E" w:rsidP="002B7C5E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питание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Внимательно слушают </w:t>
            </w:r>
          </w:p>
        </w:tc>
        <w:tc>
          <w:tcPr>
            <w:tcW w:w="3609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D878F5" w:rsidTr="00775BA8">
        <w:tc>
          <w:tcPr>
            <w:tcW w:w="10682" w:type="dxa"/>
            <w:gridSpan w:val="3"/>
          </w:tcPr>
          <w:p w:rsidR="00D878F5" w:rsidRPr="005F7588" w:rsidRDefault="00D878F5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Физпауза</w:t>
            </w:r>
            <w:proofErr w:type="spellEnd"/>
          </w:p>
        </w:tc>
      </w:tr>
      <w:tr w:rsidR="002B7C5E" w:rsidTr="002B7C5E">
        <w:tc>
          <w:tcPr>
            <w:tcW w:w="3370" w:type="dxa"/>
          </w:tcPr>
          <w:p w:rsidR="002B7C5E" w:rsidRDefault="002B7C5E" w:rsidP="00401330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9</w:t>
            </w:r>
          </w:p>
          <w:p w:rsidR="002B7C5E" w:rsidRDefault="002B7C5E" w:rsidP="00F90631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Предлагает выполнить движения и рассказывает стихотворение   </w:t>
            </w:r>
          </w:p>
          <w:p w:rsidR="002B7C5E" w:rsidRDefault="002B7C5E" w:rsidP="00F9063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401330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движения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Прыгают</w:t>
            </w:r>
            <w:r w:rsidRPr="00A76CD7">
              <w:rPr>
                <w:sz w:val="22"/>
                <w:szCs w:val="22"/>
              </w:rPr>
              <w:t xml:space="preserve"> на месте на двух н</w:t>
            </w:r>
            <w:r>
              <w:rPr>
                <w:sz w:val="22"/>
                <w:szCs w:val="22"/>
              </w:rPr>
              <w:t>огах.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Прыгают на месте на левой и правой ноге 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Кружатся на месте</w:t>
            </w:r>
            <w:r w:rsidRPr="00A76CD7">
              <w:rPr>
                <w:sz w:val="22"/>
                <w:szCs w:val="22"/>
              </w:rPr>
              <w:t xml:space="preserve"> 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Приседают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Наклоняют голову</w:t>
            </w:r>
            <w:r w:rsidRPr="00A76CD7">
              <w:rPr>
                <w:sz w:val="22"/>
                <w:szCs w:val="22"/>
              </w:rPr>
              <w:t xml:space="preserve"> вл</w:t>
            </w:r>
            <w:r>
              <w:rPr>
                <w:sz w:val="22"/>
                <w:szCs w:val="22"/>
              </w:rPr>
              <w:t>ево-вправо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Встают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Прыгают на месте на двух ногах</w:t>
            </w:r>
          </w:p>
        </w:tc>
        <w:tc>
          <w:tcPr>
            <w:tcW w:w="3609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23668B" w:rsidTr="00F03A25">
        <w:tc>
          <w:tcPr>
            <w:tcW w:w="10682" w:type="dxa"/>
            <w:gridSpan w:val="3"/>
          </w:tcPr>
          <w:p w:rsidR="0023668B" w:rsidRPr="005F7588" w:rsidRDefault="0023668B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Обобщение и систематизация знаний. Воспроизведение на новом уровн</w:t>
            </w:r>
            <w:r w:rsidR="00684B27">
              <w:rPr>
                <w:sz w:val="22"/>
                <w:szCs w:val="22"/>
              </w:rPr>
              <w:t>е (переформулированные вопросы)</w:t>
            </w:r>
          </w:p>
        </w:tc>
      </w:tr>
      <w:tr w:rsidR="002B7C5E" w:rsidTr="002B7C5E">
        <w:tc>
          <w:tcPr>
            <w:tcW w:w="3370" w:type="dxa"/>
          </w:tcPr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DA5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Учитель рассказывает об образе жизни и обитании лесных птиц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10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  представить свои сообщения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Демонстрируются слайды № 11, 12</w:t>
            </w:r>
          </w:p>
          <w:p w:rsidR="002B7C5E" w:rsidRDefault="002B7C5E" w:rsidP="00B06EAC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Благодарит обучающихся за сделанные сообщения, предлагает рассмотреть внешний вид птицы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рослушать стихотворение 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13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Задает вопросы и при затруднении помогает заметить особенности во внешнем виде (клюв) и образе жизни (птенцов выводят зимой)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14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15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Включается аудиозапись</w:t>
            </w:r>
          </w:p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16</w:t>
            </w:r>
          </w:p>
        </w:tc>
        <w:tc>
          <w:tcPr>
            <w:tcW w:w="3703" w:type="dxa"/>
          </w:tcPr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Обучающиеся</w:t>
            </w:r>
            <w:proofErr w:type="gramEnd"/>
            <w:r>
              <w:rPr>
                <w:sz w:val="22"/>
                <w:szCs w:val="22"/>
              </w:rPr>
              <w:t xml:space="preserve"> слушают и рассматривают видеоряд слайда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B06EAC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ученика рассказывают или читают приготовленные сообщения</w:t>
            </w:r>
          </w:p>
          <w:p w:rsidR="002B7C5E" w:rsidRDefault="002B7C5E" w:rsidP="005A19B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5A19B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5A19BA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Рассматривают внешний вид птицы и слушают стихотворение.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Участвуют в беседе и отвечают на вопросы</w:t>
            </w:r>
          </w:p>
          <w:p w:rsidR="002B7C5E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DA5E4B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DA5E4B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DA5E4B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DA5E4B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B7C5E" w:rsidRDefault="002B7C5E" w:rsidP="00DA5E4B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Слушают  аудиозапись</w:t>
            </w:r>
          </w:p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Рассматривают видеоряд на слайде</w:t>
            </w:r>
          </w:p>
        </w:tc>
        <w:tc>
          <w:tcPr>
            <w:tcW w:w="3609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6158C2" w:rsidTr="00B04E18">
        <w:tc>
          <w:tcPr>
            <w:tcW w:w="10682" w:type="dxa"/>
            <w:gridSpan w:val="3"/>
          </w:tcPr>
          <w:p w:rsidR="006158C2" w:rsidRPr="005F7588" w:rsidRDefault="00F12E42" w:rsidP="00F12E4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Применение знаний и умений в новой ситуации (проблемные задания)</w:t>
            </w:r>
          </w:p>
        </w:tc>
      </w:tr>
      <w:tr w:rsidR="002B7C5E" w:rsidTr="002B7C5E">
        <w:tc>
          <w:tcPr>
            <w:tcW w:w="3370" w:type="dxa"/>
          </w:tcPr>
          <w:p w:rsidR="002B7C5E" w:rsidRDefault="002B7C5E" w:rsidP="002B7C5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Рассказывает об опасности для птиц в зимний период и задает вопросы в ходе беседы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Демонстрируется слайд № 17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Демонстрируется слайд № 18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стихотворением  А. Яшина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Предлагает прочитать строки стихотворения 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8B2">
              <w:rPr>
                <w:sz w:val="22"/>
                <w:szCs w:val="22"/>
              </w:rPr>
              <w:t>Демонстрируется слайд № 19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 нарисовать эскиз украшения кормушки</w:t>
            </w:r>
          </w:p>
          <w:p w:rsidR="002B7C5E" w:rsidRPr="005F7588" w:rsidRDefault="002D2B30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 прикрепить эскизы к нарисованному дереву</w:t>
            </w:r>
          </w:p>
        </w:tc>
        <w:tc>
          <w:tcPr>
            <w:tcW w:w="3703" w:type="dxa"/>
          </w:tcPr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Слушают рассказ, рассматривают видеоряд слайда и отвечают на вопросы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 стихотворение хором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Рассматривают  варианты кормушек </w:t>
            </w:r>
          </w:p>
          <w:p w:rsidR="002B7C5E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Рисуют эскизы украшения своей кормушки</w:t>
            </w:r>
          </w:p>
          <w:p w:rsidR="002B7C5E" w:rsidRPr="005F7588" w:rsidRDefault="002B7C5E" w:rsidP="000660F9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Прикрепляют свои рисунки</w:t>
            </w:r>
          </w:p>
        </w:tc>
        <w:tc>
          <w:tcPr>
            <w:tcW w:w="3609" w:type="dxa"/>
          </w:tcPr>
          <w:p w:rsidR="002B7C5E" w:rsidRPr="005F7588" w:rsidRDefault="002B7C5E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6158C2" w:rsidTr="00E66474">
        <w:tc>
          <w:tcPr>
            <w:tcW w:w="10682" w:type="dxa"/>
            <w:gridSpan w:val="3"/>
          </w:tcPr>
          <w:p w:rsidR="006158C2" w:rsidRPr="005F7588" w:rsidRDefault="00F12E42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Рефлексия. Анализ и содержание итогов работы, формирование выводов по изученному материалу</w:t>
            </w:r>
          </w:p>
        </w:tc>
      </w:tr>
      <w:tr w:rsidR="008A7775" w:rsidTr="008A7775">
        <w:tc>
          <w:tcPr>
            <w:tcW w:w="3370" w:type="dxa"/>
          </w:tcPr>
          <w:p w:rsidR="008A7775" w:rsidRDefault="008A7775" w:rsidP="00F838B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Подводит итог урока, задает вопросы, предлагает оценить деятельность на уроке смайликом настроения</w:t>
            </w:r>
          </w:p>
          <w:p w:rsidR="008A7775" w:rsidRPr="005F7588" w:rsidRDefault="008A7775" w:rsidP="00F838B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Демонстрируется слайд № 20 </w:t>
            </w:r>
          </w:p>
        </w:tc>
        <w:tc>
          <w:tcPr>
            <w:tcW w:w="3703" w:type="dxa"/>
          </w:tcPr>
          <w:p w:rsidR="008A7775" w:rsidRDefault="008A7775" w:rsidP="00DF7374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 на вопросы,</w:t>
            </w:r>
          </w:p>
          <w:p w:rsidR="008A7775" w:rsidRPr="005F7588" w:rsidRDefault="008A7775" w:rsidP="00E83D0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7588">
              <w:rPr>
                <w:sz w:val="22"/>
                <w:szCs w:val="22"/>
              </w:rPr>
              <w:t>существляют</w:t>
            </w:r>
          </w:p>
          <w:p w:rsidR="008A7775" w:rsidRPr="005F7588" w:rsidRDefault="008A7775" w:rsidP="00E83D0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самооценку деятельности</w:t>
            </w:r>
            <w:r w:rsidRPr="005F7588">
              <w:rPr>
                <w:sz w:val="22"/>
                <w:szCs w:val="22"/>
              </w:rPr>
              <w:t>.</w:t>
            </w:r>
          </w:p>
          <w:p w:rsidR="008A7775" w:rsidRPr="005F7588" w:rsidRDefault="008A7775" w:rsidP="006158C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:rsidR="008A7775" w:rsidRPr="005F7588" w:rsidRDefault="008A7775" w:rsidP="00E83D0D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gramStart"/>
            <w:r w:rsidRPr="005F7588">
              <w:rPr>
                <w:sz w:val="22"/>
                <w:szCs w:val="22"/>
              </w:rPr>
              <w:t>П</w:t>
            </w:r>
            <w:proofErr w:type="gramEnd"/>
            <w:r w:rsidRPr="005F7588">
              <w:rPr>
                <w:sz w:val="22"/>
                <w:szCs w:val="22"/>
              </w:rPr>
              <w:t>: ориентировка в учебнике и рабочей тетради.</w:t>
            </w:r>
          </w:p>
          <w:p w:rsidR="008A7775" w:rsidRPr="005F7588" w:rsidRDefault="008A7775" w:rsidP="00E83D0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Л:  проявление</w:t>
            </w:r>
          </w:p>
          <w:p w:rsidR="008A7775" w:rsidRPr="005F7588" w:rsidRDefault="008A7775" w:rsidP="00E83D0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F7588">
              <w:rPr>
                <w:sz w:val="22"/>
                <w:szCs w:val="22"/>
              </w:rPr>
              <w:t>интерес к образованию и   самообразованию.</w:t>
            </w:r>
          </w:p>
        </w:tc>
      </w:tr>
    </w:tbl>
    <w:p w:rsidR="006D79A2" w:rsidRDefault="006D79A2" w:rsidP="00E12F33">
      <w:pPr>
        <w:tabs>
          <w:tab w:val="left" w:pos="284"/>
        </w:tabs>
        <w:jc w:val="both"/>
      </w:pPr>
    </w:p>
    <w:p w:rsidR="008A7775" w:rsidRDefault="008A7775" w:rsidP="00E12F33">
      <w:pPr>
        <w:tabs>
          <w:tab w:val="left" w:pos="284"/>
        </w:tabs>
        <w:jc w:val="both"/>
      </w:pPr>
    </w:p>
    <w:p w:rsidR="00F838B2" w:rsidRDefault="00F838B2" w:rsidP="00F838B2">
      <w:pPr>
        <w:tabs>
          <w:tab w:val="left" w:pos="284"/>
        </w:tabs>
        <w:jc w:val="both"/>
      </w:pPr>
      <w:bookmarkStart w:id="0" w:name="_GoBack"/>
      <w:bookmarkEnd w:id="0"/>
    </w:p>
    <w:sectPr w:rsidR="00F838B2" w:rsidSect="00D54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7A15"/>
    <w:multiLevelType w:val="hybridMultilevel"/>
    <w:tmpl w:val="3D64ABB8"/>
    <w:lvl w:ilvl="0" w:tplc="302EA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74F53"/>
    <w:multiLevelType w:val="hybridMultilevel"/>
    <w:tmpl w:val="B930139E"/>
    <w:lvl w:ilvl="0" w:tplc="2BEED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82863"/>
    <w:multiLevelType w:val="hybridMultilevel"/>
    <w:tmpl w:val="A7E80AA2"/>
    <w:lvl w:ilvl="0" w:tplc="2BEED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672"/>
    <w:rsid w:val="00010354"/>
    <w:rsid w:val="000533F1"/>
    <w:rsid w:val="000660F9"/>
    <w:rsid w:val="000A1C82"/>
    <w:rsid w:val="000A72B8"/>
    <w:rsid w:val="000D4F6F"/>
    <w:rsid w:val="000E42A1"/>
    <w:rsid w:val="00100BF9"/>
    <w:rsid w:val="00106FDC"/>
    <w:rsid w:val="00170131"/>
    <w:rsid w:val="001A75B7"/>
    <w:rsid w:val="001E1506"/>
    <w:rsid w:val="001F29A7"/>
    <w:rsid w:val="00200D61"/>
    <w:rsid w:val="0023668B"/>
    <w:rsid w:val="002A4A69"/>
    <w:rsid w:val="002B78C7"/>
    <w:rsid w:val="002B7C5E"/>
    <w:rsid w:val="002D2B30"/>
    <w:rsid w:val="002E650F"/>
    <w:rsid w:val="003129E8"/>
    <w:rsid w:val="003136B6"/>
    <w:rsid w:val="003156DD"/>
    <w:rsid w:val="003232AC"/>
    <w:rsid w:val="0035013A"/>
    <w:rsid w:val="003A6294"/>
    <w:rsid w:val="00401330"/>
    <w:rsid w:val="00411C4A"/>
    <w:rsid w:val="004706C7"/>
    <w:rsid w:val="004F0E94"/>
    <w:rsid w:val="00584655"/>
    <w:rsid w:val="00592621"/>
    <w:rsid w:val="005A19BA"/>
    <w:rsid w:val="005F7588"/>
    <w:rsid w:val="006158C2"/>
    <w:rsid w:val="00631B3C"/>
    <w:rsid w:val="00642E49"/>
    <w:rsid w:val="00654660"/>
    <w:rsid w:val="00654A21"/>
    <w:rsid w:val="00666948"/>
    <w:rsid w:val="00684B27"/>
    <w:rsid w:val="006D79A2"/>
    <w:rsid w:val="00727044"/>
    <w:rsid w:val="00734C59"/>
    <w:rsid w:val="007B2B73"/>
    <w:rsid w:val="007E3406"/>
    <w:rsid w:val="00843513"/>
    <w:rsid w:val="008A7775"/>
    <w:rsid w:val="008C2DA7"/>
    <w:rsid w:val="00931967"/>
    <w:rsid w:val="00947807"/>
    <w:rsid w:val="00962F67"/>
    <w:rsid w:val="009805A5"/>
    <w:rsid w:val="009935A3"/>
    <w:rsid w:val="009E6C41"/>
    <w:rsid w:val="009F5F3A"/>
    <w:rsid w:val="009F6EBA"/>
    <w:rsid w:val="00A10C01"/>
    <w:rsid w:val="00A57B1B"/>
    <w:rsid w:val="00A76CD7"/>
    <w:rsid w:val="00A8783E"/>
    <w:rsid w:val="00AA125A"/>
    <w:rsid w:val="00B027AF"/>
    <w:rsid w:val="00B06EAC"/>
    <w:rsid w:val="00B32653"/>
    <w:rsid w:val="00B91B15"/>
    <w:rsid w:val="00BA467C"/>
    <w:rsid w:val="00BB3454"/>
    <w:rsid w:val="00BC5645"/>
    <w:rsid w:val="00BD0764"/>
    <w:rsid w:val="00BE3094"/>
    <w:rsid w:val="00C25F9B"/>
    <w:rsid w:val="00C7508A"/>
    <w:rsid w:val="00CB70BC"/>
    <w:rsid w:val="00CC628A"/>
    <w:rsid w:val="00CF6034"/>
    <w:rsid w:val="00D54201"/>
    <w:rsid w:val="00D76085"/>
    <w:rsid w:val="00D7730E"/>
    <w:rsid w:val="00D878F5"/>
    <w:rsid w:val="00DA22A4"/>
    <w:rsid w:val="00DA5E4B"/>
    <w:rsid w:val="00DC2E42"/>
    <w:rsid w:val="00DC7481"/>
    <w:rsid w:val="00DF3C5C"/>
    <w:rsid w:val="00DF7374"/>
    <w:rsid w:val="00E12F33"/>
    <w:rsid w:val="00E3043C"/>
    <w:rsid w:val="00E353B1"/>
    <w:rsid w:val="00E83D0D"/>
    <w:rsid w:val="00E96376"/>
    <w:rsid w:val="00EC6147"/>
    <w:rsid w:val="00ED311F"/>
    <w:rsid w:val="00EE0F67"/>
    <w:rsid w:val="00F12E42"/>
    <w:rsid w:val="00F40E95"/>
    <w:rsid w:val="00F838B2"/>
    <w:rsid w:val="00F90631"/>
    <w:rsid w:val="00F942A6"/>
    <w:rsid w:val="00FD7672"/>
    <w:rsid w:val="00FF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5A"/>
  </w:style>
  <w:style w:type="paragraph" w:styleId="1">
    <w:name w:val="heading 1"/>
    <w:basedOn w:val="a"/>
    <w:next w:val="a"/>
    <w:link w:val="10"/>
    <w:uiPriority w:val="9"/>
    <w:qFormat/>
    <w:rsid w:val="00AA12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2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2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25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25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25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25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2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2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25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125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125A"/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A125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A125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A125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A125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A125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A125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A125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A125A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A125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A125A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A125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A125A"/>
    <w:rPr>
      <w:b/>
      <w:bCs/>
      <w:spacing w:val="0"/>
    </w:rPr>
  </w:style>
  <w:style w:type="character" w:styleId="a9">
    <w:name w:val="Emphasis"/>
    <w:uiPriority w:val="20"/>
    <w:qFormat/>
    <w:rsid w:val="00AA12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A125A"/>
  </w:style>
  <w:style w:type="paragraph" w:styleId="ab">
    <w:name w:val="List Paragraph"/>
    <w:basedOn w:val="a"/>
    <w:uiPriority w:val="34"/>
    <w:qFormat/>
    <w:rsid w:val="00AA12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125A"/>
    <w:rPr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A125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A125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A125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AA125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A125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A12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A125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A125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A125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615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54A2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4A21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EC6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5A"/>
  </w:style>
  <w:style w:type="paragraph" w:styleId="1">
    <w:name w:val="heading 1"/>
    <w:basedOn w:val="a"/>
    <w:next w:val="a"/>
    <w:link w:val="10"/>
    <w:uiPriority w:val="9"/>
    <w:qFormat/>
    <w:rsid w:val="00AA12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2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2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25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25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25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25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2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2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25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125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125A"/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A125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A125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A125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A125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A125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A125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A125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A125A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A125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A125A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A125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A125A"/>
    <w:rPr>
      <w:b/>
      <w:bCs/>
      <w:spacing w:val="0"/>
    </w:rPr>
  </w:style>
  <w:style w:type="character" w:styleId="a9">
    <w:name w:val="Emphasis"/>
    <w:uiPriority w:val="20"/>
    <w:qFormat/>
    <w:rsid w:val="00AA12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A125A"/>
  </w:style>
  <w:style w:type="paragraph" w:styleId="ab">
    <w:name w:val="List Paragraph"/>
    <w:basedOn w:val="a"/>
    <w:uiPriority w:val="34"/>
    <w:qFormat/>
    <w:rsid w:val="00AA12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125A"/>
    <w:rPr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A125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A125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A125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AA125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A125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A12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A125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A125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A125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615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54A2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4A21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EC6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Специалист</cp:lastModifiedBy>
  <cp:revision>2</cp:revision>
  <dcterms:created xsi:type="dcterms:W3CDTF">2020-09-07T11:59:00Z</dcterms:created>
  <dcterms:modified xsi:type="dcterms:W3CDTF">2020-09-07T11:59:00Z</dcterms:modified>
</cp:coreProperties>
</file>