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1E" w:rsidRDefault="0092523F" w:rsidP="0092523F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  <w:r w:rsidRPr="0092523F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2523F" w:rsidRPr="0092523F" w:rsidRDefault="0092523F" w:rsidP="0092523F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</w:pPr>
      <w:r w:rsidRPr="0092523F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детский сад №4</w:t>
      </w:r>
    </w:p>
    <w:p w:rsidR="0092523F" w:rsidRDefault="0092523F" w:rsidP="007960C7">
      <w:pPr>
        <w:spacing w:after="0" w:line="24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92523F" w:rsidRDefault="0092523F" w:rsidP="007960C7">
      <w:pPr>
        <w:spacing w:after="0" w:line="24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091F1E" w:rsidRDefault="00091F1E" w:rsidP="00AC7F7F">
      <w:pPr>
        <w:spacing w:after="0" w:line="24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AC7F7F" w:rsidRDefault="00AC7F7F" w:rsidP="00AC7F7F">
      <w:pPr>
        <w:spacing w:after="0" w:line="24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</w:rPr>
      </w:pPr>
    </w:p>
    <w:p w:rsidR="00AC7F7F" w:rsidRDefault="00AC7F7F" w:rsidP="00AC7F7F">
      <w:pPr>
        <w:spacing w:after="0" w:line="245" w:lineRule="atLeast"/>
        <w:textAlignment w:val="baseline"/>
        <w:outlineLvl w:val="1"/>
        <w:rPr>
          <w:rFonts w:ascii="Monotype Corsiva" w:eastAsia="Times New Roman" w:hAnsi="Monotype Corsiva" w:cs="Times New Roman"/>
          <w:b/>
          <w:bCs/>
          <w:color w:val="000099"/>
          <w:sz w:val="72"/>
          <w:szCs w:val="72"/>
        </w:rPr>
      </w:pPr>
    </w:p>
    <w:p w:rsidR="007960C7" w:rsidRPr="00091F1E" w:rsidRDefault="007960C7" w:rsidP="0092523F">
      <w:pPr>
        <w:spacing w:after="0" w:line="245" w:lineRule="atLeast"/>
        <w:jc w:val="center"/>
        <w:textAlignment w:val="baseline"/>
        <w:outlineLvl w:val="1"/>
        <w:rPr>
          <w:rFonts w:ascii="Monotype Corsiva" w:eastAsia="Times New Roman" w:hAnsi="Monotype Corsiva" w:cs="Times New Roman"/>
          <w:b/>
          <w:bCs/>
          <w:color w:val="000099"/>
          <w:sz w:val="72"/>
          <w:szCs w:val="72"/>
        </w:rPr>
      </w:pPr>
      <w:r w:rsidRPr="00091F1E">
        <w:rPr>
          <w:rFonts w:ascii="Monotype Corsiva" w:eastAsia="Times New Roman" w:hAnsi="Monotype Corsiva" w:cs="Times New Roman"/>
          <w:b/>
          <w:bCs/>
          <w:color w:val="000099"/>
          <w:sz w:val="72"/>
          <w:szCs w:val="72"/>
        </w:rPr>
        <w:t>Сценарий праздника</w:t>
      </w:r>
    </w:p>
    <w:p w:rsidR="0092523F" w:rsidRPr="00091F1E" w:rsidRDefault="007960C7" w:rsidP="0092523F">
      <w:pPr>
        <w:spacing w:line="245" w:lineRule="atLeast"/>
        <w:jc w:val="center"/>
        <w:textAlignment w:val="baseline"/>
        <w:outlineLvl w:val="1"/>
        <w:rPr>
          <w:rFonts w:ascii="Monotype Corsiva" w:eastAsia="+mn-ea" w:hAnsi="Monotype Corsiva" w:cs="Times New Roman"/>
          <w:b/>
          <w:bCs/>
          <w:color w:val="000099"/>
          <w:kern w:val="24"/>
          <w:sz w:val="72"/>
          <w:szCs w:val="72"/>
        </w:rPr>
      </w:pPr>
      <w:r w:rsidRPr="00091F1E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</w:rPr>
        <w:t>«Мамочка, ты лучшая на свете»</w:t>
      </w:r>
    </w:p>
    <w:p w:rsidR="0092523F" w:rsidRDefault="004E7CED" w:rsidP="0092523F">
      <w:pPr>
        <w:spacing w:line="245" w:lineRule="atLeast"/>
        <w:jc w:val="right"/>
        <w:textAlignment w:val="baseline"/>
        <w:outlineLvl w:val="1"/>
        <w:rPr>
          <w:rFonts w:ascii="Times New Roman" w:eastAsia="+mn-ea" w:hAnsi="Times New Roman" w:cs="Times New Roman"/>
          <w:b/>
          <w:bCs/>
          <w:color w:val="000099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b/>
          <w:bCs/>
          <w:noProof/>
          <w:color w:val="000099"/>
          <w:kern w:val="24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331470</wp:posOffset>
            </wp:positionV>
            <wp:extent cx="2676525" cy="2867025"/>
            <wp:effectExtent l="0" t="0" r="0" b="0"/>
            <wp:wrapNone/>
            <wp:docPr id="6" name="Рисунок 6" descr="C:\Users\dsad\Desktop\Люкс-2-1398x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ad\Desktop\Люкс-2-1398x15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855958">
                      <a:off x="0" y="0"/>
                      <a:ext cx="26765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F1E" w:rsidRDefault="00091F1E" w:rsidP="004104A0">
      <w:pPr>
        <w:spacing w:line="245" w:lineRule="atLeast"/>
        <w:textAlignment w:val="baseline"/>
        <w:outlineLvl w:val="1"/>
        <w:rPr>
          <w:rFonts w:ascii="Times New Roman" w:eastAsia="+mn-ea" w:hAnsi="Times New Roman" w:cs="Times New Roman"/>
          <w:b/>
          <w:bCs/>
          <w:color w:val="000099"/>
          <w:kern w:val="24"/>
          <w:sz w:val="32"/>
          <w:szCs w:val="32"/>
        </w:rPr>
      </w:pPr>
    </w:p>
    <w:p w:rsidR="004104A0" w:rsidRDefault="0092523F" w:rsidP="0092523F">
      <w:pPr>
        <w:pStyle w:val="a3"/>
        <w:jc w:val="right"/>
        <w:rPr>
          <w:rFonts w:ascii="Times New Roman" w:eastAsia="Times New Roman" w:hAnsi="Times New Roman" w:cs="Times New Roman"/>
          <w:b/>
          <w:color w:val="000099"/>
          <w:sz w:val="28"/>
          <w:szCs w:val="28"/>
          <w:lang w:val="ru-RU"/>
        </w:rPr>
      </w:pPr>
      <w:r w:rsidRPr="0092523F">
        <w:rPr>
          <w:rFonts w:ascii="Times New Roman" w:eastAsia="Times New Roman" w:hAnsi="Times New Roman" w:cs="Times New Roman"/>
          <w:b/>
          <w:color w:val="000099"/>
          <w:sz w:val="28"/>
          <w:szCs w:val="28"/>
          <w:lang w:val="ru-RU"/>
        </w:rPr>
        <w:t>Подготовил</w:t>
      </w:r>
      <w:r w:rsidR="004104A0">
        <w:rPr>
          <w:rFonts w:ascii="Times New Roman" w:eastAsia="Times New Roman" w:hAnsi="Times New Roman" w:cs="Times New Roman"/>
          <w:b/>
          <w:color w:val="000099"/>
          <w:sz w:val="28"/>
          <w:szCs w:val="28"/>
          <w:lang w:val="ru-RU"/>
        </w:rPr>
        <w:t>и и провели</w:t>
      </w:r>
    </w:p>
    <w:p w:rsidR="0092523F" w:rsidRPr="0092523F" w:rsidRDefault="0092523F" w:rsidP="0092523F">
      <w:pPr>
        <w:pStyle w:val="a3"/>
        <w:jc w:val="right"/>
        <w:rPr>
          <w:rFonts w:ascii="Times New Roman" w:hAnsi="Times New Roman" w:cs="Times New Roman"/>
          <w:b/>
          <w:color w:val="00009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99"/>
          <w:sz w:val="28"/>
          <w:szCs w:val="28"/>
          <w:lang w:val="ru-RU"/>
        </w:rPr>
        <w:t xml:space="preserve"> музыкальный  руководитель</w:t>
      </w:r>
    </w:p>
    <w:p w:rsidR="0092523F" w:rsidRPr="0092523F" w:rsidRDefault="0092523F" w:rsidP="0092523F">
      <w:pPr>
        <w:pStyle w:val="a3"/>
        <w:jc w:val="right"/>
        <w:rPr>
          <w:rFonts w:ascii="Times New Roman" w:eastAsia="Times New Roman" w:hAnsi="Times New Roman" w:cs="Times New Roman"/>
          <w:b/>
          <w:color w:val="000099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99"/>
          <w:sz w:val="28"/>
          <w:szCs w:val="28"/>
          <w:lang w:val="ru-RU"/>
        </w:rPr>
        <w:t xml:space="preserve">первой </w:t>
      </w:r>
      <w:r w:rsidRPr="0092523F">
        <w:rPr>
          <w:rFonts w:ascii="Times New Roman" w:eastAsia="Times New Roman" w:hAnsi="Times New Roman" w:cs="Times New Roman"/>
          <w:b/>
          <w:color w:val="000099"/>
          <w:sz w:val="28"/>
          <w:szCs w:val="28"/>
          <w:lang w:val="ru-RU"/>
        </w:rPr>
        <w:t xml:space="preserve"> квалификационной категории</w:t>
      </w:r>
    </w:p>
    <w:p w:rsidR="0092523F" w:rsidRPr="0092523F" w:rsidRDefault="0092523F" w:rsidP="0092523F">
      <w:pPr>
        <w:pStyle w:val="a3"/>
        <w:jc w:val="right"/>
        <w:rPr>
          <w:rFonts w:eastAsia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99"/>
          <w:sz w:val="28"/>
          <w:szCs w:val="28"/>
          <w:lang w:val="ru-RU"/>
        </w:rPr>
        <w:t>Кузнецова Анна Александровна</w:t>
      </w:r>
    </w:p>
    <w:p w:rsidR="0092523F" w:rsidRDefault="0092523F" w:rsidP="0092523F">
      <w:pPr>
        <w:spacing w:after="0" w:line="245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E35FBB" w:rsidRDefault="00E35FBB" w:rsidP="0092523F">
      <w:pPr>
        <w:spacing w:after="0" w:line="245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E35FBB" w:rsidRDefault="00E35FBB" w:rsidP="0092523F">
      <w:pPr>
        <w:spacing w:after="0" w:line="245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E35FBB" w:rsidRDefault="00E35FBB" w:rsidP="0092523F">
      <w:pPr>
        <w:spacing w:after="0" w:line="245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92523F" w:rsidRDefault="0092523F" w:rsidP="0092523F">
      <w:pPr>
        <w:spacing w:after="0" w:line="245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92523F" w:rsidRDefault="0092523F" w:rsidP="0092523F">
      <w:pPr>
        <w:spacing w:after="0" w:line="245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92523F" w:rsidRDefault="0092523F" w:rsidP="0092523F">
      <w:pPr>
        <w:spacing w:after="0" w:line="245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92523F" w:rsidRDefault="0092523F" w:rsidP="004104A0">
      <w:pPr>
        <w:spacing w:after="0" w:line="24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AC7F7F" w:rsidRDefault="00AC7F7F" w:rsidP="0092523F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AC7F7F" w:rsidRDefault="00AC7F7F" w:rsidP="0092523F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AC7F7F" w:rsidRDefault="00AC7F7F" w:rsidP="0092523F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AC7F7F" w:rsidRDefault="00AC7F7F" w:rsidP="0092523F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AC7F7F" w:rsidRDefault="00AC7F7F" w:rsidP="0092523F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AC7F7F" w:rsidRDefault="00AC7F7F" w:rsidP="0092523F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AC7F7F" w:rsidRDefault="00AC7F7F" w:rsidP="0092523F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AC7F7F" w:rsidRDefault="00AC7F7F" w:rsidP="0092523F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AC7F7F" w:rsidRDefault="00AC7F7F" w:rsidP="0092523F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AC7F7F" w:rsidRDefault="00AC7F7F" w:rsidP="0092523F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</w:pPr>
    </w:p>
    <w:p w:rsidR="0092523F" w:rsidRPr="0092523F" w:rsidRDefault="0092523F" w:rsidP="0092523F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</w:rPr>
      </w:pPr>
      <w:r w:rsidRPr="0092523F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 xml:space="preserve">г. Нелидово, </w:t>
      </w:r>
      <w:proofErr w:type="gramStart"/>
      <w:r w:rsidRPr="0092523F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Тверской</w:t>
      </w:r>
      <w:proofErr w:type="gramEnd"/>
      <w:r w:rsidRPr="0092523F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 xml:space="preserve"> обл.</w:t>
      </w:r>
    </w:p>
    <w:p w:rsidR="007960C7" w:rsidRPr="00091F1E" w:rsidRDefault="0092523F" w:rsidP="00091F1E">
      <w:pPr>
        <w:spacing w:after="0" w:line="24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99"/>
          <w:sz w:val="52"/>
          <w:szCs w:val="52"/>
        </w:rPr>
      </w:pPr>
      <w:r w:rsidRPr="0092523F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</w:rPr>
        <w:t>2019 год</w:t>
      </w:r>
    </w:p>
    <w:p w:rsidR="007960C7" w:rsidRPr="00C706CB" w:rsidRDefault="007960C7" w:rsidP="007960C7">
      <w:pPr>
        <w:spacing w:after="0" w:line="24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Цель:</w:t>
      </w:r>
    </w:p>
    <w:p w:rsidR="007960C7" w:rsidRPr="00C706CB" w:rsidRDefault="007960C7" w:rsidP="007960C7">
      <w:pPr>
        <w:spacing w:after="0" w:line="245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 любви и уважения к единственной, самой любимой мамочке, желание заботиться о ней, стремление помогать ей и чаще радовать маму.</w:t>
      </w:r>
    </w:p>
    <w:p w:rsidR="007960C7" w:rsidRPr="00C706CB" w:rsidRDefault="007960C7" w:rsidP="007960C7">
      <w:pPr>
        <w:spacing w:after="0" w:line="24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Задачи:</w:t>
      </w:r>
    </w:p>
    <w:p w:rsidR="007960C7" w:rsidRPr="00C706CB" w:rsidRDefault="007960C7" w:rsidP="007960C7">
      <w:pPr>
        <w:spacing w:after="0" w:line="245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-Развитие эмоциональной сферы ребенка.</w:t>
      </w:r>
    </w:p>
    <w:p w:rsidR="007960C7" w:rsidRPr="00C706CB" w:rsidRDefault="007960C7" w:rsidP="007960C7">
      <w:pPr>
        <w:spacing w:after="0" w:line="245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Расширение общего кругозора детей.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60C7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Просмотр презентации: «Мамочка моя»</w:t>
      </w:r>
    </w:p>
    <w:p w:rsidR="00DF55E3" w:rsidRDefault="00DF55E3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F55E3" w:rsidRPr="00C706CB" w:rsidRDefault="00DF55E3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Презентация </w:t>
      </w:r>
      <w:r w:rsidR="00091F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091F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шоу</w:t>
      </w:r>
      <w:r w:rsidR="00091F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»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B050"/>
          <w:sz w:val="28"/>
          <w:szCs w:val="28"/>
        </w:rPr>
        <w:t>Звучит веселая музыка, входят дети.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— День Матери — праздник особый,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Отметим его в ноябре: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Зимы ожидает природа,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слякоть ещё на дворе.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мы дорогим нашим мамам</w:t>
      </w:r>
      <w:proofErr w:type="gramStart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одарим весёлый концерт!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Тепла и улыбок желаем,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Огромный вам детский привет!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 — Улыбайтесь чаще, наши любимые мамы. Вы наши солнышки. Это вы согреваете нас своей любовью. Это вы всегда отдаете нам тепло своего сердца.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Выходят дети подготовительной группы читают стихи: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— Пусть день чудесный этот снежный!</w:t>
      </w:r>
      <w:r w:rsidR="005612DD"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Паша Смирнов</w:t>
      </w:r>
      <w:proofErr w:type="gramStart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апомнится как самый нежный!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самый радостный и милый,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Веселый, добрый и красивый!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</w:p>
    <w:p w:rsidR="007960C7" w:rsidRPr="00C706CB" w:rsidRDefault="007960C7" w:rsidP="005612DD">
      <w:pPr>
        <w:tabs>
          <w:tab w:val="left" w:pos="5718"/>
        </w:tabs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— Есть женский день весною,</w:t>
      </w:r>
      <w:r w:rsid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proofErr w:type="spellStart"/>
      <w:r w:rsidR="001462C9"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Солмон</w:t>
      </w:r>
      <w:proofErr w:type="spellEnd"/>
      <w:proofErr w:type="gramStart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пал на осень.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Просить тепла у солнца?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нет! Мы не попросим.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наше солнце – мама,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нас всегда сияет.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 этим днём осенним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Её мы поздравляем!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ребенок: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— Пусть льётся песенка ручьём</w:t>
      </w:r>
      <w:r w:rsidR="005612DD"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Денис К.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сердце мамы согревает.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 ней про мамочку поём,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Нежней которой не бывает.</w:t>
      </w:r>
    </w:p>
    <w:p w:rsidR="007960C7" w:rsidRPr="00C706CB" w:rsidRDefault="007960C7" w:rsidP="007960C7">
      <w:pPr>
        <w:spacing w:after="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Песня: «Мамочка, ты лучшая на свете» исполняет</w:t>
      </w:r>
    </w:p>
    <w:p w:rsidR="00C706CB" w:rsidRDefault="007960C7" w:rsidP="007960C7">
      <w:pPr>
        <w:spacing w:after="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подготовительная  группа.</w:t>
      </w:r>
    </w:p>
    <w:p w:rsidR="00C706CB" w:rsidRDefault="00C706CB" w:rsidP="00C706CB">
      <w:pPr>
        <w:spacing w:after="0" w:line="2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Стихотворение о маме  Крылов</w:t>
      </w:r>
    </w:p>
    <w:p w:rsidR="00C706CB" w:rsidRPr="00C706CB" w:rsidRDefault="00C706CB" w:rsidP="00C706CB">
      <w:pPr>
        <w:spacing w:after="0" w:line="2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sz w:val="28"/>
          <w:szCs w:val="28"/>
        </w:rPr>
        <w:t>«Быть мамой – сложная работа</w:t>
      </w:r>
    </w:p>
    <w:p w:rsidR="00C706CB" w:rsidRPr="00C706CB" w:rsidRDefault="00C706CB" w:rsidP="00C706CB">
      <w:pPr>
        <w:spacing w:after="0" w:line="2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sz w:val="28"/>
          <w:szCs w:val="28"/>
        </w:rPr>
        <w:t>Без выходных и отпусков</w:t>
      </w:r>
    </w:p>
    <w:p w:rsidR="00C706CB" w:rsidRPr="00C706CB" w:rsidRDefault="00C706CB" w:rsidP="00C706CB">
      <w:pPr>
        <w:spacing w:after="0" w:line="2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sz w:val="28"/>
          <w:szCs w:val="28"/>
        </w:rPr>
        <w:t>Ты даришь мне свою заботу</w:t>
      </w:r>
    </w:p>
    <w:p w:rsidR="00C706CB" w:rsidRPr="00C706CB" w:rsidRDefault="00C706CB" w:rsidP="00C706CB">
      <w:pPr>
        <w:spacing w:after="0" w:line="2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sz w:val="28"/>
          <w:szCs w:val="28"/>
        </w:rPr>
        <w:t>И много нежных, тёплых слов</w:t>
      </w:r>
    </w:p>
    <w:p w:rsidR="00C706CB" w:rsidRPr="00C706CB" w:rsidRDefault="00C706CB" w:rsidP="00C706CB">
      <w:pPr>
        <w:spacing w:after="0" w:line="2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sz w:val="28"/>
          <w:szCs w:val="28"/>
        </w:rPr>
        <w:t>За все тебе спасибо, мама</w:t>
      </w:r>
    </w:p>
    <w:p w:rsidR="00C706CB" w:rsidRPr="00C706CB" w:rsidRDefault="00C706CB" w:rsidP="00C706CB">
      <w:pPr>
        <w:spacing w:after="0" w:line="2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sz w:val="28"/>
          <w:szCs w:val="28"/>
        </w:rPr>
        <w:t>Ты ангел мой, моя звезда</w:t>
      </w:r>
    </w:p>
    <w:p w:rsidR="00C706CB" w:rsidRPr="00C706CB" w:rsidRDefault="00C706CB" w:rsidP="00C706CB">
      <w:pPr>
        <w:spacing w:after="0" w:line="2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sz w:val="28"/>
          <w:szCs w:val="28"/>
        </w:rPr>
        <w:t>Всегда меня ты понимала</w:t>
      </w:r>
    </w:p>
    <w:p w:rsidR="00C706CB" w:rsidRPr="00C706CB" w:rsidRDefault="00C706CB" w:rsidP="00C706CB">
      <w:pPr>
        <w:spacing w:after="0" w:line="2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sz w:val="28"/>
          <w:szCs w:val="28"/>
        </w:rPr>
        <w:t>Любила ты меня всегда</w:t>
      </w:r>
    </w:p>
    <w:p w:rsidR="00C706CB" w:rsidRPr="00C706CB" w:rsidRDefault="00C706CB" w:rsidP="00C706CB">
      <w:pPr>
        <w:spacing w:after="0" w:line="2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sz w:val="28"/>
          <w:szCs w:val="28"/>
        </w:rPr>
        <w:t>В День Матери тебе желаю</w:t>
      </w:r>
    </w:p>
    <w:p w:rsidR="00C706CB" w:rsidRPr="00C706CB" w:rsidRDefault="00C706CB" w:rsidP="00C706CB">
      <w:pPr>
        <w:spacing w:after="0" w:line="2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sz w:val="28"/>
          <w:szCs w:val="28"/>
        </w:rPr>
        <w:t>Счастливей быть день ото дня</w:t>
      </w:r>
    </w:p>
    <w:p w:rsidR="00C706CB" w:rsidRPr="00C706CB" w:rsidRDefault="00C706CB" w:rsidP="00C706CB">
      <w:pPr>
        <w:spacing w:after="0" w:line="2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sz w:val="28"/>
          <w:szCs w:val="28"/>
        </w:rPr>
        <w:t>Тебя люблю и обожаю</w:t>
      </w:r>
    </w:p>
    <w:p w:rsidR="00C706CB" w:rsidRPr="00C706CB" w:rsidRDefault="00C706CB" w:rsidP="00C706CB">
      <w:pPr>
        <w:spacing w:after="0" w:line="2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Cs/>
          <w:sz w:val="28"/>
          <w:szCs w:val="28"/>
        </w:rPr>
        <w:t>Родная мамочка моя!»</w:t>
      </w:r>
    </w:p>
    <w:p w:rsidR="00C706CB" w:rsidRPr="00C706CB" w:rsidRDefault="00C706CB" w:rsidP="007960C7">
      <w:pPr>
        <w:spacing w:after="0" w:line="24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— Дети тут в тепле и ласке, как цветочки по весне,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день встречают сказки в удивительной стране!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Хорошо, что есть на свете государство «Детский сад»!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всегда играют дети — много маленьких ребят!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Дети исполнят  «Полька»  </w:t>
      </w:r>
      <w:r w:rsidRPr="00091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подготовительная</w:t>
      </w:r>
      <w:r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группа.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Выходят дети </w:t>
      </w:r>
      <w:r w:rsidRPr="00091F1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2  младшей</w:t>
      </w:r>
      <w:r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группы: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91F1E"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секрет, что для </w:t>
      </w:r>
      <w:r w:rsid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ваша мама — самая красивая на свете. Нет прекраснее её глаз, ласковее её рук, нежнее её голоса. Как хорошо, что наших мам мы можем поздравить два раза в год: и весной, и осенью. Для вас, родные, </w:t>
      </w:r>
    </w:p>
    <w:p w:rsidR="007960C7" w:rsidRPr="00C706CB" w:rsidRDefault="007960C7" w:rsidP="00091F1E">
      <w:pPr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Прозвучит </w:t>
      </w:r>
      <w:r w:rsid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«Песенка для мамочки»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— На небе звёзд не перечесть – горят они и светят.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наши звёздочки вот здесь! Это наши дети!</w:t>
      </w:r>
    </w:p>
    <w:p w:rsidR="007960C7" w:rsidRPr="00091F1E" w:rsidRDefault="007960C7" w:rsidP="00091F1E">
      <w:pPr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1F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</w:t>
      </w:r>
      <w:r w:rsidR="00091F1E" w:rsidRPr="00091F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</w:t>
      </w:r>
      <w:r w:rsidRPr="00091F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тречайте, дети </w:t>
      </w:r>
      <w:r w:rsidRPr="00091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старшей группы</w:t>
      </w:r>
      <w:r w:rsidRPr="00091F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исполнят танец «Кораблики»</w:t>
      </w:r>
    </w:p>
    <w:p w:rsidR="004B2945" w:rsidRPr="00C706CB" w:rsidRDefault="004B2945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Ксюша Л. – Никита П.</w:t>
      </w:r>
    </w:p>
    <w:p w:rsidR="004B2945" w:rsidRPr="00C706CB" w:rsidRDefault="004B2945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Инга</w:t>
      </w:r>
      <w:proofErr w:type="spellEnd"/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Д. – Никита С.</w:t>
      </w:r>
    </w:p>
    <w:p w:rsidR="004B2945" w:rsidRPr="00C706CB" w:rsidRDefault="004B2945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Маша М. – Дима</w:t>
      </w:r>
      <w:r w:rsid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</w:t>
      </w:r>
    </w:p>
    <w:p w:rsidR="004B2945" w:rsidRPr="00C706CB" w:rsidRDefault="004B2945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Яна Л. – Веня </w:t>
      </w:r>
    </w:p>
    <w:p w:rsidR="004B2945" w:rsidRPr="00C706CB" w:rsidRDefault="004B2945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 Д. – Артем Ш.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— Все взрослые когда-то были дети.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знаем с вами мы наверняка,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отдали они бы всё на свете,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увидеть детства облака.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И солнце в детстве в сотню раз теплее!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дружба крепче, красивей цветы!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кажутся все песни веселее!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исполняются мечты!</w:t>
      </w:r>
    </w:p>
    <w:p w:rsid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Дети</w:t>
      </w:r>
      <w:r w:rsidRPr="00C706C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Pr="00091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старшей</w:t>
      </w:r>
      <w:r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группы: «Любимая мама»</w:t>
      </w:r>
    </w:p>
    <w:p w:rsidR="00091F1E" w:rsidRDefault="00091F1E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Выходят дети </w:t>
      </w:r>
      <w:r w:rsidRPr="00C706C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Pr="00091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средней</w:t>
      </w:r>
      <w:r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группы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Ребята, а вы знаете, что бабушка – это тоже мама, папина или мамина, поэтому мы сегодня поздравляем и наших дорогих бабушек.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 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— Кто на кухне с поварешкой</w:t>
      </w:r>
      <w:r w:rsidR="005612DD"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Вика</w:t>
      </w:r>
      <w:proofErr w:type="gramStart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плиты всегда стоит?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нам штопает одежку,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Пылесосом кто гудит?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— Кто на свете всех вкуснее</w:t>
      </w:r>
      <w:r w:rsidR="005612DD"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Саша Булатов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Пирожки всегда печет?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Даже папы кто главнее,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кому всегда почет?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ребенок:</w:t>
      </w:r>
    </w:p>
    <w:p w:rsidR="007960C7" w:rsidRPr="00C706CB" w:rsidRDefault="007960C7" w:rsidP="005612DD">
      <w:pPr>
        <w:tabs>
          <w:tab w:val="left" w:pos="5331"/>
        </w:tabs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— Кто споет нам на ночь песню,</w:t>
      </w:r>
      <w:r w:rsidR="005612DD"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Полина Бурцева</w:t>
      </w:r>
      <w:proofErr w:type="gramStart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</w:t>
      </w:r>
      <w:proofErr w:type="gramEnd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тобы сладко мы заснули?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добрей всех и чудесней?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 — Ну, конечно же, бабули!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 — Для всех бабушек на свете исполняют песню дети!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средней группы исполнят песню:</w:t>
      </w:r>
      <w:r w:rsidR="005612DD"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06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«Славная бабушка».</w:t>
      </w:r>
    </w:p>
    <w:p w:rsidR="007960C7" w:rsidRPr="00091F1E" w:rsidRDefault="00091F1E" w:rsidP="00C706CB">
      <w:pPr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</w:pPr>
      <w:r w:rsidRPr="00091F1E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>Д</w:t>
      </w:r>
      <w:r w:rsidR="007960C7" w:rsidRPr="00091F1E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 xml:space="preserve">ети </w:t>
      </w:r>
      <w:r w:rsidR="007960C7" w:rsidRPr="00091F1E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подготовител</w:t>
      </w:r>
      <w:r w:rsidR="00C706CB" w:rsidRPr="00091F1E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</w:rPr>
        <w:t>ьной  группы</w:t>
      </w:r>
      <w:r w:rsidR="00C706CB" w:rsidRPr="00091F1E">
        <w:rPr>
          <w:rFonts w:ascii="Times New Roman" w:eastAsia="Times New Roman" w:hAnsi="Times New Roman" w:cs="Times New Roman"/>
          <w:b/>
          <w:color w:val="000099"/>
          <w:sz w:val="28"/>
          <w:szCs w:val="28"/>
        </w:rPr>
        <w:t xml:space="preserve"> подготовили сценку</w:t>
      </w:r>
    </w:p>
    <w:p w:rsidR="007960C7" w:rsidRPr="00C706CB" w:rsidRDefault="00C706CB" w:rsidP="007960C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0"/>
          <w:rFonts w:eastAsiaTheme="majorEastAsia"/>
          <w:color w:val="FF0000"/>
          <w:sz w:val="28"/>
          <w:szCs w:val="28"/>
        </w:rPr>
        <w:t>«</w:t>
      </w:r>
      <w:r w:rsidR="007960C7" w:rsidRPr="00C706CB">
        <w:rPr>
          <w:rStyle w:val="c10"/>
          <w:rFonts w:eastAsiaTheme="majorEastAsia"/>
          <w:color w:val="FF0000"/>
          <w:sz w:val="28"/>
          <w:szCs w:val="28"/>
        </w:rPr>
        <w:t>На скамейке, возле дома</w:t>
      </w:r>
      <w:r>
        <w:rPr>
          <w:rStyle w:val="c10"/>
          <w:rFonts w:eastAsiaTheme="majorEastAsia"/>
          <w:color w:val="FF0000"/>
          <w:sz w:val="28"/>
          <w:szCs w:val="28"/>
        </w:rPr>
        <w:t>»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Ведущий: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скамейке, возле дома,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Тяжело вздыхает Тома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стороне лежат игрушки,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Безразличны ей подружки.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Подошла соседка Мила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7960C7" w:rsidRPr="00C706CB" w:rsidRDefault="007960C7" w:rsidP="007960C7">
      <w:pPr>
        <w:pStyle w:val="a3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Мила: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«Что сидишь, не надоело?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Поиграем в догонялки,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классики, или скакалки»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Тома: «Нет», - подруга отвечает,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Грустно головой качает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«У меня большое горе,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мамочкой своей я в ссоре»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Ведущий: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Мила молвила тревожно: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«Разве с мамой спорить можно?»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Тома: «Нет, я маме не грубила,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Меня мама разлюбила,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Всё внимание братишке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Фрукты, </w:t>
      </w:r>
      <w:proofErr w:type="spellStart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памперсы</w:t>
      </w:r>
      <w:proofErr w:type="spellEnd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штанишки,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Куклу новую просила,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 мне мама не купила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Посмотрела и сказала,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Чтоб со старыми играла.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Всё Андрюшке покупает,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 меня не замечает»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Ведущий: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Мила Тому поняла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 сестрёнок позвала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 неё их целых шесть,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 ещё братишка есть.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Мила:</w:t>
      </w:r>
      <w:r w:rsidR="00091F1E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«Посмотри на нас, подруга,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Хорошо нам жить друг с другом,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 игрушек нам хватает,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 никто нам не мешает,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Друг за друга мы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стеной,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Как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же плохо быть одной</w:t>
      </w:r>
      <w:proofErr w:type="gramStart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?</w:t>
      </w:r>
      <w:proofErr w:type="gramEnd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!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 столом сидим мы дружно,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Мама знает, что нам нужно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Мы во всём ей помогаем,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Мамочку не обижаем,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Ведь она у нас одна,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 день устаёт она.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 ты маме помогаешь</w:t>
      </w:r>
      <w:proofErr w:type="gramStart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?</w:t>
      </w:r>
      <w:proofErr w:type="gramEnd"/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 братиком своим играешь</w:t>
      </w:r>
      <w:proofErr w:type="gramStart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?</w:t>
      </w:r>
      <w:proofErr w:type="gramEnd"/>
    </w:p>
    <w:p w:rsidR="007960C7" w:rsidRPr="00C706CB" w:rsidRDefault="007960C7" w:rsidP="007960C7">
      <w:pPr>
        <w:pStyle w:val="a3"/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Ведущий: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Очень стыдно стало </w:t>
      </w:r>
      <w:proofErr w:type="gramStart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Томе</w:t>
      </w:r>
      <w:proofErr w:type="gramEnd"/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От неё нет пользы в доме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Ходит, хнычет целый день,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 собой убрать ей лень.</w:t>
      </w:r>
    </w:p>
    <w:p w:rsidR="007960C7" w:rsidRPr="00C706CB" w:rsidRDefault="007960C7" w:rsidP="007960C7">
      <w:pPr>
        <w:pStyle w:val="a3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Тома: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«Я сейчас домой пойду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 порядок наведу,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Куклам платья постираю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 с Андрюшкой поиграю</w:t>
      </w:r>
      <w:proofErr w:type="gramStart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.»</w:t>
      </w:r>
      <w:proofErr w:type="gramEnd"/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Мила: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«Молодец, всё поняла» -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Ведущий: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Мила Тому обняла,</w:t>
      </w:r>
    </w:p>
    <w:p w:rsidR="007960C7" w:rsidRPr="00C706CB" w:rsidRDefault="007960C7" w:rsidP="007960C7">
      <w:pPr>
        <w:pStyle w:val="a3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Мила: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«Сердце мамино такое,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Очень доброе, большое,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Сколько в нём любви, тепла,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 оно не держит зла».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Ведущий: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Тома с Милой попрощалась,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 скорей домой помчалась.</w:t>
      </w:r>
      <w:proofErr w:type="gramStart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.</w:t>
      </w:r>
      <w:proofErr w:type="gramEnd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.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Веник и совок взяла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коридоре подмела,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А потом игрушки, книжки -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Подарила всё братишке,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Тихо покачав коляску,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Рассказала брату сказку,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 стопку ползунки сложила,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Очень маму удивила: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Мама:</w:t>
      </w:r>
      <w:r w:rsidR="00091F1E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«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Что случилось</w:t>
      </w:r>
      <w:proofErr w:type="gramStart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?</w:t>
      </w:r>
      <w:proofErr w:type="gramEnd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Вот дела,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Наша дочка подросла!» -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Ведущий: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Мама ласково сказала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 коробочку достала: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Мама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  <w:r w:rsidR="00091F1E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</w:t>
      </w:r>
      <w:proofErr w:type="gramStart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</w:t>
      </w:r>
      <w:proofErr w:type="gramEnd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дочурка, получай,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 новой куколкой играй».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Ведущий: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Тома маму целовала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 на ушко ей шептала: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Тома:</w:t>
      </w:r>
      <w:r w:rsidR="00091F1E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«Я капризничать не буду,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Хочешь? Вымою посуду,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 покупками схожу,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братцем дома посижу…»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Мама:</w:t>
      </w:r>
      <w:r w:rsidR="00091F1E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«Доченька, да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что с тобою</w:t>
      </w:r>
      <w:proofErr w:type="gramStart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?</w:t>
      </w:r>
      <w:proofErr w:type="gramEnd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Тома:</w:t>
      </w:r>
      <w:r w:rsidR="00091F1E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«Нас с братишкой только двое,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 папой ты поговори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 сестрёнку подари».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Мама: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«Тома, я удивлена,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Ты ж хотела быть одна</w:t>
      </w:r>
      <w:proofErr w:type="gramStart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?</w:t>
      </w:r>
      <w:proofErr w:type="gramEnd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».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Тома:</w:t>
      </w:r>
      <w:r w:rsidR="00091F1E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 xml:space="preserve"> </w:t>
      </w:r>
      <w:r w:rsidRPr="00C706CB">
        <w:rPr>
          <w:rStyle w:val="c1"/>
          <w:rFonts w:ascii="Times New Roman" w:hAnsi="Times New Roman" w:cs="Times New Roman"/>
          <w:bCs/>
          <w:color w:val="FF0000"/>
          <w:sz w:val="28"/>
          <w:szCs w:val="28"/>
          <w:lang w:val="ru-RU"/>
        </w:rPr>
        <w:t>«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Нет, </w:t>
      </w:r>
      <w:proofErr w:type="spellStart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мамулечка</w:t>
      </w:r>
      <w:proofErr w:type="spellEnd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родная,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Нам нужна семья большая,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Вот Андрюша у нас есть,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 сестрёнок надо шесть,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Как у Милы, у соседки,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Даши, Саши, </w:t>
      </w:r>
      <w:proofErr w:type="spellStart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Ксюшки</w:t>
      </w:r>
      <w:proofErr w:type="spellEnd"/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, Светки…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Тома и Мама: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Станет мир светлей, добрей,</w:t>
      </w:r>
    </w:p>
    <w:p w:rsidR="007960C7" w:rsidRPr="00C706CB" w:rsidRDefault="007960C7" w:rsidP="007960C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Пусть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звенит в нём 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C706CB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смех детей!»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 — Для каждого человека мама – самый добрый, самый заботливый, самый нежный, да и вообще, самый главный человек в жизни. Несомненно, так считают все!</w:t>
      </w:r>
    </w:p>
    <w:p w:rsidR="007960C7" w:rsidRPr="00091F1E" w:rsidRDefault="007960C7" w:rsidP="00C706CB">
      <w:pPr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91F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Выходит Степа Попов:</w:t>
      </w:r>
    </w:p>
    <w:p w:rsidR="007960C7" w:rsidRPr="00C706CB" w:rsidRDefault="007960C7" w:rsidP="00C706CB">
      <w:pPr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нежности </w:t>
      </w:r>
      <w:proofErr w:type="gramStart"/>
      <w:r w:rsidRPr="00C70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твоей</w:t>
      </w:r>
      <w:proofErr w:type="gramEnd"/>
      <w:r w:rsidRPr="00C70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касаясь,</w:t>
      </w:r>
      <w:r w:rsidRPr="00C70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Любовью согреваюсь вновь,</w:t>
      </w:r>
      <w:r w:rsidRPr="00C70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ты лишь самая родная,</w:t>
      </w:r>
      <w:r w:rsidRPr="00C70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душа, моя любовь.</w:t>
      </w:r>
      <w:r w:rsidRPr="00C70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так хочу, всегда быть рядом,</w:t>
      </w:r>
      <w:r w:rsidRPr="00C70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Ведь ты мой ангел, ты мой свет,</w:t>
      </w:r>
      <w:r w:rsidRPr="00C70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тебя, родная мама,</w:t>
      </w:r>
      <w:r w:rsidRPr="00C70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06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рядом, много, много лет.</w:t>
      </w:r>
    </w:p>
    <w:p w:rsidR="005612DD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Выходят дети </w:t>
      </w:r>
      <w:r w:rsidRPr="00091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средней группы</w:t>
      </w:r>
      <w:r w:rsidR="005612DD" w:rsidRPr="00091F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FF0000"/>
          <w:sz w:val="28"/>
          <w:szCs w:val="28"/>
        </w:rPr>
        <w:t>Юля,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FF0000"/>
          <w:sz w:val="28"/>
          <w:szCs w:val="28"/>
        </w:rPr>
        <w:t>Саша,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FF0000"/>
          <w:sz w:val="28"/>
          <w:szCs w:val="28"/>
        </w:rPr>
        <w:t>Варя,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FF0000"/>
          <w:sz w:val="28"/>
          <w:szCs w:val="28"/>
        </w:rPr>
        <w:t>Настя,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Егор </w:t>
      </w:r>
      <w:proofErr w:type="gramStart"/>
      <w:r w:rsidRPr="00C706CB">
        <w:rPr>
          <w:rFonts w:ascii="Times New Roman" w:eastAsia="Times New Roman" w:hAnsi="Times New Roman" w:cs="Times New Roman"/>
          <w:color w:val="FF0000"/>
          <w:sz w:val="28"/>
          <w:szCs w:val="28"/>
        </w:rPr>
        <w:t>Р</w:t>
      </w:r>
      <w:proofErr w:type="gramEnd"/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FF0000"/>
          <w:sz w:val="28"/>
          <w:szCs w:val="28"/>
        </w:rPr>
        <w:t>Егор</w:t>
      </w:r>
      <w:proofErr w:type="gramStart"/>
      <w:r w:rsidRPr="00C706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Б</w:t>
      </w:r>
      <w:proofErr w:type="gramEnd"/>
    </w:p>
    <w:p w:rsidR="007960C7" w:rsidRPr="00C706CB" w:rsidRDefault="005612DD" w:rsidP="00091F1E">
      <w:pPr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Танцуют танец</w:t>
      </w:r>
      <w:r w:rsidR="007960C7"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«Веселые малышки»</w:t>
      </w:r>
    </w:p>
    <w:p w:rsidR="00DF55E3" w:rsidRDefault="00DF55E3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Поздравления: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милые, родные,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Вы любимые у нас.</w:t>
      </w:r>
    </w:p>
    <w:p w:rsidR="005612DD" w:rsidRPr="00C706CB" w:rsidRDefault="005612DD" w:rsidP="005612DD">
      <w:pPr>
        <w:tabs>
          <w:tab w:val="center" w:pos="4677"/>
        </w:tabs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сегодня вместе,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706CB">
        <w:rPr>
          <w:rFonts w:ascii="Times New Roman" w:eastAsia="Times New Roman" w:hAnsi="Times New Roman" w:cs="Times New Roman"/>
          <w:color w:val="FF0000"/>
          <w:sz w:val="28"/>
          <w:szCs w:val="28"/>
        </w:rPr>
        <w:t>Варя</w:t>
      </w:r>
    </w:p>
    <w:p w:rsidR="005612DD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сейчас поздравить вас.</w:t>
      </w:r>
    </w:p>
    <w:p w:rsidR="00C706CB" w:rsidRPr="00C706CB" w:rsidRDefault="00C706CB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Попросить у вас прощенья </w:t>
      </w:r>
      <w:r w:rsid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C706CB" w:rsidRPr="00C706CB">
        <w:rPr>
          <w:rFonts w:ascii="Times New Roman" w:eastAsia="Times New Roman" w:hAnsi="Times New Roman" w:cs="Times New Roman"/>
          <w:color w:val="FF0000"/>
          <w:sz w:val="28"/>
          <w:szCs w:val="28"/>
        </w:rPr>
        <w:t>Егор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За обидные слова.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И сказать: «Родная мама,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я люблю тебя!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Днем матери, </w:t>
      </w:r>
      <w:proofErr w:type="spellStart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мамулечки</w:t>
      </w:r>
      <w:proofErr w:type="spellEnd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</w:t>
      </w:r>
      <w:r w:rsidRPr="00C706CB">
        <w:rPr>
          <w:rFonts w:ascii="Times New Roman" w:eastAsia="Times New Roman" w:hAnsi="Times New Roman" w:cs="Times New Roman"/>
          <w:color w:val="FF0000"/>
          <w:sz w:val="28"/>
          <w:szCs w:val="28"/>
        </w:rPr>
        <w:t>Юля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родные!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Будьте всегда </w:t>
      </w:r>
      <w:proofErr w:type="spellStart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счасливы</w:t>
      </w:r>
      <w:proofErr w:type="spellEnd"/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612DD" w:rsidRPr="00C706CB" w:rsidRDefault="005612DD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дорогие.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— Если только постараться, то наступят чудеса,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улыбки прояснятся и глаза, и небеса.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Ну-ка, взрослые и дети, улыбнитесь поскорей,</w:t>
      </w: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стало в нашем зале и теплей, и веселей.</w:t>
      </w:r>
    </w:p>
    <w:p w:rsidR="007960C7" w:rsidRPr="00C706CB" w:rsidRDefault="007960C7" w:rsidP="00091F1E">
      <w:pPr>
        <w:spacing w:after="0" w:line="2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Девочки ансамбля «Непоседы» исполнят песню «Модницы»</w:t>
      </w:r>
      <w:r w:rsidRPr="00C706C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4B2945" w:rsidRPr="00C706CB" w:rsidRDefault="004B2945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Вероника Л</w:t>
      </w:r>
    </w:p>
    <w:p w:rsidR="004B2945" w:rsidRPr="00C706CB" w:rsidRDefault="004B2945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Женя С.</w:t>
      </w:r>
    </w:p>
    <w:p w:rsidR="004B2945" w:rsidRPr="00C706CB" w:rsidRDefault="004B2945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Даша Р.</w:t>
      </w:r>
    </w:p>
    <w:p w:rsidR="004B2945" w:rsidRPr="00C706CB" w:rsidRDefault="004B2945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C706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Миринв</w:t>
      </w:r>
      <w:proofErr w:type="spellEnd"/>
      <w:proofErr w:type="gramStart"/>
      <w:r w:rsidRPr="00C706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В</w:t>
      </w:r>
      <w:proofErr w:type="gramEnd"/>
      <w:r w:rsidRPr="00C706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,</w:t>
      </w:r>
    </w:p>
    <w:p w:rsidR="004B2945" w:rsidRPr="00C706CB" w:rsidRDefault="004B2945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Лиза Д.</w:t>
      </w:r>
    </w:p>
    <w:p w:rsidR="004B2945" w:rsidRPr="00C706CB" w:rsidRDefault="004B2945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12DD" w:rsidRPr="00DF55E3" w:rsidRDefault="00DF55E3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706CB" w:rsidRPr="00091F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Стихи  читают дети </w:t>
      </w:r>
      <w:r w:rsidR="00C706CB" w:rsidRPr="00091F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подготовительной группы</w:t>
      </w:r>
    </w:p>
    <w:p w:rsidR="007960C7" w:rsidRDefault="007960C7" w:rsidP="005612DD">
      <w:pPr>
        <w:pStyle w:val="a3"/>
        <w:tabs>
          <w:tab w:val="left" w:pos="4015"/>
        </w:tabs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Хорошо придумал кто-то</w:t>
      </w:r>
      <w:r w:rsidR="005612DD"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ab/>
        <w:t xml:space="preserve">     Тимофей Соловьев</w:t>
      </w:r>
      <w:r w:rsidRPr="00C706CB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Мамам день свой подарить.</w:t>
      </w:r>
      <w:r w:rsidRPr="00C706CB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Чтобы каждый мог за что-то</w:t>
      </w:r>
      <w:r w:rsidRPr="00C706CB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Маму поблагодарить.</w:t>
      </w:r>
      <w:r w:rsidRPr="00C706CB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За любовь и за заботу,</w:t>
      </w:r>
      <w:r w:rsidRPr="00C706CB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lastRenderedPageBreak/>
        <w:t>За терпенье и вниманье,</w:t>
      </w:r>
      <w:r w:rsidR="00DF55E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           </w:t>
      </w:r>
      <w:r w:rsidR="005612DD"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Максим Архипов</w:t>
      </w:r>
      <w:proofErr w:type="gramStart"/>
      <w:r w:rsidRPr="00C706CB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</w:t>
      </w:r>
      <w:proofErr w:type="gramEnd"/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 тяжелую работу,</w:t>
      </w:r>
      <w:r w:rsidRPr="00C706CB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За тревогу с ожиданьем.</w:t>
      </w:r>
      <w:r w:rsidRPr="00C706CB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C706CB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Пусть приносят дети мамам</w:t>
      </w:r>
      <w:r w:rsidR="005612DD"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           Варя  Ершова</w:t>
      </w:r>
      <w:r w:rsidRPr="00C706CB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Радость чаще, чем печали.</w:t>
      </w:r>
      <w:r w:rsidRPr="00C706CB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 праздником всех мам тем самым</w:t>
      </w:r>
      <w:proofErr w:type="gramStart"/>
      <w:r w:rsidRPr="00C706CB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О</w:t>
      </w:r>
      <w:proofErr w:type="gramEnd"/>
      <w:r w:rsidRPr="00C706CB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 души мы поздравляем!</w:t>
      </w:r>
    </w:p>
    <w:p w:rsidR="00DF55E3" w:rsidRDefault="00DF55E3" w:rsidP="005612DD">
      <w:pPr>
        <w:pStyle w:val="a3"/>
        <w:tabs>
          <w:tab w:val="left" w:pos="4015"/>
        </w:tabs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DF55E3" w:rsidRDefault="00DF55E3" w:rsidP="005612DD">
      <w:pPr>
        <w:pStyle w:val="a3"/>
        <w:tabs>
          <w:tab w:val="left" w:pos="4015"/>
        </w:tabs>
        <w:rPr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  <w:lang w:val="ru-RU"/>
        </w:rPr>
      </w:pPr>
      <w:r w:rsidRPr="00DF55E3">
        <w:rPr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  <w:lang w:val="ru-RU"/>
        </w:rPr>
        <w:t>Презентация Песня в исполнении ансамбля непоседы «Мама как люблю тебя…»</w:t>
      </w:r>
      <w:r>
        <w:rPr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  <w:lang w:val="ru-RU"/>
        </w:rPr>
        <w:t xml:space="preserve"> (дети старшей и подготовительной групп)</w:t>
      </w:r>
    </w:p>
    <w:p w:rsidR="00DF55E3" w:rsidRPr="00DF55E3" w:rsidRDefault="00233E24" w:rsidP="005612DD">
      <w:pPr>
        <w:pStyle w:val="a3"/>
        <w:tabs>
          <w:tab w:val="left" w:pos="4015"/>
        </w:tabs>
        <w:rPr>
          <w:rFonts w:ascii="Times New Roman" w:eastAsia="Times New Roman" w:hAnsi="Times New Roman" w:cs="Times New Roman"/>
          <w:b/>
          <w:i w:val="0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FF0000"/>
          <w:sz w:val="28"/>
          <w:szCs w:val="28"/>
          <w:shd w:val="clear" w:color="auto" w:fill="FFFFFF"/>
          <w:lang w:val="ru-RU"/>
        </w:rPr>
        <w:t xml:space="preserve">      </w:t>
      </w:r>
    </w:p>
    <w:p w:rsidR="007960C7" w:rsidRPr="00C706CB" w:rsidRDefault="007960C7" w:rsidP="007960C7">
      <w:pPr>
        <w:spacing w:after="0" w:line="2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color w:val="000000"/>
          <w:sz w:val="28"/>
          <w:szCs w:val="28"/>
        </w:rPr>
        <w:t> Наш праздник подошел к концу. Мы благодарим наших воспитанников за их выступления, за доставленное удовольствие и праздничное настроение! Дорогие мамы, бабушки,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детей!</w:t>
      </w:r>
    </w:p>
    <w:p w:rsidR="00CC571C" w:rsidRPr="00C706CB" w:rsidRDefault="00CC571C">
      <w:pPr>
        <w:rPr>
          <w:rFonts w:ascii="Times New Roman" w:hAnsi="Times New Roman" w:cs="Times New Roman"/>
          <w:sz w:val="28"/>
          <w:szCs w:val="28"/>
        </w:rPr>
      </w:pPr>
    </w:p>
    <w:sectPr w:rsidR="00CC571C" w:rsidRPr="00C706CB" w:rsidSect="00C706CB">
      <w:pgSz w:w="11906" w:h="16838"/>
      <w:pgMar w:top="1134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0C7"/>
    <w:rsid w:val="00091F1E"/>
    <w:rsid w:val="0013453C"/>
    <w:rsid w:val="001462C9"/>
    <w:rsid w:val="00233E24"/>
    <w:rsid w:val="0038535E"/>
    <w:rsid w:val="0039775A"/>
    <w:rsid w:val="004104A0"/>
    <w:rsid w:val="004B2945"/>
    <w:rsid w:val="004E7CED"/>
    <w:rsid w:val="005612DD"/>
    <w:rsid w:val="005C6A8F"/>
    <w:rsid w:val="006963A2"/>
    <w:rsid w:val="007960C7"/>
    <w:rsid w:val="007A093B"/>
    <w:rsid w:val="0092523F"/>
    <w:rsid w:val="00A96238"/>
    <w:rsid w:val="00AA5886"/>
    <w:rsid w:val="00AC7F7F"/>
    <w:rsid w:val="00B133DB"/>
    <w:rsid w:val="00C706CB"/>
    <w:rsid w:val="00CC571C"/>
    <w:rsid w:val="00D52EF0"/>
    <w:rsid w:val="00DF55E3"/>
    <w:rsid w:val="00E35FBB"/>
    <w:rsid w:val="00FB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60C7"/>
    <w:pPr>
      <w:spacing w:after="0" w:line="240" w:lineRule="auto"/>
    </w:pPr>
    <w:rPr>
      <w:i/>
      <w:iCs/>
      <w:sz w:val="20"/>
      <w:szCs w:val="20"/>
      <w:lang w:val="en-US" w:eastAsia="en-US" w:bidi="en-US"/>
    </w:rPr>
  </w:style>
  <w:style w:type="paragraph" w:customStyle="1" w:styleId="c2">
    <w:name w:val="c2"/>
    <w:basedOn w:val="a"/>
    <w:rsid w:val="0079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960C7"/>
  </w:style>
  <w:style w:type="character" w:customStyle="1" w:styleId="c1">
    <w:name w:val="c1"/>
    <w:basedOn w:val="a0"/>
    <w:rsid w:val="007960C7"/>
  </w:style>
  <w:style w:type="paragraph" w:styleId="a4">
    <w:name w:val="Normal (Web)"/>
    <w:basedOn w:val="a"/>
    <w:uiPriority w:val="99"/>
    <w:semiHidden/>
    <w:unhideWhenUsed/>
    <w:rsid w:val="0092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2019-11-22T06:46:00Z</cp:lastPrinted>
  <dcterms:created xsi:type="dcterms:W3CDTF">2019-11-13T10:31:00Z</dcterms:created>
  <dcterms:modified xsi:type="dcterms:W3CDTF">2020-09-11T11:55:00Z</dcterms:modified>
</cp:coreProperties>
</file>