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1C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82D">
        <w:rPr>
          <w:rFonts w:ascii="Times New Roman" w:hAnsi="Times New Roman" w:cs="Times New Roman"/>
          <w:b/>
          <w:sz w:val="24"/>
          <w:szCs w:val="24"/>
        </w:rPr>
        <w:t>«Снегурочка»</w:t>
      </w:r>
    </w:p>
    <w:p w:rsidR="00832B54" w:rsidRPr="0039382D" w:rsidRDefault="00832B54" w:rsidP="002D7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новогоднего праздника для старшей группы.</w:t>
      </w:r>
      <w:bookmarkStart w:id="0" w:name="_GoBack"/>
      <w:bookmarkEnd w:id="0"/>
    </w:p>
    <w:p w:rsidR="002D721C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2D721C" w:rsidRPr="0039382D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Под музыку дети заходят в зал и становятся в хоровод.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Ведущий</w:t>
      </w: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Что за гостья к нам пришла?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Так нарядна и стройна,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И до самой до макушки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Вся в игрушках, вся в игрушках!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 ребенок</w:t>
      </w: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На ветвях пушистых снег.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С новым годом!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С новым годом!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Поздравляем сразу всех.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 ребенок</w:t>
      </w: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Как сегодня в нашем зале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Пахнет елочкой смолистой,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На ветвях ее зеленых,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Блещет иней серебристый.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 ребенок</w:t>
      </w: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Расскажи нам елочка сказку,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Сон волшебный нам елка навей,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Про дворцы, про леса и салазки,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Про волшебников и зверей.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 ребенок</w:t>
      </w: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Под новый год как в сказке,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Полным </w:t>
      </w:r>
      <w:proofErr w:type="gramStart"/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</w:t>
      </w:r>
      <w:proofErr w:type="gramEnd"/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олно чудес.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Спешит на поезд елка,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Покинув темный лес.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 ребенок</w:t>
      </w: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Пусть кружится снег пушистый,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Песенку метель поет.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Вокруг елочки душистой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Мы встречаем новый год.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721C" w:rsidRPr="0039382D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Хоровод: «Новогодняя»</w:t>
      </w:r>
    </w:p>
    <w:p w:rsidR="002D721C" w:rsidRPr="0039382D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D721C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 садятся на стульчики.</w:t>
      </w:r>
    </w:p>
    <w:p w:rsidR="002D721C" w:rsidRPr="0039382D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Двое детей выходят и становятся перед елкой.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Pr="003938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ребенок</w:t>
      </w: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Бьют часы двенадцать,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На дворе темно.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Слышишь, кто-то тихо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Постучал в окно?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Pr="003938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ребенок</w:t>
      </w: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Скрипнула калитка –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Это Новый год! </w:t>
      </w:r>
    </w:p>
    <w:p w:rsidR="002D721C" w:rsidRPr="0039382D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Он с собою сказку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За руку ведет…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721C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Звучит музыка. Выходит Снегурочка.</w:t>
      </w:r>
    </w:p>
    <w:p w:rsidR="002D721C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2D721C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938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Песня Снегурочки.</w:t>
      </w:r>
    </w:p>
    <w:p w:rsidR="008328BA" w:rsidRPr="0039382D" w:rsidRDefault="008328BA" w:rsidP="002D72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06D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Снегурочка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В белом домике своем,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Мы дружно с дедушкой живем.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В чаще леса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вековой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                    Часто слышим ветра вой…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Но не страшен холод нам,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Рады мы морозным дням,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В нашем доме печки нет,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Огонька боится дед,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Огонька и я боюсь –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Ведь я Снегурочкой зовусь.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Эй,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снежиночки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подружки,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Потанцуйте на опушке.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721C" w:rsidRPr="003641D4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641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Танец снежинок.</w:t>
      </w:r>
    </w:p>
    <w:p w:rsidR="002D721C" w:rsidRPr="003641D4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:  Скоро с Дедушкой Морозом,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Мы поедем в детский сад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Дед Мороз подарок славный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Приготовил для ребят.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детский сад на Новый год,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0E4B">
        <w:rPr>
          <w:rFonts w:ascii="Times New Roman" w:hAnsi="Times New Roman" w:cs="Times New Roman"/>
          <w:sz w:val="24"/>
          <w:szCs w:val="24"/>
        </w:rPr>
        <w:t xml:space="preserve">                     Сундучок он </w:t>
      </w:r>
      <w:r>
        <w:rPr>
          <w:rFonts w:ascii="Times New Roman" w:hAnsi="Times New Roman" w:cs="Times New Roman"/>
          <w:sz w:val="24"/>
          <w:szCs w:val="24"/>
        </w:rPr>
        <w:t xml:space="preserve"> привезет,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0E4B">
        <w:rPr>
          <w:rFonts w:ascii="Times New Roman" w:hAnsi="Times New Roman" w:cs="Times New Roman"/>
          <w:sz w:val="24"/>
          <w:szCs w:val="24"/>
        </w:rPr>
        <w:t xml:space="preserve">                Очень интересный, сундучок  чудесный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0E4B">
        <w:rPr>
          <w:rFonts w:ascii="Times New Roman" w:hAnsi="Times New Roman" w:cs="Times New Roman"/>
          <w:sz w:val="24"/>
          <w:szCs w:val="24"/>
        </w:rPr>
        <w:t xml:space="preserve">                    И чего в нем</w:t>
      </w:r>
      <w:r>
        <w:rPr>
          <w:rFonts w:ascii="Times New Roman" w:hAnsi="Times New Roman" w:cs="Times New Roman"/>
          <w:sz w:val="24"/>
          <w:szCs w:val="24"/>
        </w:rPr>
        <w:t xml:space="preserve"> только нет!..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Снежинки</w:t>
      </w:r>
      <w:r w:rsidR="00660E4B">
        <w:rPr>
          <w:rFonts w:ascii="Times New Roman" w:hAnsi="Times New Roman" w:cs="Times New Roman"/>
          <w:sz w:val="24"/>
          <w:szCs w:val="24"/>
        </w:rPr>
        <w:t>: Что же в нем</w:t>
      </w:r>
      <w:r>
        <w:rPr>
          <w:rFonts w:ascii="Times New Roman" w:hAnsi="Times New Roman" w:cs="Times New Roman"/>
          <w:sz w:val="24"/>
          <w:szCs w:val="24"/>
        </w:rPr>
        <w:t>? Скажи!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: Секрет!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 вот ключик золотой, </w:t>
      </w:r>
      <w:r w:rsidR="00660E4B">
        <w:rPr>
          <w:rFonts w:ascii="Times New Roman" w:hAnsi="Times New Roman" w:cs="Times New Roman"/>
          <w:sz w:val="24"/>
          <w:szCs w:val="24"/>
        </w:rPr>
        <w:t>сундучок-то,  не простой!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Дед Мороз мне ключик дал,  и беречь приказал,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Чтобы он пропасть не мог, положу на пенек!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8BA">
        <w:rPr>
          <w:rFonts w:ascii="Times New Roman" w:hAnsi="Times New Roman" w:cs="Times New Roman"/>
          <w:b/>
          <w:sz w:val="24"/>
          <w:szCs w:val="24"/>
        </w:rPr>
        <w:t>Снежинки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="0083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снежинки хотят быть в гостях у ребят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3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снежинки хотят видеть,  как огни горят.</w:t>
      </w:r>
    </w:p>
    <w:p w:rsidR="002D721C" w:rsidRDefault="008328BA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3)  Нет, снежинки-друзья, н</w:t>
      </w:r>
      <w:r w:rsidR="002D721C">
        <w:rPr>
          <w:rFonts w:ascii="Times New Roman" w:hAnsi="Times New Roman" w:cs="Times New Roman"/>
          <w:sz w:val="24"/>
          <w:szCs w:val="24"/>
        </w:rPr>
        <w:t>ам туда идти нельзя,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328B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8BA">
        <w:rPr>
          <w:rFonts w:ascii="Times New Roman" w:hAnsi="Times New Roman" w:cs="Times New Roman"/>
          <w:sz w:val="24"/>
          <w:szCs w:val="24"/>
        </w:rPr>
        <w:t xml:space="preserve"> Разве мы не знаем, что в тепле растаем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D9A">
        <w:rPr>
          <w:rFonts w:ascii="Times New Roman" w:hAnsi="Times New Roman" w:cs="Times New Roman"/>
          <w:i/>
          <w:sz w:val="24"/>
          <w:szCs w:val="24"/>
        </w:rPr>
        <w:t>Снежинки убегают. На полянку прибегают зайчики, они в страхе бросаются к Снегурочке.</w:t>
      </w: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1 Заяц</w:t>
      </w:r>
      <w:r>
        <w:rPr>
          <w:rFonts w:ascii="Times New Roman" w:hAnsi="Times New Roman" w:cs="Times New Roman"/>
          <w:sz w:val="24"/>
          <w:szCs w:val="24"/>
        </w:rPr>
        <w:t xml:space="preserve">: Ой, Снегурочка, Снегурка!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Мне лиса помяла шкурку!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2 Заяц</w:t>
      </w:r>
      <w:r>
        <w:rPr>
          <w:rFonts w:ascii="Times New Roman" w:hAnsi="Times New Roman" w:cs="Times New Roman"/>
          <w:sz w:val="24"/>
          <w:szCs w:val="24"/>
        </w:rPr>
        <w:t xml:space="preserve">: Мне лиса вцепилась в бок,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Выдернула шерсти клок!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Зайцы</w:t>
      </w:r>
      <w:r>
        <w:rPr>
          <w:rFonts w:ascii="Times New Roman" w:hAnsi="Times New Roman" w:cs="Times New Roman"/>
          <w:sz w:val="24"/>
          <w:szCs w:val="24"/>
        </w:rPr>
        <w:t>: (</w:t>
      </w:r>
      <w:r w:rsidRPr="00F06D9A">
        <w:rPr>
          <w:rFonts w:ascii="Times New Roman" w:hAnsi="Times New Roman" w:cs="Times New Roman"/>
          <w:i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) От лисы житья нам нет,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Хочет съесть нас на обед!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D9A">
        <w:rPr>
          <w:rFonts w:ascii="Times New Roman" w:hAnsi="Times New Roman" w:cs="Times New Roman"/>
          <w:i/>
          <w:sz w:val="24"/>
          <w:szCs w:val="24"/>
        </w:rPr>
        <w:t>Выбегает лиса. Увидела Снегурочку, остановилась. Зайцы прячутся за спину Снегурочки.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: Как тебе лиса не стыдно,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Ты еще не знаешь видно,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Что вчера в лесу у нас,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Издан был такой приказ: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«Плохо кто себя ведет,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Тот на елку не пойдет!»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C4" w:rsidRDefault="00C628C4" w:rsidP="002D7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8C4" w:rsidRDefault="00C628C4" w:rsidP="002D7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 xml:space="preserve">: А зачем мне ваша елка?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Мне от елки мало толка, -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Толкотня, и шум, и гам,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Мне отдавят лапы там.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Мой пушистый хвост помнут,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Лучше я останусь тут!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Но вы, обидели лису, -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я ваш ключик унесу!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D9A">
        <w:rPr>
          <w:rFonts w:ascii="Times New Roman" w:hAnsi="Times New Roman" w:cs="Times New Roman"/>
          <w:i/>
          <w:sz w:val="24"/>
          <w:szCs w:val="24"/>
        </w:rPr>
        <w:t>Лиса хватает ключик и убегает.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Ай-ай-ай! Отдай, отдай,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Подожди, не убегай!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Все друзья, скорей сюда!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Вот так горе! Вот беда!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D9A">
        <w:rPr>
          <w:rFonts w:ascii="Times New Roman" w:hAnsi="Times New Roman" w:cs="Times New Roman"/>
          <w:i/>
          <w:sz w:val="24"/>
          <w:szCs w:val="24"/>
        </w:rPr>
        <w:t xml:space="preserve">На зов Снегурочки прибегают </w:t>
      </w:r>
      <w:proofErr w:type="gramStart"/>
      <w:r w:rsidRPr="00F06D9A">
        <w:rPr>
          <w:rFonts w:ascii="Times New Roman" w:hAnsi="Times New Roman" w:cs="Times New Roman"/>
          <w:i/>
          <w:sz w:val="24"/>
          <w:szCs w:val="24"/>
        </w:rPr>
        <w:t>зверята</w:t>
      </w:r>
      <w:proofErr w:type="gramEnd"/>
      <w:r w:rsidRPr="00F06D9A">
        <w:rPr>
          <w:rFonts w:ascii="Times New Roman" w:hAnsi="Times New Roman" w:cs="Times New Roman"/>
          <w:i/>
          <w:sz w:val="24"/>
          <w:szCs w:val="24"/>
        </w:rPr>
        <w:t>.</w:t>
      </w: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: (</w:t>
      </w:r>
      <w:r w:rsidRPr="00F06D9A">
        <w:rPr>
          <w:rFonts w:ascii="Times New Roman" w:hAnsi="Times New Roman" w:cs="Times New Roman"/>
          <w:i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) Что Снегурочка, случилось?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Что с тобою приключилось?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: Дед Мороз мне ключик дал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беречь приказал.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Я сберечь не смогла –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Ключик не уберегла…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Прибежала лиса,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Унесла его в леса!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8328BA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Сорока</w:t>
      </w:r>
      <w:r w:rsidR="002D721C">
        <w:rPr>
          <w:rFonts w:ascii="Times New Roman" w:hAnsi="Times New Roman" w:cs="Times New Roman"/>
          <w:sz w:val="24"/>
          <w:szCs w:val="24"/>
        </w:rPr>
        <w:t>: Говорил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2D7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="002D721C">
        <w:rPr>
          <w:rFonts w:ascii="Times New Roman" w:hAnsi="Times New Roman" w:cs="Times New Roman"/>
          <w:sz w:val="24"/>
          <w:szCs w:val="24"/>
        </w:rPr>
        <w:t xml:space="preserve">не раз я, </w:t>
      </w:r>
    </w:p>
    <w:p w:rsidR="002D721C" w:rsidRDefault="008328BA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D721C">
        <w:rPr>
          <w:rFonts w:ascii="Times New Roman" w:hAnsi="Times New Roman" w:cs="Times New Roman"/>
          <w:sz w:val="24"/>
          <w:szCs w:val="24"/>
        </w:rPr>
        <w:t xml:space="preserve">На собраниях в лесу, </w:t>
      </w:r>
    </w:p>
    <w:p w:rsidR="002D721C" w:rsidRDefault="008328BA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D721C">
        <w:rPr>
          <w:rFonts w:ascii="Times New Roman" w:hAnsi="Times New Roman" w:cs="Times New Roman"/>
          <w:sz w:val="24"/>
          <w:szCs w:val="24"/>
        </w:rPr>
        <w:t xml:space="preserve">Что за такие безобразья, </w:t>
      </w:r>
    </w:p>
    <w:p w:rsidR="002D721C" w:rsidRDefault="008328BA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D721C">
        <w:rPr>
          <w:rFonts w:ascii="Times New Roman" w:hAnsi="Times New Roman" w:cs="Times New Roman"/>
          <w:sz w:val="24"/>
          <w:szCs w:val="24"/>
        </w:rPr>
        <w:t>Наказать пора лису!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8328BA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Белка</w:t>
      </w:r>
      <w:r w:rsidR="002D721C">
        <w:rPr>
          <w:rFonts w:ascii="Times New Roman" w:hAnsi="Times New Roman" w:cs="Times New Roman"/>
          <w:sz w:val="24"/>
          <w:szCs w:val="24"/>
        </w:rPr>
        <w:t>: Ты, Снегурочка не плач,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Мы сейчас помчимся вскачь,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Все тропинки знаем мы в лесу,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Поймать сумеем мы лису!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28BA">
        <w:rPr>
          <w:rFonts w:ascii="Times New Roman" w:hAnsi="Times New Roman" w:cs="Times New Roman"/>
          <w:sz w:val="24"/>
          <w:szCs w:val="24"/>
        </w:rPr>
        <w:t xml:space="preserve">Вы, </w:t>
      </w:r>
      <w:proofErr w:type="gramStart"/>
      <w:r w:rsidR="008328BA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8328BA">
        <w:rPr>
          <w:rFonts w:ascii="Times New Roman" w:hAnsi="Times New Roman" w:cs="Times New Roman"/>
          <w:sz w:val="24"/>
          <w:szCs w:val="24"/>
        </w:rPr>
        <w:t>, помогите!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Во все стороны бегите,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Во все стороны смотрите,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Колокольчики я дам, серебристые всем вам,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Кто в лесу Л</w:t>
      </w:r>
      <w:r>
        <w:rPr>
          <w:rFonts w:ascii="Times New Roman" w:hAnsi="Times New Roman" w:cs="Times New Roman"/>
          <w:sz w:val="24"/>
          <w:szCs w:val="24"/>
        </w:rPr>
        <w:t xml:space="preserve">ису найдет,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Сразу пусть звонить начнет.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D9A">
        <w:rPr>
          <w:rFonts w:ascii="Times New Roman" w:hAnsi="Times New Roman" w:cs="Times New Roman"/>
          <w:i/>
          <w:sz w:val="24"/>
          <w:szCs w:val="24"/>
        </w:rPr>
        <w:t>Снегурочка раздает колокольчики.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Зайчата</w:t>
      </w:r>
      <w:r>
        <w:rPr>
          <w:rFonts w:ascii="Times New Roman" w:hAnsi="Times New Roman" w:cs="Times New Roman"/>
          <w:sz w:val="24"/>
          <w:szCs w:val="24"/>
        </w:rPr>
        <w:t>: Обыщем мы все норки,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Осмотрим все пригорки.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8328BA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Белка</w:t>
      </w:r>
      <w:r w:rsidR="002D721C">
        <w:rPr>
          <w:rFonts w:ascii="Times New Roman" w:hAnsi="Times New Roman" w:cs="Times New Roman"/>
          <w:sz w:val="24"/>
          <w:szCs w:val="24"/>
        </w:rPr>
        <w:t xml:space="preserve">: Залезем на елки,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Заглянем во все щелки…</w:t>
      </w:r>
    </w:p>
    <w:p w:rsidR="002D721C" w:rsidRDefault="008328BA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8BA">
        <w:rPr>
          <w:rFonts w:ascii="Times New Roman" w:hAnsi="Times New Roman" w:cs="Times New Roman"/>
          <w:b/>
          <w:sz w:val="24"/>
          <w:szCs w:val="24"/>
        </w:rPr>
        <w:t>3 Белка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D721C">
        <w:rPr>
          <w:rFonts w:ascii="Times New Roman" w:hAnsi="Times New Roman" w:cs="Times New Roman"/>
          <w:sz w:val="24"/>
          <w:szCs w:val="24"/>
        </w:rPr>
        <w:t>Все обыщем кругом,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лисицу найдем.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: Ей от нас не скрыться,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 уйдет от нас лисица!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D9A">
        <w:rPr>
          <w:rFonts w:ascii="Times New Roman" w:hAnsi="Times New Roman" w:cs="Times New Roman"/>
          <w:i/>
          <w:sz w:val="24"/>
          <w:szCs w:val="24"/>
        </w:rPr>
        <w:t>Все убегают. Выходит Лиса.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 xml:space="preserve">: Я иду,  ключом звеня,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Вот он ключик, - у меня!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Это вышло очень мило,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Как я всех перехитрила.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Ведь недаром говорится,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Что хитрее всех лисица!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Ключик спрятать я смогу,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Ямку вырою в снегу,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Кто угодно пусть придет,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ключ под снегом не найдет!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D9A">
        <w:rPr>
          <w:rFonts w:ascii="Times New Roman" w:hAnsi="Times New Roman" w:cs="Times New Roman"/>
          <w:i/>
          <w:sz w:val="24"/>
          <w:szCs w:val="24"/>
        </w:rPr>
        <w:t>Лиса копает ямку перед елкой, а в это время тихо-тихо выходят зайцы</w:t>
      </w:r>
      <w:r w:rsidR="00DC0BA7">
        <w:rPr>
          <w:rFonts w:ascii="Times New Roman" w:hAnsi="Times New Roman" w:cs="Times New Roman"/>
          <w:i/>
          <w:sz w:val="24"/>
          <w:szCs w:val="24"/>
        </w:rPr>
        <w:t>,</w:t>
      </w:r>
      <w:r w:rsidR="00C628C4">
        <w:rPr>
          <w:rFonts w:ascii="Times New Roman" w:hAnsi="Times New Roman" w:cs="Times New Roman"/>
          <w:i/>
          <w:sz w:val="24"/>
          <w:szCs w:val="24"/>
        </w:rPr>
        <w:t xml:space="preserve"> белки</w:t>
      </w:r>
      <w:r w:rsidR="00DC0BA7">
        <w:rPr>
          <w:rFonts w:ascii="Times New Roman" w:hAnsi="Times New Roman" w:cs="Times New Roman"/>
          <w:i/>
          <w:sz w:val="24"/>
          <w:szCs w:val="24"/>
        </w:rPr>
        <w:t>, сорока</w:t>
      </w:r>
      <w:r w:rsidRPr="00F06D9A">
        <w:rPr>
          <w:rFonts w:ascii="Times New Roman" w:hAnsi="Times New Roman" w:cs="Times New Roman"/>
          <w:i/>
          <w:sz w:val="24"/>
          <w:szCs w:val="24"/>
        </w:rPr>
        <w:t>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1 Заяц</w:t>
      </w:r>
      <w:r>
        <w:rPr>
          <w:rFonts w:ascii="Times New Roman" w:hAnsi="Times New Roman" w:cs="Times New Roman"/>
          <w:sz w:val="24"/>
          <w:szCs w:val="24"/>
        </w:rPr>
        <w:t xml:space="preserve">: Вот… Следы сюда ведут.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сама лисица тут!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2 Заяц</w:t>
      </w:r>
      <w:r>
        <w:rPr>
          <w:rFonts w:ascii="Times New Roman" w:hAnsi="Times New Roman" w:cs="Times New Roman"/>
          <w:sz w:val="24"/>
          <w:szCs w:val="24"/>
        </w:rPr>
        <w:t xml:space="preserve">: Может, лучше убежим?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 не справиться одним!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Ведь лиса куда сильней,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же нам бороться с ней?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1 Заяц</w:t>
      </w:r>
      <w:r>
        <w:rPr>
          <w:rFonts w:ascii="Times New Roman" w:hAnsi="Times New Roman" w:cs="Times New Roman"/>
          <w:sz w:val="24"/>
          <w:szCs w:val="24"/>
        </w:rPr>
        <w:t xml:space="preserve">: Постыдись! Эх ты, трус!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– и то, не боюсь! </w:t>
      </w:r>
    </w:p>
    <w:p w:rsidR="00C628C4" w:rsidRDefault="00C628C4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21C" w:rsidRDefault="00C628C4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8C4">
        <w:rPr>
          <w:rFonts w:ascii="Times New Roman" w:hAnsi="Times New Roman" w:cs="Times New Roman"/>
          <w:b/>
          <w:sz w:val="24"/>
          <w:szCs w:val="24"/>
        </w:rPr>
        <w:t>1 Белка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721C">
        <w:rPr>
          <w:rFonts w:ascii="Times New Roman" w:hAnsi="Times New Roman" w:cs="Times New Roman"/>
          <w:sz w:val="24"/>
          <w:szCs w:val="24"/>
        </w:rPr>
        <w:t xml:space="preserve">Хоть не очень мы сильны,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28C4">
        <w:rPr>
          <w:rFonts w:ascii="Times New Roman" w:hAnsi="Times New Roman" w:cs="Times New Roman"/>
          <w:sz w:val="24"/>
          <w:szCs w:val="24"/>
        </w:rPr>
        <w:t xml:space="preserve">  </w:t>
      </w:r>
      <w:r w:rsidR="0083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поймать лису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2 Заяц</w:t>
      </w:r>
      <w:r>
        <w:rPr>
          <w:rFonts w:ascii="Times New Roman" w:hAnsi="Times New Roman" w:cs="Times New Roman"/>
          <w:sz w:val="24"/>
          <w:szCs w:val="24"/>
        </w:rPr>
        <w:t xml:space="preserve">: Я по правде скажу,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Весь от страха дрожу…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Объясни мне, брат косой,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мы справимся с лисой?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C628C4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Белка</w:t>
      </w:r>
      <w:r w:rsidR="002D72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Вот и умница я!</w:t>
      </w:r>
      <w:r w:rsidR="002D7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8C4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28C4">
        <w:rPr>
          <w:rFonts w:ascii="Times New Roman" w:hAnsi="Times New Roman" w:cs="Times New Roman"/>
          <w:sz w:val="24"/>
          <w:szCs w:val="24"/>
        </w:rPr>
        <w:t xml:space="preserve">   Всё! Придумала, друзья!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28C4">
        <w:rPr>
          <w:rFonts w:ascii="Times New Roman" w:hAnsi="Times New Roman" w:cs="Times New Roman"/>
          <w:sz w:val="24"/>
          <w:szCs w:val="24"/>
        </w:rPr>
        <w:t xml:space="preserve">             Облепим зайца мы </w:t>
      </w:r>
      <w:r>
        <w:rPr>
          <w:rFonts w:ascii="Times New Roman" w:hAnsi="Times New Roman" w:cs="Times New Roman"/>
          <w:sz w:val="24"/>
          <w:szCs w:val="24"/>
        </w:rPr>
        <w:t xml:space="preserve"> снежком, </w:t>
      </w:r>
    </w:p>
    <w:p w:rsidR="00C628C4" w:rsidRDefault="00C628C4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Станет  он</w:t>
      </w:r>
      <w:r w:rsidR="002D721C">
        <w:rPr>
          <w:rFonts w:ascii="Times New Roman" w:hAnsi="Times New Roman" w:cs="Times New Roman"/>
          <w:sz w:val="24"/>
          <w:szCs w:val="24"/>
        </w:rPr>
        <w:t xml:space="preserve"> как снежный ком, </w:t>
      </w:r>
    </w:p>
    <w:p w:rsidR="00C628C4" w:rsidRDefault="00C628C4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C628C4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8C4">
        <w:rPr>
          <w:rFonts w:ascii="Times New Roman" w:hAnsi="Times New Roman" w:cs="Times New Roman"/>
          <w:b/>
          <w:sz w:val="24"/>
          <w:szCs w:val="24"/>
        </w:rPr>
        <w:t>3 Белка</w:t>
      </w:r>
      <w:r>
        <w:rPr>
          <w:rFonts w:ascii="Times New Roman" w:hAnsi="Times New Roman" w:cs="Times New Roman"/>
          <w:sz w:val="24"/>
          <w:szCs w:val="24"/>
        </w:rPr>
        <w:t xml:space="preserve">: Покатится он </w:t>
      </w:r>
      <w:r w:rsidR="002D721C">
        <w:rPr>
          <w:rFonts w:ascii="Times New Roman" w:hAnsi="Times New Roman" w:cs="Times New Roman"/>
          <w:sz w:val="24"/>
          <w:szCs w:val="24"/>
        </w:rPr>
        <w:t xml:space="preserve"> по дороге,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28C4">
        <w:rPr>
          <w:rFonts w:ascii="Times New Roman" w:hAnsi="Times New Roman" w:cs="Times New Roman"/>
          <w:sz w:val="24"/>
          <w:szCs w:val="24"/>
        </w:rPr>
        <w:t xml:space="preserve">   Попадет</w:t>
      </w:r>
      <w:r>
        <w:rPr>
          <w:rFonts w:ascii="Times New Roman" w:hAnsi="Times New Roman" w:cs="Times New Roman"/>
          <w:sz w:val="24"/>
          <w:szCs w:val="24"/>
        </w:rPr>
        <w:t xml:space="preserve"> лисе под ноги,</w:t>
      </w:r>
    </w:p>
    <w:p w:rsidR="00C628C4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D721C" w:rsidRDefault="00DC0BA7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Белка: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21C">
        <w:rPr>
          <w:rFonts w:ascii="Times New Roman" w:hAnsi="Times New Roman" w:cs="Times New Roman"/>
          <w:sz w:val="24"/>
          <w:szCs w:val="24"/>
        </w:rPr>
        <w:t xml:space="preserve">Ну, а ты, скок да скок,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0B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Закопайся в снежок.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0B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лапы елочку возьми,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0B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Да повыше подними, </w:t>
      </w:r>
    </w:p>
    <w:p w:rsidR="00DC0BA7" w:rsidRDefault="00DC0BA7" w:rsidP="002D7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21C" w:rsidRDefault="00DC0BA7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A7">
        <w:rPr>
          <w:rFonts w:ascii="Times New Roman" w:hAnsi="Times New Roman" w:cs="Times New Roman"/>
          <w:b/>
          <w:sz w:val="24"/>
          <w:szCs w:val="24"/>
        </w:rPr>
        <w:t>Сорока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721C">
        <w:rPr>
          <w:rFonts w:ascii="Times New Roman" w:hAnsi="Times New Roman" w:cs="Times New Roman"/>
          <w:sz w:val="24"/>
          <w:szCs w:val="24"/>
        </w:rPr>
        <w:t xml:space="preserve">Чтобы всех оповестить,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0B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Будем в колокольчики звонить!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D9A">
        <w:rPr>
          <w:rFonts w:ascii="Times New Roman" w:hAnsi="Times New Roman" w:cs="Times New Roman"/>
          <w:i/>
          <w:sz w:val="24"/>
          <w:szCs w:val="24"/>
        </w:rPr>
        <w:t>Зайцы с двух сторон, наступают на лису</w:t>
      </w:r>
      <w:r w:rsidR="00DC0BA7">
        <w:rPr>
          <w:rFonts w:ascii="Times New Roman" w:hAnsi="Times New Roman" w:cs="Times New Roman"/>
          <w:i/>
          <w:sz w:val="24"/>
          <w:szCs w:val="24"/>
        </w:rPr>
        <w:t>,  звери  зве</w:t>
      </w:r>
      <w:r w:rsidRPr="00F06D9A">
        <w:rPr>
          <w:rFonts w:ascii="Times New Roman" w:hAnsi="Times New Roman" w:cs="Times New Roman"/>
          <w:i/>
          <w:sz w:val="24"/>
          <w:szCs w:val="24"/>
        </w:rPr>
        <w:t>нят в колокольчики.</w:t>
      </w: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D9A">
        <w:rPr>
          <w:rFonts w:ascii="Times New Roman" w:hAnsi="Times New Roman" w:cs="Times New Roman"/>
          <w:i/>
          <w:sz w:val="24"/>
          <w:szCs w:val="24"/>
        </w:rPr>
        <w:t>Лиса испуганно бросается с одной стороны в другую,</w:t>
      </w: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D9A">
        <w:rPr>
          <w:rFonts w:ascii="Times New Roman" w:hAnsi="Times New Roman" w:cs="Times New Roman"/>
          <w:i/>
          <w:sz w:val="24"/>
          <w:szCs w:val="24"/>
        </w:rPr>
        <w:t>останавливается перед елкой.</w:t>
      </w: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0BA7" w:rsidRDefault="00DC0BA7" w:rsidP="002D7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BA7" w:rsidRDefault="00DC0BA7" w:rsidP="002D7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 xml:space="preserve"> Лиса</w:t>
      </w:r>
      <w:r>
        <w:rPr>
          <w:rFonts w:ascii="Times New Roman" w:hAnsi="Times New Roman" w:cs="Times New Roman"/>
          <w:sz w:val="24"/>
          <w:szCs w:val="24"/>
        </w:rPr>
        <w:t xml:space="preserve">: Это что за снежный ком?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Елка вдруг пошла пешком…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Что за звон со всех сторон?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Ай, спасите!..  Помогите!..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Это просто страшный сон!..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BA7" w:rsidRDefault="00DC0BA7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Звери становятся полукругом (как бы окружают лису).</w:t>
      </w:r>
    </w:p>
    <w:p w:rsidR="002D721C" w:rsidRPr="00F06D9A" w:rsidRDefault="00DC0BA7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r w:rsidR="002D721C" w:rsidRPr="00F06D9A">
        <w:rPr>
          <w:rFonts w:ascii="Times New Roman" w:hAnsi="Times New Roman" w:cs="Times New Roman"/>
          <w:i/>
          <w:sz w:val="24"/>
          <w:szCs w:val="24"/>
        </w:rPr>
        <w:t xml:space="preserve"> Снегурочка.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1 Медведь</w:t>
      </w:r>
      <w:r>
        <w:rPr>
          <w:rFonts w:ascii="Times New Roman" w:hAnsi="Times New Roman" w:cs="Times New Roman"/>
          <w:sz w:val="24"/>
          <w:szCs w:val="24"/>
        </w:rPr>
        <w:t xml:space="preserve">: Справа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2 Медведь</w:t>
      </w:r>
      <w:r>
        <w:rPr>
          <w:rFonts w:ascii="Times New Roman" w:hAnsi="Times New Roman" w:cs="Times New Roman"/>
          <w:sz w:val="24"/>
          <w:szCs w:val="24"/>
        </w:rPr>
        <w:t xml:space="preserve">: Слева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Медведи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06D9A">
        <w:rPr>
          <w:rFonts w:ascii="Times New Roman" w:hAnsi="Times New Roman" w:cs="Times New Roman"/>
          <w:i/>
          <w:sz w:val="24"/>
          <w:szCs w:val="24"/>
        </w:rPr>
        <w:t>(вместе</w:t>
      </w:r>
      <w:r>
        <w:rPr>
          <w:rFonts w:ascii="Times New Roman" w:hAnsi="Times New Roman" w:cs="Times New Roman"/>
          <w:sz w:val="24"/>
          <w:szCs w:val="24"/>
        </w:rPr>
        <w:t>) Не будешь больше воровать!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: Ну, а где же ключик наш?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Ты когда его отдашь?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Pr="00DC0BA7" w:rsidRDefault="002D721C" w:rsidP="00DC0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A7">
        <w:rPr>
          <w:rFonts w:ascii="Times New Roman" w:hAnsi="Times New Roman" w:cs="Times New Roman"/>
          <w:b/>
          <w:sz w:val="24"/>
          <w:szCs w:val="24"/>
        </w:rPr>
        <w:t>Лиса</w:t>
      </w:r>
      <w:r w:rsidRPr="00DC0BA7">
        <w:rPr>
          <w:rFonts w:ascii="Times New Roman" w:hAnsi="Times New Roman" w:cs="Times New Roman"/>
          <w:sz w:val="24"/>
          <w:szCs w:val="24"/>
        </w:rPr>
        <w:t>: Ничего я не видала.</w:t>
      </w: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1 Заяц</w:t>
      </w:r>
      <w:r>
        <w:rPr>
          <w:rFonts w:ascii="Times New Roman" w:hAnsi="Times New Roman" w:cs="Times New Roman"/>
          <w:sz w:val="24"/>
          <w:szCs w:val="24"/>
        </w:rPr>
        <w:t>: А что ты в ямку закопала?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Снег разроем мы вдвоем,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Ключик мы сейчас найдем,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Ну, братишка, в ямку лезь.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2 Заяц</w:t>
      </w:r>
      <w:r>
        <w:rPr>
          <w:rFonts w:ascii="Times New Roman" w:hAnsi="Times New Roman" w:cs="Times New Roman"/>
          <w:sz w:val="24"/>
          <w:szCs w:val="24"/>
        </w:rPr>
        <w:t>: (</w:t>
      </w:r>
      <w:r w:rsidRPr="00F06D9A">
        <w:rPr>
          <w:rFonts w:ascii="Times New Roman" w:hAnsi="Times New Roman" w:cs="Times New Roman"/>
          <w:i/>
          <w:sz w:val="24"/>
          <w:szCs w:val="24"/>
        </w:rPr>
        <w:t>ищет ключик</w:t>
      </w:r>
      <w:r>
        <w:rPr>
          <w:rFonts w:ascii="Times New Roman" w:hAnsi="Times New Roman" w:cs="Times New Roman"/>
          <w:sz w:val="24"/>
          <w:szCs w:val="24"/>
        </w:rPr>
        <w:t xml:space="preserve">) Вот он! Вот он!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Ключик здесь!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1 Белочка</w:t>
      </w:r>
      <w:r>
        <w:rPr>
          <w:rFonts w:ascii="Times New Roman" w:hAnsi="Times New Roman" w:cs="Times New Roman"/>
          <w:sz w:val="24"/>
          <w:szCs w:val="24"/>
        </w:rPr>
        <w:t>: Ну, зайчата, молодцы!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Зайцы – оба храбрецы!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2 Белка</w:t>
      </w:r>
      <w:r>
        <w:rPr>
          <w:rFonts w:ascii="Times New Roman" w:hAnsi="Times New Roman" w:cs="Times New Roman"/>
          <w:sz w:val="24"/>
          <w:szCs w:val="24"/>
        </w:rPr>
        <w:t>: И за храбрость надо,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Выдать вам награду!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06D9A">
        <w:rPr>
          <w:rFonts w:ascii="Times New Roman" w:hAnsi="Times New Roman" w:cs="Times New Roman"/>
          <w:i/>
          <w:sz w:val="24"/>
          <w:szCs w:val="24"/>
        </w:rPr>
        <w:t>(плачет</w:t>
      </w:r>
      <w:r>
        <w:rPr>
          <w:rFonts w:ascii="Times New Roman" w:hAnsi="Times New Roman" w:cs="Times New Roman"/>
          <w:sz w:val="24"/>
          <w:szCs w:val="24"/>
        </w:rPr>
        <w:t xml:space="preserve">) Ах, простите, милые,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Я ведь пошутила…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Плохо поступила я,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Что ключик утащила…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Вы, пожалуйста, простите,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Меня на елку возьмите.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D9A">
        <w:rPr>
          <w:rFonts w:ascii="Times New Roman" w:hAnsi="Times New Roman" w:cs="Times New Roman"/>
          <w:i/>
          <w:sz w:val="24"/>
          <w:szCs w:val="24"/>
        </w:rPr>
        <w:t>Лиса плачет, вытирает лапкой слезы.</w:t>
      </w: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721C" w:rsidRDefault="00DC0BA7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D721C" w:rsidRPr="00F06D9A">
        <w:rPr>
          <w:rFonts w:ascii="Times New Roman" w:hAnsi="Times New Roman" w:cs="Times New Roman"/>
          <w:b/>
          <w:sz w:val="24"/>
          <w:szCs w:val="24"/>
        </w:rPr>
        <w:t>Медведь</w:t>
      </w:r>
      <w:r w:rsidR="002D721C">
        <w:rPr>
          <w:rFonts w:ascii="Times New Roman" w:hAnsi="Times New Roman" w:cs="Times New Roman"/>
          <w:sz w:val="24"/>
          <w:szCs w:val="24"/>
        </w:rPr>
        <w:t>: Ну, простим ее,  пожалуй,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Но смотри, лиса, не балуй!..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2 Медведь</w:t>
      </w:r>
      <w:r>
        <w:rPr>
          <w:rFonts w:ascii="Times New Roman" w:hAnsi="Times New Roman" w:cs="Times New Roman"/>
          <w:sz w:val="24"/>
          <w:szCs w:val="24"/>
        </w:rPr>
        <w:t xml:space="preserve">: Напроказишь еще раз,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отвертишься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нас!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DC0BA7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D721C" w:rsidRPr="00F06D9A">
        <w:rPr>
          <w:rFonts w:ascii="Times New Roman" w:hAnsi="Times New Roman" w:cs="Times New Roman"/>
          <w:b/>
          <w:sz w:val="24"/>
          <w:szCs w:val="24"/>
        </w:rPr>
        <w:t>Белочка</w:t>
      </w:r>
      <w:r w:rsidR="002D721C">
        <w:rPr>
          <w:rFonts w:ascii="Times New Roman" w:hAnsi="Times New Roman" w:cs="Times New Roman"/>
          <w:sz w:val="24"/>
          <w:szCs w:val="24"/>
        </w:rPr>
        <w:t>: Ради праздника такого,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0B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Мы простить лису готовы, </w:t>
      </w:r>
    </w:p>
    <w:p w:rsidR="00DC0BA7" w:rsidRDefault="00DC0BA7" w:rsidP="002D7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21C" w:rsidRDefault="00DC0BA7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A7">
        <w:rPr>
          <w:rFonts w:ascii="Times New Roman" w:hAnsi="Times New Roman" w:cs="Times New Roman"/>
          <w:b/>
          <w:sz w:val="24"/>
          <w:szCs w:val="24"/>
        </w:rPr>
        <w:t>4 Белочка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721C">
        <w:rPr>
          <w:rFonts w:ascii="Times New Roman" w:hAnsi="Times New Roman" w:cs="Times New Roman"/>
          <w:sz w:val="24"/>
          <w:szCs w:val="24"/>
        </w:rPr>
        <w:t>Каждый быть на елке рад,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0B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Едем вместе в детский сад!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: Ждет гостей детвора,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Ехать нам уже пора!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D9A">
        <w:rPr>
          <w:rFonts w:ascii="Times New Roman" w:hAnsi="Times New Roman" w:cs="Times New Roman"/>
          <w:i/>
          <w:sz w:val="24"/>
          <w:szCs w:val="24"/>
        </w:rPr>
        <w:t>Звери взяли дугу с ленточками и побежали вокруг елки.</w:t>
      </w: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D9A">
        <w:rPr>
          <w:rFonts w:ascii="Times New Roman" w:hAnsi="Times New Roman" w:cs="Times New Roman"/>
          <w:i/>
          <w:sz w:val="24"/>
          <w:szCs w:val="24"/>
        </w:rPr>
        <w:t xml:space="preserve"> Прибежали и встали перед елкой.</w:t>
      </w:r>
    </w:p>
    <w:p w:rsidR="002D721C" w:rsidRPr="00F06D9A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721C" w:rsidRDefault="008F3EB9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="002D721C">
        <w:rPr>
          <w:rFonts w:ascii="Times New Roman" w:hAnsi="Times New Roman" w:cs="Times New Roman"/>
          <w:sz w:val="24"/>
          <w:szCs w:val="24"/>
        </w:rPr>
        <w:t>Мы приехали к вам в гости в детский сад.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Поздравляем с Новым годом всех ребят!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С</w:t>
      </w:r>
      <w:r w:rsidR="008F3EB9">
        <w:rPr>
          <w:rFonts w:ascii="Times New Roman" w:hAnsi="Times New Roman" w:cs="Times New Roman"/>
          <w:b/>
          <w:sz w:val="24"/>
          <w:szCs w:val="24"/>
        </w:rPr>
        <w:t>орока</w:t>
      </w:r>
      <w:r>
        <w:rPr>
          <w:rFonts w:ascii="Times New Roman" w:hAnsi="Times New Roman" w:cs="Times New Roman"/>
          <w:sz w:val="24"/>
          <w:szCs w:val="24"/>
        </w:rPr>
        <w:t xml:space="preserve">: Что немного опоздали, не беда, </w:t>
      </w:r>
    </w:p>
    <w:p w:rsidR="002D721C" w:rsidRDefault="008F3EB9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721C">
        <w:rPr>
          <w:rFonts w:ascii="Times New Roman" w:hAnsi="Times New Roman" w:cs="Times New Roman"/>
          <w:sz w:val="24"/>
          <w:szCs w:val="24"/>
        </w:rPr>
        <w:t>Мы приехали с подарками сюда!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1 Медведь</w:t>
      </w:r>
      <w:r>
        <w:rPr>
          <w:rFonts w:ascii="Times New Roman" w:hAnsi="Times New Roman" w:cs="Times New Roman"/>
          <w:sz w:val="24"/>
          <w:szCs w:val="24"/>
        </w:rPr>
        <w:t>: Медвежата – мишки, принесли вам шишки!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2 Медведь</w:t>
      </w:r>
      <w:r>
        <w:rPr>
          <w:rFonts w:ascii="Times New Roman" w:hAnsi="Times New Roman" w:cs="Times New Roman"/>
          <w:sz w:val="24"/>
          <w:szCs w:val="24"/>
        </w:rPr>
        <w:t>: И бочонок меду, к Новому году!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Белка</w:t>
      </w:r>
      <w:r>
        <w:rPr>
          <w:rFonts w:ascii="Times New Roman" w:hAnsi="Times New Roman" w:cs="Times New Roman"/>
          <w:sz w:val="24"/>
          <w:szCs w:val="24"/>
        </w:rPr>
        <w:t xml:space="preserve">: Скок-скок-скок-скок!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Вот вам беленький грибок!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Он на палочку надет,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Пригодится на обед!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Заяц</w:t>
      </w:r>
      <w:r>
        <w:rPr>
          <w:rFonts w:ascii="Times New Roman" w:hAnsi="Times New Roman" w:cs="Times New Roman"/>
          <w:sz w:val="24"/>
          <w:szCs w:val="24"/>
        </w:rPr>
        <w:t>: Мы, скромные зайчата,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Принесли моркови,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Кушайте ребята,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здоровье!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9A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 xml:space="preserve">: Я пока сюда бежала,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речке рыбку поймала,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 то щуку, не то сома,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Но честное слово, поймала сама!..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E01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: А мой подарок маленький –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Ключ на ленте аленькой.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0E4B">
        <w:rPr>
          <w:rFonts w:ascii="Times New Roman" w:hAnsi="Times New Roman" w:cs="Times New Roman"/>
          <w:sz w:val="24"/>
          <w:szCs w:val="24"/>
        </w:rPr>
        <w:t xml:space="preserve">                   От сундучка  чудесного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0E4B">
        <w:rPr>
          <w:rFonts w:ascii="Times New Roman" w:hAnsi="Times New Roman" w:cs="Times New Roman"/>
          <w:sz w:val="24"/>
          <w:szCs w:val="24"/>
        </w:rPr>
        <w:t xml:space="preserve">                Очень интересного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Скоро Дед Мороз придет,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подарки принесет!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Pr="00A36E01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6E01">
        <w:rPr>
          <w:rFonts w:ascii="Times New Roman" w:hAnsi="Times New Roman" w:cs="Times New Roman"/>
          <w:i/>
          <w:sz w:val="24"/>
          <w:szCs w:val="24"/>
        </w:rPr>
        <w:t>Все садятся на стульчики.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E01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 (</w:t>
      </w:r>
      <w:r w:rsidR="008F3EB9">
        <w:rPr>
          <w:rFonts w:ascii="Times New Roman" w:hAnsi="Times New Roman" w:cs="Times New Roman"/>
          <w:i/>
          <w:sz w:val="24"/>
          <w:szCs w:val="24"/>
        </w:rPr>
        <w:t>подходит к Снегурочке</w:t>
      </w:r>
      <w:r>
        <w:rPr>
          <w:rFonts w:ascii="Times New Roman" w:hAnsi="Times New Roman" w:cs="Times New Roman"/>
          <w:sz w:val="24"/>
          <w:szCs w:val="24"/>
        </w:rPr>
        <w:t>)  Дед Мороз все не идет?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F3E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А ведь скоро Новый год!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F3E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Уж пора ему прийти,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F3E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Задержался он в пути.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F3E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Дед Мороз! Ау! Ау!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F3E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Слышишь, я тебя зову?</w:t>
      </w:r>
    </w:p>
    <w:p w:rsidR="008F3EB9" w:rsidRDefault="008F3EB9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Pr="00A36E01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6E01">
        <w:rPr>
          <w:rFonts w:ascii="Times New Roman" w:hAnsi="Times New Roman" w:cs="Times New Roman"/>
          <w:i/>
          <w:sz w:val="24"/>
          <w:szCs w:val="24"/>
        </w:rPr>
        <w:t>Слышится голос деда Мороза: «Ау! Ау! Я иду! Иду!»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8F3EB9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2D721C">
        <w:rPr>
          <w:rFonts w:ascii="Times New Roman" w:hAnsi="Times New Roman" w:cs="Times New Roman"/>
          <w:sz w:val="24"/>
          <w:szCs w:val="24"/>
        </w:rPr>
        <w:t xml:space="preserve">: Голос Дедушки Мороза,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3E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Это он кричит «Ау»!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F3E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Крикнем Дедушке Морозу: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3EB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«Дед Мороз! Ау! Ау!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E0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Дед Мороз! Ау! Ау!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EB9" w:rsidRDefault="008F3EB9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3EB9" w:rsidRDefault="008F3EB9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3EB9" w:rsidRDefault="008F3EB9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721C" w:rsidRPr="00FF45C0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45C0">
        <w:rPr>
          <w:rFonts w:ascii="Times New Roman" w:hAnsi="Times New Roman" w:cs="Times New Roman"/>
          <w:b/>
          <w:i/>
          <w:sz w:val="24"/>
          <w:szCs w:val="24"/>
        </w:rPr>
        <w:t>Под музыку входит Дед Мороз.</w:t>
      </w:r>
    </w:p>
    <w:p w:rsidR="002D721C" w:rsidRPr="00A36E01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3EB9" w:rsidRDefault="008F3EB9" w:rsidP="002D7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E01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Шел я к вам издалека,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Ух, дорога нелегка.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Там мороз круглый год,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Вечный снег и вечный лед!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Где у вас тут хоровод? 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Надо встретить Новый год!</w:t>
      </w:r>
    </w:p>
    <w:p w:rsidR="002D721C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Pr="00FF45C0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45C0">
        <w:rPr>
          <w:rFonts w:ascii="Times New Roman" w:hAnsi="Times New Roman" w:cs="Times New Roman"/>
          <w:b/>
          <w:i/>
          <w:sz w:val="24"/>
          <w:szCs w:val="24"/>
        </w:rPr>
        <w:t>Дети встают в хоровод.</w:t>
      </w:r>
    </w:p>
    <w:p w:rsidR="002D721C" w:rsidRPr="00A36E01" w:rsidRDefault="002D721C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чтоб было веселей 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Зажжем елку поскорей</w:t>
      </w:r>
      <w:proofErr w:type="gramStart"/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1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D61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тучит посохом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Ну-ка, елка, встрепенись, 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Ну-ка, елка, улыбнись!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Ну-ка, елка, 1,2.3,-  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ветом радости – гори!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дети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Ну-ка, елка, 1,2.3,- 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ветом радости – гори!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елке зажигается гирлянда, свет гасится, затем снова включается, под музыку.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возле елочки можно и песню спеть.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 «Сапожок».</w:t>
      </w: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играть вы любите?                 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 «Дед Мороз и паровоз</w:t>
      </w:r>
      <w:r w:rsidRPr="00D6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вы мороза не боитесь?</w:t>
      </w: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«Заморожу».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Ловкие ребята! А я сейчас на вас дуну, посохом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волшебным  при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коснусь и 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заморожу!</w:t>
      </w: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21C" w:rsidRPr="00FF45C0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4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 дует, бегает за детьми, дети убегают на стульчики.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 мороз, никого ты не заморозил, ловкие и быстрые у нас ребята.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это мы сейчас проверим.</w:t>
      </w: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Аттракционы: 1. «Собери снежки</w:t>
      </w:r>
      <w:r w:rsidRPr="00D6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«Кто быстрее зазвенит в колокольчик»</w:t>
      </w:r>
    </w:p>
    <w:p w:rsidR="002D721C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«Игра с родителями»</w:t>
      </w: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Ох, устал!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Сяду лучше на пенек, отдохну еще часок,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Вот как раз стоит пенек и меня как будто ждет.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Pr="00FF45C0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4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 собирается сесть на пенек, пенек пищит, Дед Мороз удивляется.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такое? Пень пищит!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Только встану, пень молчит?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Пень (Петрушка)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Безобразие какое!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Я от боли чуть не вою.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Посидеть-то посиди,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Да меня не раздави.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Возмущен я до предела,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Вот какое это дело.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такой ты, покажись!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Покажись и не сердись!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Пень (Петрушка)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Pr="00A36E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выбегает на середину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Новый год я не сержусь,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В быстрой пляске закружусь!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Pr="00FF45C0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4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нему подбегают другие петрушки и гремят в погремушки.</w:t>
      </w:r>
    </w:p>
    <w:p w:rsidR="002D721C" w:rsidRPr="00A36E01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Петрушка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Дед Мороз, отгадай загадку: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Колпачки острые, костюмы пестрые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Мы веселые игрушки, называют нас …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Лягушки? … Квакушки? 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… А, вспомнил Петрушки!!!</w:t>
      </w:r>
    </w:p>
    <w:p w:rsidR="008F3EB9" w:rsidRDefault="008F3EB9" w:rsidP="002D72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Петрушка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Я, Петрушка – молодец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На макушке бубенец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Выйду, выйду,  попляшу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Позабавлю, насмешу.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Петрушка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Дили-динь, пришел Петрушка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Дили-динь как весел он,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Дили-динь, гремит погремушкой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Дили-динь, бубенчиков трезвон!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Pr="00A36E01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петрушек.</w:t>
      </w:r>
    </w:p>
    <w:p w:rsidR="002D721C" w:rsidRPr="00A36E01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Здорово! Вот так пляска!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 теперь вставайте и на место убегайте.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Pr="00A36E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Нет! Нет! Нет!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такое? Забастовка?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Ну, тогда я вас сам подниму!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36E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(пытается поднять петрушек на ноги, а они снова садятся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Ах, так! Ну, тогда, полезайте в мешок! Живо!</w:t>
      </w:r>
    </w:p>
    <w:p w:rsidR="002D721C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Аттракцион: «Мешок»</w:t>
      </w:r>
    </w:p>
    <w:p w:rsidR="002D721C" w:rsidRPr="00A36E01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6E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Петрушки пролезают в мешок без дна и убегают на стульчики, дед Мороз смотрит в мешок, он пустой, удивляется)</w:t>
      </w:r>
    </w:p>
    <w:p w:rsidR="002D721C" w:rsidRPr="00A36E01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горам, по лесам 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Дед Мороз шел долго к нам 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Чтобы здесь под Новый год 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Встать под елкой в хоровод.</w:t>
      </w: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«Дед Мороз».</w:t>
      </w: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21C" w:rsidRPr="00FF45C0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4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Деду Морозу подходит ребенок, дергает его за рукав.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попался к нам в кружок, 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и оставайся. 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уйти тебе, Мороз, 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не вырывайся.</w:t>
      </w: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«Не выпустим».</w:t>
      </w: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Отпустите вы меня, миленькие детки 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Ведь люблю же я плясать больше всех на свете!</w:t>
      </w: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на стульчики.</w:t>
      </w: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Пляска Деда Мороза.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идти пора. До свиданья, детвора!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 Мороз, а подарки для ребят?</w:t>
      </w:r>
    </w:p>
    <w:p w:rsidR="002D721C" w:rsidRPr="00D6160B" w:rsidRDefault="002D721C" w:rsidP="002D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E4B" w:rsidRPr="00660E4B" w:rsidRDefault="002D721C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6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616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36E01">
        <w:rPr>
          <w:rFonts w:ascii="Times New Roman" w:hAnsi="Times New Roman" w:cs="Times New Roman"/>
          <w:sz w:val="24"/>
          <w:szCs w:val="24"/>
        </w:rPr>
        <w:t xml:space="preserve"> </w:t>
      </w:r>
      <w:r w:rsidRPr="00D94AF3">
        <w:rPr>
          <w:rFonts w:ascii="Times New Roman" w:hAnsi="Times New Roman" w:cs="Times New Roman"/>
          <w:sz w:val="24"/>
          <w:szCs w:val="24"/>
        </w:rPr>
        <w:t>(</w:t>
      </w:r>
      <w:r w:rsidRPr="000D7D5A">
        <w:rPr>
          <w:rFonts w:ascii="Times New Roman" w:hAnsi="Times New Roman" w:cs="Times New Roman"/>
          <w:i/>
          <w:sz w:val="24"/>
          <w:szCs w:val="24"/>
        </w:rPr>
        <w:t>обращается к детям</w:t>
      </w:r>
      <w:r w:rsidRPr="00D94AF3">
        <w:rPr>
          <w:rFonts w:ascii="Times New Roman" w:hAnsi="Times New Roman" w:cs="Times New Roman"/>
          <w:sz w:val="24"/>
          <w:szCs w:val="24"/>
        </w:rPr>
        <w:t xml:space="preserve">). </w:t>
      </w:r>
      <w:r w:rsidRPr="00D94A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4AF3">
        <w:rPr>
          <w:rFonts w:ascii="Times New Roman" w:hAnsi="Times New Roman" w:cs="Times New Roman"/>
          <w:sz w:val="24"/>
          <w:szCs w:val="24"/>
        </w:rPr>
        <w:t>Хороши вы, ребятки.</w:t>
      </w:r>
      <w:r w:rsidRPr="00D94A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4AF3">
        <w:rPr>
          <w:rFonts w:ascii="Times New Roman" w:hAnsi="Times New Roman" w:cs="Times New Roman"/>
          <w:sz w:val="24"/>
          <w:szCs w:val="24"/>
        </w:rPr>
        <w:t xml:space="preserve">Можно вам и </w:t>
      </w:r>
      <w:r w:rsidR="00660E4B">
        <w:rPr>
          <w:rFonts w:ascii="Times New Roman" w:hAnsi="Times New Roman" w:cs="Times New Roman"/>
          <w:sz w:val="24"/>
          <w:szCs w:val="24"/>
        </w:rPr>
        <w:t xml:space="preserve">подарки подарить.               </w:t>
      </w:r>
    </w:p>
    <w:p w:rsidR="00660E4B" w:rsidRPr="00660E4B" w:rsidRDefault="00660E4B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 волшебный мой сундучок</w:t>
      </w:r>
      <w:r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E4030" w:rsidRDefault="005E4030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E4B" w:rsidRDefault="00660E4B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Снегурочка. </w:t>
      </w:r>
      <w:r w:rsidR="005E4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твой сундучок</w:t>
      </w:r>
      <w:r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принимай его, дед?</w:t>
      </w:r>
    </w:p>
    <w:p w:rsidR="005E4030" w:rsidRDefault="005E4030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030" w:rsidRPr="005E4030" w:rsidRDefault="005E4030" w:rsidP="005E4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40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Снегурочка на санках вывозит сундучок</w:t>
      </w:r>
    </w:p>
    <w:p w:rsidR="005E4030" w:rsidRPr="005E4030" w:rsidRDefault="005E4030" w:rsidP="005E4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5E4030" w:rsidRDefault="005E4030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Ключ волшебный тебе я дал </w:t>
      </w:r>
    </w:p>
    <w:p w:rsidR="005E4030" w:rsidRDefault="005E4030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И беречь приказал.</w:t>
      </w:r>
    </w:p>
    <w:p w:rsidR="005E4030" w:rsidRDefault="005E4030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E4B" w:rsidRPr="00660E4B" w:rsidRDefault="005E4030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Снегурочка: </w:t>
      </w:r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у меня, я тебе его дам,</w:t>
      </w:r>
    </w:p>
    <w:p w:rsidR="00660E4B" w:rsidRDefault="005E4030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сундучок </w:t>
      </w:r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откроешь ты нам!</w:t>
      </w:r>
    </w:p>
    <w:p w:rsidR="005E4030" w:rsidRDefault="005E4030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030" w:rsidRPr="005E4030" w:rsidRDefault="005E4030" w:rsidP="005E4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40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Дед Мороз открывает сундучок ключом.</w:t>
      </w:r>
    </w:p>
    <w:p w:rsidR="005E4030" w:rsidRPr="005E4030" w:rsidRDefault="005E4030" w:rsidP="005E4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E40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сундучке лежит гирлянда</w:t>
      </w:r>
      <w:r w:rsidR="00670F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5E4030" w:rsidRDefault="005E4030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4030" w:rsidRDefault="00660E4B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gramStart"/>
      <w:r w:rsidRPr="00660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="005E4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60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5E4030" w:rsidRPr="005E40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заглядывает в сундучок, приподнимает </w:t>
      </w:r>
      <w:proofErr w:type="spellStart"/>
      <w:r w:rsidR="005E4030" w:rsidRPr="005E40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гарлянду</w:t>
      </w:r>
      <w:proofErr w:type="spellEnd"/>
      <w:r w:rsidR="005E4030" w:rsidRPr="005E40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gramEnd"/>
    </w:p>
    <w:p w:rsidR="005E4030" w:rsidRDefault="005E4030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</w:t>
      </w:r>
      <w:r w:rsidRPr="005E40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как бы показывая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</w:t>
      </w:r>
      <w:r w:rsidRPr="005E40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детям</w:t>
      </w:r>
      <w:r w:rsidR="00660E4B" w:rsidRPr="005E40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 w:rsidR="00660E4B" w:rsidRPr="00660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60E4B" w:rsidRPr="005E4030" w:rsidRDefault="005E4030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proofErr w:type="gramStart"/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Самоцветы</w:t>
      </w:r>
      <w:proofErr w:type="gramEnd"/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</w:t>
      </w:r>
      <w:proofErr w:type="gramStart"/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60E4B" w:rsidRPr="00660E4B" w:rsidRDefault="00670F31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Почему-то не живые!</w:t>
      </w:r>
    </w:p>
    <w:p w:rsidR="00660E4B" w:rsidRPr="00660E4B" w:rsidRDefault="00670F31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</w:t>
      </w:r>
      <w:r w:rsidR="00660E4B" w:rsidRPr="00660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(Гирлянда не горит.)</w:t>
      </w:r>
    </w:p>
    <w:p w:rsidR="00670F31" w:rsidRDefault="00670F31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E4B" w:rsidRPr="00660E4B" w:rsidRDefault="00670F31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="00660E4B" w:rsidRPr="00660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два, ну-ка раз!</w:t>
      </w:r>
    </w:p>
    <w:p w:rsidR="00660E4B" w:rsidRPr="00660E4B" w:rsidRDefault="00670F31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Оживим мы их сейчас</w:t>
      </w:r>
    </w:p>
    <w:p w:rsidR="00660E4B" w:rsidRPr="00660E4B" w:rsidRDefault="00670F31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Взмахни-ка, Снегурочка, ты правой рукой –</w:t>
      </w:r>
    </w:p>
    <w:p w:rsidR="00660E4B" w:rsidRPr="00660E4B" w:rsidRDefault="00670F31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Польются сейчас самоцветы рекой,</w:t>
      </w:r>
    </w:p>
    <w:p w:rsidR="00660E4B" w:rsidRPr="00660E4B" w:rsidRDefault="00670F31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</w:t>
      </w:r>
      <w:proofErr w:type="gramEnd"/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взмахни – пусть летят самоцветы</w:t>
      </w:r>
    </w:p>
    <w:p w:rsidR="00660E4B" w:rsidRPr="00660E4B" w:rsidRDefault="00670F31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праздник чудесный к ёлочке этой.</w:t>
      </w:r>
    </w:p>
    <w:p w:rsidR="00670F31" w:rsidRDefault="00670F31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ключик, держи. </w:t>
      </w:r>
    </w:p>
    <w:p w:rsidR="00660E4B" w:rsidRPr="00660E4B" w:rsidRDefault="00670F31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дотронься до них,</w:t>
      </w:r>
    </w:p>
    <w:p w:rsidR="00660E4B" w:rsidRPr="00660E4B" w:rsidRDefault="00670F31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оживут самоцветы в тот миг!</w:t>
      </w:r>
    </w:p>
    <w:p w:rsidR="00670F31" w:rsidRDefault="00670F31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70F31" w:rsidRPr="00670F31" w:rsidRDefault="00670F31" w:rsidP="00670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70F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Снегурочка к</w:t>
      </w:r>
      <w:r w:rsidR="00660E4B" w:rsidRPr="00670F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лючиком дотрагивается до огоньков,</w:t>
      </w:r>
    </w:p>
    <w:p w:rsidR="00660E4B" w:rsidRPr="00670F31" w:rsidRDefault="00670F31" w:rsidP="00670F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0F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Незаметно включая гирлянду, </w:t>
      </w:r>
      <w:r w:rsidR="00660E4B" w:rsidRPr="00670F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они</w:t>
      </w:r>
      <w:r w:rsidRPr="00670F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загораются, ларец открывается.</w:t>
      </w:r>
    </w:p>
    <w:p w:rsidR="00670F31" w:rsidRDefault="00670F31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F31" w:rsidRDefault="00670F31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F31" w:rsidRDefault="00670F31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 Мороз:  </w:t>
      </w:r>
      <w:r w:rsidR="00660E4B"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смотрите, детвора,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0F31" w:rsidRDefault="00670F31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Сундучок мой яркий!</w:t>
      </w:r>
      <w:r w:rsidRPr="0067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0E4B" w:rsidRPr="00660E4B" w:rsidRDefault="00670F31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66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Принимайте от меня</w:t>
      </w:r>
    </w:p>
    <w:p w:rsidR="00660E4B" w:rsidRPr="00660E4B" w:rsidRDefault="00670F31" w:rsidP="00660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Новогодние  подарки!</w:t>
      </w:r>
    </w:p>
    <w:p w:rsidR="00660E4B" w:rsidRDefault="00670F31" w:rsidP="0066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p w:rsidR="00670F31" w:rsidRPr="00670F31" w:rsidRDefault="00670F31" w:rsidP="00670F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70F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Дед Мороз и Снегурочка раздают детям подарки.</w:t>
      </w:r>
    </w:p>
    <w:p w:rsidR="002D721C" w:rsidRPr="00660E4B" w:rsidRDefault="00670F31" w:rsidP="00670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p w:rsidR="004A0B20" w:rsidRPr="004A0B20" w:rsidRDefault="004A0B20" w:rsidP="004A0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4A0B20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Снегурочка</w:t>
      </w:r>
      <w:r w:rsidRPr="004A0B20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: Пришла пора сказать вам: «До свиданья» </w:t>
      </w:r>
    </w:p>
    <w:p w:rsidR="004A0B20" w:rsidRPr="004A0B20" w:rsidRDefault="004A0B20" w:rsidP="004A0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4A0B20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                      Окончен новогодний карнавал!</w:t>
      </w:r>
    </w:p>
    <w:p w:rsidR="004A0B20" w:rsidRPr="004A0B20" w:rsidRDefault="004A0B20" w:rsidP="004A0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4A0B20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                      Исполнились заветные желанья, </w:t>
      </w:r>
    </w:p>
    <w:p w:rsidR="004A0B20" w:rsidRPr="004A0B20" w:rsidRDefault="004A0B20" w:rsidP="004A0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4A0B20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                      В чудесной сказке каждый побывал. </w:t>
      </w:r>
    </w:p>
    <w:p w:rsidR="004A0B20" w:rsidRPr="004A0B20" w:rsidRDefault="004A0B20" w:rsidP="004A0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</w:p>
    <w:p w:rsidR="004A0B20" w:rsidRPr="004A0B20" w:rsidRDefault="004A0B20" w:rsidP="004A0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4A0B20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</w:t>
      </w:r>
      <w:r w:rsidRPr="004A0B20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Дед Мороз</w:t>
      </w:r>
      <w:r w:rsidRPr="004A0B20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: Нам время расстаться, но в Новом году </w:t>
      </w:r>
    </w:p>
    <w:p w:rsidR="004A0B20" w:rsidRPr="004A0B20" w:rsidRDefault="004A0B20" w:rsidP="004A0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4A0B20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                     На елку я к вам непременно приду! </w:t>
      </w:r>
    </w:p>
    <w:p w:rsidR="004A0B20" w:rsidRPr="004A0B20" w:rsidRDefault="004A0B20" w:rsidP="004A0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</w:p>
    <w:p w:rsidR="004A0B20" w:rsidRPr="004A0B20" w:rsidRDefault="004A0B20" w:rsidP="004A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 и Снегурочка уходят.</w:t>
      </w:r>
    </w:p>
    <w:p w:rsidR="004A0B20" w:rsidRPr="004A0B20" w:rsidRDefault="004A0B20" w:rsidP="004A0B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B20" w:rsidRPr="004A0B20" w:rsidRDefault="004A0B20" w:rsidP="004A0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4A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ж, пришла пора и нам </w:t>
      </w:r>
    </w:p>
    <w:p w:rsidR="004A0B20" w:rsidRPr="004A0B20" w:rsidRDefault="004A0B20" w:rsidP="004A0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Расходиться по домам. </w:t>
      </w:r>
    </w:p>
    <w:p w:rsidR="004A0B20" w:rsidRPr="004A0B20" w:rsidRDefault="004A0B20" w:rsidP="004A0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Дед Мороз  и Снегурочка через год </w:t>
      </w:r>
    </w:p>
    <w:p w:rsidR="004A0B20" w:rsidRPr="004A0B20" w:rsidRDefault="004A0B20" w:rsidP="004A0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Снова в гости к нам придет!</w:t>
      </w:r>
    </w:p>
    <w:p w:rsidR="004A0B20" w:rsidRPr="004A0B20" w:rsidRDefault="004A0B20" w:rsidP="004A0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B20" w:rsidRPr="004A0B20" w:rsidRDefault="004A0B20" w:rsidP="004A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под музыку выходят из зала.</w:t>
      </w:r>
    </w:p>
    <w:p w:rsidR="00660E4B" w:rsidRPr="00670F31" w:rsidRDefault="00660E4B" w:rsidP="00670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660E4B" w:rsidRDefault="00660E4B" w:rsidP="002D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AFAFA"/>
        </w:rPr>
      </w:pPr>
    </w:p>
    <w:p w:rsidR="002D721C" w:rsidRDefault="002D721C" w:rsidP="002D721C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1C" w:rsidRPr="00D6160B" w:rsidRDefault="002D721C" w:rsidP="002D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721C" w:rsidRPr="00D6160B" w:rsidSect="008328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1C"/>
    <w:rsid w:val="002D721C"/>
    <w:rsid w:val="004A0B20"/>
    <w:rsid w:val="005E4030"/>
    <w:rsid w:val="00603170"/>
    <w:rsid w:val="00636A1B"/>
    <w:rsid w:val="00660E4B"/>
    <w:rsid w:val="00670F31"/>
    <w:rsid w:val="00831720"/>
    <w:rsid w:val="008328BA"/>
    <w:rsid w:val="00832B54"/>
    <w:rsid w:val="008F3EB9"/>
    <w:rsid w:val="009A57C8"/>
    <w:rsid w:val="00C628C4"/>
    <w:rsid w:val="00DC0BA7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2018-12-05T11:11:00Z</cp:lastPrinted>
  <dcterms:created xsi:type="dcterms:W3CDTF">2018-11-19T11:46:00Z</dcterms:created>
  <dcterms:modified xsi:type="dcterms:W3CDTF">2020-09-28T11:25:00Z</dcterms:modified>
</cp:coreProperties>
</file>