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07" w:rsidRDefault="008532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5EC84B" wp14:editId="7336E346">
            <wp:simplePos x="0" y="0"/>
            <wp:positionH relativeFrom="column">
              <wp:posOffset>-995045</wp:posOffset>
            </wp:positionH>
            <wp:positionV relativeFrom="paragraph">
              <wp:posOffset>-605790</wp:posOffset>
            </wp:positionV>
            <wp:extent cx="7381875" cy="10438765"/>
            <wp:effectExtent l="0" t="0" r="9525" b="635"/>
            <wp:wrapTight wrapText="bothSides">
              <wp:wrapPolygon edited="0">
                <wp:start x="0" y="0"/>
                <wp:lineTo x="0" y="21562"/>
                <wp:lineTo x="21572" y="21562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3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Pr="00853207" w:rsidRDefault="00853207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13497D" wp14:editId="63F70B1D">
            <wp:simplePos x="0" y="0"/>
            <wp:positionH relativeFrom="column">
              <wp:posOffset>-1051560</wp:posOffset>
            </wp:positionH>
            <wp:positionV relativeFrom="paragraph">
              <wp:posOffset>-653415</wp:posOffset>
            </wp:positionV>
            <wp:extent cx="7448550" cy="10532745"/>
            <wp:effectExtent l="0" t="0" r="0" b="1905"/>
            <wp:wrapTight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8E" w:rsidRDefault="00653F7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48550" cy="10532745"/>
            <wp:effectExtent l="0" t="0" r="0" b="1905"/>
            <wp:wrapTight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653F7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22515" cy="10496550"/>
            <wp:effectExtent l="0" t="0" r="6985" b="0"/>
            <wp:wrapTight wrapText="bothSides">
              <wp:wrapPolygon edited="0">
                <wp:start x="0" y="0"/>
                <wp:lineTo x="0" y="21561"/>
                <wp:lineTo x="21565" y="21561"/>
                <wp:lineTo x="215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515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-691515</wp:posOffset>
            </wp:positionV>
            <wp:extent cx="7449185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C6451EE" wp14:editId="1FA7F2F3">
            <wp:simplePos x="0" y="0"/>
            <wp:positionH relativeFrom="column">
              <wp:posOffset>-1032510</wp:posOffset>
            </wp:positionH>
            <wp:positionV relativeFrom="paragraph">
              <wp:posOffset>-643890</wp:posOffset>
            </wp:positionV>
            <wp:extent cx="7442835" cy="10525125"/>
            <wp:effectExtent l="0" t="0" r="5715" b="9525"/>
            <wp:wrapTight wrapText="bothSides">
              <wp:wrapPolygon edited="0">
                <wp:start x="0" y="0"/>
                <wp:lineTo x="0" y="21580"/>
                <wp:lineTo x="21561" y="21580"/>
                <wp:lineTo x="215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-691515</wp:posOffset>
            </wp:positionV>
            <wp:extent cx="7476490" cy="1057275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-681990</wp:posOffset>
            </wp:positionV>
            <wp:extent cx="7489190" cy="10591800"/>
            <wp:effectExtent l="0" t="0" r="0" b="0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EBC1C43" wp14:editId="119520D1">
            <wp:simplePos x="0" y="0"/>
            <wp:positionH relativeFrom="column">
              <wp:posOffset>-1042035</wp:posOffset>
            </wp:positionH>
            <wp:positionV relativeFrom="paragraph">
              <wp:posOffset>-673100</wp:posOffset>
            </wp:positionV>
            <wp:extent cx="7482840" cy="10582275"/>
            <wp:effectExtent l="0" t="0" r="3810" b="9525"/>
            <wp:wrapTight wrapText="bothSides">
              <wp:wrapPolygon edited="0">
                <wp:start x="0" y="0"/>
                <wp:lineTo x="0" y="21581"/>
                <wp:lineTo x="21556" y="21581"/>
                <wp:lineTo x="2155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9614AF" wp14:editId="2FA43BB1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4358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26" y="21561"/>
                <wp:lineTo x="215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490954" w:rsidP="0085320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11D9CC3" wp14:editId="08139EC3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476490" cy="1057275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B1CEC4" wp14:editId="3F55FCE9">
            <wp:simplePos x="0" y="0"/>
            <wp:positionH relativeFrom="column">
              <wp:posOffset>-1023620</wp:posOffset>
            </wp:positionH>
            <wp:positionV relativeFrom="paragraph">
              <wp:posOffset>-672465</wp:posOffset>
            </wp:positionV>
            <wp:extent cx="7449185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ева Мастер-класс Цветок ПОБЕДЫ_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207" w:rsidRDefault="00853207" w:rsidP="00853207"/>
    <w:p w:rsidR="00853207" w:rsidRDefault="00853207" w:rsidP="00853207"/>
    <w:p w:rsidR="00853207" w:rsidRDefault="00853207" w:rsidP="00853207"/>
    <w:p w:rsidR="00853207" w:rsidRDefault="00853207" w:rsidP="00853207"/>
    <w:p w:rsidR="00853207" w:rsidRPr="00853207" w:rsidRDefault="00853207" w:rsidP="00853207"/>
    <w:sectPr w:rsidR="00853207" w:rsidRPr="00853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07"/>
    <w:rsid w:val="00490954"/>
    <w:rsid w:val="0058678E"/>
    <w:rsid w:val="00653F74"/>
    <w:rsid w:val="0085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3</cp:revision>
  <dcterms:created xsi:type="dcterms:W3CDTF">2020-11-04T15:43:00Z</dcterms:created>
  <dcterms:modified xsi:type="dcterms:W3CDTF">2020-11-04T15:52:00Z</dcterms:modified>
</cp:coreProperties>
</file>