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C47" w:rsidRPr="00185C47" w:rsidRDefault="00185C47" w:rsidP="00185C4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</w:pPr>
      <w:r w:rsidRPr="00185C47">
        <w:rPr>
          <w:rFonts w:ascii="Times New Roman" w:eastAsia="Times New Roman" w:hAnsi="Times New Roman" w:cs="Times New Roman"/>
          <w:b/>
          <w:i/>
          <w:color w:val="333333"/>
          <w:kern w:val="36"/>
          <w:sz w:val="36"/>
          <w:szCs w:val="36"/>
          <w:lang w:eastAsia="ru-RU"/>
        </w:rPr>
        <w:t>«Моя Родина - вчера, сегодня, завтра…»</w:t>
      </w:r>
    </w:p>
    <w:p w:rsidR="00FC3907" w:rsidRPr="00185C47" w:rsidRDefault="00FC3907" w:rsidP="00185C47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85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развлечения</w:t>
      </w:r>
      <w:r w:rsidR="00185C47" w:rsidRPr="00185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, </w:t>
      </w:r>
      <w:r w:rsidRPr="00185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по нравственно-патриотическому воспитанию </w:t>
      </w:r>
      <w:r w:rsidR="00185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 </w:t>
      </w:r>
      <w:r w:rsidR="008A2E81" w:rsidRPr="00185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подготовительной</w:t>
      </w:r>
      <w:r w:rsidRPr="00185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группе</w:t>
      </w:r>
      <w:r w:rsidR="00185C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.</w:t>
      </w:r>
    </w:p>
    <w:p w:rsidR="00FC3907" w:rsidRPr="00D927B1" w:rsidRDefault="00FC3907" w:rsidP="00185C4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доминирующая- 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«Развитие речи»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FC3907" w:rsidRPr="00D927B1" w:rsidRDefault="009349AC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Форма</w:t>
      </w:r>
      <w:r w:rsidR="00FC3907"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проведения развлечения</w:t>
      </w:r>
      <w:r w:rsidR="00FC3907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совместная деятельность.</w:t>
      </w:r>
    </w:p>
    <w:p w:rsidR="009349AC" w:rsidRPr="00D927B1" w:rsidRDefault="009349AC" w:rsidP="00E6017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6017E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приобщать детей к истокам народной культуры. Углублять и расширять представление о </w:t>
      </w:r>
      <w:proofErr w:type="gramStart"/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.</w:t>
      </w:r>
      <w:proofErr w:type="gramEnd"/>
    </w:p>
    <w:p w:rsidR="009349AC" w:rsidRPr="00D927B1" w:rsidRDefault="003B7DA3" w:rsidP="003B7DA3">
      <w:pPr>
        <w:tabs>
          <w:tab w:val="left" w:pos="4140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FC3907" w:rsidRPr="00D927B1" w:rsidRDefault="00FC390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3907" w:rsidRPr="00D927B1" w:rsidRDefault="00FC3907" w:rsidP="009349AC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и обобщить знания детей о </w:t>
      </w:r>
      <w:r w:rsidR="009349A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понятии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«большая»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«малая»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907" w:rsidRPr="00D927B1" w:rsidRDefault="00FC3907" w:rsidP="00FC39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интере</w:t>
      </w:r>
      <w:r w:rsidR="009349A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 прошлому и настоящему </w:t>
      </w:r>
      <w:r w:rsidR="009349AC"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Родины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907" w:rsidRPr="00D927B1" w:rsidRDefault="00FC390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любви к своей </w:t>
      </w:r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C3907" w:rsidRPr="00D927B1" w:rsidRDefault="00FC3907" w:rsidP="00FC39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умение правильно строить свой ответ, согласно грамматическим правилам;</w:t>
      </w:r>
    </w:p>
    <w:p w:rsidR="00185C47" w:rsidRPr="00D927B1" w:rsidRDefault="00FC3907" w:rsidP="00185C4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познавательные интересы;</w:t>
      </w:r>
    </w:p>
    <w:p w:rsidR="00E6017E" w:rsidRPr="00D927B1" w:rsidRDefault="00FC3907" w:rsidP="00E601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="00185C47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патриотические чувства, гордость за свою </w:t>
      </w:r>
      <w:r w:rsidR="00185C47"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="00185C47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чувство товарищества, умение сопереживать и поддерживать друг друга;</w:t>
      </w:r>
      <w:r w:rsidR="00185C47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воспитывать желание познавать культуру своего народа </w:t>
      </w:r>
      <w:r w:rsidR="00185C47"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(через пословицы, поговорки, игры)</w:t>
      </w:r>
    </w:p>
    <w:p w:rsidR="00FC3907" w:rsidRPr="00D927B1" w:rsidRDefault="00FC3907" w:rsidP="00E6017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радостное настроение у детей.</w:t>
      </w:r>
    </w:p>
    <w:p w:rsidR="00FC3907" w:rsidRPr="00D927B1" w:rsidRDefault="00FC390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9349A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о</w:t>
      </w:r>
      <w:r w:rsidR="00533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государственной символике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России, </w:t>
      </w:r>
      <w:r w:rsidR="009349A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Кемеровской области, о городе Ленин</w:t>
      </w:r>
      <w:r w:rsidR="00185C47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</w:t>
      </w:r>
      <w:r w:rsidR="009349A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-Кузнецком; 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карт; рассматривание иллюстраций по теме, разучивание стихотворений, беседы о родном крае.</w:t>
      </w:r>
    </w:p>
    <w:p w:rsidR="00185C47" w:rsidRPr="00D927B1" w:rsidRDefault="00185C4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развлечения:</w:t>
      </w:r>
    </w:p>
    <w:p w:rsidR="00FC3907" w:rsidRPr="00D927B1" w:rsidRDefault="00185C4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Гости в зале, входят в группу 3-4 ребенка видят гостей здороваются обращаются к воспитателю:</w:t>
      </w:r>
    </w:p>
    <w:p w:rsidR="00185C47" w:rsidRPr="00D927B1" w:rsidRDefault="00185C4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ИФ воспитателя к нам сегодня гости пришли</w:t>
      </w:r>
      <w:r w:rsidR="00561994" w:rsidRPr="00D92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 А можно мы в группу зайдем с музыкой?</w:t>
      </w:r>
    </w:p>
    <w:p w:rsidR="00561994" w:rsidRPr="00D927B1" w:rsidRDefault="008860D9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</w:t>
      </w:r>
      <w:r w:rsidR="00561994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="00561994" w:rsidRPr="00D92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Можно</w:t>
      </w:r>
    </w:p>
    <w:p w:rsidR="00561994" w:rsidRPr="00D927B1" w:rsidRDefault="008860D9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Ребён</w:t>
      </w:r>
      <w:r w:rsidR="00561994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ок</w:t>
      </w:r>
      <w:r w:rsidR="00561994" w:rsidRPr="00D92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Тогда мы сейчас </w:t>
      </w:r>
      <w:r w:rsidR="008F6D01" w:rsidRPr="008F6D0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* </w:t>
      </w:r>
      <w:r w:rsidR="00561994" w:rsidRPr="008F6D0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выходят из группы, под музыку Калинка – Ма</w:t>
      </w:r>
      <w:r w:rsidR="008F6D01" w:rsidRPr="008F6D0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линка все дети заходят в группу</w:t>
      </w:r>
      <w:r w:rsidR="00561994" w:rsidRPr="008F6D0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девочки присаживаются на стульчики, играют на кальке, мальчики танцуют. </w:t>
      </w:r>
      <w:r w:rsidR="008F6D01" w:rsidRPr="008F6D01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*</w:t>
      </w:r>
    </w:p>
    <w:p w:rsidR="00561994" w:rsidRPr="00D927B1" w:rsidRDefault="008860D9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</w:t>
      </w:r>
      <w:r w:rsidR="00561994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ль</w:t>
      </w:r>
      <w:r w:rsidR="00561994" w:rsidRPr="00D927B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 Ребята вот прослушала эту прекрасную музыку и возникло огромное желание прочитать эти чудесные строки:</w:t>
      </w:r>
    </w:p>
    <w:p w:rsidR="00185C47" w:rsidRPr="00D927B1" w:rsidRDefault="00185C47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долго-долго-долго</w:t>
      </w:r>
    </w:p>
    <w:p w:rsidR="00185C47" w:rsidRPr="00D927B1" w:rsidRDefault="00185C47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самолёте нам лететь,</w:t>
      </w:r>
    </w:p>
    <w:p w:rsidR="00185C47" w:rsidRPr="00D927B1" w:rsidRDefault="00185C47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долго-долго-долго</w:t>
      </w:r>
    </w:p>
    <w:p w:rsidR="00185C47" w:rsidRPr="00D927B1" w:rsidRDefault="00185C47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Россию нам смотреть,</w:t>
      </w:r>
    </w:p>
    <w:p w:rsidR="00185C47" w:rsidRPr="00D927B1" w:rsidRDefault="00185C47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увидим мы тогда</w:t>
      </w:r>
    </w:p>
    <w:p w:rsidR="00185C47" w:rsidRPr="00D927B1" w:rsidRDefault="00185C47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леса, и города,</w:t>
      </w:r>
    </w:p>
    <w:p w:rsidR="00185C47" w:rsidRPr="00D927B1" w:rsidRDefault="00185C47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Океанские просторы,</w:t>
      </w:r>
    </w:p>
    <w:p w:rsidR="00185C47" w:rsidRPr="00D927B1" w:rsidRDefault="00185C47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Ленты рек, озёра, горы…</w:t>
      </w:r>
    </w:p>
    <w:p w:rsidR="00185C47" w:rsidRPr="00D927B1" w:rsidRDefault="00185C47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поймём тогда, какая,</w:t>
      </w:r>
    </w:p>
    <w:p w:rsidR="00561994" w:rsidRDefault="00185C47" w:rsidP="00886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 </w:t>
      </w:r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Родина большая</w:t>
      </w:r>
    </w:p>
    <w:p w:rsidR="008860D9" w:rsidRPr="00D927B1" w:rsidRDefault="008860D9" w:rsidP="00886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02271" w:rsidRDefault="005F6FAA" w:rsidP="00C0227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D927B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-Ребята, а как называется наша Родина? (Россия)</w:t>
      </w:r>
    </w:p>
    <w:p w:rsidR="008860D9" w:rsidRPr="00D927B1" w:rsidRDefault="008860D9" w:rsidP="00C0227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A47B9" w:rsidRPr="00D927B1" w:rsidRDefault="00C02271" w:rsidP="003A47B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живем в стране, у кот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орой удивительное, красивое имя - Россия, и мы с вами - 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Россияне. Россия – самая большая страна в мире. Если посмотреть на карту, что она может нам рассказать о России?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(Р</w:t>
      </w:r>
      <w:r w:rsidR="005F6FAA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абота с картой)</w:t>
      </w:r>
      <w:r w:rsidR="003A47B9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Отделяет нашу страну граница, она обозначена красной линией. Столица – город Москва. Наша страна огромная. Точки на карте – города, их много. Мы живем в городе Ленинск -Кузнецкий. Голубые линии – это реки, они текут в моря и океаны, зеленый цвет - леса, коричневые - горы, желтый – степи.</w:t>
      </w:r>
    </w:p>
    <w:p w:rsidR="003A47B9" w:rsidRPr="00D927B1" w:rsidRDefault="003A47B9" w:rsidP="00E2383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сказали, что точками на карте отмечены города, а какие города Вы знаете?</w:t>
      </w:r>
    </w:p>
    <w:p w:rsidR="00FC3907" w:rsidRPr="00D927B1" w:rsidRDefault="00FC3907" w:rsidP="0056199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561994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вспомним,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пословицы о </w:t>
      </w:r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родине вы знаете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</w:t>
      </w:r>
    </w:p>
    <w:p w:rsidR="00FC3907" w:rsidRPr="00D927B1" w:rsidRDefault="00FC390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рассказывают пословицы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C3907" w:rsidRPr="00D927B1" w:rsidRDefault="00FC390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D927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 любимая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 матушка </w:t>
      </w:r>
      <w:r w:rsidRPr="00D927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родимая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907" w:rsidRPr="00D927B1" w:rsidRDefault="00FC390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«Человек без </w:t>
      </w:r>
      <w:r w:rsidRPr="00D927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Родины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 соловей без пищи»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907" w:rsidRPr="00D927B1" w:rsidRDefault="00FC390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«Жить – </w:t>
      </w:r>
      <w:r w:rsidRPr="00D927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Родине служить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FC3907" w:rsidRPr="00D927B1" w:rsidRDefault="00FC3907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«Счастье </w:t>
      </w:r>
      <w:r w:rsidRPr="00D927B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Родины – дороже жизни</w:t>
      </w:r>
      <w:r w:rsidRPr="00D927B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2383A" w:rsidRPr="00D927B1" w:rsidRDefault="00E2383A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F6FAA" w:rsidRPr="00D927B1" w:rsidRDefault="00C12B90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каждого человека на земле есть еще и своя </w:t>
      </w:r>
      <w:r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малая Родина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12B90" w:rsidRPr="00D927B1" w:rsidRDefault="00C12B90" w:rsidP="00FC390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 вы думаете, что такое </w:t>
      </w:r>
      <w:r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малая Родина</w:t>
      </w:r>
      <w:r w:rsidR="00E2383A"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?</w:t>
      </w:r>
    </w:p>
    <w:p w:rsidR="00A2631E" w:rsidRPr="00D927B1" w:rsidRDefault="00A2631E" w:rsidP="005F6F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2B90" w:rsidRPr="00D927B1" w:rsidRDefault="00C12B90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Малая Родина – это местность, где мы родились и живем</w:t>
      </w:r>
      <w:r w:rsidR="00E2383A"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FC3907" w:rsidRPr="00D927B1" w:rsidRDefault="00C12B90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 это земля на которой жили и трудились наши предки</w:t>
      </w:r>
      <w:r w:rsidR="00E2383A"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;</w:t>
      </w:r>
    </w:p>
    <w:p w:rsidR="00C12B90" w:rsidRPr="00D927B1" w:rsidRDefault="005C38FF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- это места, по которым мы скучаем если уезжаем далеко</w:t>
      </w:r>
      <w:r w:rsidR="00E2383A" w:rsidRPr="00D927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на долго;</w:t>
      </w:r>
    </w:p>
    <w:p w:rsidR="003A47B9" w:rsidRPr="00D927B1" w:rsidRDefault="003A47B9" w:rsidP="00886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 </w:t>
      </w:r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зовем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47B9" w:rsidRPr="00D927B1" w:rsidRDefault="003A47B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 где мы с тобой живем,</w:t>
      </w:r>
    </w:p>
    <w:p w:rsidR="003A47B9" w:rsidRPr="00D927B1" w:rsidRDefault="003A47B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березки, вдоль которых</w:t>
      </w:r>
    </w:p>
    <w:p w:rsidR="003A47B9" w:rsidRPr="00D927B1" w:rsidRDefault="003A47B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с мамой мы идем.</w:t>
      </w:r>
    </w:p>
    <w:p w:rsidR="003A47B9" w:rsidRPr="00D927B1" w:rsidRDefault="003A47B9" w:rsidP="00886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 </w:t>
      </w:r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зовем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47B9" w:rsidRPr="00D927B1" w:rsidRDefault="003A47B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 с тонким колоском</w:t>
      </w:r>
    </w:p>
    <w:p w:rsidR="003A47B9" w:rsidRPr="00D927B1" w:rsidRDefault="003A47B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праздники и песни,</w:t>
      </w:r>
    </w:p>
    <w:p w:rsidR="003A47B9" w:rsidRPr="00D927B1" w:rsidRDefault="003A47B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 ветер за окном.</w:t>
      </w:r>
    </w:p>
    <w:p w:rsidR="003A47B9" w:rsidRPr="00D927B1" w:rsidRDefault="003A47B9" w:rsidP="008860D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мы </w:t>
      </w:r>
      <w:r w:rsidRPr="00D927B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Родиной зовем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3A47B9" w:rsidRPr="00D927B1" w:rsidRDefault="003A47B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Все, что в сердце бережем,</w:t>
      </w:r>
    </w:p>
    <w:p w:rsidR="003A47B9" w:rsidRPr="00D927B1" w:rsidRDefault="003A47B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 небом синим-синим</w:t>
      </w:r>
    </w:p>
    <w:p w:rsidR="003A47B9" w:rsidRPr="00D6645A" w:rsidRDefault="003A47B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6645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Флаг России над </w:t>
      </w:r>
      <w:proofErr w:type="gramStart"/>
      <w:r w:rsidRPr="00D6645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Кремлем.</w:t>
      </w:r>
      <w:r w:rsidR="00E2383A" w:rsidRPr="00D6645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??????</w:t>
      </w:r>
      <w:proofErr w:type="gramEnd"/>
    </w:p>
    <w:p w:rsidR="00E2383A" w:rsidRPr="00D927B1" w:rsidRDefault="008860D9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E2383A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 w:rsidR="00E2383A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наша с вами малая Родина это – наш любимый город Ленинск- Кузнецкий.</w:t>
      </w:r>
    </w:p>
    <w:p w:rsidR="00E2383A" w:rsidRPr="00D927B1" w:rsidRDefault="009F565C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E2383A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Реб-ок</w:t>
      </w:r>
      <w:r w:rsidR="00E2383A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Друзья скажите</w:t>
      </w:r>
      <w:r w:rsidR="005335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E2383A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вам</w:t>
      </w:r>
      <w:r w:rsidR="00223A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интересно</w:t>
      </w:r>
      <w:r w:rsidR="005161D1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мне, как жили люди много - много лет назад? </w:t>
      </w:r>
    </w:p>
    <w:p w:rsidR="005161D1" w:rsidRPr="00D927B1" w:rsidRDefault="005161D1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Да.</w:t>
      </w:r>
    </w:p>
    <w:p w:rsidR="005161D1" w:rsidRPr="00D6645A" w:rsidRDefault="00990D62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  <w:r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(Артем Б) </w:t>
      </w:r>
      <w:r w:rsidR="009F565C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5161D1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Реб-ок:</w:t>
      </w:r>
      <w:r w:rsidR="005161D1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вот мои бабушка и дедушка рассказывали, что раньше все было по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другому. И дома были другие, и</w:t>
      </w:r>
      <w:r w:rsidR="005161D1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посуда была не такая, и транспорт, и дороги,</w:t>
      </w:r>
      <w:r w:rsidR="009F565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161D1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игрушки, и одежда, и песни, и даже игры</w:t>
      </w:r>
      <w:r w:rsidR="009F565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были не такие</w:t>
      </w:r>
      <w:r w:rsidR="009F565C"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…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5B2550" w:rsidRPr="00D6645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(Фото современные взять с собой в прошлое или слайды</w:t>
      </w:r>
      <w:r w:rsidR="00E6017E" w:rsidRPr="00D6645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 xml:space="preserve"> вывести для гостей на телевизор, а деду показывать на телефоне</w:t>
      </w:r>
      <w:r w:rsidR="005B2550" w:rsidRPr="00D6645A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)</w:t>
      </w:r>
    </w:p>
    <w:p w:rsidR="009F565C" w:rsidRPr="00D927B1" w:rsidRDefault="009F565C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1.Реб-ок: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бы посмотреть хоть одним глазком, уж очень нам интересно.</w:t>
      </w:r>
    </w:p>
    <w:p w:rsidR="009F565C" w:rsidRPr="00D927B1" w:rsidRDefault="008860D9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9F565C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ль:</w:t>
      </w:r>
      <w:r w:rsidR="009F565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конечно же можем с вами отправиться в путешествие, но вот как же нам переместиться в прошлое?</w:t>
      </w:r>
    </w:p>
    <w:p w:rsidR="009F565C" w:rsidRPr="008F6D01" w:rsidRDefault="008860D9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</w:t>
      </w:r>
      <w:r w:rsid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</w:t>
      </w:r>
      <w:r w:rsidR="009F565C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может, как в сказке «</w:t>
      </w:r>
      <w:proofErr w:type="spellStart"/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По-Щуче</w:t>
      </w:r>
      <w:r w:rsidR="009F565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</w:t>
      </w:r>
      <w:proofErr w:type="spellEnd"/>
      <w:r w:rsidR="009F565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веле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нию», хотя нет, у нас же нет щуки </w:t>
      </w:r>
      <w:r w:rsidR="009F565C" w:rsidRPr="008F6D0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(машет рукой и отворачивается от всех детей)</w:t>
      </w:r>
    </w:p>
    <w:p w:rsidR="009F565C" w:rsidRPr="00D927B1" w:rsidRDefault="00990D62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(Настя Б). </w:t>
      </w:r>
      <w:r w:rsidR="009F565C" w:rsidRPr="008F6D0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Девочка:</w:t>
      </w:r>
      <w:r w:rsidR="009F565C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постойте, 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если очень сильно захотеть, надо закрыть глаза, и представить себе то, что ты хочешь очень, очень,</w:t>
      </w:r>
      <w:r w:rsidR="00FD182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сильно, все должно получиться. Давайте попробуем, а вдруг у нас все получится?!!</w:t>
      </w:r>
    </w:p>
    <w:p w:rsidR="009F565C" w:rsidRPr="008860D9" w:rsidRDefault="008860D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</w:t>
      </w:r>
      <w:r w:rsidR="00990D62" w:rsidRPr="008860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берутся за руки, закрывают глаза, играет волшебная музыка. Отрывается ширма, дети откры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вают глаза и попадают в прошлое*</w:t>
      </w:r>
    </w:p>
    <w:p w:rsidR="00E3280F" w:rsidRPr="00D927B1" w:rsidRDefault="008860D9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E3280F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 w:rsidR="00FD182D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3280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у нас с вами все получилось. Мы с вами попали в прошлое. Посмотрите вон изба стоит, да дедушка с баб</w:t>
      </w:r>
      <w:r w:rsidR="00FD182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ушкой сидят на завали</w:t>
      </w:r>
      <w:r w:rsidR="00E3280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нке.</w:t>
      </w:r>
    </w:p>
    <w:p w:rsidR="003F017A" w:rsidRPr="008860D9" w:rsidRDefault="008860D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</w:t>
      </w:r>
      <w:r w:rsidR="003F017A" w:rsidRPr="008860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Стоит русская изба, н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завалинке сидят дед и бабушка*</w:t>
      </w:r>
    </w:p>
    <w:p w:rsidR="003F017A" w:rsidRPr="00D927B1" w:rsidRDefault="003F017A" w:rsidP="003A47B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Фрось</w:t>
      </w:r>
      <w:r w:rsidR="00E3280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смотри</w:t>
      </w:r>
      <w:r w:rsidR="00FD182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нас по моему гости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F017A" w:rsidRPr="00D927B1" w:rsidRDefault="003F017A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Бабка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Ой, да много сколько, Здравствуйте, молодые люди, проходите. </w:t>
      </w:r>
      <w:r w:rsidR="0088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</w:t>
      </w:r>
      <w:r w:rsidR="00E3280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здороваются</w:t>
      </w:r>
      <w:r w:rsidR="00FD182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="0088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бабкой и д</w:t>
      </w:r>
      <w:r w:rsidR="001B5F4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едом</w:t>
      </w:r>
      <w:r w:rsidR="00E3280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Я баба Фрося, а это дед Митя.</w:t>
      </w:r>
      <w:r w:rsidR="00FD182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Пойду гостинцев принесу, с дороги небось проголодались</w:t>
      </w:r>
      <w:r w:rsidR="001B5F4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Дед Митя</w:t>
      </w:r>
      <w:r w:rsidR="001B5F4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ты пока развлекай молодежь…</w:t>
      </w:r>
    </w:p>
    <w:p w:rsidR="003F017A" w:rsidRPr="00D927B1" w:rsidRDefault="003F017A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вы чего это так на</w:t>
      </w:r>
      <w:r w:rsidR="00E3280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ядились</w:t>
      </w:r>
      <w:r w:rsidR="00E3280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На гуляния собрались что ли?</w:t>
      </w:r>
    </w:p>
    <w:p w:rsidR="00E3280F" w:rsidRPr="008860D9" w:rsidRDefault="008860D9" w:rsidP="008860D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</w:t>
      </w:r>
      <w:r w:rsidR="00E3280F" w:rsidRPr="008860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</w:t>
      </w:r>
      <w:r w:rsidRPr="008860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осматривают друг друга и ни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чего не понимают*</w:t>
      </w:r>
    </w:p>
    <w:p w:rsidR="00E3280F" w:rsidRPr="00D927B1" w:rsidRDefault="008860D9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</w:t>
      </w:r>
      <w:r w:rsidR="00E3280F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E3280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Дедушка там мы же к вам из будущего прибыли, у нас там все так одеваются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E3280F" w:rsidRPr="00D927B1" w:rsidRDefault="00E3280F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Дед: АААА</w:t>
      </w:r>
      <w:r w:rsidR="0088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D182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Вон оно че! А за чем это вы прибыли к нам?</w:t>
      </w:r>
    </w:p>
    <w:p w:rsidR="00FD182D" w:rsidRPr="00D927B1" w:rsidRDefault="008860D9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</w:t>
      </w:r>
      <w:r w:rsidR="00FD182D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ок:</w:t>
      </w:r>
      <w:r w:rsidR="00FD182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 с ребятами разговаривали</w:t>
      </w:r>
      <w:r w:rsidR="00FD182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своей малой Родине, уж очень нам стало интересно, как жили наши предки. </w:t>
      </w:r>
      <w:r w:rsidR="00E6017E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 решили отправится в путешествие в прошлое, своими глазами все посмотреть.</w:t>
      </w:r>
    </w:p>
    <w:p w:rsidR="00E6017E" w:rsidRPr="00D6645A" w:rsidRDefault="00E6017E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Присаживайте</w:t>
      </w:r>
      <w:r w:rsidR="008860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 ребята, кто где найдет место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вам сейчас все расскажу и покажу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  <w:r w:rsidR="008860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Pr="00D6645A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(Маленько теории о возникновении Кузбасса).</w:t>
      </w:r>
    </w:p>
    <w:p w:rsidR="00EB6830" w:rsidRPr="00D927B1" w:rsidRDefault="008860D9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</w:t>
      </w:r>
      <w:r w:rsidR="00EB6830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ок:</w:t>
      </w:r>
      <w:r w:rsidR="00EB6830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наш город называется Ленинск-кузнецкий. Как же он изменился вы даже не представляете. </w:t>
      </w:r>
      <w:r w:rsidR="001B5F4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можем вам все показать, </w:t>
      </w:r>
      <w:r w:rsidR="00EB6830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протягивает деду сотовый телефон.</w:t>
      </w:r>
    </w:p>
    <w:p w:rsidR="00EB6830" w:rsidRPr="00D927B1" w:rsidRDefault="00EB6830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что еще за штука такая</w:t>
      </w:r>
      <w:r w:rsidR="001B5F4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B5F4D" w:rsidRPr="00D927B1" w:rsidRDefault="008860D9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1B5F4D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ль:</w:t>
      </w:r>
      <w:r w:rsidR="001B5F4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Телефон, я хочу показать вам фотографии.</w:t>
      </w:r>
    </w:p>
    <w:p w:rsidR="001B5F4D" w:rsidRPr="00D927B1" w:rsidRDefault="001B5F4D" w:rsidP="003F017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фотографии в телефоне могут быть, погляди у него даже провода нет. А он не работает что ли? </w:t>
      </w:r>
    </w:p>
    <w:p w:rsidR="008860D9" w:rsidRDefault="008860D9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</w:t>
      </w:r>
      <w:r w:rsidR="001B5F4D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ок:</w:t>
      </w:r>
      <w:r w:rsidR="001B5F4D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нет же, это сотовый телефон. Ему провода не нужны. А еще можно фотографировать, вот смотрите. </w:t>
      </w:r>
    </w:p>
    <w:p w:rsidR="008860D9" w:rsidRDefault="001B5F4D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(Фотографируют деда и показывают ему его фотографию</w:t>
      </w:r>
      <w:r w:rsidR="00BB7504" w:rsidRPr="008860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.)</w:t>
      </w:r>
    </w:p>
    <w:p w:rsidR="00BB7504" w:rsidRPr="008860D9" w:rsidRDefault="008860D9" w:rsidP="002322A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 xml:space="preserve"> </w:t>
      </w:r>
      <w:r w:rsidR="00BB7504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Дед:</w:t>
      </w:r>
      <w:r w:rsidR="00BB7504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Ты погляди какая штука интересная. А фотокарточка, какая красивая, цветная. Сейчас я вам покажу какие у нас фотокарточки. (Берет альбом показывает старые фотографии.) А еще есть фотокарточки в вашем телефоне?</w:t>
      </w:r>
    </w:p>
    <w:p w:rsidR="00BB7504" w:rsidRPr="00D927B1" w:rsidRDefault="008860D9" w:rsidP="00BB75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BB7504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ль:</w:t>
      </w:r>
      <w:r w:rsidR="00BB7504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Да. Вот посмотри дедушка. Вот такие у нас сейчас дома, а вот такой транспорт. А это посуда такая. (Перечисляет фотографии) </w:t>
      </w:r>
    </w:p>
    <w:p w:rsidR="00E3280F" w:rsidRPr="00D927B1" w:rsidRDefault="00BB7504" w:rsidP="00BB750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ничего себе какая красота! А у нас все не так. Вот наша изба, она маленькая, за то мы вместе с соседями сами строили, бабка моя здесь хозяйничает. И Русск</w:t>
      </w:r>
      <w:r w:rsidR="00F14460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ая печь у неё есть, что бы еду готовила, да хлеб пекла. Вот и корыто, что бы одежду постирать. И колодец где вода у нас есть. И утюг с углями, что бы одежду гладить. А если нам надо на ярмарку поехать, купить чего-нибудь, то на этот случай есть у нас конь верный, да телега.</w:t>
      </w:r>
    </w:p>
    <w:p w:rsidR="00F14460" w:rsidRPr="00D927B1" w:rsidRDefault="00F14460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*Выходит бабка и несёт баранки, чай в самоваре*</w:t>
      </w:r>
    </w:p>
    <w:p w:rsidR="008860D9" w:rsidRDefault="00F14460" w:rsidP="00224C2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посуда у нас, поглядите, прочная, не то что у вас, из стекла. А какие гулянья у нас, с песнями, частушками да играми. Люблю я когда моя Фрося платок</w:t>
      </w:r>
      <w:r w:rsidR="00224C2A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красивый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24C2A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плечи накинет (бабка надевает платок) и в пляс идет, да пени поёт.</w:t>
      </w:r>
    </w:p>
    <w:p w:rsidR="00224C2A" w:rsidRPr="00D927B1" w:rsidRDefault="00224C2A" w:rsidP="008860D9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*Бабка поёт частушки и пляшет (2 частушки) *</w:t>
      </w:r>
    </w:p>
    <w:p w:rsidR="008860D9" w:rsidRDefault="008860D9" w:rsidP="00224C2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224C2A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ль: </w:t>
      </w:r>
      <w:r w:rsidR="00224C2A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дети тоже знают частушки.</w:t>
      </w:r>
      <w:r w:rsidR="00224C2A" w:rsidRPr="00D92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</w:p>
    <w:p w:rsidR="008860D9" w:rsidRDefault="008860D9" w:rsidP="008860D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*Дети поют частушки (2-3 шт.) *</w:t>
      </w:r>
    </w:p>
    <w:p w:rsidR="008860D9" w:rsidRDefault="00224C2A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Бабка: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Песни хороводные тоже знаете?</w:t>
      </w:r>
    </w:p>
    <w:p w:rsidR="00224C2A" w:rsidRPr="00D927B1" w:rsidRDefault="004B591F" w:rsidP="008860D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D92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поют «Во поли береза стояла» *</w:t>
      </w:r>
    </w:p>
    <w:p w:rsidR="008860D9" w:rsidRDefault="004B591F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Дед: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игры хороводные знаете? </w:t>
      </w:r>
    </w:p>
    <w:p w:rsidR="004B591F" w:rsidRPr="002322A7" w:rsidRDefault="004B591F" w:rsidP="008860D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2322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* </w:t>
      </w:r>
      <w:r w:rsidRPr="002322A7"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  <w:t>«Ручеёк?????????»</w:t>
      </w:r>
      <w:r w:rsidRPr="002322A7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*</w:t>
      </w:r>
    </w:p>
    <w:p w:rsidR="004B591F" w:rsidRPr="00D927B1" w:rsidRDefault="004B591F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Бабка: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я научу вас играть в хороводную игру. Начинают играть, а дети умеют.</w:t>
      </w:r>
    </w:p>
    <w:p w:rsidR="004B591F" w:rsidRPr="00D927B1" w:rsidRDefault="004B591F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Дед: 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Погодите… И частушки поёте, и хоровод водите, и в игры играете…</w:t>
      </w:r>
    </w:p>
    <w:p w:rsidR="004B591F" w:rsidRPr="00D927B1" w:rsidRDefault="008860D9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4B591F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ль:</w:t>
      </w:r>
      <w:r w:rsidR="004B591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дедушка Митя, хоть мы и живем в современном мире, но все же знаем и песни, и част</w:t>
      </w:r>
      <w:r w:rsidR="00D927B1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ушки, и игры, которые нам переда</w:t>
      </w:r>
      <w:r w:rsidR="004B591F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вались из поколения в поколение.</w:t>
      </w:r>
    </w:p>
    <w:p w:rsidR="008860D9" w:rsidRDefault="008860D9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</w:t>
      </w:r>
      <w:r w:rsidR="00D927B1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ок:</w:t>
      </w:r>
      <w:r w:rsidR="00D927B1"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Нечего себе сколько мы сегодня с вами узнали и увидели. Но по-моему нам пора возвращаться назад, мы соскучились по нашему детскому саду. До свидания дед Митя и баба Фрося, нам пора возвращаться. Спасибо вам за всё.  </w:t>
      </w:r>
    </w:p>
    <w:p w:rsidR="00D927B1" w:rsidRDefault="00D927B1" w:rsidP="008860D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</w:t>
      </w:r>
      <w:r w:rsidRPr="00D92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берутся за руки, закрывают глаза, играет волшебная музыка. Закрывается ширма, дети открывают глаза и попадают в группу. *</w:t>
      </w:r>
    </w:p>
    <w:p w:rsidR="00AA5FB5" w:rsidRDefault="008860D9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</w:t>
      </w:r>
      <w:r w:rsidR="00D927B1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ль:</w:t>
      </w:r>
      <w:r w:rsid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и вернулись </w:t>
      </w:r>
      <w:r w:rsidR="0023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вами в свой родной детский с</w:t>
      </w:r>
      <w:r w:rsidR="00AA5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ад.</w:t>
      </w:r>
    </w:p>
    <w:p w:rsidR="00AA5FB5" w:rsidRDefault="008860D9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</w:t>
      </w:r>
      <w:r w:rsidR="00AA5FB5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ок:</w:t>
      </w:r>
      <w:r w:rsidR="00AA5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Да…Как же было интересно на всё посмотреть своими глазами и услышать все своими ушами. </w:t>
      </w:r>
    </w:p>
    <w:p w:rsidR="00AA5FB5" w:rsidRPr="002322A7" w:rsidRDefault="008860D9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</w:t>
      </w:r>
      <w:r w:rsidR="00AA5FB5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</w:t>
      </w:r>
      <w:r w:rsidR="00AA5FB5" w:rsidRPr="00AA5FB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: </w:t>
      </w:r>
      <w:r w:rsidR="00AA5FB5" w:rsidRPr="002322A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Одн</w:t>
      </w:r>
      <w:r w:rsidR="002322A7" w:rsidRPr="002322A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о</w:t>
      </w:r>
      <w:r w:rsidR="00902F1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  <w:r w:rsidR="00AA5FB5" w:rsidRPr="002322A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я понял точно, раньше у людей не было таких условий для жизни, как у нас с вами????????</w:t>
      </w:r>
    </w:p>
    <w:p w:rsidR="00AA5FB5" w:rsidRDefault="008860D9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</w:t>
      </w:r>
      <w:r w:rsidR="00AA5FB5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ок: </w:t>
      </w:r>
      <w:r w:rsidR="00AA5FB5" w:rsidRPr="00AA5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Теперь </w:t>
      </w:r>
      <w:r w:rsidR="00AA5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интересно узнать, что же нас ждет в будущем. Может мы с вами и туда заглянем?</w:t>
      </w:r>
    </w:p>
    <w:p w:rsidR="008860D9" w:rsidRDefault="00AA5FB5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Да, давайте попробуем! </w:t>
      </w: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</w:p>
    <w:p w:rsidR="00AA5FB5" w:rsidRDefault="00AA5FB5" w:rsidP="008860D9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927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D92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берутся за руки, закрывают гл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аза, играет волшебная музыка. Д</w:t>
      </w:r>
      <w:r w:rsidRPr="00D927B1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ети открывают глаза и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перед ними стоит робот*</w:t>
      </w:r>
    </w:p>
    <w:p w:rsidR="001E60DA" w:rsidRDefault="008F6D01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Робот: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A5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AA5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авствуйте ребята, вы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A5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рибыли в будущее. Это мир высоких техно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логий. (С</w:t>
      </w:r>
      <w:r w:rsidR="00AA5F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лайды)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нашем мире: машины пере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двигаются самостоятел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ь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посуда моется сама, а ………Дети будут сидеть за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компьютерами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забудут про игры и песни,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сказки и будут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подражать робо</w:t>
      </w:r>
      <w:r w:rsidR="00223A8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 w:rsidR="0023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(перебивают)</w:t>
      </w:r>
    </w:p>
    <w:p w:rsidR="001E60DA" w:rsidRDefault="008860D9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</w:t>
      </w:r>
      <w:r w:rsidR="008F6D01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ок</w:t>
      </w:r>
      <w:r w:rsidR="001E60DA"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 как же так, ведь это не прави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ьно, а как же 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игры, песни, хороводы, весёлый детский смех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Не нужно об этом забывать. </w:t>
      </w:r>
    </w:p>
    <w:p w:rsidR="001E60DA" w:rsidRDefault="008F6D01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 мы с вами должны сделать что бы наши млад</w:t>
      </w:r>
      <w:bookmarkStart w:id="0" w:name="_GoBack"/>
      <w:bookmarkEnd w:id="0"/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шие брать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и сестрёнки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тоже могли петь песни, играть в хороводные игры, а иначе скоро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совсем не интересно будет жить, они забудут традиции наших предков и на нашей малой родине станет совсем тихо.</w:t>
      </w:r>
      <w:r w:rsidR="001E60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AA5FB5" w:rsidRPr="00AA5FB5" w:rsidRDefault="001E60DA" w:rsidP="00224C2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60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Робот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</w:t>
      </w:r>
      <w:r w:rsid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ребята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пора прощаться, мне пора на подзарядку, до свидания. </w:t>
      </w:r>
      <w:r w:rsidR="002322A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(?????)</w:t>
      </w:r>
    </w:p>
    <w:p w:rsidR="00FC3907" w:rsidRPr="008F6D01" w:rsidRDefault="008F6D01" w:rsidP="008F6D0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FC3907" w:rsidRP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«Друзья! Любите и берегите нашу </w:t>
      </w:r>
      <w:r w:rsidR="00FC3907" w:rsidRPr="008F6D0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Родину</w:t>
      </w:r>
      <w:r w:rsidR="00FC3907" w:rsidRP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будущие поколения могли с гордостью </w:t>
      </w:r>
      <w:r w:rsidR="00FC3907" w:rsidRPr="008F6D0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сказать</w:t>
      </w:r>
      <w:r w:rsidR="00FC3907" w:rsidRPr="008F6D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FC3907" w:rsidRPr="008F6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моя </w:t>
      </w:r>
      <w:r w:rsidR="00FC3907" w:rsidRPr="008F6D0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родина</w:t>
      </w:r>
      <w:r w:rsidR="00FC3907" w:rsidRPr="008F6D0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</w:p>
    <w:p w:rsidR="00FC3907" w:rsidRDefault="00FC3907"/>
    <w:sectPr w:rsidR="00FC3907" w:rsidSect="009F26E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21D7"/>
    <w:multiLevelType w:val="hybridMultilevel"/>
    <w:tmpl w:val="777A1D5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058B6"/>
    <w:multiLevelType w:val="hybridMultilevel"/>
    <w:tmpl w:val="C3D8BA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E1"/>
    <w:rsid w:val="00185C47"/>
    <w:rsid w:val="001B5F4D"/>
    <w:rsid w:val="001E60DA"/>
    <w:rsid w:val="00223A80"/>
    <w:rsid w:val="00224C2A"/>
    <w:rsid w:val="002322A7"/>
    <w:rsid w:val="002635C8"/>
    <w:rsid w:val="00276E2D"/>
    <w:rsid w:val="00294D0A"/>
    <w:rsid w:val="003A47B9"/>
    <w:rsid w:val="003B7DA3"/>
    <w:rsid w:val="003E64E1"/>
    <w:rsid w:val="003F017A"/>
    <w:rsid w:val="004B591F"/>
    <w:rsid w:val="005161D1"/>
    <w:rsid w:val="00533502"/>
    <w:rsid w:val="00561994"/>
    <w:rsid w:val="005A469B"/>
    <w:rsid w:val="005B2550"/>
    <w:rsid w:val="005C38FF"/>
    <w:rsid w:val="005E4A99"/>
    <w:rsid w:val="005F6FAA"/>
    <w:rsid w:val="008860D9"/>
    <w:rsid w:val="008A2E81"/>
    <w:rsid w:val="008F6D01"/>
    <w:rsid w:val="00902F17"/>
    <w:rsid w:val="009349AC"/>
    <w:rsid w:val="00990D62"/>
    <w:rsid w:val="009F26ED"/>
    <w:rsid w:val="009F565C"/>
    <w:rsid w:val="00A2631E"/>
    <w:rsid w:val="00AA5FB5"/>
    <w:rsid w:val="00BB7504"/>
    <w:rsid w:val="00C02271"/>
    <w:rsid w:val="00C12B90"/>
    <w:rsid w:val="00D6645A"/>
    <w:rsid w:val="00D927B1"/>
    <w:rsid w:val="00DE19A6"/>
    <w:rsid w:val="00E2383A"/>
    <w:rsid w:val="00E3280F"/>
    <w:rsid w:val="00E6017E"/>
    <w:rsid w:val="00E612F7"/>
    <w:rsid w:val="00EB6830"/>
    <w:rsid w:val="00F14460"/>
    <w:rsid w:val="00FC3907"/>
    <w:rsid w:val="00FD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CE39C5-72DB-48A7-98CF-E7D5207F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2019-10-27T07:13:00Z</dcterms:created>
  <dcterms:modified xsi:type="dcterms:W3CDTF">2019-11-01T04:52:00Z</dcterms:modified>
</cp:coreProperties>
</file>