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185" w:rsidRPr="00343CCD" w:rsidRDefault="007009B8" w:rsidP="00343CC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3CCD">
        <w:rPr>
          <w:rFonts w:ascii="Times New Roman" w:hAnsi="Times New Roman" w:cs="Times New Roman"/>
          <w:b/>
          <w:sz w:val="32"/>
          <w:szCs w:val="32"/>
        </w:rPr>
        <w:t>Моя педагогическая деятельность</w:t>
      </w:r>
    </w:p>
    <w:p w:rsidR="007009B8" w:rsidRDefault="007009B8">
      <w:r>
        <w:t>Мне в жизни везло с учителями. Я всегда любила учиться. И сейчас, работая учителем</w:t>
      </w:r>
    </w:p>
    <w:p w:rsidR="007009B8" w:rsidRDefault="00343CCD">
      <w:r>
        <w:t>н</w:t>
      </w:r>
      <w:r w:rsidR="007009B8">
        <w:t>ачальных классов в школе, я не перестаю учиться и повышать свой профессионализм.</w:t>
      </w:r>
    </w:p>
    <w:p w:rsidR="007009B8" w:rsidRDefault="007009B8">
      <w:r>
        <w:t>Мне сейчас трудно представить себя в другой профессии, кроме учителя.</w:t>
      </w:r>
    </w:p>
    <w:p w:rsidR="007009B8" w:rsidRDefault="007009B8">
      <w:proofErr w:type="spellStart"/>
      <w:r>
        <w:t>И.В.Гетте</w:t>
      </w:r>
      <w:proofErr w:type="spellEnd"/>
      <w:r>
        <w:t xml:space="preserve"> писал: «Человек всегда учится лишь у тех, кого любит». Мне хочется добавить к</w:t>
      </w:r>
    </w:p>
    <w:p w:rsidR="007009B8" w:rsidRDefault="00343CCD">
      <w:r>
        <w:t>с</w:t>
      </w:r>
      <w:r w:rsidR="007009B8">
        <w:t xml:space="preserve">ловам Гетте: </w:t>
      </w:r>
      <w:proofErr w:type="gramStart"/>
      <w:r w:rsidR="007009B8">
        <w:t>« Невозможно</w:t>
      </w:r>
      <w:proofErr w:type="gramEnd"/>
      <w:r w:rsidR="007009B8">
        <w:t xml:space="preserve"> любить, если не получаешь любви взамен».</w:t>
      </w:r>
    </w:p>
    <w:p w:rsidR="007009B8" w:rsidRDefault="007009B8">
      <w:r>
        <w:t>Учитель не может не любить своих учеников. Но учителю одной любви недостаточно,</w:t>
      </w:r>
    </w:p>
    <w:p w:rsidR="007009B8" w:rsidRDefault="00343CCD">
      <w:r>
        <w:t>в</w:t>
      </w:r>
      <w:r w:rsidR="007009B8">
        <w:t>ажно быть большим профессионалом в своей работе. Вот поэтому, я всегда стараюсь</w:t>
      </w:r>
    </w:p>
    <w:p w:rsidR="007009B8" w:rsidRDefault="00343CCD">
      <w:r>
        <w:t>п</w:t>
      </w:r>
      <w:r w:rsidR="007009B8">
        <w:t>овышать свою квалификацию. Учу детей и учусь сама.</w:t>
      </w:r>
    </w:p>
    <w:p w:rsidR="007009B8" w:rsidRDefault="007009B8">
      <w:r>
        <w:t>Профессия учителя одна из самых тяжелых. Нужно быть высокообразованным</w:t>
      </w:r>
      <w:r w:rsidR="002B069E">
        <w:t xml:space="preserve"> человеком,</w:t>
      </w:r>
    </w:p>
    <w:p w:rsidR="002B069E" w:rsidRDefault="00343CCD">
      <w:r>
        <w:t>ч</w:t>
      </w:r>
      <w:r w:rsidR="002B069E">
        <w:t>тобы передать свои знания маленьким детям, подобрать ключик к каждому ученику,</w:t>
      </w:r>
    </w:p>
    <w:p w:rsidR="002B069E" w:rsidRDefault="00343CCD">
      <w:r>
        <w:t>р</w:t>
      </w:r>
      <w:r w:rsidR="002B069E">
        <w:t>азглядеть у каждого способности и таланты. Только в начальной школе дети получают</w:t>
      </w:r>
    </w:p>
    <w:p w:rsidR="002B069E" w:rsidRDefault="00343CCD">
      <w:r>
        <w:t>о</w:t>
      </w:r>
      <w:r w:rsidR="002B069E">
        <w:t>пыт общения в коллективе, учатся познавать окружающий мир, раскрывают свои творческие</w:t>
      </w:r>
    </w:p>
    <w:p w:rsidR="002B069E" w:rsidRDefault="00343CCD">
      <w:r>
        <w:t>с</w:t>
      </w:r>
      <w:r w:rsidR="002B069E">
        <w:t>пособности. Сейчас я не сомневаюсь в своем правильном выборе. Мне нравится моя</w:t>
      </w:r>
    </w:p>
    <w:p w:rsidR="002B069E" w:rsidRDefault="00343CCD">
      <w:r>
        <w:t>п</w:t>
      </w:r>
      <w:r w:rsidR="002B069E">
        <w:t>рофессия, хотя требует много времени и усилий. Я люблю своих учеников, отношусь к детям</w:t>
      </w:r>
    </w:p>
    <w:p w:rsidR="002B069E" w:rsidRDefault="00343CCD">
      <w:r>
        <w:t>с</w:t>
      </w:r>
      <w:r w:rsidR="002B069E">
        <w:t xml:space="preserve"> уважением, не унижаю их, даже ставя двойку. Дети тоже любят меня, внимательно слушают</w:t>
      </w:r>
    </w:p>
    <w:p w:rsidR="002B069E" w:rsidRDefault="00343CCD">
      <w:r>
        <w:t>и</w:t>
      </w:r>
      <w:r w:rsidR="002B069E">
        <w:t xml:space="preserve"> всегда выполняют домашнее задание. Я увлечена своей педагогической деятельностью.</w:t>
      </w:r>
    </w:p>
    <w:p w:rsidR="002B069E" w:rsidRDefault="002B069E">
      <w:r>
        <w:t>Участвую в конкурсах для педагогов. У меня есть призовые места и благодарственные письма.</w:t>
      </w:r>
    </w:p>
    <w:p w:rsidR="002B069E" w:rsidRDefault="002B069E">
      <w:r>
        <w:t>Мне нравится повышать свой профессиональный рост. Много труда и усилия приходится</w:t>
      </w:r>
    </w:p>
    <w:p w:rsidR="005B1B7F" w:rsidRDefault="00343CCD">
      <w:r>
        <w:t>в</w:t>
      </w:r>
      <w:r w:rsidR="002B069E">
        <w:t>кладывать</w:t>
      </w:r>
      <w:r w:rsidR="005B1B7F">
        <w:t>, чтобы научить детей мыслить, а не просто запоминать, учить самостоятельно</w:t>
      </w:r>
      <w:r>
        <w:t xml:space="preserve"> д</w:t>
      </w:r>
      <w:r w:rsidR="005B1B7F">
        <w:t>обывать знания, учить учиться. Стараюсь, чтобы на уроках детям было интересно, поддерживаю</w:t>
      </w:r>
    </w:p>
    <w:p w:rsidR="005B1B7F" w:rsidRDefault="00343CCD">
      <w:r>
        <w:t>у</w:t>
      </w:r>
      <w:r w:rsidR="005B1B7F">
        <w:t xml:space="preserve"> них радость познания, раскрываю способности. Мне очень приятно, когда мои ученики</w:t>
      </w:r>
    </w:p>
    <w:p w:rsidR="005B1B7F" w:rsidRDefault="00343CCD">
      <w:r>
        <w:t>д</w:t>
      </w:r>
      <w:r w:rsidR="005B1B7F">
        <w:t>обиваются успеха в олимпиадах, конкурсах.</w:t>
      </w:r>
    </w:p>
    <w:p w:rsidR="005B1B7F" w:rsidRDefault="005B1B7F">
      <w:r>
        <w:t>Профессия- учитель начальных классов мне очень нравится. В детстве я часто играла в школу</w:t>
      </w:r>
    </w:p>
    <w:p w:rsidR="005B1B7F" w:rsidRDefault="00343CCD">
      <w:r>
        <w:t>с</w:t>
      </w:r>
      <w:r w:rsidR="005B1B7F">
        <w:t xml:space="preserve"> подругами, проверяла тетради, выставляла отметки, как настоящая учительница.</w:t>
      </w:r>
    </w:p>
    <w:p w:rsidR="005B1B7F" w:rsidRDefault="005B1B7F">
      <w:r>
        <w:t>А теперь моя детская мечта исполнилась- я работаю в школе учителем начальных классов.</w:t>
      </w:r>
    </w:p>
    <w:p w:rsidR="005B1B7F" w:rsidRDefault="005B1B7F">
      <w:r>
        <w:t xml:space="preserve">Мое призвание- учить и воспитывать детей. Моя профессия очень нужная и востребованная </w:t>
      </w:r>
    </w:p>
    <w:p w:rsidR="005B1B7F" w:rsidRDefault="00343CCD">
      <w:r>
        <w:t>в</w:t>
      </w:r>
      <w:r w:rsidR="005B1B7F">
        <w:t xml:space="preserve"> обществе.</w:t>
      </w:r>
    </w:p>
    <w:p w:rsidR="005B1B7F" w:rsidRDefault="005B1B7F">
      <w:r>
        <w:t>Я считаю себя счастливым человеком: у меня хорошая семья, любимая работа, верные</w:t>
      </w:r>
    </w:p>
    <w:p w:rsidR="005B1B7F" w:rsidRDefault="00343CCD">
      <w:r>
        <w:t>д</w:t>
      </w:r>
      <w:bookmarkStart w:id="0" w:name="_GoBack"/>
      <w:bookmarkEnd w:id="0"/>
      <w:r w:rsidR="005B1B7F">
        <w:t>рузья.</w:t>
      </w:r>
    </w:p>
    <w:p w:rsidR="005B1B7F" w:rsidRDefault="005B1B7F">
      <w:r>
        <w:t xml:space="preserve">Как часто, </w:t>
      </w:r>
      <w:proofErr w:type="spellStart"/>
      <w:r>
        <w:t>придаваясь</w:t>
      </w:r>
      <w:proofErr w:type="spellEnd"/>
      <w:r>
        <w:t xml:space="preserve"> размышленьям,</w:t>
      </w:r>
    </w:p>
    <w:p w:rsidR="005B1B7F" w:rsidRDefault="005B1B7F">
      <w:r>
        <w:t>Себе вопрос я задаю-</w:t>
      </w:r>
    </w:p>
    <w:p w:rsidR="005B1B7F" w:rsidRDefault="005B1B7F">
      <w:r>
        <w:lastRenderedPageBreak/>
        <w:t>Почему учителем я стала</w:t>
      </w:r>
    </w:p>
    <w:p w:rsidR="005B1B7F" w:rsidRDefault="005B1B7F">
      <w:r>
        <w:t>И как выбрала профессию свою?</w:t>
      </w:r>
    </w:p>
    <w:p w:rsidR="00343CCD" w:rsidRDefault="00343CCD">
      <w:r>
        <w:t>Может, этот выбор не случайный?</w:t>
      </w:r>
    </w:p>
    <w:p w:rsidR="00343CCD" w:rsidRDefault="00343CCD">
      <w:r>
        <w:t>Может, это все-таки судьба?</w:t>
      </w:r>
    </w:p>
    <w:p w:rsidR="00343CCD" w:rsidRDefault="00343CCD">
      <w:r>
        <w:t>Как бы ни было – я счастлива и знаю,</w:t>
      </w:r>
    </w:p>
    <w:p w:rsidR="00343CCD" w:rsidRDefault="00343CCD">
      <w:r>
        <w:t>Что профессию я выбрала не зря!</w:t>
      </w:r>
    </w:p>
    <w:p w:rsidR="00343CCD" w:rsidRDefault="00343CCD">
      <w:r>
        <w:t>Завтра снова привычной тропинкой с утра</w:t>
      </w:r>
    </w:p>
    <w:p w:rsidR="00343CCD" w:rsidRDefault="00343CCD">
      <w:r>
        <w:t>В класс придет дорогая моя детвора,</w:t>
      </w:r>
    </w:p>
    <w:p w:rsidR="00343CCD" w:rsidRDefault="00343CCD">
      <w:r>
        <w:t>Снова буду я самой счастливой на свете,</w:t>
      </w:r>
    </w:p>
    <w:p w:rsidR="00343CCD" w:rsidRDefault="00343CCD">
      <w:r>
        <w:t>Улыбнувшись, скажу я им:</w:t>
      </w:r>
    </w:p>
    <w:p w:rsidR="00343CCD" w:rsidRDefault="00343CCD">
      <w:r>
        <w:t>«Здравствуйте, дети!»</w:t>
      </w:r>
    </w:p>
    <w:sectPr w:rsidR="00343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1E8"/>
    <w:rsid w:val="00191185"/>
    <w:rsid w:val="001D11E8"/>
    <w:rsid w:val="002B069E"/>
    <w:rsid w:val="00343CCD"/>
    <w:rsid w:val="005B1B7F"/>
    <w:rsid w:val="0070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1DAE9-8614-473C-8EA4-0A2112B1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2</cp:revision>
  <dcterms:created xsi:type="dcterms:W3CDTF">2021-01-14T20:00:00Z</dcterms:created>
  <dcterms:modified xsi:type="dcterms:W3CDTF">2021-01-14T20:00:00Z</dcterms:modified>
</cp:coreProperties>
</file>