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4C" w:rsidRDefault="00E12C4C" w:rsidP="00E12C4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671F119" wp14:editId="1C3B29E5">
            <wp:extent cx="474980" cy="605790"/>
            <wp:effectExtent l="0" t="0" r="1270" b="3810"/>
            <wp:docPr id="1" name="Рисунок 1" descr="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4C" w:rsidRPr="00E71C1F" w:rsidRDefault="00E12C4C" w:rsidP="00E12C4C">
      <w:pPr>
        <w:spacing w:line="360" w:lineRule="auto"/>
        <w:jc w:val="center"/>
        <w:rPr>
          <w:sz w:val="20"/>
          <w:szCs w:val="20"/>
        </w:rPr>
      </w:pPr>
      <w:r w:rsidRPr="00E71C1F">
        <w:rPr>
          <w:sz w:val="20"/>
          <w:szCs w:val="20"/>
        </w:rPr>
        <w:t>Департамент образования  администрации  города Нижнего Новгорода</w:t>
      </w:r>
    </w:p>
    <w:p w:rsidR="00E12C4C" w:rsidRDefault="00E12C4C" w:rsidP="00E12C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№ 119 «Оленёнок»</w:t>
      </w:r>
    </w:p>
    <w:p w:rsidR="00E12C4C" w:rsidRDefault="00E12C4C" w:rsidP="00E12C4C">
      <w:pPr>
        <w:spacing w:line="360" w:lineRule="auto"/>
        <w:jc w:val="center"/>
        <w:rPr>
          <w:sz w:val="28"/>
          <w:szCs w:val="28"/>
        </w:rPr>
      </w:pPr>
    </w:p>
    <w:p w:rsidR="00E12C4C" w:rsidRDefault="00E12C4C" w:rsidP="00E12C4C">
      <w:pPr>
        <w:spacing w:line="360" w:lineRule="auto"/>
        <w:jc w:val="center"/>
        <w:rPr>
          <w:sz w:val="28"/>
          <w:szCs w:val="28"/>
        </w:rPr>
      </w:pPr>
    </w:p>
    <w:p w:rsidR="00E12C4C" w:rsidRDefault="00E12C4C" w:rsidP="00E12C4C">
      <w:pPr>
        <w:spacing w:line="360" w:lineRule="auto"/>
        <w:jc w:val="center"/>
        <w:rPr>
          <w:sz w:val="28"/>
          <w:szCs w:val="28"/>
        </w:rPr>
      </w:pPr>
    </w:p>
    <w:p w:rsidR="00E12C4C" w:rsidRDefault="00E12C4C" w:rsidP="00E12C4C">
      <w:pPr>
        <w:spacing w:line="360" w:lineRule="auto"/>
        <w:jc w:val="center"/>
        <w:rPr>
          <w:sz w:val="28"/>
          <w:szCs w:val="28"/>
        </w:rPr>
      </w:pPr>
    </w:p>
    <w:p w:rsidR="00E12C4C" w:rsidRDefault="00E12C4C" w:rsidP="00E12C4C">
      <w:pPr>
        <w:spacing w:line="360" w:lineRule="auto"/>
        <w:jc w:val="center"/>
        <w:rPr>
          <w:sz w:val="28"/>
          <w:szCs w:val="28"/>
        </w:rPr>
      </w:pPr>
    </w:p>
    <w:p w:rsidR="00E12C4C" w:rsidRDefault="00E12C4C" w:rsidP="00E12C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</w:p>
    <w:p w:rsidR="00E12C4C" w:rsidRDefault="00E12C4C" w:rsidP="00E12C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«Как помочь растению».</w:t>
      </w:r>
    </w:p>
    <w:p w:rsidR="00E12C4C" w:rsidRDefault="00E12C4C" w:rsidP="00E12C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детьми средней группы</w:t>
      </w: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E12C4C" w:rsidRDefault="00E12C4C" w:rsidP="00E12C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E12C4C" w:rsidRDefault="00E12C4C" w:rsidP="00E12C4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Карпова А.А.</w:t>
      </w: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rPr>
          <w:sz w:val="28"/>
          <w:szCs w:val="28"/>
        </w:rPr>
      </w:pPr>
    </w:p>
    <w:p w:rsidR="00E12C4C" w:rsidRDefault="00E12C4C" w:rsidP="00E12C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Нижний Новгород</w:t>
      </w:r>
    </w:p>
    <w:p w:rsidR="00E12C4C" w:rsidRDefault="00E12C4C" w:rsidP="00E12C4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2016-2017 уч. год</w:t>
      </w:r>
    </w:p>
    <w:p w:rsidR="00415299" w:rsidRPr="00173246" w:rsidRDefault="00E12C4C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lastRenderedPageBreak/>
        <w:t>Цель:</w:t>
      </w:r>
      <w:r w:rsidR="00173246">
        <w:rPr>
          <w:sz w:val="28"/>
          <w:szCs w:val="28"/>
        </w:rPr>
        <w:t xml:space="preserve"> Развивать любознательность, через проблемную ситуацию.</w:t>
      </w:r>
    </w:p>
    <w:p w:rsidR="00E12C4C" w:rsidRPr="00173246" w:rsidRDefault="00E12C4C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Задачи: 1. Способствовать развитию у детей представлений об основных потребностях растений (свет, тепло, влага). Развивать любознательность.</w:t>
      </w:r>
    </w:p>
    <w:p w:rsidR="00E12C4C" w:rsidRPr="00173246" w:rsidRDefault="00E12C4C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2.Учить трудовым навыкам по уходу за комнатными растениями.</w:t>
      </w:r>
    </w:p>
    <w:p w:rsidR="00E12C4C" w:rsidRPr="00173246" w:rsidRDefault="00E12C4C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3.Воспитывать желание трудиться, заботиться о растениях.</w:t>
      </w:r>
    </w:p>
    <w:p w:rsidR="00E12C4C" w:rsidRPr="00173246" w:rsidRDefault="00E12C4C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Предварительная работа: наблюдение за растениями в уголке природы (внешний вид, строение), работа в дневнике наблюдения, наблюдение за трудом воспитателя по поливу растений, знакомство со схемами: «растения», « полив растений».</w:t>
      </w:r>
    </w:p>
    <w:p w:rsidR="00E12C4C" w:rsidRPr="00173246" w:rsidRDefault="00E12C4C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Материал:</w:t>
      </w:r>
      <w:r w:rsidR="00173246">
        <w:rPr>
          <w:sz w:val="28"/>
          <w:szCs w:val="28"/>
        </w:rPr>
        <w:t xml:space="preserve"> </w:t>
      </w:r>
      <w:proofErr w:type="gramStart"/>
      <w:r w:rsidR="00173246">
        <w:rPr>
          <w:sz w:val="28"/>
          <w:szCs w:val="28"/>
        </w:rPr>
        <w:t xml:space="preserve">Схема «полива» растений, лейка, цветок герань, </w:t>
      </w:r>
      <w:proofErr w:type="spellStart"/>
      <w:r w:rsidR="00173246">
        <w:rPr>
          <w:sz w:val="28"/>
          <w:szCs w:val="28"/>
        </w:rPr>
        <w:t>Карлсон</w:t>
      </w:r>
      <w:proofErr w:type="spellEnd"/>
      <w:r w:rsidR="00173246">
        <w:rPr>
          <w:sz w:val="28"/>
          <w:szCs w:val="28"/>
        </w:rPr>
        <w:t>, картинка цветка герань, листы, карандаши.</w:t>
      </w:r>
      <w:proofErr w:type="gramEnd"/>
    </w:p>
    <w:p w:rsidR="00E12C4C" w:rsidRPr="00173246" w:rsidRDefault="00E12C4C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Области развития: речевое развитие, познавательное развитие, социально-коммуникативное развитие.</w:t>
      </w:r>
    </w:p>
    <w:p w:rsidR="00E12C4C" w:rsidRPr="00173246" w:rsidRDefault="00E12C4C" w:rsidP="00173246">
      <w:pPr>
        <w:spacing w:line="360" w:lineRule="auto"/>
        <w:ind w:firstLine="709"/>
        <w:rPr>
          <w:sz w:val="28"/>
          <w:szCs w:val="28"/>
        </w:rPr>
      </w:pPr>
    </w:p>
    <w:p w:rsidR="00E12C4C" w:rsidRPr="00173246" w:rsidRDefault="00E12C4C" w:rsidP="00173246">
      <w:pPr>
        <w:spacing w:line="360" w:lineRule="auto"/>
        <w:ind w:firstLine="709"/>
        <w:jc w:val="center"/>
        <w:rPr>
          <w:sz w:val="28"/>
          <w:szCs w:val="28"/>
        </w:rPr>
      </w:pPr>
      <w:r w:rsidRPr="00173246">
        <w:rPr>
          <w:sz w:val="28"/>
          <w:szCs w:val="28"/>
        </w:rPr>
        <w:t>Ход занятия.</w:t>
      </w:r>
    </w:p>
    <w:p w:rsidR="00E12C4C" w:rsidRPr="00173246" w:rsidRDefault="00E12C4C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 xml:space="preserve">В группу к детям приходит </w:t>
      </w:r>
      <w:proofErr w:type="spellStart"/>
      <w:r w:rsidRPr="00173246">
        <w:rPr>
          <w:sz w:val="28"/>
          <w:szCs w:val="28"/>
        </w:rPr>
        <w:t>Карлсон</w:t>
      </w:r>
      <w:proofErr w:type="spellEnd"/>
      <w:r w:rsidRPr="00173246">
        <w:rPr>
          <w:sz w:val="28"/>
          <w:szCs w:val="28"/>
        </w:rPr>
        <w:t>. У него в руках комнатное растение, которое завяло.</w:t>
      </w:r>
    </w:p>
    <w:p w:rsidR="00E12C4C" w:rsidRPr="00173246" w:rsidRDefault="00E12C4C" w:rsidP="00173246">
      <w:pPr>
        <w:spacing w:line="360" w:lineRule="auto"/>
        <w:ind w:firstLine="709"/>
        <w:rPr>
          <w:sz w:val="28"/>
          <w:szCs w:val="28"/>
        </w:rPr>
      </w:pPr>
      <w:proofErr w:type="spellStart"/>
      <w:r w:rsidRPr="00173246">
        <w:rPr>
          <w:sz w:val="28"/>
          <w:szCs w:val="28"/>
        </w:rPr>
        <w:t>Карлсон</w:t>
      </w:r>
      <w:proofErr w:type="spellEnd"/>
      <w:r w:rsidRPr="00173246">
        <w:rPr>
          <w:sz w:val="28"/>
          <w:szCs w:val="28"/>
        </w:rPr>
        <w:t>: Моё растение было такое красивое, как на картинк</w:t>
      </w:r>
      <w:proofErr w:type="gramStart"/>
      <w:r w:rsidRPr="00173246">
        <w:rPr>
          <w:sz w:val="28"/>
          <w:szCs w:val="28"/>
        </w:rPr>
        <w:t>е(</w:t>
      </w:r>
      <w:proofErr w:type="gramEnd"/>
      <w:r w:rsidRPr="00173246">
        <w:rPr>
          <w:sz w:val="28"/>
          <w:szCs w:val="28"/>
        </w:rPr>
        <w:t xml:space="preserve"> показывает картинку с геранью)</w:t>
      </w:r>
      <w:r w:rsidR="00FA6209" w:rsidRPr="00173246">
        <w:rPr>
          <w:sz w:val="28"/>
          <w:szCs w:val="28"/>
        </w:rPr>
        <w:t>, а теперь вот заболело, и мне его очень жалко.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 xml:space="preserve">Воспитатель: Дети, а вам жалко растение? 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 xml:space="preserve">Воспитатель: </w:t>
      </w:r>
      <w:proofErr w:type="spellStart"/>
      <w:r w:rsidRPr="00173246">
        <w:rPr>
          <w:sz w:val="28"/>
          <w:szCs w:val="28"/>
        </w:rPr>
        <w:t>Карлсон</w:t>
      </w:r>
      <w:proofErr w:type="spellEnd"/>
      <w:r w:rsidRPr="00173246">
        <w:rPr>
          <w:sz w:val="28"/>
          <w:szCs w:val="28"/>
        </w:rPr>
        <w:t xml:space="preserve">, а где же находился твой цветок? И как ты за ним </w:t>
      </w:r>
      <w:proofErr w:type="spellStart"/>
      <w:r w:rsidRPr="00173246">
        <w:rPr>
          <w:sz w:val="28"/>
          <w:szCs w:val="28"/>
        </w:rPr>
        <w:t>ухоживал</w:t>
      </w:r>
      <w:proofErr w:type="spellEnd"/>
      <w:r w:rsidRPr="00173246">
        <w:rPr>
          <w:sz w:val="28"/>
          <w:szCs w:val="28"/>
        </w:rPr>
        <w:t>?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proofErr w:type="spellStart"/>
      <w:r w:rsidRPr="00173246">
        <w:rPr>
          <w:sz w:val="28"/>
          <w:szCs w:val="28"/>
        </w:rPr>
        <w:t>Карлсон</w:t>
      </w:r>
      <w:proofErr w:type="spellEnd"/>
      <w:r w:rsidRPr="00173246">
        <w:rPr>
          <w:sz w:val="28"/>
          <w:szCs w:val="28"/>
        </w:rPr>
        <w:t>: Он стоял на крыше, под ветром?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Ребята, а разве можно цветок оставлять на крыше, под ветром?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 xml:space="preserve">Воспитатель: А что же не так делал </w:t>
      </w:r>
      <w:proofErr w:type="spellStart"/>
      <w:r w:rsidRPr="00173246">
        <w:rPr>
          <w:sz w:val="28"/>
          <w:szCs w:val="28"/>
        </w:rPr>
        <w:t>Карлсон</w:t>
      </w:r>
      <w:proofErr w:type="spellEnd"/>
      <w:r w:rsidRPr="00173246">
        <w:rPr>
          <w:sz w:val="28"/>
          <w:szCs w:val="28"/>
        </w:rPr>
        <w:t>?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lastRenderedPageBreak/>
        <w:t>Ответы детей: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Давайте поможем ему?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 xml:space="preserve">Дети находят и выставляют 3 схемы (свет, вода, тепло). 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Ребята</w:t>
      </w:r>
      <w:r w:rsidR="00CD3523" w:rsidRPr="00173246">
        <w:rPr>
          <w:sz w:val="28"/>
          <w:szCs w:val="28"/>
        </w:rPr>
        <w:t>, а расскажи,</w:t>
      </w:r>
      <w:r w:rsidRPr="00173246">
        <w:rPr>
          <w:sz w:val="28"/>
          <w:szCs w:val="28"/>
        </w:rPr>
        <w:t xml:space="preserve"> зачем растению свет?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FA6209" w:rsidRPr="00173246" w:rsidRDefault="00FA6209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А вода?</w:t>
      </w:r>
    </w:p>
    <w:p w:rsidR="00CD3523" w:rsidRPr="00173246" w:rsidRDefault="00CD3523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CD3523" w:rsidRPr="00173246" w:rsidRDefault="00CD3523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А тепло?</w:t>
      </w:r>
    </w:p>
    <w:p w:rsidR="00CD3523" w:rsidRPr="00173246" w:rsidRDefault="00CD3523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CD3523" w:rsidRPr="00173246" w:rsidRDefault="00893A8D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Как себя должно чувствовать себя растения?</w:t>
      </w:r>
    </w:p>
    <w:p w:rsidR="00893A8D" w:rsidRPr="00173246" w:rsidRDefault="00893A8D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893A8D" w:rsidRPr="00173246" w:rsidRDefault="00893A8D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А как вы думаете, каким должно быть растение?</w:t>
      </w:r>
    </w:p>
    <w:p w:rsidR="00893A8D" w:rsidRPr="00173246" w:rsidRDefault="00893A8D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 составляет схему и рисунки со стадиями роста растения, с изображением ухода за ним человека.</w:t>
      </w:r>
    </w:p>
    <w:p w:rsidR="00893A8D" w:rsidRPr="00173246" w:rsidRDefault="00893A8D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А какое сейчас растение? (схема цветущего растения)</w:t>
      </w:r>
    </w:p>
    <w:p w:rsidR="00893A8D" w:rsidRPr="00173246" w:rsidRDefault="00893A8D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893A8D" w:rsidRPr="00173246" w:rsidRDefault="00893A8D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А что нам нужно для полива растения?</w:t>
      </w:r>
    </w:p>
    <w:p w:rsidR="00893A8D" w:rsidRPr="00173246" w:rsidRDefault="00893A8D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893A8D" w:rsidRPr="00173246" w:rsidRDefault="00893A8D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Молодцы для полива нам нужна лейка! Но что же не хватает в нашей лейке?</w:t>
      </w:r>
    </w:p>
    <w:p w:rsidR="00893A8D" w:rsidRPr="00173246" w:rsidRDefault="00893A8D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893A8D" w:rsidRPr="00173246" w:rsidRDefault="008F120B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Конечно же воды?</w:t>
      </w:r>
      <w:r w:rsidR="003B6316" w:rsidRPr="00173246">
        <w:rPr>
          <w:sz w:val="28"/>
          <w:szCs w:val="28"/>
        </w:rPr>
        <w:t xml:space="preserve"> </w:t>
      </w:r>
      <w:proofErr w:type="gramStart"/>
      <w:r w:rsidR="003B6316" w:rsidRPr="00173246">
        <w:rPr>
          <w:sz w:val="28"/>
          <w:szCs w:val="28"/>
        </w:rPr>
        <w:t xml:space="preserve">( </w:t>
      </w:r>
      <w:proofErr w:type="gramEnd"/>
      <w:r w:rsidR="003B6316" w:rsidRPr="00173246">
        <w:rPr>
          <w:sz w:val="28"/>
          <w:szCs w:val="28"/>
        </w:rPr>
        <w:t xml:space="preserve">схема с водой). Ребята, а вы </w:t>
      </w:r>
      <w:proofErr w:type="gramStart"/>
      <w:r w:rsidR="003B6316" w:rsidRPr="00173246">
        <w:rPr>
          <w:sz w:val="28"/>
          <w:szCs w:val="28"/>
        </w:rPr>
        <w:t>знаете</w:t>
      </w:r>
      <w:proofErr w:type="gramEnd"/>
      <w:r w:rsidR="003B6316" w:rsidRPr="00173246">
        <w:rPr>
          <w:sz w:val="28"/>
          <w:szCs w:val="28"/>
        </w:rPr>
        <w:t xml:space="preserve"> как нужно правильно поливать растения?</w:t>
      </w:r>
    </w:p>
    <w:p w:rsidR="003B6316" w:rsidRPr="00173246" w:rsidRDefault="003B6316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3B6316" w:rsidRPr="00173246" w:rsidRDefault="003B6316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 xml:space="preserve">Воспитатель: А ты </w:t>
      </w:r>
      <w:proofErr w:type="spellStart"/>
      <w:r w:rsidRPr="00173246">
        <w:rPr>
          <w:sz w:val="28"/>
          <w:szCs w:val="28"/>
        </w:rPr>
        <w:t>Карлсон</w:t>
      </w:r>
      <w:proofErr w:type="spellEnd"/>
      <w:r w:rsidRPr="00173246">
        <w:rPr>
          <w:sz w:val="28"/>
          <w:szCs w:val="28"/>
        </w:rPr>
        <w:t>, знаешь?</w:t>
      </w:r>
    </w:p>
    <w:p w:rsidR="003B6316" w:rsidRPr="00173246" w:rsidRDefault="003B6316" w:rsidP="00173246">
      <w:pPr>
        <w:spacing w:line="360" w:lineRule="auto"/>
        <w:ind w:firstLine="709"/>
        <w:rPr>
          <w:sz w:val="28"/>
          <w:szCs w:val="28"/>
        </w:rPr>
      </w:pPr>
      <w:proofErr w:type="spellStart"/>
      <w:r w:rsidRPr="00173246">
        <w:rPr>
          <w:sz w:val="28"/>
          <w:szCs w:val="28"/>
        </w:rPr>
        <w:t>Карлсон</w:t>
      </w:r>
      <w:proofErr w:type="spellEnd"/>
      <w:r w:rsidRPr="00173246">
        <w:rPr>
          <w:sz w:val="28"/>
          <w:szCs w:val="28"/>
        </w:rPr>
        <w:t>: Конечно, знаю! Хотите, покажу? (Делает всё неправильно).</w:t>
      </w:r>
    </w:p>
    <w:p w:rsidR="003B6316" w:rsidRPr="00173246" w:rsidRDefault="003B6316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</w:t>
      </w:r>
      <w:r w:rsidR="0000117D" w:rsidRPr="00173246">
        <w:rPr>
          <w:sz w:val="28"/>
          <w:szCs w:val="28"/>
        </w:rPr>
        <w:t xml:space="preserve">оспитатель: </w:t>
      </w:r>
      <w:proofErr w:type="spellStart"/>
      <w:r w:rsidR="0000117D" w:rsidRPr="00173246">
        <w:rPr>
          <w:sz w:val="28"/>
          <w:szCs w:val="28"/>
        </w:rPr>
        <w:t>Карлсон</w:t>
      </w:r>
      <w:proofErr w:type="spellEnd"/>
      <w:r w:rsidR="0000117D" w:rsidRPr="00173246">
        <w:rPr>
          <w:sz w:val="28"/>
          <w:szCs w:val="28"/>
        </w:rPr>
        <w:t>, да ты же неправильно ухаживаешь за растением! Посмотри, как нужно! ( показать схему полив растений)</w:t>
      </w:r>
      <w:proofErr w:type="gramStart"/>
      <w:r w:rsidR="0000117D" w:rsidRPr="00173246">
        <w:rPr>
          <w:sz w:val="28"/>
          <w:szCs w:val="28"/>
        </w:rPr>
        <w:t>.Р</w:t>
      </w:r>
      <w:proofErr w:type="gramEnd"/>
      <w:r w:rsidR="0000117D" w:rsidRPr="00173246">
        <w:rPr>
          <w:sz w:val="28"/>
          <w:szCs w:val="28"/>
        </w:rPr>
        <w:t>ебята, а дава</w:t>
      </w:r>
      <w:r w:rsidR="00727276" w:rsidRPr="00173246">
        <w:rPr>
          <w:sz w:val="28"/>
          <w:szCs w:val="28"/>
        </w:rPr>
        <w:t xml:space="preserve">йте покажем </w:t>
      </w:r>
      <w:proofErr w:type="spellStart"/>
      <w:r w:rsidR="00727276" w:rsidRPr="00173246">
        <w:rPr>
          <w:sz w:val="28"/>
          <w:szCs w:val="28"/>
        </w:rPr>
        <w:t>Карлсону</w:t>
      </w:r>
      <w:proofErr w:type="spellEnd"/>
      <w:r w:rsidR="00727276" w:rsidRPr="00173246">
        <w:rPr>
          <w:sz w:val="28"/>
          <w:szCs w:val="28"/>
        </w:rPr>
        <w:t xml:space="preserve"> как нужно поливать цветы?</w:t>
      </w:r>
    </w:p>
    <w:p w:rsidR="00727276" w:rsidRPr="00173246" w:rsidRDefault="00727276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lastRenderedPageBreak/>
        <w:t>Ответы детей:</w:t>
      </w:r>
    </w:p>
    <w:p w:rsidR="00727276" w:rsidRPr="00173246" w:rsidRDefault="00727276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Серёжа, посмотри, какие у нас есть в группе цвету, которые нуждаются в водичке? Давай</w:t>
      </w:r>
      <w:r w:rsidR="002E4D88" w:rsidRPr="00173246">
        <w:rPr>
          <w:sz w:val="28"/>
          <w:szCs w:val="28"/>
        </w:rPr>
        <w:t>,</w:t>
      </w:r>
      <w:r w:rsidRPr="00173246">
        <w:rPr>
          <w:sz w:val="28"/>
          <w:szCs w:val="28"/>
        </w:rPr>
        <w:t xml:space="preserve"> польём их? (Полить </w:t>
      </w:r>
      <w:r w:rsidR="002E4D88" w:rsidRPr="00173246">
        <w:rPr>
          <w:sz w:val="28"/>
          <w:szCs w:val="28"/>
        </w:rPr>
        <w:t>в соответс</w:t>
      </w:r>
      <w:r w:rsidR="00452EC4" w:rsidRPr="00173246">
        <w:rPr>
          <w:sz w:val="28"/>
          <w:szCs w:val="28"/>
        </w:rPr>
        <w:t>твие со схемой).</w:t>
      </w:r>
    </w:p>
    <w:p w:rsidR="00452EC4" w:rsidRPr="00173246" w:rsidRDefault="00452EC4" w:rsidP="00173246">
      <w:pPr>
        <w:spacing w:line="360" w:lineRule="auto"/>
        <w:ind w:firstLine="709"/>
        <w:rPr>
          <w:sz w:val="28"/>
          <w:szCs w:val="28"/>
        </w:rPr>
      </w:pPr>
      <w:proofErr w:type="spellStart"/>
      <w:r w:rsidRPr="00173246">
        <w:rPr>
          <w:sz w:val="28"/>
          <w:szCs w:val="28"/>
        </w:rPr>
        <w:t>Карлсон</w:t>
      </w:r>
      <w:proofErr w:type="spellEnd"/>
      <w:r w:rsidRPr="00173246">
        <w:rPr>
          <w:sz w:val="28"/>
          <w:szCs w:val="28"/>
        </w:rPr>
        <w:t xml:space="preserve"> благодарит детей за помощь в поливе и предлагает детям нарисовать красивые цветочки.</w:t>
      </w:r>
    </w:p>
    <w:p w:rsidR="00452EC4" w:rsidRPr="00173246" w:rsidRDefault="00452EC4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Хотите нарисовать для нашего гостя красивые цветы?</w:t>
      </w:r>
    </w:p>
    <w:p w:rsidR="00452EC4" w:rsidRPr="00173246" w:rsidRDefault="00452EC4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452EC4" w:rsidRPr="00173246" w:rsidRDefault="00452EC4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Воспитатель: Молодцы</w:t>
      </w:r>
      <w:r w:rsidR="002A472C" w:rsidRPr="00173246">
        <w:rPr>
          <w:sz w:val="28"/>
          <w:szCs w:val="28"/>
        </w:rPr>
        <w:t>! Замечательные получились рисунки! Давайте подарим нашему гостю красивый букет?</w:t>
      </w:r>
    </w:p>
    <w:p w:rsidR="002A472C" w:rsidRPr="00173246" w:rsidRDefault="002A472C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Ответы детей:</w:t>
      </w:r>
    </w:p>
    <w:p w:rsidR="002A472C" w:rsidRPr="00173246" w:rsidRDefault="002A472C" w:rsidP="00173246">
      <w:pPr>
        <w:spacing w:line="360" w:lineRule="auto"/>
        <w:ind w:firstLine="709"/>
        <w:rPr>
          <w:sz w:val="28"/>
          <w:szCs w:val="28"/>
        </w:rPr>
      </w:pPr>
      <w:proofErr w:type="spellStart"/>
      <w:r w:rsidRPr="00173246">
        <w:rPr>
          <w:sz w:val="28"/>
          <w:szCs w:val="28"/>
        </w:rPr>
        <w:t>Карлсон</w:t>
      </w:r>
      <w:proofErr w:type="spellEnd"/>
      <w:r w:rsidRPr="00173246">
        <w:rPr>
          <w:sz w:val="28"/>
          <w:szCs w:val="28"/>
        </w:rPr>
        <w:t xml:space="preserve">: Спасибо ребята, большое! А теперь мне пора! </w:t>
      </w:r>
      <w:r w:rsidR="00173246" w:rsidRPr="00173246">
        <w:rPr>
          <w:sz w:val="28"/>
          <w:szCs w:val="28"/>
        </w:rPr>
        <w:t>До свидания</w:t>
      </w:r>
      <w:bookmarkStart w:id="0" w:name="_GoBack"/>
      <w:bookmarkEnd w:id="0"/>
      <w:r w:rsidRPr="00173246">
        <w:rPr>
          <w:sz w:val="28"/>
          <w:szCs w:val="28"/>
        </w:rPr>
        <w:t>!</w:t>
      </w:r>
    </w:p>
    <w:p w:rsidR="00C93E62" w:rsidRPr="00173246" w:rsidRDefault="00C93E62" w:rsidP="00173246">
      <w:pPr>
        <w:spacing w:line="360" w:lineRule="auto"/>
        <w:ind w:firstLine="709"/>
        <w:rPr>
          <w:sz w:val="28"/>
          <w:szCs w:val="28"/>
        </w:rPr>
      </w:pPr>
      <w:r w:rsidRPr="00173246">
        <w:rPr>
          <w:sz w:val="28"/>
          <w:szCs w:val="28"/>
        </w:rPr>
        <w:t>Дети прощаются!</w:t>
      </w:r>
    </w:p>
    <w:p w:rsidR="00727276" w:rsidRPr="00173246" w:rsidRDefault="00727276" w:rsidP="00173246">
      <w:pPr>
        <w:spacing w:line="360" w:lineRule="auto"/>
        <w:ind w:firstLine="709"/>
        <w:rPr>
          <w:sz w:val="28"/>
          <w:szCs w:val="28"/>
        </w:rPr>
      </w:pPr>
    </w:p>
    <w:p w:rsidR="0000117D" w:rsidRDefault="0000117D" w:rsidP="00E12C4C"/>
    <w:p w:rsidR="003B6316" w:rsidRDefault="003B6316" w:rsidP="00E12C4C"/>
    <w:p w:rsidR="00CD3523" w:rsidRDefault="00CD3523" w:rsidP="00E12C4C"/>
    <w:p w:rsidR="00FA6209" w:rsidRDefault="00FA6209" w:rsidP="00E12C4C"/>
    <w:p w:rsidR="00E12C4C" w:rsidRDefault="00E12C4C"/>
    <w:p w:rsidR="00E12C4C" w:rsidRDefault="00E12C4C"/>
    <w:sectPr w:rsidR="00E1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ED1"/>
    <w:rsid w:val="0000117D"/>
    <w:rsid w:val="0002204F"/>
    <w:rsid w:val="00025DE1"/>
    <w:rsid w:val="00031986"/>
    <w:rsid w:val="00032A39"/>
    <w:rsid w:val="00033365"/>
    <w:rsid w:val="00046E0D"/>
    <w:rsid w:val="00066566"/>
    <w:rsid w:val="000776D3"/>
    <w:rsid w:val="00081665"/>
    <w:rsid w:val="00083206"/>
    <w:rsid w:val="000B6D74"/>
    <w:rsid w:val="000C378C"/>
    <w:rsid w:val="000D7D6B"/>
    <w:rsid w:val="000F2AC7"/>
    <w:rsid w:val="0010175B"/>
    <w:rsid w:val="001105D6"/>
    <w:rsid w:val="0011622C"/>
    <w:rsid w:val="001172D8"/>
    <w:rsid w:val="0011795B"/>
    <w:rsid w:val="001212E4"/>
    <w:rsid w:val="00123C25"/>
    <w:rsid w:val="00127819"/>
    <w:rsid w:val="00141000"/>
    <w:rsid w:val="00144E75"/>
    <w:rsid w:val="00147D89"/>
    <w:rsid w:val="00150527"/>
    <w:rsid w:val="001614ED"/>
    <w:rsid w:val="00173246"/>
    <w:rsid w:val="00183D3C"/>
    <w:rsid w:val="00184731"/>
    <w:rsid w:val="00185A81"/>
    <w:rsid w:val="00191C73"/>
    <w:rsid w:val="001C7343"/>
    <w:rsid w:val="001D23CC"/>
    <w:rsid w:val="001E0578"/>
    <w:rsid w:val="001E499E"/>
    <w:rsid w:val="001F4E04"/>
    <w:rsid w:val="001F7E6C"/>
    <w:rsid w:val="00205059"/>
    <w:rsid w:val="00207EAB"/>
    <w:rsid w:val="00213071"/>
    <w:rsid w:val="00223F9A"/>
    <w:rsid w:val="00226807"/>
    <w:rsid w:val="00251719"/>
    <w:rsid w:val="002560FC"/>
    <w:rsid w:val="002719F7"/>
    <w:rsid w:val="002734D3"/>
    <w:rsid w:val="00280351"/>
    <w:rsid w:val="002A0F9B"/>
    <w:rsid w:val="002A472C"/>
    <w:rsid w:val="002B2B65"/>
    <w:rsid w:val="002C19DB"/>
    <w:rsid w:val="002C603A"/>
    <w:rsid w:val="002C7D8B"/>
    <w:rsid w:val="002E0110"/>
    <w:rsid w:val="002E2EB4"/>
    <w:rsid w:val="002E4D88"/>
    <w:rsid w:val="002F0C5E"/>
    <w:rsid w:val="002F2EAB"/>
    <w:rsid w:val="002F46CC"/>
    <w:rsid w:val="00304795"/>
    <w:rsid w:val="00315765"/>
    <w:rsid w:val="00325CAA"/>
    <w:rsid w:val="00330298"/>
    <w:rsid w:val="00331624"/>
    <w:rsid w:val="00346F62"/>
    <w:rsid w:val="00360345"/>
    <w:rsid w:val="003665EF"/>
    <w:rsid w:val="0036698B"/>
    <w:rsid w:val="003730E3"/>
    <w:rsid w:val="00381335"/>
    <w:rsid w:val="00386ED1"/>
    <w:rsid w:val="003922B8"/>
    <w:rsid w:val="00394E24"/>
    <w:rsid w:val="003B325D"/>
    <w:rsid w:val="003B558E"/>
    <w:rsid w:val="003B6316"/>
    <w:rsid w:val="003C6797"/>
    <w:rsid w:val="003D1FCE"/>
    <w:rsid w:val="003D255E"/>
    <w:rsid w:val="003E56BF"/>
    <w:rsid w:val="003F070F"/>
    <w:rsid w:val="003F3E90"/>
    <w:rsid w:val="00406DFA"/>
    <w:rsid w:val="00415299"/>
    <w:rsid w:val="00416832"/>
    <w:rsid w:val="00417C21"/>
    <w:rsid w:val="004258DE"/>
    <w:rsid w:val="00447BED"/>
    <w:rsid w:val="00451D66"/>
    <w:rsid w:val="00452EC4"/>
    <w:rsid w:val="00464BB4"/>
    <w:rsid w:val="00466480"/>
    <w:rsid w:val="004A46A1"/>
    <w:rsid w:val="004A4E66"/>
    <w:rsid w:val="004A5EC9"/>
    <w:rsid w:val="004A7FC8"/>
    <w:rsid w:val="004B3815"/>
    <w:rsid w:val="004B4FF3"/>
    <w:rsid w:val="004B5534"/>
    <w:rsid w:val="004C6600"/>
    <w:rsid w:val="004D217D"/>
    <w:rsid w:val="004D4A93"/>
    <w:rsid w:val="00502F90"/>
    <w:rsid w:val="0050302B"/>
    <w:rsid w:val="00507BCF"/>
    <w:rsid w:val="0051424A"/>
    <w:rsid w:val="00514E4C"/>
    <w:rsid w:val="00545589"/>
    <w:rsid w:val="0055437A"/>
    <w:rsid w:val="00555578"/>
    <w:rsid w:val="0055789D"/>
    <w:rsid w:val="005615ED"/>
    <w:rsid w:val="005634E2"/>
    <w:rsid w:val="00565FF0"/>
    <w:rsid w:val="00566795"/>
    <w:rsid w:val="00573552"/>
    <w:rsid w:val="005765A6"/>
    <w:rsid w:val="00582EF7"/>
    <w:rsid w:val="00585EED"/>
    <w:rsid w:val="00594C23"/>
    <w:rsid w:val="00596E83"/>
    <w:rsid w:val="0059788E"/>
    <w:rsid w:val="005A77F1"/>
    <w:rsid w:val="005B0B09"/>
    <w:rsid w:val="005D2CC0"/>
    <w:rsid w:val="005D3925"/>
    <w:rsid w:val="005D4492"/>
    <w:rsid w:val="005E7565"/>
    <w:rsid w:val="005F2B87"/>
    <w:rsid w:val="005F4AFB"/>
    <w:rsid w:val="0061123B"/>
    <w:rsid w:val="0062280D"/>
    <w:rsid w:val="006248C6"/>
    <w:rsid w:val="00636894"/>
    <w:rsid w:val="00637BC0"/>
    <w:rsid w:val="00640E52"/>
    <w:rsid w:val="006533A4"/>
    <w:rsid w:val="00653CD8"/>
    <w:rsid w:val="00654BE0"/>
    <w:rsid w:val="006669F2"/>
    <w:rsid w:val="006819B8"/>
    <w:rsid w:val="00684CE8"/>
    <w:rsid w:val="0068612E"/>
    <w:rsid w:val="0068746D"/>
    <w:rsid w:val="00687B49"/>
    <w:rsid w:val="00690BD8"/>
    <w:rsid w:val="006913C6"/>
    <w:rsid w:val="00693B98"/>
    <w:rsid w:val="006A61D6"/>
    <w:rsid w:val="006B682A"/>
    <w:rsid w:val="006D4C18"/>
    <w:rsid w:val="006E1905"/>
    <w:rsid w:val="006E2F4E"/>
    <w:rsid w:val="006F4F30"/>
    <w:rsid w:val="006F7214"/>
    <w:rsid w:val="00702AF6"/>
    <w:rsid w:val="0071177E"/>
    <w:rsid w:val="00712B59"/>
    <w:rsid w:val="00727276"/>
    <w:rsid w:val="00727738"/>
    <w:rsid w:val="007362B8"/>
    <w:rsid w:val="0074156F"/>
    <w:rsid w:val="007439DA"/>
    <w:rsid w:val="007442B5"/>
    <w:rsid w:val="00744DDB"/>
    <w:rsid w:val="00760DFA"/>
    <w:rsid w:val="007802C8"/>
    <w:rsid w:val="00783FB3"/>
    <w:rsid w:val="0078633E"/>
    <w:rsid w:val="007C29D3"/>
    <w:rsid w:val="007E36B3"/>
    <w:rsid w:val="007E5A7B"/>
    <w:rsid w:val="007F2C3C"/>
    <w:rsid w:val="007F6A88"/>
    <w:rsid w:val="00816B78"/>
    <w:rsid w:val="00820F71"/>
    <w:rsid w:val="008221B5"/>
    <w:rsid w:val="0082621D"/>
    <w:rsid w:val="00836EA7"/>
    <w:rsid w:val="00840521"/>
    <w:rsid w:val="00842731"/>
    <w:rsid w:val="008527B6"/>
    <w:rsid w:val="00853C50"/>
    <w:rsid w:val="00876BD9"/>
    <w:rsid w:val="00876D10"/>
    <w:rsid w:val="00893A8D"/>
    <w:rsid w:val="008A55BC"/>
    <w:rsid w:val="008B579D"/>
    <w:rsid w:val="008D3654"/>
    <w:rsid w:val="008E5CBA"/>
    <w:rsid w:val="008E62BC"/>
    <w:rsid w:val="008F120B"/>
    <w:rsid w:val="00910A5F"/>
    <w:rsid w:val="00935B1A"/>
    <w:rsid w:val="00944B6C"/>
    <w:rsid w:val="00947678"/>
    <w:rsid w:val="0097440A"/>
    <w:rsid w:val="00982269"/>
    <w:rsid w:val="00992FEC"/>
    <w:rsid w:val="009A0FF2"/>
    <w:rsid w:val="009B4724"/>
    <w:rsid w:val="009B4E07"/>
    <w:rsid w:val="009E2B5C"/>
    <w:rsid w:val="009F519A"/>
    <w:rsid w:val="00A123BD"/>
    <w:rsid w:val="00A4678E"/>
    <w:rsid w:val="00A57588"/>
    <w:rsid w:val="00A6011C"/>
    <w:rsid w:val="00A62591"/>
    <w:rsid w:val="00A70232"/>
    <w:rsid w:val="00A7337E"/>
    <w:rsid w:val="00A738A5"/>
    <w:rsid w:val="00A751B5"/>
    <w:rsid w:val="00A87232"/>
    <w:rsid w:val="00A915A1"/>
    <w:rsid w:val="00A944CD"/>
    <w:rsid w:val="00AA17F0"/>
    <w:rsid w:val="00AA3916"/>
    <w:rsid w:val="00AD55CD"/>
    <w:rsid w:val="00B01631"/>
    <w:rsid w:val="00B03F04"/>
    <w:rsid w:val="00B1335D"/>
    <w:rsid w:val="00B14750"/>
    <w:rsid w:val="00B21200"/>
    <w:rsid w:val="00B21DAC"/>
    <w:rsid w:val="00B33061"/>
    <w:rsid w:val="00B83A2D"/>
    <w:rsid w:val="00B949DA"/>
    <w:rsid w:val="00B95CFF"/>
    <w:rsid w:val="00B95F69"/>
    <w:rsid w:val="00BB2C7D"/>
    <w:rsid w:val="00BB56D9"/>
    <w:rsid w:val="00BC1FE9"/>
    <w:rsid w:val="00BC4D07"/>
    <w:rsid w:val="00BD3292"/>
    <w:rsid w:val="00BE0731"/>
    <w:rsid w:val="00BE1147"/>
    <w:rsid w:val="00BE3567"/>
    <w:rsid w:val="00BF0299"/>
    <w:rsid w:val="00C02548"/>
    <w:rsid w:val="00C1405A"/>
    <w:rsid w:val="00C14245"/>
    <w:rsid w:val="00C216D1"/>
    <w:rsid w:val="00C247AF"/>
    <w:rsid w:val="00C3087F"/>
    <w:rsid w:val="00C575D9"/>
    <w:rsid w:val="00C63484"/>
    <w:rsid w:val="00C71065"/>
    <w:rsid w:val="00C7308C"/>
    <w:rsid w:val="00C7561A"/>
    <w:rsid w:val="00C93E62"/>
    <w:rsid w:val="00CB5C0A"/>
    <w:rsid w:val="00CD3523"/>
    <w:rsid w:val="00CD6141"/>
    <w:rsid w:val="00D01BCE"/>
    <w:rsid w:val="00D02987"/>
    <w:rsid w:val="00D15A33"/>
    <w:rsid w:val="00D238A1"/>
    <w:rsid w:val="00D24C29"/>
    <w:rsid w:val="00D3415F"/>
    <w:rsid w:val="00D410D7"/>
    <w:rsid w:val="00D41330"/>
    <w:rsid w:val="00D461D2"/>
    <w:rsid w:val="00D8306C"/>
    <w:rsid w:val="00D838E5"/>
    <w:rsid w:val="00D913C0"/>
    <w:rsid w:val="00DA4AA5"/>
    <w:rsid w:val="00DB064A"/>
    <w:rsid w:val="00DB1873"/>
    <w:rsid w:val="00DE1C60"/>
    <w:rsid w:val="00E03D4D"/>
    <w:rsid w:val="00E11695"/>
    <w:rsid w:val="00E12C4C"/>
    <w:rsid w:val="00E17775"/>
    <w:rsid w:val="00E30786"/>
    <w:rsid w:val="00E3471D"/>
    <w:rsid w:val="00E4203B"/>
    <w:rsid w:val="00E47E27"/>
    <w:rsid w:val="00E57E39"/>
    <w:rsid w:val="00E60459"/>
    <w:rsid w:val="00E81B15"/>
    <w:rsid w:val="00E8322E"/>
    <w:rsid w:val="00E93B0C"/>
    <w:rsid w:val="00EB7AFE"/>
    <w:rsid w:val="00EC0250"/>
    <w:rsid w:val="00ED59DF"/>
    <w:rsid w:val="00ED6605"/>
    <w:rsid w:val="00EE0EE8"/>
    <w:rsid w:val="00EE30F3"/>
    <w:rsid w:val="00EF74E4"/>
    <w:rsid w:val="00F02818"/>
    <w:rsid w:val="00F130D7"/>
    <w:rsid w:val="00F251C7"/>
    <w:rsid w:val="00F3283E"/>
    <w:rsid w:val="00F4734E"/>
    <w:rsid w:val="00F66947"/>
    <w:rsid w:val="00F861A1"/>
    <w:rsid w:val="00F94C1C"/>
    <w:rsid w:val="00FA387E"/>
    <w:rsid w:val="00FA6209"/>
    <w:rsid w:val="00FB26FF"/>
    <w:rsid w:val="00FC1709"/>
    <w:rsid w:val="00FE7B9C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10</cp:revision>
  <dcterms:created xsi:type="dcterms:W3CDTF">2017-04-12T06:04:00Z</dcterms:created>
  <dcterms:modified xsi:type="dcterms:W3CDTF">2017-04-12T08:29:00Z</dcterms:modified>
</cp:coreProperties>
</file>