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59236" w14:textId="77777777" w:rsidR="00256DA9" w:rsidRDefault="00256DA9" w:rsidP="00256DA9"/>
    <w:p w14:paraId="70C6E0C7" w14:textId="44DE1D3A" w:rsidR="00256DA9" w:rsidRDefault="003A1BDF" w:rsidP="00256DA9">
      <w:r>
        <w:rPr>
          <w:noProof/>
        </w:rPr>
        <w:drawing>
          <wp:anchor distT="0" distB="0" distL="114300" distR="114300" simplePos="0" relativeHeight="251658240" behindDoc="0" locked="0" layoutInCell="1" allowOverlap="1" wp14:anchorId="7129F1C9" wp14:editId="105F5135">
            <wp:simplePos x="0" y="0"/>
            <wp:positionH relativeFrom="column">
              <wp:posOffset>-2540</wp:posOffset>
            </wp:positionH>
            <wp:positionV relativeFrom="paragraph">
              <wp:posOffset>470535</wp:posOffset>
            </wp:positionV>
            <wp:extent cx="4349750" cy="3266100"/>
            <wp:effectExtent l="0" t="0" r="0" b="0"/>
            <wp:wrapThrough wrapText="bothSides">
              <wp:wrapPolygon edited="0">
                <wp:start x="378" y="0"/>
                <wp:lineTo x="0" y="252"/>
                <wp:lineTo x="0" y="21293"/>
                <wp:lineTo x="378" y="21419"/>
                <wp:lineTo x="21095" y="21419"/>
                <wp:lineTo x="21474" y="21293"/>
                <wp:lineTo x="21474" y="252"/>
                <wp:lineTo x="21095" y="0"/>
                <wp:lineTo x="37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326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A3738" w14:textId="1893FC4F" w:rsidR="00256DA9" w:rsidRDefault="00256DA9" w:rsidP="00256DA9"/>
    <w:p w14:paraId="55152999" w14:textId="51931928" w:rsidR="00256DA9" w:rsidRPr="003A1BDF" w:rsidRDefault="003A1BDF" w:rsidP="00256DA9">
      <w:pPr>
        <w:rPr>
          <w:rFonts w:ascii="Monotype Corsiva" w:hAnsi="Monotype Corsiva"/>
          <w:color w:val="FF0000"/>
          <w:sz w:val="72"/>
          <w:szCs w:val="72"/>
        </w:rPr>
      </w:pPr>
      <w:r>
        <w:rPr>
          <w:rFonts w:ascii="Monotype Corsiva" w:hAnsi="Monotype Corsiva"/>
          <w:sz w:val="52"/>
          <w:szCs w:val="52"/>
        </w:rPr>
        <w:t xml:space="preserve">                   </w:t>
      </w:r>
      <w:r w:rsidRPr="003A1BDF">
        <w:rPr>
          <w:rFonts w:ascii="Monotype Corsiva" w:hAnsi="Monotype Corsiva"/>
          <w:color w:val="FF0000"/>
          <w:sz w:val="72"/>
          <w:szCs w:val="72"/>
        </w:rPr>
        <w:t>«Окна Весны»</w:t>
      </w:r>
    </w:p>
    <w:p w14:paraId="27E9ACA6" w14:textId="77777777" w:rsidR="00256DA9" w:rsidRDefault="00256DA9" w:rsidP="00256DA9"/>
    <w:p w14:paraId="4A911C85" w14:textId="19EDB1EE" w:rsidR="00256DA9" w:rsidRDefault="003A1BDF" w:rsidP="00256DA9">
      <w:r>
        <w:rPr>
          <w:noProof/>
        </w:rPr>
        <w:drawing>
          <wp:anchor distT="0" distB="0" distL="114300" distR="114300" simplePos="0" relativeHeight="251659264" behindDoc="1" locked="0" layoutInCell="1" allowOverlap="1" wp14:anchorId="2574B590" wp14:editId="526214FE">
            <wp:simplePos x="0" y="0"/>
            <wp:positionH relativeFrom="column">
              <wp:posOffset>5604510</wp:posOffset>
            </wp:positionH>
            <wp:positionV relativeFrom="paragraph">
              <wp:posOffset>254635</wp:posOffset>
            </wp:positionV>
            <wp:extent cx="3381375" cy="4508500"/>
            <wp:effectExtent l="0" t="0" r="9525" b="6350"/>
            <wp:wrapTight wrapText="bothSides">
              <wp:wrapPolygon edited="0">
                <wp:start x="487" y="0"/>
                <wp:lineTo x="0" y="183"/>
                <wp:lineTo x="0" y="21448"/>
                <wp:lineTo x="487" y="21539"/>
                <wp:lineTo x="21052" y="21539"/>
                <wp:lineTo x="21539" y="21448"/>
                <wp:lineTo x="21539" y="183"/>
                <wp:lineTo x="21052" y="0"/>
                <wp:lineTo x="48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0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E758" w14:textId="60D336DA" w:rsidR="00256DA9" w:rsidRDefault="00256DA9" w:rsidP="00256DA9"/>
    <w:p w14:paraId="635AEA51" w14:textId="2DDC1D68" w:rsidR="00256DA9" w:rsidRDefault="00256DA9" w:rsidP="00256DA9"/>
    <w:p w14:paraId="31DC0CFA" w14:textId="366F7C11" w:rsidR="00256DA9" w:rsidRDefault="00256DA9" w:rsidP="00256DA9"/>
    <w:p w14:paraId="61EAADB5" w14:textId="4D626241" w:rsidR="00256DA9" w:rsidRDefault="00256DA9" w:rsidP="00256DA9"/>
    <w:p w14:paraId="0316DF43" w14:textId="77777777" w:rsidR="00256DA9" w:rsidRDefault="00256DA9" w:rsidP="00256DA9"/>
    <w:p w14:paraId="1F7FAD09" w14:textId="77777777" w:rsidR="00256DA9" w:rsidRDefault="00256DA9" w:rsidP="00256DA9"/>
    <w:p w14:paraId="001E05BF" w14:textId="77777777" w:rsidR="00256DA9" w:rsidRDefault="00256DA9" w:rsidP="00256DA9"/>
    <w:p w14:paraId="1ACF21D8" w14:textId="77777777" w:rsidR="00256DA9" w:rsidRDefault="00256DA9" w:rsidP="00256DA9"/>
    <w:p w14:paraId="17520A74" w14:textId="77777777" w:rsidR="00256DA9" w:rsidRDefault="00256DA9" w:rsidP="00256DA9"/>
    <w:p w14:paraId="4167C1BB" w14:textId="77777777" w:rsidR="00256DA9" w:rsidRDefault="00256DA9" w:rsidP="00256DA9"/>
    <w:p w14:paraId="4480089D" w14:textId="77777777" w:rsidR="00256DA9" w:rsidRDefault="00256DA9" w:rsidP="00256DA9"/>
    <w:p w14:paraId="7ED7352A" w14:textId="215A2297" w:rsidR="00256DA9" w:rsidRDefault="00256DA9" w:rsidP="00256DA9"/>
    <w:p w14:paraId="4A5AF18B" w14:textId="3D207440" w:rsidR="00071D33" w:rsidRDefault="003A1BDF"/>
    <w:sectPr w:rsidR="00071D33" w:rsidSect="00256D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72CBD"/>
    <w:multiLevelType w:val="hybridMultilevel"/>
    <w:tmpl w:val="1FF09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C8"/>
    <w:rsid w:val="00080C69"/>
    <w:rsid w:val="00256DA9"/>
    <w:rsid w:val="003A1BDF"/>
    <w:rsid w:val="0073622D"/>
    <w:rsid w:val="00F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6F4C"/>
  <w15:chartTrackingRefBased/>
  <w15:docId w15:val="{C7C38817-F600-4CFF-AC6C-C266C9CF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Yugova</dc:creator>
  <cp:keywords/>
  <dc:description/>
  <cp:lastModifiedBy>Darja Yugova</cp:lastModifiedBy>
  <cp:revision>3</cp:revision>
  <dcterms:created xsi:type="dcterms:W3CDTF">2021-03-15T16:17:00Z</dcterms:created>
  <dcterms:modified xsi:type="dcterms:W3CDTF">2021-03-16T17:25:00Z</dcterms:modified>
</cp:coreProperties>
</file>