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B00" w:rsidRDefault="009C6B00" w:rsidP="009C6B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«Новогодние чудеса» в старшей группе</w:t>
      </w:r>
    </w:p>
    <w:p w:rsidR="009C6B00" w:rsidRPr="000F314B" w:rsidRDefault="009C6B00" w:rsidP="009C6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>
        <w:rPr>
          <w:rFonts w:ascii="Times New Roman" w:hAnsi="Times New Roman" w:cs="Times New Roman"/>
          <w:sz w:val="28"/>
          <w:szCs w:val="28"/>
        </w:rPr>
        <w:t>творческий, совместный с родителями</w:t>
      </w:r>
    </w:p>
    <w:p w:rsidR="009C6B00" w:rsidRPr="00AC7DF2" w:rsidRDefault="009C6B00" w:rsidP="009C6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Продолжительность: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 01.12.20 г. по 11.01.21 </w:t>
      </w:r>
      <w:r w:rsidRPr="00AC7DF2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9C6B00" w:rsidRDefault="009C6B00" w:rsidP="009C6B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9C6B00" w:rsidRPr="000F314B" w:rsidRDefault="009C6B00" w:rsidP="009C6B00">
      <w:pPr>
        <w:rPr>
          <w:rFonts w:ascii="Times New Roman" w:hAnsi="Times New Roman" w:cs="Times New Roman"/>
          <w:sz w:val="28"/>
          <w:szCs w:val="28"/>
        </w:rPr>
      </w:pPr>
      <w:r w:rsidRPr="000F314B">
        <w:rPr>
          <w:rFonts w:ascii="Times New Roman" w:hAnsi="Times New Roman" w:cs="Times New Roman"/>
          <w:sz w:val="28"/>
          <w:szCs w:val="28"/>
        </w:rPr>
        <w:t>Приобщить</w:t>
      </w:r>
      <w:r>
        <w:rPr>
          <w:rFonts w:ascii="Times New Roman" w:hAnsi="Times New Roman" w:cs="Times New Roman"/>
          <w:sz w:val="28"/>
          <w:szCs w:val="28"/>
        </w:rPr>
        <w:t xml:space="preserve"> детей к атмосфере всеобщего волшебства в предновогодние дни, подвигнуть к проявлению добрых чувств и пожеланий друг другу. Создать атмосферу добра, радости и загадочности в преддверии Нового года, развивать эмоциональную отзывчивость детей, повышать творческую активность и сплоченность воспитателей, детей и родителей.</w:t>
      </w:r>
    </w:p>
    <w:p w:rsidR="009C6B00" w:rsidRPr="000F314B" w:rsidRDefault="009C6B00" w:rsidP="009C6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>
        <w:rPr>
          <w:rFonts w:ascii="Times New Roman" w:hAnsi="Times New Roman" w:cs="Times New Roman"/>
          <w:sz w:val="28"/>
          <w:szCs w:val="28"/>
        </w:rPr>
        <w:t>педагоги, дети и родители</w:t>
      </w:r>
    </w:p>
    <w:p w:rsidR="009C6B00" w:rsidRDefault="009C6B00" w:rsidP="009C6B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C6B00" w:rsidRDefault="009C6B00" w:rsidP="009C6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F314B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общение к традициям новогоднего праздника</w:t>
      </w:r>
    </w:p>
    <w:p w:rsidR="009C6B00" w:rsidRDefault="009C6B00" w:rsidP="009C6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доброжелательности, позитивного отношения друг к другу</w:t>
      </w:r>
    </w:p>
    <w:p w:rsidR="009C6B00" w:rsidRDefault="009C6B00" w:rsidP="009C6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речевых навыков детей, обогащение и активизация словарного запаса</w:t>
      </w:r>
    </w:p>
    <w:p w:rsidR="009C6B00" w:rsidRDefault="009C6B00" w:rsidP="009C6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Приобщение детей к поисковой деятельности – поиска ответов на поставленные в ходе проекта вопросы и представление их в группе: краткие сообщения, рисунки и т.д.</w:t>
      </w:r>
    </w:p>
    <w:p w:rsidR="009C6B00" w:rsidRDefault="009C6B00" w:rsidP="009C6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творческих способностей детей</w:t>
      </w:r>
    </w:p>
    <w:p w:rsidR="009C6B00" w:rsidRDefault="009C6B00" w:rsidP="009C6B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у детей навыков сотрудничества со сверстниками и взрослыми в процессе совместной деятельности</w:t>
      </w:r>
    </w:p>
    <w:p w:rsidR="009C6B00" w:rsidRDefault="009C6B00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мероприятий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826"/>
        <w:gridCol w:w="2393"/>
        <w:gridCol w:w="2393"/>
      </w:tblGrid>
      <w:tr w:rsidR="009C6B00" w:rsidTr="009C6B00">
        <w:tc>
          <w:tcPr>
            <w:tcW w:w="959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826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9C6B00" w:rsidTr="009C6B00">
        <w:tc>
          <w:tcPr>
            <w:tcW w:w="959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826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видео,  мультфильмов на новогоднюю тематику: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«Снеговик-почтовик»</w:t>
            </w:r>
          </w:p>
          <w:p w:rsidR="009C6B00" w:rsidRPr="00131A61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Сказка «12 месяцев»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«Тимошкина ёлка»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«Дед Мороз и Серый волк»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Pr="0028071D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30.12.20</w:t>
            </w:r>
          </w:p>
          <w:p w:rsidR="009C6B00" w:rsidRPr="00AC7DF2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Pr="00AC7DF2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DF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C6B00" w:rsidTr="009C6B00">
        <w:tc>
          <w:tcPr>
            <w:tcW w:w="959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3826" w:type="dxa"/>
          </w:tcPr>
          <w:p w:rsidR="009C6B00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071D">
              <w:rPr>
                <w:rFonts w:ascii="Times New Roman" w:hAnsi="Times New Roman" w:cs="Times New Roman"/>
                <w:sz w:val="28"/>
                <w:szCs w:val="28"/>
              </w:rPr>
              <w:t>Чтение и обсуждение сказок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C6B00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Р.Н.С.«Морозко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C6B00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РНС «Про Емелю, или по щучьему веленью»</w:t>
            </w:r>
          </w:p>
          <w:p w:rsidR="009C6B00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Э.Т.Гофман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«Щелкунчик и мышиный король»</w:t>
            </w:r>
          </w:p>
          <w:p w:rsidR="009C6B00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шумелка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«Зима в лесу»</w:t>
            </w:r>
          </w:p>
          <w:p w:rsidR="009C6B00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Р.Н.С.«Снегурочка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C6B00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отгадывание загадок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9C6B00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В.Одоевский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«Мороз Иванович»</w:t>
            </w:r>
          </w:p>
          <w:p w:rsidR="009C6B00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Загадки на новогоднюю тематику</w:t>
            </w:r>
          </w:p>
          <w:p w:rsidR="009C6B00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Pr="0028071D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Пословицы, поговорки, приметы</w:t>
            </w: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16.12.20</w:t>
            </w:r>
          </w:p>
          <w:p w:rsidR="009C6B00" w:rsidRPr="00AC7DF2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DF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C6B00" w:rsidTr="009C6B00">
        <w:tc>
          <w:tcPr>
            <w:tcW w:w="959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826" w:type="dxa"/>
          </w:tcPr>
          <w:p w:rsidR="009C6B00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стихов:</w:t>
            </w:r>
          </w:p>
          <w:p w:rsidR="009C6B00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Липецкий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«Снежинки»</w:t>
            </w:r>
          </w:p>
          <w:p w:rsidR="009C6B00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Суриков «Белый снег»,</w:t>
            </w:r>
          </w:p>
          <w:p w:rsidR="009C6B00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«Дед Мороз»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.Румянцев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«Новый год»</w:t>
            </w:r>
          </w:p>
          <w:p w:rsidR="009C6B00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 защиту Деда Мороза»</w:t>
            </w:r>
          </w:p>
          <w:p w:rsidR="009C6B00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О.Высоцкая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«Снежный кролик»</w:t>
            </w:r>
          </w:p>
          <w:p w:rsidR="009C6B00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С.Я.Маршак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«Декабрь»;</w:t>
            </w:r>
          </w:p>
          <w:p w:rsidR="009C6B00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Pr="00ED4C0A" w:rsidRDefault="009C6B00" w:rsidP="009C6B0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Пение песен:</w:t>
            </w:r>
            <w:r w:rsidRPr="00F07C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4C0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Зимние подарки» слова и музыка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С.Насауленко</w:t>
            </w:r>
            <w:proofErr w:type="spellEnd"/>
            <w:r w:rsidRPr="00ED4C0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Pr="00ED4C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Дружно встретим Новый год</w:t>
            </w:r>
            <w:r w:rsidRPr="00ED4C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слова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А.Чубуков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 музыка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Е.Обухова</w:t>
            </w:r>
            <w:proofErr w:type="spellEnd"/>
          </w:p>
          <w:p w:rsidR="009C6B00" w:rsidRPr="00ED4C0A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«Песня про Деда Мороза</w:t>
            </w:r>
            <w:r w:rsidRPr="00ED4C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слова и музыка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Н.Я.Соломыкиной</w:t>
            </w:r>
            <w:proofErr w:type="spellEnd"/>
            <w:proofErr w:type="gramStart"/>
            <w:r w:rsidRPr="00ED4C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ED4C0A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«Мы тебя так долго ждали, Дедушка!</w:t>
            </w:r>
            <w:r w:rsidRPr="00ED4C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слова и музыка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И.Марченко</w:t>
            </w:r>
            <w:proofErr w:type="spellEnd"/>
            <w:r w:rsidRPr="00ED4C0A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 новогоднему утреннику</w:t>
            </w:r>
            <w:r w:rsidRPr="00ED4C0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Pr="00ED4C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</w:t>
            </w:r>
          </w:p>
          <w:p w:rsidR="009C6B00" w:rsidRPr="0028071D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C0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ED4C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6B00" w:rsidRPr="00AC7DF2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6B00" w:rsidRPr="00AC7DF2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Pr="00AC7DF2" w:rsidRDefault="009C6B00" w:rsidP="009C6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C7DF2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Pr="00AC7DF2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DF2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9C6B00" w:rsidTr="009C6B00">
        <w:tc>
          <w:tcPr>
            <w:tcW w:w="959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826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родительских уголков: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«Как сделать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зимнюю прогулку с ребенком приятной и полезной»,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папка ширма «Интересные факты про Новый год»,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«Правила зимней безопасности»,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 «Что подарить ребенку на Новый год»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Pr="0028071D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6B00" w:rsidRPr="00AC7DF2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29.12.20</w:t>
            </w: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DF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C6B00" w:rsidTr="009C6B00">
        <w:tc>
          <w:tcPr>
            <w:tcW w:w="959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3826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71D">
              <w:rPr>
                <w:rFonts w:ascii="Times New Roman" w:hAnsi="Times New Roman" w:cs="Times New Roman"/>
                <w:sz w:val="28"/>
                <w:szCs w:val="28"/>
              </w:rPr>
              <w:t>Фестиваль подвижных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«Снежная баба»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«Мороз-красный нос»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«Два мороза»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«Снежинки и ветер»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«Снежинка»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«Белые медведи»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«Загони льдинку»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повесим шарики»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«Вот такой наш снеговик!»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игры в хоккей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«Ёлка», «Зимушка-зима»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«Новогодний экспресс»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«Новогодний хоровод»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«Найди Снегурочку»</w:t>
            </w:r>
          </w:p>
          <w:p w:rsidR="009C6B00" w:rsidRPr="0028071D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«Паровоз-Дед Мороз»</w:t>
            </w: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28.12.20</w:t>
            </w:r>
          </w:p>
          <w:p w:rsidR="009C6B00" w:rsidRPr="00AC7DF2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29.12.20</w:t>
            </w: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C7DF2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DF2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Pr="00AC7DF2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9C6B00" w:rsidTr="009C6B00">
        <w:tc>
          <w:tcPr>
            <w:tcW w:w="959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826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спорта «Нам мороз не страшен»</w:t>
            </w:r>
          </w:p>
          <w:p w:rsidR="009C6B00" w:rsidRPr="007E5221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9C6B00" w:rsidRPr="002A599F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05.12.20</w:t>
            </w: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C7DF2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6B00" w:rsidTr="009C6B00">
        <w:tc>
          <w:tcPr>
            <w:tcW w:w="959" w:type="dxa"/>
          </w:tcPr>
          <w:p w:rsidR="009C6B00" w:rsidRPr="007E5221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522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826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детского творчества</w:t>
            </w:r>
          </w:p>
          <w:p w:rsidR="009C6B00" w:rsidRPr="007E5221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«Новогодняя сказка»</w:t>
            </w:r>
          </w:p>
        </w:tc>
        <w:tc>
          <w:tcPr>
            <w:tcW w:w="2393" w:type="dxa"/>
          </w:tcPr>
          <w:p w:rsidR="009C6B00" w:rsidRPr="00AC7DF2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11.12.20</w:t>
            </w: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9C6B00" w:rsidTr="009C6B00">
        <w:tc>
          <w:tcPr>
            <w:tcW w:w="959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3826" w:type="dxa"/>
          </w:tcPr>
          <w:p w:rsidR="009C6B00" w:rsidRPr="007E5221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Почтовый ящик «для Деда Мороза»</w:t>
            </w:r>
          </w:p>
        </w:tc>
        <w:tc>
          <w:tcPr>
            <w:tcW w:w="2393" w:type="dxa"/>
          </w:tcPr>
          <w:p w:rsidR="009C6B00" w:rsidRPr="00AC7DF2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14.12.20</w:t>
            </w: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C7DF2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6B00" w:rsidTr="009C6B00">
        <w:tc>
          <w:tcPr>
            <w:tcW w:w="959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3826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221"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группы к новогоднему празднику</w:t>
            </w:r>
          </w:p>
          <w:p w:rsidR="009C6B00" w:rsidRPr="007E5221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Новогодней композиции на окнах</w:t>
            </w:r>
          </w:p>
        </w:tc>
        <w:tc>
          <w:tcPr>
            <w:tcW w:w="2393" w:type="dxa"/>
          </w:tcPr>
          <w:p w:rsidR="009C6B00" w:rsidRPr="00AC7DF2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6B00" w:rsidRPr="00AC7DF2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01.12.20</w:t>
            </w: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C7DF2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6B00" w:rsidTr="009C6B00">
        <w:tc>
          <w:tcPr>
            <w:tcW w:w="959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3826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221">
              <w:rPr>
                <w:rFonts w:ascii="Times New Roman" w:hAnsi="Times New Roman" w:cs="Times New Roman"/>
                <w:sz w:val="28"/>
                <w:szCs w:val="28"/>
              </w:rPr>
              <w:t>Оформление музыкального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зала к утреннику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Новогоднее театрализованное представление</w:t>
            </w:r>
          </w:p>
          <w:p w:rsidR="009C6B00" w:rsidRPr="007E5221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«Проделки злой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Мышильды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21.12.20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Pr="00AC7DF2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29.12.20</w:t>
            </w: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C7DF2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DF2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6B00" w:rsidTr="009C6B00">
        <w:tc>
          <w:tcPr>
            <w:tcW w:w="959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11.</w:t>
            </w:r>
          </w:p>
        </w:tc>
        <w:tc>
          <w:tcPr>
            <w:tcW w:w="3826" w:type="dxa"/>
          </w:tcPr>
          <w:p w:rsidR="009C6B00" w:rsidRPr="007B1E43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E43">
              <w:rPr>
                <w:rFonts w:ascii="Times New Roman" w:hAnsi="Times New Roman" w:cs="Times New Roman"/>
                <w:sz w:val="28"/>
                <w:szCs w:val="28"/>
              </w:rPr>
              <w:t>Беседа «Как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встречают Новый год в разных странах мира»</w:t>
            </w:r>
          </w:p>
        </w:tc>
        <w:tc>
          <w:tcPr>
            <w:tcW w:w="2393" w:type="dxa"/>
          </w:tcPr>
          <w:p w:rsidR="009C6B00" w:rsidRPr="00AC7DF2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24.12.20</w:t>
            </w: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C7DF2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6B00" w:rsidTr="009C6B00">
        <w:tc>
          <w:tcPr>
            <w:tcW w:w="959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3826" w:type="dxa"/>
          </w:tcPr>
          <w:p w:rsidR="009C6B00" w:rsidRPr="007B1E43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Рождественские колядки</w:t>
            </w:r>
          </w:p>
        </w:tc>
        <w:tc>
          <w:tcPr>
            <w:tcW w:w="2393" w:type="dxa"/>
          </w:tcPr>
          <w:p w:rsidR="009C6B00" w:rsidRPr="00AC7DF2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11.01.21</w:t>
            </w:r>
          </w:p>
        </w:tc>
        <w:tc>
          <w:tcPr>
            <w:tcW w:w="2393" w:type="dxa"/>
          </w:tcPr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C7DF2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DF2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9C6B00" w:rsidRDefault="009C6B00" w:rsidP="009C6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C6B00" w:rsidRDefault="009C6B00" w:rsidP="009C6B00">
      <w:pPr>
        <w:rPr>
          <w:rFonts w:ascii="Times New Roman" w:hAnsi="Times New Roman" w:cs="Times New Roman"/>
          <w:b/>
          <w:sz w:val="28"/>
          <w:szCs w:val="28"/>
        </w:rPr>
      </w:pPr>
    </w:p>
    <w:p w:rsidR="009C6B00" w:rsidRDefault="009C6B00" w:rsidP="009C6B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9C6B00" w:rsidRDefault="009C6B00" w:rsidP="009C6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детей: развитие у детей инициативы, активности, самостоятельности; расширение знаний об истории возникновения Новогоднего праздника, новогодних открыток, новогодней елочки, самореализация, создание праздничного настроения.</w:t>
      </w:r>
    </w:p>
    <w:p w:rsidR="009C6B00" w:rsidRDefault="009C6B00" w:rsidP="009C6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педагогов: внедрение новых методов в работе с детьми и родителями; сплочение коллектива детей и родителей через совместную деятельность; самореализация.</w:t>
      </w:r>
    </w:p>
    <w:p w:rsidR="009C6B00" w:rsidRPr="009C6B00" w:rsidRDefault="009C6B00" w:rsidP="009C6B00">
      <w:pPr>
        <w:jc w:val="center"/>
        <w:rPr>
          <w:rFonts w:ascii="Times New Roman" w:hAnsi="Times New Roman" w:cs="Times New Roman"/>
          <w:sz w:val="28"/>
          <w:szCs w:val="28"/>
        </w:rPr>
      </w:pPr>
      <w:r w:rsidRPr="009C6B00">
        <w:rPr>
          <w:rFonts w:ascii="Times New Roman" w:eastAsia="Times New Roman" w:hAnsi="Times New Roman" w:cs="Times New Roman"/>
          <w:b/>
          <w:color w:val="2D2D2D"/>
          <w:sz w:val="28"/>
          <w:szCs w:val="28"/>
          <w:lang w:eastAsia="ru-RU"/>
        </w:rPr>
        <w:t>МАТЕРИАЛЫ К ПРОЕКТУ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B00">
        <w:rPr>
          <w:rFonts w:ascii="Times New Roman" w:eastAsia="Times New Roman" w:hAnsi="Times New Roman" w:cs="Times New Roman"/>
          <w:b/>
          <w:color w:val="2D2D2D"/>
          <w:sz w:val="28"/>
          <w:szCs w:val="28"/>
          <w:lang w:eastAsia="ru-RU"/>
        </w:rPr>
        <w:t>«НОВОГОДНИЕ ЧУДЕСА»</w:t>
      </w:r>
    </w:p>
    <w:p w:rsidR="009C6B00" w:rsidRPr="009C6B00" w:rsidRDefault="009C6B00" w:rsidP="009C6B00">
      <w:pPr>
        <w:spacing w:before="100" w:beforeAutospacing="1" w:after="100" w:afterAutospacing="1" w:line="240" w:lineRule="auto"/>
        <w:jc w:val="center"/>
        <w:outlineLvl w:val="0"/>
        <w:rPr>
          <w:rFonts w:ascii="inherit" w:eastAsia="Times New Roman" w:hAnsi="inherit" w:cs="Arial"/>
          <w:color w:val="2D2D2D"/>
          <w:sz w:val="28"/>
          <w:szCs w:val="28"/>
          <w:lang w:eastAsia="ru-RU"/>
        </w:rPr>
      </w:pPr>
    </w:p>
    <w:p w:rsidR="009C6B00" w:rsidRPr="009C6B00" w:rsidRDefault="009C6B00" w:rsidP="009C6B00">
      <w:pPr>
        <w:jc w:val="center"/>
        <w:rPr>
          <w:rFonts w:ascii="Times New Roman" w:hAnsi="Times New Roman" w:cs="Times New Roman"/>
          <w:sz w:val="28"/>
          <w:szCs w:val="28"/>
        </w:rPr>
      </w:pPr>
      <w:r w:rsidRPr="009C6B00">
        <w:rPr>
          <w:rFonts w:ascii="Times New Roman" w:eastAsia="Times New Roman" w:hAnsi="Times New Roman" w:cs="Times New Roman"/>
          <w:b/>
          <w:color w:val="2D2D2D"/>
          <w:sz w:val="28"/>
          <w:szCs w:val="28"/>
          <w:lang w:eastAsia="ru-RU"/>
        </w:rPr>
        <w:t>ОРГАНИЗАЦИЯ РОДИТЕЛЬСКОГО УГОЛКА</w:t>
      </w:r>
    </w:p>
    <w:p w:rsidR="009C6B00" w:rsidRPr="009C6B00" w:rsidRDefault="009C6B00" w:rsidP="009C6B00">
      <w:pPr>
        <w:rPr>
          <w:rFonts w:ascii="Times New Roman" w:hAnsi="Times New Roman" w:cs="Times New Roman"/>
          <w:sz w:val="28"/>
          <w:szCs w:val="28"/>
        </w:rPr>
      </w:pPr>
    </w:p>
    <w:p w:rsidR="009C6B00" w:rsidRDefault="009C6B00" w:rsidP="009C6B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0149AF" wp14:editId="257476EC">
            <wp:extent cx="4267200" cy="2914650"/>
            <wp:effectExtent l="0" t="0" r="0" b="0"/>
            <wp:docPr id="1" name="Рисунок 1" descr="D:\ЮТУБ\ФОТО Н.Г\IMG_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ТУБ\ФОТО Н.Г\IMG_4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0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Default="009C6B00" w:rsidP="009C6B00">
      <w:pPr>
        <w:rPr>
          <w:rFonts w:ascii="Times New Roman" w:hAnsi="Times New Roman" w:cs="Times New Roman"/>
          <w:sz w:val="28"/>
          <w:szCs w:val="28"/>
        </w:rPr>
      </w:pPr>
    </w:p>
    <w:p w:rsidR="009C6B00" w:rsidRDefault="009C6B00" w:rsidP="009C6B00">
      <w:pPr>
        <w:rPr>
          <w:rFonts w:ascii="Times New Roman" w:hAnsi="Times New Roman" w:cs="Times New Roman"/>
          <w:sz w:val="28"/>
          <w:szCs w:val="28"/>
        </w:rPr>
      </w:pPr>
    </w:p>
    <w:p w:rsidR="009C6B00" w:rsidRDefault="009C6B00" w:rsidP="009C6B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0305FE" wp14:editId="0F0994FA">
            <wp:extent cx="4229100" cy="2752725"/>
            <wp:effectExtent l="0" t="0" r="0" b="9525"/>
            <wp:docPr id="2" name="Рисунок 2" descr="D:\ЮТУБ\ФОТО Н.Г\IMG_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ТУБ\ФОТО Н.Г\IMG_4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126" cy="275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Default="009C6B00" w:rsidP="009C6B00">
      <w:pPr>
        <w:jc w:val="center"/>
        <w:rPr>
          <w:rFonts w:ascii="Times New Roman" w:eastAsia="Times New Roman" w:hAnsi="Times New Roman" w:cs="Times New Roman"/>
          <w:b/>
          <w:color w:val="2D2D2D"/>
          <w:sz w:val="28"/>
          <w:szCs w:val="28"/>
          <w:lang w:eastAsia="ru-RU"/>
        </w:rPr>
      </w:pPr>
    </w:p>
    <w:p w:rsidR="009C6B00" w:rsidRPr="009C6B00" w:rsidRDefault="009C6B00" w:rsidP="009C6B00">
      <w:pPr>
        <w:jc w:val="center"/>
        <w:rPr>
          <w:rFonts w:ascii="inherit" w:eastAsia="Times New Roman" w:hAnsi="inherit" w:cs="Arial"/>
          <w:color w:val="2D2D2D"/>
          <w:sz w:val="28"/>
          <w:szCs w:val="28"/>
          <w:lang w:eastAsia="ru-RU"/>
        </w:rPr>
      </w:pPr>
      <w:r w:rsidRPr="009C6B00">
        <w:rPr>
          <w:rFonts w:ascii="Times New Roman" w:eastAsia="Times New Roman" w:hAnsi="Times New Roman" w:cs="Times New Roman"/>
          <w:b/>
          <w:color w:val="2D2D2D"/>
          <w:sz w:val="28"/>
          <w:szCs w:val="28"/>
          <w:lang w:eastAsia="ru-RU"/>
        </w:rPr>
        <w:t>ФЕСТИВАЛЬ ПОДВИЖНЫХ ИГР</w:t>
      </w:r>
    </w:p>
    <w:p w:rsidR="009C6B00" w:rsidRPr="00734DA6" w:rsidRDefault="009C6B00" w:rsidP="009C6B00">
      <w:pPr>
        <w:rPr>
          <w:rFonts w:ascii="Times New Roman" w:hAnsi="Times New Roman" w:cs="Times New Roman"/>
          <w:sz w:val="28"/>
          <w:szCs w:val="28"/>
        </w:rPr>
      </w:pPr>
    </w:p>
    <w:p w:rsidR="009C6B00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 wp14:anchorId="7DA4FB08" wp14:editId="3D3F631F">
            <wp:extent cx="2324100" cy="2091797"/>
            <wp:effectExtent l="0" t="0" r="0" b="3810"/>
            <wp:docPr id="3" name="Рисунок 3" descr="F:\фото для проекта\IMG_20201209_1018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ля проекта\IMG_20201209_101839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8" cy="209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      </w:t>
      </w:r>
      <w:r>
        <w:rPr>
          <w:rFonts w:ascii="Arial" w:hAnsi="Arial" w:cs="Arial"/>
          <w:b/>
          <w:b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 wp14:anchorId="43CA6C36" wp14:editId="47A62630">
            <wp:extent cx="2390775" cy="2093118"/>
            <wp:effectExtent l="0" t="0" r="0" b="2540"/>
            <wp:docPr id="4" name="Рисунок 4" descr="D:\ЮТУБ\ФОТО Н.Г\IMG_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ТУБ\ФОТО Н.Г\IMG_44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02" cy="209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C6B00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C6B00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 wp14:anchorId="4C13DFB8" wp14:editId="317A7F58">
            <wp:extent cx="2324100" cy="2409825"/>
            <wp:effectExtent l="0" t="0" r="0" b="9525"/>
            <wp:docPr id="5" name="Рисунок 5" descr="F:\фото для проекта - копия\фото для проекта - копия\IMG_20201223_1054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ля проекта - копия\фото для проекта - копия\IMG_20201223_105448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9" cy="24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      </w:t>
      </w:r>
      <w:r>
        <w:rPr>
          <w:rFonts w:ascii="Arial" w:hAnsi="Arial" w:cs="Arial"/>
          <w:b/>
          <w:b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 wp14:anchorId="43742338" wp14:editId="5977E36C">
            <wp:extent cx="2400300" cy="2409825"/>
            <wp:effectExtent l="0" t="0" r="0" b="9525"/>
            <wp:docPr id="6" name="Рисунок 6" descr="F:\фото для проекта - копия\фото для проекта - копия\IMG_20201223_1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ля проекта - копия\фото для проекта - копия\IMG_20201223_110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24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C6B00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C6B00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 wp14:anchorId="675C9C65" wp14:editId="66E8B9B0">
            <wp:extent cx="2809875" cy="2343150"/>
            <wp:effectExtent l="0" t="0" r="9525" b="0"/>
            <wp:docPr id="7" name="Рисунок 7" descr="F:\фото для проекта\IMG_20201209_11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ля проекта\IMG_20201209_115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5" cy="234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C6B00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C6B00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>1. Снежная королева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i/>
          <w:iCs/>
          <w:color w:val="111111"/>
          <w:sz w:val="28"/>
          <w:szCs w:val="28"/>
          <w:bdr w:val="none" w:sz="0" w:space="0" w:color="auto" w:frame="1"/>
        </w:rPr>
        <w:t>Цель: </w:t>
      </w:r>
      <w:r w:rsidRPr="001B242D">
        <w:rPr>
          <w:color w:val="111111"/>
          <w:sz w:val="28"/>
          <w:szCs w:val="28"/>
        </w:rPr>
        <w:t>воспитывать быстроту и ловкость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Игроки находятся на площадке, водящий – «Снежная королева» в стороне от игроков. По команде игроки разбегаются по площадке, а Снежная королева старается их догнать и запятнать. Тот, кого она коснулась, превращается в «льдинку» и остаётся стоять на месте.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>2. Мороз - Красный нос.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i/>
          <w:iCs/>
          <w:color w:val="111111"/>
          <w:sz w:val="28"/>
          <w:szCs w:val="28"/>
          <w:bdr w:val="none" w:sz="0" w:space="0" w:color="auto" w:frame="1"/>
        </w:rPr>
        <w:t>Цель:</w:t>
      </w:r>
      <w:r w:rsidRPr="001B242D">
        <w:rPr>
          <w:color w:val="111111"/>
          <w:sz w:val="28"/>
          <w:szCs w:val="28"/>
        </w:rPr>
        <w:t> развитие ловкости, воспитание выдержки и терпения.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На противоположных сторонах площадки обозначаются два дома, в одном из них располагаются играющие. Посередине площадки лицом к ним становится водящий - Мороз - Красный нос. Он произносит: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Я Мороз — Красный нос.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Кто из вас решится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В путь-дороженьку пуститься?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1B242D">
        <w:rPr>
          <w:color w:val="111111"/>
          <w:sz w:val="28"/>
          <w:szCs w:val="28"/>
        </w:rPr>
        <w:t>Играющие</w:t>
      </w:r>
      <w:proofErr w:type="gramEnd"/>
      <w:r w:rsidRPr="001B242D">
        <w:rPr>
          <w:color w:val="111111"/>
          <w:sz w:val="28"/>
          <w:szCs w:val="28"/>
        </w:rPr>
        <w:t xml:space="preserve"> хором отвечают: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Не боимся мы угроз,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И не страшен нам мороз.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 xml:space="preserve">После этого они перебегают через площадку в другой дом, Мороз догоняет и старается их заморозить (коснуться рукой). Замороженные останавливаются на том месте, где их настиг Мороз, и стоят так до окончания перебежки. Мороз подсчитывает, скольких играющих удалось заморозить. </w:t>
      </w:r>
      <w:proofErr w:type="gramStart"/>
      <w:r w:rsidRPr="001B242D">
        <w:rPr>
          <w:color w:val="111111"/>
          <w:sz w:val="28"/>
          <w:szCs w:val="28"/>
        </w:rPr>
        <w:t xml:space="preserve">При этом учитывается, что играющие, выбежавшие из дома до </w:t>
      </w:r>
      <w:r w:rsidRPr="001B242D">
        <w:rPr>
          <w:color w:val="111111"/>
          <w:sz w:val="28"/>
          <w:szCs w:val="28"/>
        </w:rPr>
        <w:lastRenderedPageBreak/>
        <w:t>сигнала или оставшиеся в доме после него, тоже считаются замороженными.</w:t>
      </w:r>
      <w:proofErr w:type="gramEnd"/>
      <w:r w:rsidRPr="001B242D">
        <w:rPr>
          <w:color w:val="111111"/>
          <w:sz w:val="28"/>
          <w:szCs w:val="28"/>
        </w:rPr>
        <w:t xml:space="preserve"> После нескольких перебежек выбирают нового Мороза. В конце игры подводится итог, сравнивают, какой Мороз заморозил больше </w:t>
      </w:r>
      <w:proofErr w:type="gramStart"/>
      <w:r w:rsidRPr="001B242D">
        <w:rPr>
          <w:color w:val="111111"/>
          <w:sz w:val="28"/>
          <w:szCs w:val="28"/>
        </w:rPr>
        <w:t>играющих</w:t>
      </w:r>
      <w:proofErr w:type="gramEnd"/>
      <w:r w:rsidRPr="001B242D">
        <w:rPr>
          <w:color w:val="111111"/>
          <w:sz w:val="28"/>
          <w:szCs w:val="28"/>
        </w:rPr>
        <w:t>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i/>
          <w:iCs/>
          <w:color w:val="111111"/>
          <w:sz w:val="28"/>
          <w:szCs w:val="28"/>
          <w:bdr w:val="none" w:sz="0" w:space="0" w:color="auto" w:frame="1"/>
        </w:rPr>
        <w:t>Второй вариант:</w:t>
      </w:r>
      <w:r w:rsidRPr="001B242D">
        <w:rPr>
          <w:color w:val="111111"/>
          <w:sz w:val="28"/>
          <w:szCs w:val="28"/>
        </w:rPr>
        <w:t> Два Мороза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Выбираются два Мороза – водящие, а остальные ребята располагаются за линией дома в одну шеренгу. Посередине площадки – на улице – стоят два Мороза. Морозы обращаются к детям: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– Мы два брата молодые,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– Два Мороза удалые.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– Я Мороз-Красный Нос,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 xml:space="preserve">– Я </w:t>
      </w:r>
      <w:proofErr w:type="gramStart"/>
      <w:r w:rsidRPr="001B242D">
        <w:rPr>
          <w:color w:val="111111"/>
          <w:sz w:val="28"/>
          <w:szCs w:val="28"/>
        </w:rPr>
        <w:t>Мороз-Синий</w:t>
      </w:r>
      <w:proofErr w:type="gramEnd"/>
      <w:r w:rsidRPr="001B242D">
        <w:rPr>
          <w:color w:val="111111"/>
          <w:sz w:val="28"/>
          <w:szCs w:val="28"/>
        </w:rPr>
        <w:t xml:space="preserve"> Нос.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– Кто из вас решится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– В путь-дороженьку пуститься?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Дети (хором). Не боимся мы угроз,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И не страшен нам мороз!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После этих слов ребята бегут с одной стороны площадки на другую. Морозы касаются ребят.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>3. Снежная карусель.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i/>
          <w:iCs/>
          <w:color w:val="111111"/>
          <w:sz w:val="28"/>
          <w:szCs w:val="28"/>
          <w:bdr w:val="none" w:sz="0" w:space="0" w:color="auto" w:frame="1"/>
        </w:rPr>
        <w:t>Цель: </w:t>
      </w:r>
      <w:r w:rsidRPr="001B242D">
        <w:rPr>
          <w:color w:val="111111"/>
          <w:sz w:val="28"/>
          <w:szCs w:val="28"/>
        </w:rPr>
        <w:t>упражнять в ориентировке на местности.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 xml:space="preserve">Взявшись за руки, дети образуют круг вокруг снеговика и изображают снежинки. По сигналу взрослого они идут сначала медленно, потом все быстрее, в конце </w:t>
      </w:r>
      <w:proofErr w:type="gramStart"/>
      <w:r w:rsidRPr="001B242D">
        <w:rPr>
          <w:color w:val="111111"/>
          <w:sz w:val="28"/>
          <w:szCs w:val="28"/>
        </w:rPr>
        <w:t>концов</w:t>
      </w:r>
      <w:proofErr w:type="gramEnd"/>
      <w:r w:rsidRPr="001B242D">
        <w:rPr>
          <w:color w:val="111111"/>
          <w:sz w:val="28"/>
          <w:szCs w:val="28"/>
        </w:rPr>
        <w:t xml:space="preserve"> бегут. После того как играющие пробегут по кругу несколько раз, взрослый предлагает им изменить направление движения, говоря: «Ветер изменился, полетели снежинки в другую сторону». </w:t>
      </w:r>
      <w:proofErr w:type="gramStart"/>
      <w:r w:rsidRPr="001B242D">
        <w:rPr>
          <w:color w:val="111111"/>
          <w:sz w:val="28"/>
          <w:szCs w:val="28"/>
        </w:rPr>
        <w:t>Играющие</w:t>
      </w:r>
      <w:proofErr w:type="gramEnd"/>
      <w:r w:rsidRPr="001B242D">
        <w:rPr>
          <w:color w:val="111111"/>
          <w:sz w:val="28"/>
          <w:szCs w:val="28"/>
        </w:rPr>
        <w:t xml:space="preserve"> замедляют движение, останавливаются и начинают двигаться в противоположном направлении. </w:t>
      </w:r>
      <w:proofErr w:type="gramStart"/>
      <w:r w:rsidRPr="001B242D">
        <w:rPr>
          <w:color w:val="111111"/>
          <w:sz w:val="28"/>
          <w:szCs w:val="28"/>
        </w:rPr>
        <w:t>Сперва</w:t>
      </w:r>
      <w:proofErr w:type="gramEnd"/>
      <w:r w:rsidRPr="001B242D">
        <w:rPr>
          <w:color w:val="111111"/>
          <w:sz w:val="28"/>
          <w:szCs w:val="28"/>
        </w:rPr>
        <w:t xml:space="preserve"> они двигаются медленно, а потом все быстрее и быстрее, пока взрослый не скажет: «Совсем стих ветер, снежинки спокойно падают на землю». Движение снежной карусели замедляется, дети останавливаются и отпускают руки. После небольшого отдыха игра возобновляется.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 xml:space="preserve">4. </w:t>
      </w:r>
      <w:proofErr w:type="spellStart"/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>Ловишки</w:t>
      </w:r>
      <w:proofErr w:type="spellEnd"/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 xml:space="preserve"> парами</w:t>
      </w:r>
      <w:r w:rsidRPr="001B242D">
        <w:rPr>
          <w:color w:val="111111"/>
          <w:sz w:val="28"/>
          <w:szCs w:val="28"/>
        </w:rPr>
        <w:t>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i/>
          <w:iCs/>
          <w:color w:val="111111"/>
          <w:sz w:val="28"/>
          <w:szCs w:val="28"/>
          <w:bdr w:val="none" w:sz="0" w:space="0" w:color="auto" w:frame="1"/>
        </w:rPr>
        <w:t>Цель: </w:t>
      </w:r>
      <w:r w:rsidRPr="001B242D">
        <w:rPr>
          <w:color w:val="111111"/>
          <w:sz w:val="28"/>
          <w:szCs w:val="28"/>
        </w:rPr>
        <w:t>научиться бегать в паре.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 xml:space="preserve">Дети становятся попарно один за другим на расстоянии 2-3 шагов на одной стороне площадки. По сигналу взрослого первые в парах быстро бегут </w:t>
      </w:r>
      <w:r w:rsidRPr="001B242D">
        <w:rPr>
          <w:color w:val="111111"/>
          <w:sz w:val="28"/>
          <w:szCs w:val="28"/>
        </w:rPr>
        <w:lastRenderedPageBreak/>
        <w:t>на другую сторону площадки, стоящие сзади стараются поймать их (каждый свою пару). При повторении игры дети меняются ролями.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>5. Метелица.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i/>
          <w:iCs/>
          <w:color w:val="111111"/>
          <w:sz w:val="28"/>
          <w:szCs w:val="28"/>
          <w:bdr w:val="none" w:sz="0" w:space="0" w:color="auto" w:frame="1"/>
        </w:rPr>
        <w:t>Цель:</w:t>
      </w:r>
      <w:r w:rsidRPr="001B242D">
        <w:rPr>
          <w:color w:val="111111"/>
          <w:sz w:val="28"/>
          <w:szCs w:val="28"/>
        </w:rPr>
        <w:t> упражнять в ориентировке на местности.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Все дети встают друг за другом и берутся за руки. Первым стоит взрослый - он метелица. Метелица медленно пробегает между снежными постройками, валами, санками змейкой или обегает их, ведя за собой. Ребята стараются не разорвать цепочку и не натыкаться на предметы.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>6. Капельки и льдинки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i/>
          <w:iCs/>
          <w:color w:val="111111"/>
          <w:sz w:val="28"/>
          <w:szCs w:val="28"/>
          <w:bdr w:val="none" w:sz="0" w:space="0" w:color="auto" w:frame="1"/>
        </w:rPr>
        <w:t>Цель:</w:t>
      </w:r>
      <w:r w:rsidRPr="001B242D">
        <w:rPr>
          <w:color w:val="111111"/>
          <w:sz w:val="28"/>
          <w:szCs w:val="28"/>
        </w:rPr>
        <w:t> воспитывать быстроту и ловкость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Кто-нибудь из взрослых выбирается водящим — Дедом Морозом. У него в руках должен быть волшебный посох (например, ветка или палка). Все остальные игроки — это капельки в реке. Задача водящего — заморозить все капельки. Для этого ему нужно дотронуться до игрока волшебным посохом, и замерзшая капелька должна застыть на месте. Но не все так просто: ведь «теплая» капелька может отогреть замороженного. Для этого капельке нужно дотронуться до льдинки, поэтому Деду Морозу придется изрядно потрудиться, чтоб превратить в лед всю речку.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>7. Льдинка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i/>
          <w:iCs/>
          <w:color w:val="111111"/>
          <w:sz w:val="28"/>
          <w:szCs w:val="28"/>
          <w:bdr w:val="none" w:sz="0" w:space="0" w:color="auto" w:frame="1"/>
        </w:rPr>
        <w:t>Цель: </w:t>
      </w:r>
      <w:r w:rsidRPr="001B242D">
        <w:rPr>
          <w:color w:val="111111"/>
          <w:sz w:val="28"/>
          <w:szCs w:val="28"/>
        </w:rPr>
        <w:t>упражнять в ориентировке на местности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 xml:space="preserve">Участники игры образуют круг и становятся на расстоянии одного-двух шагов друг от друга. В центре круга — водящий. Он кладет перед собой гладкий кусочек льда (или шайбу, деревянную чурку) и ударом ноги старается выбить льдинку за пределы круга. </w:t>
      </w:r>
      <w:proofErr w:type="gramStart"/>
      <w:r w:rsidRPr="001B242D">
        <w:rPr>
          <w:color w:val="111111"/>
          <w:sz w:val="28"/>
          <w:szCs w:val="28"/>
        </w:rPr>
        <w:t>Играющие</w:t>
      </w:r>
      <w:proofErr w:type="gramEnd"/>
      <w:r w:rsidRPr="001B242D">
        <w:rPr>
          <w:color w:val="111111"/>
          <w:sz w:val="28"/>
          <w:szCs w:val="28"/>
        </w:rPr>
        <w:t xml:space="preserve"> препятствуют этому и отбивают льдинку назад. Тот, кто пропустит льдинку с правой стороны от себя, сменяет водящего и становится внутрь круга.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 xml:space="preserve">Можно играть и по-другому. </w:t>
      </w:r>
      <w:proofErr w:type="gramStart"/>
      <w:r w:rsidRPr="001B242D">
        <w:rPr>
          <w:color w:val="111111"/>
          <w:sz w:val="28"/>
          <w:szCs w:val="28"/>
        </w:rPr>
        <w:t>Играющие</w:t>
      </w:r>
      <w:proofErr w:type="gramEnd"/>
      <w:r w:rsidRPr="001B242D">
        <w:rPr>
          <w:color w:val="111111"/>
          <w:sz w:val="28"/>
          <w:szCs w:val="28"/>
        </w:rPr>
        <w:t xml:space="preserve"> перебрасывают льдинку друг другу в самых разных направлениях. Водящий, находящийся внутри круга, старается перехватить ее. Если ему это удастся, он становится в круг, а тот, по чьей вине это произошло, становится водящим.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>8. Бездомный заяц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i/>
          <w:iCs/>
          <w:color w:val="111111"/>
          <w:sz w:val="28"/>
          <w:szCs w:val="28"/>
          <w:bdr w:val="none" w:sz="0" w:space="0" w:color="auto" w:frame="1"/>
        </w:rPr>
        <w:t>Цель: </w:t>
      </w:r>
      <w:r w:rsidRPr="001B242D">
        <w:rPr>
          <w:color w:val="111111"/>
          <w:sz w:val="28"/>
          <w:szCs w:val="28"/>
        </w:rPr>
        <w:t>воспитывать быстроту и ловкость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Из числа игроков выбирается охотник и бездомный заяц. Остальные игроки – зайцы, чертят себе круг, и встают внутрь. Бездомный заяц убегает, а охотник его догоняет. Заяц может спастись от охотника, забежав в любой круг, тогда заяц, что стоял в кругу, должен сразу же убегать, потому что он стает бездомным, и охотник будет за ним охотиться. Как только охотник поймает зайца, он сам стает зайцем, а бывший заяц – охотником.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lastRenderedPageBreak/>
        <w:t>9. Двое на снегу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i/>
          <w:iCs/>
          <w:color w:val="111111"/>
          <w:sz w:val="28"/>
          <w:szCs w:val="28"/>
          <w:bdr w:val="none" w:sz="0" w:space="0" w:color="auto" w:frame="1"/>
        </w:rPr>
        <w:t>Цель: </w:t>
      </w:r>
      <w:r w:rsidRPr="001B242D">
        <w:rPr>
          <w:color w:val="111111"/>
          <w:sz w:val="28"/>
          <w:szCs w:val="28"/>
        </w:rPr>
        <w:t>воспитывать быстроту и ловкость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На снегу чертят круг диаметром 2 метра. Два соперника, заложив руки за спины, входят в круг и по сигналу ведущего пытаются вытолкнуть друг друга из круга. Если игрок заступил за круг или убрал руки из-за спины, он проигрывает. В этой игре нельзя допускать болевых приемов, судит игру ведущий. Игрок, не вышедший из круга, побеждает.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>10. Зимушка-зима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i/>
          <w:iCs/>
          <w:color w:val="111111"/>
          <w:sz w:val="28"/>
          <w:szCs w:val="28"/>
          <w:bdr w:val="none" w:sz="0" w:space="0" w:color="auto" w:frame="1"/>
        </w:rPr>
        <w:t>Цель: </w:t>
      </w:r>
      <w:r w:rsidRPr="001B242D">
        <w:rPr>
          <w:color w:val="111111"/>
          <w:sz w:val="28"/>
          <w:szCs w:val="28"/>
        </w:rPr>
        <w:t>воспитывать внимание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 xml:space="preserve">По команде дети выполняют следующие задания: </w:t>
      </w:r>
      <w:proofErr w:type="gramStart"/>
      <w:r w:rsidRPr="001B242D">
        <w:rPr>
          <w:color w:val="111111"/>
          <w:sz w:val="28"/>
          <w:szCs w:val="28"/>
        </w:rPr>
        <w:t>«Мороз» - стоять, «Вьюга» - бег на месте, «Метель» - присесть, «Снег» - кружиться на месте.</w:t>
      </w:r>
      <w:proofErr w:type="gramEnd"/>
      <w:r w:rsidRPr="001B242D">
        <w:rPr>
          <w:color w:val="111111"/>
          <w:sz w:val="28"/>
          <w:szCs w:val="28"/>
        </w:rPr>
        <w:t xml:space="preserve"> Воспитатель при этом может показывать другие движения, например, говорит «Снег», а сам приседает. Выигрывает тот, кто не сделает ни одной ошибки.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>11. Зайцы и волк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i/>
          <w:iCs/>
          <w:color w:val="111111"/>
          <w:sz w:val="28"/>
          <w:szCs w:val="28"/>
          <w:bdr w:val="none" w:sz="0" w:space="0" w:color="auto" w:frame="1"/>
        </w:rPr>
        <w:t>Цель:</w:t>
      </w:r>
      <w:r w:rsidRPr="001B242D">
        <w:rPr>
          <w:color w:val="111111"/>
          <w:sz w:val="28"/>
          <w:szCs w:val="28"/>
        </w:rPr>
        <w:t> воспитывать быстроту и ловкость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 xml:space="preserve">Одного из играющих назначают волком, остальные изображают зайцев. Зайцы располагаются на одной стороне площадки, волк </w:t>
      </w:r>
      <w:proofErr w:type="gramStart"/>
      <w:r w:rsidRPr="001B242D">
        <w:rPr>
          <w:color w:val="111111"/>
          <w:sz w:val="28"/>
          <w:szCs w:val="28"/>
        </w:rPr>
        <w:t>на</w:t>
      </w:r>
      <w:proofErr w:type="gramEnd"/>
      <w:r w:rsidRPr="001B242D">
        <w:rPr>
          <w:color w:val="111111"/>
          <w:sz w:val="28"/>
          <w:szCs w:val="28"/>
        </w:rPr>
        <w:t xml:space="preserve"> противоположной.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«Зайцы скачут «Скок-скок-скок»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На заснеженный лужок.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Кору щиплют, кушают,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Осторожно слушают –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Не идет ли волк.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Зайцы разбегаются по площадке. Прыгают на двух ногах, присаживаются, оглядываются в поисках волка. Воспитатель произносит слово «Волк», и волк выходит из укрытия и бежит за зайцами, стараясь их поймать, коснуться. Присевшего зайца волк не может коснуться. Пойманных зайцев он отводит в сторону. После того как были пойманы 2-3 зайца, выбирается другой волк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 xml:space="preserve">12. </w:t>
      </w:r>
      <w:proofErr w:type="spellStart"/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>Снежиночки</w:t>
      </w:r>
      <w:proofErr w:type="spellEnd"/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 xml:space="preserve"> – </w:t>
      </w:r>
      <w:proofErr w:type="spellStart"/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>пушиночки</w:t>
      </w:r>
      <w:proofErr w:type="spellEnd"/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 xml:space="preserve"> (игра малой подвижности)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Дети движутся гурьбой вокруг снеговика, повертываясь одновременно и вокруг себя. Через некоторое время направление движения меняется, хоровод кружится в другую сторону. Взрослый говорит: «</w:t>
      </w:r>
      <w:proofErr w:type="spellStart"/>
      <w:r w:rsidRPr="001B242D">
        <w:rPr>
          <w:color w:val="111111"/>
          <w:sz w:val="28"/>
          <w:szCs w:val="28"/>
        </w:rPr>
        <w:t>Снежиночки</w:t>
      </w:r>
      <w:proofErr w:type="spellEnd"/>
      <w:r w:rsidRPr="001B242D">
        <w:rPr>
          <w:color w:val="111111"/>
          <w:sz w:val="28"/>
          <w:szCs w:val="28"/>
        </w:rPr>
        <w:t xml:space="preserve"> - </w:t>
      </w:r>
      <w:proofErr w:type="spellStart"/>
      <w:r w:rsidRPr="001B242D">
        <w:rPr>
          <w:color w:val="111111"/>
          <w:sz w:val="28"/>
          <w:szCs w:val="28"/>
        </w:rPr>
        <w:t>пушиночки</w:t>
      </w:r>
      <w:proofErr w:type="spellEnd"/>
      <w:r w:rsidRPr="001B242D">
        <w:rPr>
          <w:color w:val="111111"/>
          <w:sz w:val="28"/>
          <w:szCs w:val="28"/>
        </w:rPr>
        <w:t xml:space="preserve"> устали на лету, кружиться перестали, присели отдохнуть».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lastRenderedPageBreak/>
        <w:t>Играющие останавливаются, приседают. Отдохнув немного, возобновляют игру.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>13. Белые медведи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i/>
          <w:iCs/>
          <w:color w:val="111111"/>
          <w:sz w:val="28"/>
          <w:szCs w:val="28"/>
          <w:bdr w:val="none" w:sz="0" w:space="0" w:color="auto" w:frame="1"/>
        </w:rPr>
        <w:t>Цель:</w:t>
      </w:r>
      <w:r w:rsidRPr="001B242D">
        <w:rPr>
          <w:color w:val="111111"/>
          <w:sz w:val="28"/>
          <w:szCs w:val="28"/>
        </w:rPr>
        <w:t> воспитывать быстроту и ловкость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На игровой площадке отмечается участок, изображающий льдину. На льдине – два «белых медведя» – водящие. Они могут произносить следующие слова: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«Мы плывем на льдине,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Как на бригантине,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По седым суровым морям.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Кто не бережется,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Не остережется,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Тот, наверняка уж, попадется нам.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Раз-два-три – беги!»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С последними словами остальные играющие разбегаются по площадке. Медведи выходят на охоту, держась за руки. Настигнув кого-нибудь, они стараются обхватить ребенка обеими свободными руками. Если медведям это удается, то пойманный сам становится медвежонком и присоединяется к водящим. Теперь медведи продолжают «охоту» втроем. Выигравшими считаются те дети, которым удается дольше всех не попасться в лапы медвежьей семейки.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>14. «Не задень!»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i/>
          <w:iCs/>
          <w:color w:val="111111"/>
          <w:sz w:val="28"/>
          <w:szCs w:val="28"/>
          <w:bdr w:val="none" w:sz="0" w:space="0" w:color="auto" w:frame="1"/>
        </w:rPr>
        <w:t>Цель:</w:t>
      </w:r>
      <w:r w:rsidRPr="001B242D">
        <w:rPr>
          <w:color w:val="111111"/>
          <w:sz w:val="28"/>
          <w:szCs w:val="28"/>
        </w:rPr>
        <w:t> развитие ловкости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На площадке раскладывают снежные комки в шахматном порядке. Дети стоят у одной линии по одну сторону площадки. По сигналу дети бегут из одного конца площадки в другой, обходя комки.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>15. «Остановись возле снежка»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i/>
          <w:iCs/>
          <w:color w:val="111111"/>
          <w:sz w:val="28"/>
          <w:szCs w:val="28"/>
          <w:bdr w:val="none" w:sz="0" w:space="0" w:color="auto" w:frame="1"/>
        </w:rPr>
        <w:t>Цель:</w:t>
      </w:r>
      <w:r w:rsidRPr="001B242D">
        <w:rPr>
          <w:color w:val="111111"/>
          <w:sz w:val="28"/>
          <w:szCs w:val="28"/>
        </w:rPr>
        <w:t> развитие внимания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На площадке раскладывают снежки. Их должно быть на один меньше чем детей. Дети бегают врассыпную. По сигналу каждый должен остановиться возле снежка. У каждого снежка должен стоять только один ребёнок. Тот, кто не нашёл себе места, выбывает из игры. Игра повторяется до тех пор, пока не выявится победитель.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>16. «Баба Снежная»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Цель:</w:t>
      </w:r>
      <w:r w:rsidRPr="001B242D">
        <w:rPr>
          <w:color w:val="111111"/>
          <w:sz w:val="28"/>
          <w:szCs w:val="28"/>
        </w:rPr>
        <w:t> развитие ловкости, внимания, ориентировки в пространстве.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Описание игры: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 xml:space="preserve">Выбирают «Бабу Снежную». В руках у «Снежной Бабы» - султанчик. Дети становятся на одной стороне площадки, а «Баба Снежная» </w:t>
      </w:r>
      <w:proofErr w:type="gramStart"/>
      <w:r w:rsidRPr="001B242D">
        <w:rPr>
          <w:color w:val="111111"/>
          <w:sz w:val="28"/>
          <w:szCs w:val="28"/>
        </w:rPr>
        <w:t>на</w:t>
      </w:r>
      <w:proofErr w:type="gramEnd"/>
      <w:r w:rsidRPr="001B242D">
        <w:rPr>
          <w:color w:val="111111"/>
          <w:sz w:val="28"/>
          <w:szCs w:val="28"/>
        </w:rPr>
        <w:t xml:space="preserve"> противоположной. Дети хором произносят слова, и подходят к «Снежной Бабе». После слов: «Раз, два, три. Ну – ка, баба, догони!» дети бегут на свою сторону площадки. «Баба Снежная» догоняет их, дотрагиваясь султанчиком. Тех, кого «Баба Снежная» осалила, отходят в сторону. Подсчитывается количество пойманных детей. Игра возобновляется с новой «Снежной Бабой».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Дети:</w:t>
      </w:r>
      <w:r>
        <w:rPr>
          <w:color w:val="111111"/>
          <w:sz w:val="28"/>
          <w:szCs w:val="28"/>
        </w:rPr>
        <w:t xml:space="preserve"> </w:t>
      </w:r>
      <w:r w:rsidRPr="001B242D">
        <w:rPr>
          <w:color w:val="111111"/>
          <w:sz w:val="28"/>
          <w:szCs w:val="28"/>
        </w:rPr>
        <w:t xml:space="preserve">Очень </w:t>
      </w:r>
      <w:proofErr w:type="gramStart"/>
      <w:r w:rsidRPr="001B242D">
        <w:rPr>
          <w:color w:val="111111"/>
          <w:sz w:val="28"/>
          <w:szCs w:val="28"/>
        </w:rPr>
        <w:t>гордая</w:t>
      </w:r>
      <w:proofErr w:type="gramEnd"/>
      <w:r w:rsidRPr="001B242D">
        <w:rPr>
          <w:color w:val="111111"/>
          <w:sz w:val="28"/>
          <w:szCs w:val="28"/>
        </w:rPr>
        <w:t xml:space="preserve"> на вид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Баба Снежная стоит.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На ребят она глядит,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Всем метлой своей грозит.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Глазки чёрные горят,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Отойди – ка – говорят.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Раз, два, три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Ну – ка, баба, догони!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rStyle w:val="a8"/>
          <w:color w:val="111111"/>
          <w:sz w:val="28"/>
          <w:szCs w:val="28"/>
          <w:bdr w:val="none" w:sz="0" w:space="0" w:color="auto" w:frame="1"/>
        </w:rPr>
        <w:t>17. Снег, лед, кутерьма (игра малой подвижности).</w:t>
      </w:r>
    </w:p>
    <w:p w:rsidR="009C6B00" w:rsidRPr="001B242D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B242D">
        <w:rPr>
          <w:i/>
          <w:iCs/>
          <w:color w:val="111111"/>
          <w:sz w:val="28"/>
          <w:szCs w:val="28"/>
          <w:bdr w:val="none" w:sz="0" w:space="0" w:color="auto" w:frame="1"/>
        </w:rPr>
        <w:t>Цель:</w:t>
      </w:r>
      <w:r w:rsidRPr="001B242D">
        <w:rPr>
          <w:color w:val="111111"/>
          <w:sz w:val="28"/>
          <w:szCs w:val="28"/>
        </w:rPr>
        <w:t> развитие внимания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Дети передвигаются по площадке. Ведущий говорит слова: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Снег, лед, кутерьма,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Здравствуй, Зимушка – Зима,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Парами вставайте,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… (носами, ушами и т. д.) примерзайте.</w:t>
      </w:r>
    </w:p>
    <w:p w:rsidR="009C6B00" w:rsidRPr="001B242D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B242D">
        <w:rPr>
          <w:color w:val="111111"/>
          <w:sz w:val="28"/>
          <w:szCs w:val="28"/>
        </w:rPr>
        <w:t>Выбывает из игры та пара, кто не правильно выполнит задание или дети, которые не нашли пару.</w:t>
      </w:r>
    </w:p>
    <w:p w:rsidR="009C6B00" w:rsidRPr="001B242D" w:rsidRDefault="009C6B00" w:rsidP="009C6B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 xml:space="preserve">Мячом по </w:t>
      </w:r>
      <w:proofErr w:type="spellStart"/>
      <w:r>
        <w:rPr>
          <w:rStyle w:val="c0"/>
          <w:b/>
          <w:bCs/>
          <w:i/>
          <w:iCs/>
          <w:color w:val="000000"/>
          <w:sz w:val="28"/>
          <w:szCs w:val="28"/>
        </w:rPr>
        <w:t>кенгл</w:t>
      </w:r>
      <w:r w:rsidRPr="001B242D">
        <w:rPr>
          <w:rStyle w:val="c0"/>
          <w:b/>
          <w:bCs/>
          <w:i/>
          <w:iCs/>
          <w:color w:val="000000"/>
          <w:sz w:val="28"/>
          <w:szCs w:val="28"/>
        </w:rPr>
        <w:t>е</w:t>
      </w:r>
      <w:proofErr w:type="spellEnd"/>
    </w:p>
    <w:p w:rsidR="009C6B00" w:rsidRPr="001B242D" w:rsidRDefault="009C6B00" w:rsidP="009C6B00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B242D">
        <w:rPr>
          <w:rStyle w:val="c3"/>
          <w:color w:val="000000"/>
          <w:sz w:val="28"/>
          <w:szCs w:val="28"/>
        </w:rPr>
        <w:t>Команды выстраиваются в колонну и поочередно бросают мя</w:t>
      </w:r>
      <w:r>
        <w:rPr>
          <w:rStyle w:val="c3"/>
          <w:color w:val="000000"/>
          <w:sz w:val="28"/>
          <w:szCs w:val="28"/>
        </w:rPr>
        <w:t>ч клюшкой, стараясь сбить кеглю</w:t>
      </w:r>
      <w:r w:rsidRPr="001B242D">
        <w:rPr>
          <w:rStyle w:val="c3"/>
          <w:color w:val="000000"/>
          <w:sz w:val="28"/>
          <w:szCs w:val="28"/>
        </w:rPr>
        <w:t>, расположенную на расстоянии 8–10 метров от линии.</w:t>
      </w:r>
      <w:r w:rsidRPr="001B242D">
        <w:rPr>
          <w:color w:val="000000"/>
          <w:sz w:val="28"/>
          <w:szCs w:val="28"/>
        </w:rPr>
        <w:br/>
      </w:r>
      <w:r w:rsidRPr="001B242D">
        <w:rPr>
          <w:rStyle w:val="c3"/>
          <w:color w:val="000000"/>
          <w:sz w:val="28"/>
          <w:szCs w:val="28"/>
        </w:rPr>
        <w:t>Для игры иметь неск</w:t>
      </w:r>
      <w:r>
        <w:rPr>
          <w:rStyle w:val="c3"/>
          <w:color w:val="000000"/>
          <w:sz w:val="28"/>
          <w:szCs w:val="28"/>
        </w:rPr>
        <w:t>олько комплектов мячей или кеглей</w:t>
      </w:r>
      <w:r w:rsidRPr="001B242D">
        <w:rPr>
          <w:rStyle w:val="c3"/>
          <w:color w:val="000000"/>
          <w:sz w:val="28"/>
          <w:szCs w:val="28"/>
        </w:rPr>
        <w:t xml:space="preserve">, быстро передавать </w:t>
      </w:r>
      <w:r w:rsidRPr="001B242D">
        <w:rPr>
          <w:rStyle w:val="c3"/>
          <w:color w:val="000000"/>
          <w:sz w:val="28"/>
          <w:szCs w:val="28"/>
        </w:rPr>
        <w:lastRenderedPageBreak/>
        <w:t>следующему игроку. При наличии инвентаря задание могут выполнять все игроки сразу, постепенно меняясь с теми, кто подает инвентарь.</w:t>
      </w:r>
    </w:p>
    <w:p w:rsidR="009C6B00" w:rsidRPr="001B242D" w:rsidRDefault="009C6B00" w:rsidP="009C6B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B242D">
        <w:rPr>
          <w:rStyle w:val="c0"/>
          <w:b/>
          <w:bCs/>
          <w:i/>
          <w:iCs/>
          <w:color w:val="000000"/>
          <w:sz w:val="28"/>
          <w:szCs w:val="28"/>
        </w:rPr>
        <w:t>На одной лыже</w:t>
      </w:r>
    </w:p>
    <w:p w:rsidR="009C6B00" w:rsidRPr="001B242D" w:rsidRDefault="009C6B00" w:rsidP="009C6B00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B242D">
        <w:rPr>
          <w:rStyle w:val="c3"/>
          <w:color w:val="000000"/>
          <w:sz w:val="28"/>
          <w:szCs w:val="28"/>
        </w:rPr>
        <w:t>Команды выстраиваются во встречные шеренги. По сигналу игроки движутся вперед на одной лыже, отталкиваясь ногой. Выигрывает команда, которая быстрее поменялась местами.</w:t>
      </w:r>
    </w:p>
    <w:p w:rsidR="009C6B00" w:rsidRDefault="009C6B00" w:rsidP="009C6B00">
      <w:pPr>
        <w:rPr>
          <w:rFonts w:ascii="Times New Roman" w:hAnsi="Times New Roman" w:cs="Times New Roman"/>
          <w:b/>
          <w:sz w:val="56"/>
          <w:szCs w:val="56"/>
        </w:rPr>
      </w:pPr>
    </w:p>
    <w:p w:rsidR="009C6B00" w:rsidRPr="009C6B00" w:rsidRDefault="009C6B00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B00">
        <w:rPr>
          <w:rFonts w:ascii="Times New Roman" w:hAnsi="Times New Roman" w:cs="Times New Roman"/>
          <w:b/>
          <w:sz w:val="28"/>
          <w:szCs w:val="28"/>
        </w:rPr>
        <w:t>ПРОСМОТР  МУЛЬТФИЛЬМОВ</w:t>
      </w:r>
    </w:p>
    <w:p w:rsidR="009C6B00" w:rsidRPr="001B242D" w:rsidRDefault="009C6B00" w:rsidP="009C6B00">
      <w:pPr>
        <w:rPr>
          <w:rFonts w:ascii="Times New Roman" w:hAnsi="Times New Roman" w:cs="Times New Roman"/>
          <w:b/>
          <w:sz w:val="28"/>
          <w:szCs w:val="28"/>
        </w:rPr>
      </w:pPr>
    </w:p>
    <w:p w:rsidR="009C6B00" w:rsidRPr="001B242D" w:rsidRDefault="009C6B00" w:rsidP="009C6B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287D77" wp14:editId="7162009D">
            <wp:extent cx="5324475" cy="3993356"/>
            <wp:effectExtent l="0" t="0" r="0" b="7620"/>
            <wp:docPr id="8" name="Рисунок 8" descr="D:\ЮТУБ\ФОТО Н.Г\IMG_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ЮТУБ\ФОТО Н.Г\IMG_44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9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Pr="001B242D" w:rsidRDefault="009C6B00" w:rsidP="009C6B00">
      <w:pPr>
        <w:rPr>
          <w:rFonts w:ascii="Times New Roman" w:hAnsi="Times New Roman" w:cs="Times New Roman"/>
          <w:b/>
          <w:sz w:val="28"/>
          <w:szCs w:val="28"/>
        </w:rPr>
      </w:pPr>
    </w:p>
    <w:p w:rsidR="009C6B00" w:rsidRPr="009C6B00" w:rsidRDefault="009C6B00" w:rsidP="009C6B00">
      <w:pPr>
        <w:rPr>
          <w:rFonts w:ascii="Times New Roman" w:hAnsi="Times New Roman" w:cs="Times New Roman"/>
          <w:b/>
          <w:sz w:val="28"/>
          <w:szCs w:val="28"/>
        </w:rPr>
      </w:pPr>
      <w:r w:rsidRPr="009C6B00">
        <w:rPr>
          <w:rFonts w:ascii="Times New Roman" w:hAnsi="Times New Roman" w:cs="Times New Roman"/>
          <w:b/>
          <w:sz w:val="28"/>
          <w:szCs w:val="28"/>
        </w:rPr>
        <w:t>СТИХИ, ПЕСНИ, ЗАГАДКИ, ПОСЛОВИЦЫ</w:t>
      </w:r>
      <w:proofErr w:type="gramStart"/>
      <w:r w:rsidRPr="009C6B00">
        <w:rPr>
          <w:rFonts w:ascii="Times New Roman" w:hAnsi="Times New Roman" w:cs="Times New Roman"/>
          <w:b/>
          <w:sz w:val="28"/>
          <w:szCs w:val="28"/>
        </w:rPr>
        <w:t>,П</w:t>
      </w:r>
      <w:proofErr w:type="gramEnd"/>
      <w:r w:rsidRPr="009C6B00">
        <w:rPr>
          <w:rFonts w:ascii="Times New Roman" w:hAnsi="Times New Roman" w:cs="Times New Roman"/>
          <w:b/>
          <w:sz w:val="28"/>
          <w:szCs w:val="28"/>
        </w:rPr>
        <w:t>ОГОВОРКИ, ПРИМЕТЫ</w:t>
      </w:r>
    </w:p>
    <w:p w:rsidR="009C6B00" w:rsidRPr="004918FE" w:rsidRDefault="009C6B00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8FE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9C6B00" w:rsidRPr="00FD7FEF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1. Летом одевается, зимой раздевается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лиственный лес</w:t>
      </w:r>
      <w:r w:rsidRPr="00FD7FEF">
        <w:rPr>
          <w:color w:val="111111"/>
          <w:sz w:val="28"/>
          <w:szCs w:val="28"/>
        </w:rPr>
        <w:t>)</w:t>
      </w:r>
    </w:p>
    <w:p w:rsidR="009C6B00" w:rsidRPr="00FD7FEF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2. Живёт - лежит, умрёт - бежит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снег</w:t>
      </w:r>
      <w:r w:rsidRPr="00FD7FEF">
        <w:rPr>
          <w:color w:val="111111"/>
          <w:sz w:val="28"/>
          <w:szCs w:val="28"/>
        </w:rPr>
        <w:t>)</w:t>
      </w:r>
    </w:p>
    <w:p w:rsidR="009C6B00" w:rsidRPr="00FD7FEF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 xml:space="preserve">3. Две </w:t>
      </w:r>
      <w:proofErr w:type="spellStart"/>
      <w:r w:rsidRPr="00FD7FEF">
        <w:rPr>
          <w:color w:val="111111"/>
          <w:sz w:val="28"/>
          <w:szCs w:val="28"/>
        </w:rPr>
        <w:t>палашки</w:t>
      </w:r>
      <w:proofErr w:type="spellEnd"/>
      <w:r w:rsidRPr="00FD7FEF">
        <w:rPr>
          <w:color w:val="111111"/>
          <w:sz w:val="28"/>
          <w:szCs w:val="28"/>
        </w:rPr>
        <w:t xml:space="preserve"> бегут в лесок, загнув носок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лыжи</w:t>
      </w:r>
      <w:r w:rsidRPr="00FD7FEF">
        <w:rPr>
          <w:color w:val="111111"/>
          <w:sz w:val="28"/>
          <w:szCs w:val="28"/>
        </w:rPr>
        <w:t>)</w:t>
      </w:r>
    </w:p>
    <w:p w:rsidR="009C6B00" w:rsidRPr="00FD7FEF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4. Кого раз в году наряжают?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ёлка</w:t>
      </w:r>
      <w:r w:rsidRPr="00FD7FEF">
        <w:rPr>
          <w:color w:val="111111"/>
          <w:sz w:val="28"/>
          <w:szCs w:val="28"/>
        </w:rPr>
        <w:t xml:space="preserve">) </w:t>
      </w:r>
    </w:p>
    <w:p w:rsidR="009C6B00" w:rsidRPr="00FD7FEF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5. В дремучем лесу горячий камень лежит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медведь</w:t>
      </w:r>
      <w:r w:rsidRPr="00FD7FEF">
        <w:rPr>
          <w:color w:val="111111"/>
          <w:sz w:val="28"/>
          <w:szCs w:val="28"/>
        </w:rPr>
        <w:t>)</w:t>
      </w:r>
    </w:p>
    <w:p w:rsidR="009C6B00" w:rsidRPr="00FD7FEF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6. День прибывает, а он убывает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календарь</w:t>
      </w:r>
      <w:r w:rsidRPr="00FD7FEF">
        <w:rPr>
          <w:color w:val="111111"/>
          <w:sz w:val="28"/>
          <w:szCs w:val="28"/>
        </w:rPr>
        <w:t>)</w:t>
      </w:r>
    </w:p>
    <w:p w:rsidR="009C6B00" w:rsidRPr="00FD7FEF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6. Кручу, урчу, знать никого не хочу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метель</w:t>
      </w:r>
      <w:r w:rsidRPr="00FD7FEF">
        <w:rPr>
          <w:color w:val="111111"/>
          <w:sz w:val="28"/>
          <w:szCs w:val="28"/>
        </w:rPr>
        <w:t>)</w:t>
      </w:r>
    </w:p>
    <w:p w:rsidR="009C6B00" w:rsidRPr="00FD7FEF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lastRenderedPageBreak/>
        <w:t>7. Бел, да не сахар, ног нет, а идёт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снег</w:t>
      </w:r>
      <w:r w:rsidRPr="00FD7FEF">
        <w:rPr>
          <w:color w:val="111111"/>
          <w:sz w:val="28"/>
          <w:szCs w:val="28"/>
        </w:rPr>
        <w:t>)</w:t>
      </w:r>
    </w:p>
    <w:p w:rsidR="009C6B00" w:rsidRPr="00FD7FEF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8. Шла Лукерья, рассыпала перья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снегопад</w:t>
      </w:r>
      <w:r w:rsidRPr="00FD7FEF">
        <w:rPr>
          <w:color w:val="111111"/>
          <w:sz w:val="28"/>
          <w:szCs w:val="28"/>
        </w:rPr>
        <w:t>)</w:t>
      </w:r>
    </w:p>
    <w:p w:rsidR="009C6B00" w:rsidRPr="00FD7FEF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9. Скатерть бела весь мир одела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снег)</w:t>
      </w:r>
    </w:p>
    <w:p w:rsidR="009C6B00" w:rsidRPr="00FD7FEF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10. Не зверь, а воет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вьюга)</w:t>
      </w:r>
    </w:p>
    <w:p w:rsidR="009C6B00" w:rsidRPr="00FD7FEF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11. Что вверх корнем растёт?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сосулька)</w:t>
      </w:r>
    </w:p>
    <w:p w:rsidR="009C6B00" w:rsidRPr="00FD7FEF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12. Веселье, хохот, пляски - развеселились маски:</w:t>
      </w:r>
    </w:p>
    <w:p w:rsidR="009C6B00" w:rsidRPr="00FD7FEF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Звери, зайцы, волки - танцуют возле</w:t>
      </w:r>
      <w:proofErr w:type="gramStart"/>
      <w:r w:rsidRPr="00FD7FEF">
        <w:rPr>
          <w:color w:val="111111"/>
          <w:sz w:val="28"/>
          <w:szCs w:val="28"/>
        </w:rPr>
        <w:t>.</w:t>
      </w:r>
      <w:proofErr w:type="gramEnd"/>
      <w:r w:rsidRPr="00FD7FEF">
        <w:rPr>
          <w:color w:val="111111"/>
          <w:sz w:val="28"/>
          <w:szCs w:val="28"/>
        </w:rPr>
        <w:t> 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ё</w:t>
      </w:r>
      <w:proofErr w:type="gramEnd"/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лки)</w:t>
      </w:r>
      <w:r w:rsidRPr="00FD7FEF">
        <w:rPr>
          <w:color w:val="111111"/>
          <w:sz w:val="28"/>
          <w:szCs w:val="28"/>
        </w:rPr>
        <w:t xml:space="preserve"> </w:t>
      </w:r>
    </w:p>
    <w:p w:rsidR="009C6B00" w:rsidRPr="00FD7FEF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13. Едва повеяло зимой, они, дружок, всегда с тобой.</w:t>
      </w:r>
    </w:p>
    <w:p w:rsidR="009C6B00" w:rsidRPr="00FD7FEF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Согреют две сестрички. Зовут их</w:t>
      </w:r>
      <w:proofErr w:type="gramStart"/>
      <w:r w:rsidRPr="00FD7FEF">
        <w:rPr>
          <w:color w:val="111111"/>
          <w:sz w:val="28"/>
          <w:szCs w:val="28"/>
        </w:rPr>
        <w:t>.</w:t>
      </w:r>
      <w:proofErr w:type="gramEnd"/>
      <w:r w:rsidRPr="00FD7FEF">
        <w:rPr>
          <w:color w:val="111111"/>
          <w:sz w:val="28"/>
          <w:szCs w:val="28"/>
        </w:rPr>
        <w:t> 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р</w:t>
      </w:r>
      <w:proofErr w:type="gramEnd"/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укавички)</w:t>
      </w:r>
    </w:p>
    <w:p w:rsidR="009C6B00" w:rsidRPr="00FD7FEF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14. Он катки для вас устроил, снегом улицы занёс,</w:t>
      </w:r>
    </w:p>
    <w:p w:rsidR="009C6B00" w:rsidRPr="00FD7FEF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Изо льда мосты построил. Кто же это</w:t>
      </w:r>
      <w:proofErr w:type="gramStart"/>
      <w:r w:rsidRPr="00FD7FEF">
        <w:rPr>
          <w:color w:val="111111"/>
          <w:sz w:val="28"/>
          <w:szCs w:val="28"/>
        </w:rPr>
        <w:t>?. (</w:t>
      </w:r>
      <w:proofErr w:type="gramEnd"/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Дед Мороз)</w:t>
      </w:r>
      <w:r w:rsidRPr="00FD7FEF">
        <w:rPr>
          <w:color w:val="111111"/>
          <w:sz w:val="28"/>
          <w:szCs w:val="28"/>
        </w:rPr>
        <w:t xml:space="preserve"> </w:t>
      </w:r>
    </w:p>
    <w:p w:rsidR="009C6B00" w:rsidRPr="00FD7FEF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15. Он и добрый, он и строгий, бородой до глаз зарос,</w:t>
      </w:r>
    </w:p>
    <w:p w:rsidR="009C6B00" w:rsidRPr="00FD7FEF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Краснощёкий, красноносый - Наш любимый.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Дед Мороз)</w:t>
      </w:r>
    </w:p>
    <w:p w:rsidR="009C6B00" w:rsidRPr="00FD7FEF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16. Возле ёлки в каждом доме дети водят хоровод,</w:t>
      </w:r>
    </w:p>
    <w:p w:rsidR="009C6B00" w:rsidRPr="00FD7FEF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Как зовётся этот праздник - Отгадайте. 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(Новый год)</w:t>
      </w:r>
    </w:p>
    <w:p w:rsidR="009C6B00" w:rsidRPr="00FD7FEF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17. Красавица какая, стоит светлая, сверкая,</w:t>
      </w:r>
    </w:p>
    <w:p w:rsidR="009C6B00" w:rsidRPr="00FD7FEF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Как пышно убрана, скажите, кто она?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ёлка)</w:t>
      </w:r>
      <w:r w:rsidRPr="00FD7FEF">
        <w:rPr>
          <w:color w:val="111111"/>
          <w:sz w:val="28"/>
          <w:szCs w:val="28"/>
        </w:rPr>
        <w:t xml:space="preserve"> </w:t>
      </w:r>
    </w:p>
    <w:p w:rsidR="009C6B00" w:rsidRPr="00FD7FEF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 xml:space="preserve">18. </w:t>
      </w:r>
      <w:proofErr w:type="gramStart"/>
      <w:r w:rsidRPr="00FD7FEF">
        <w:rPr>
          <w:color w:val="111111"/>
          <w:sz w:val="28"/>
          <w:szCs w:val="28"/>
        </w:rPr>
        <w:t>Быстрокрылы</w:t>
      </w:r>
      <w:proofErr w:type="gramEnd"/>
      <w:r w:rsidRPr="00FD7FEF">
        <w:rPr>
          <w:color w:val="111111"/>
          <w:sz w:val="28"/>
          <w:szCs w:val="28"/>
        </w:rPr>
        <w:t xml:space="preserve"> и легки сказочной зимою,</w:t>
      </w:r>
    </w:p>
    <w:p w:rsidR="009C6B00" w:rsidRPr="00FD7FEF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 xml:space="preserve">Что за </w:t>
      </w:r>
      <w:proofErr w:type="gramStart"/>
      <w:r w:rsidRPr="00FD7FEF">
        <w:rPr>
          <w:color w:val="111111"/>
          <w:sz w:val="28"/>
          <w:szCs w:val="28"/>
        </w:rPr>
        <w:t>чудо-мотыльки</w:t>
      </w:r>
      <w:proofErr w:type="gramEnd"/>
      <w:r w:rsidRPr="00FD7FEF">
        <w:rPr>
          <w:color w:val="111111"/>
          <w:sz w:val="28"/>
          <w:szCs w:val="28"/>
        </w:rPr>
        <w:t xml:space="preserve"> кружат над тобою?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снежинки</w:t>
      </w:r>
      <w:r w:rsidRPr="00FD7FEF">
        <w:rPr>
          <w:color w:val="111111"/>
          <w:sz w:val="28"/>
          <w:szCs w:val="28"/>
        </w:rPr>
        <w:t>)</w:t>
      </w:r>
    </w:p>
    <w:p w:rsidR="009C6B00" w:rsidRPr="00FD7FEF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19. Гуляю в поле, летаю на воле,</w:t>
      </w:r>
    </w:p>
    <w:p w:rsidR="009C6B00" w:rsidRPr="00FD7FEF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Кручу, бурчу, знать никого не хочу,</w:t>
      </w:r>
    </w:p>
    <w:p w:rsidR="009C6B00" w:rsidRPr="00FD7FEF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Вдоль села пробегаю, сугробы наметаю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вьюга, метель</w:t>
      </w:r>
      <w:r w:rsidRPr="00FD7FEF">
        <w:rPr>
          <w:color w:val="111111"/>
          <w:sz w:val="28"/>
          <w:szCs w:val="28"/>
        </w:rPr>
        <w:t>)</w:t>
      </w:r>
    </w:p>
    <w:p w:rsidR="009C6B00" w:rsidRPr="00FD7FEF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20. В огне не горит, в воде не тонет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лёд</w:t>
      </w:r>
      <w:r w:rsidRPr="00FD7FEF">
        <w:rPr>
          <w:color w:val="111111"/>
          <w:sz w:val="28"/>
          <w:szCs w:val="28"/>
        </w:rPr>
        <w:t>)</w:t>
      </w:r>
    </w:p>
    <w:p w:rsidR="009C6B00" w:rsidRPr="00FD7FEF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21. Он пушистый, серебристый, белы, белый,</w:t>
      </w:r>
    </w:p>
    <w:p w:rsidR="009C6B00" w:rsidRPr="00FD7FEF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Чистый, чистый, ватой наземь лёг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снег</w:t>
      </w:r>
      <w:r w:rsidRPr="00FD7FEF">
        <w:rPr>
          <w:color w:val="111111"/>
          <w:sz w:val="28"/>
          <w:szCs w:val="28"/>
        </w:rPr>
        <w:t xml:space="preserve">) </w:t>
      </w:r>
    </w:p>
    <w:p w:rsidR="009C6B00" w:rsidRPr="00FD7FEF" w:rsidRDefault="009C6B00" w:rsidP="009C6B00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22. Покружилась звёздочка в воздухе немножко,</w:t>
      </w:r>
    </w:p>
    <w:p w:rsidR="009C6B00" w:rsidRPr="00FD7FEF" w:rsidRDefault="009C6B00" w:rsidP="009C6B00">
      <w:pPr>
        <w:pStyle w:val="a7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>села и растаяла на моей ладошке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снежинка</w:t>
      </w:r>
      <w:r w:rsidRPr="00FD7FEF">
        <w:rPr>
          <w:color w:val="111111"/>
          <w:sz w:val="28"/>
          <w:szCs w:val="28"/>
        </w:rPr>
        <w:t>)</w:t>
      </w:r>
    </w:p>
    <w:p w:rsidR="009C6B00" w:rsidRPr="00FD7FEF" w:rsidRDefault="009C6B00" w:rsidP="009C6B00">
      <w:pPr>
        <w:pStyle w:val="a7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7FEF">
        <w:rPr>
          <w:color w:val="111111"/>
          <w:sz w:val="28"/>
          <w:szCs w:val="28"/>
        </w:rPr>
        <w:t xml:space="preserve"> 23. Белая морковка зимой растёт (</w:t>
      </w:r>
      <w:r w:rsidRPr="00FD7FEF">
        <w:rPr>
          <w:i/>
          <w:iCs/>
          <w:color w:val="111111"/>
          <w:sz w:val="28"/>
          <w:szCs w:val="28"/>
          <w:bdr w:val="none" w:sz="0" w:space="0" w:color="auto" w:frame="1"/>
        </w:rPr>
        <w:t>сосулька</w:t>
      </w:r>
      <w:r w:rsidRPr="00FD7FEF">
        <w:rPr>
          <w:color w:val="111111"/>
          <w:sz w:val="28"/>
          <w:szCs w:val="28"/>
        </w:rPr>
        <w:t>)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24. Запорошила дорожки, разукрасила окошки.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Радость детям подарила и на санках прокатила (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зима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25. Дни его - всех дней короче, всех ночей длиннее ночи.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поля и на луга до весны легли снега.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месяц наш пройдёт, мы встречаем Новый год (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декабрь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26. Щиплет уши, щиплет нос, лезет в валенки мороз.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Брызнешь воду - упадёт не вода уже, а лёд.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Даже птице не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летится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 мороза стынет птица.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Повернуло солнце к лету. Что, скажи, за месяц это? (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январь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27. По ночам мороз силён, днём капели слышен звон.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День прибавился заметно. </w:t>
      </w:r>
      <w:proofErr w:type="gram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</w:t>
      </w:r>
      <w:proofErr w:type="gram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 что за месяц это? (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февраль)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28. Пушистый сугроб, в него залез - и в нем тепло: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Тело облепил, от мороза укрыл (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шуба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29. Лежало одеяло мягкое, белое.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Солнце припекло </w:t>
      </w:r>
      <w:proofErr w:type="gram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одеяло</w:t>
      </w:r>
      <w:proofErr w:type="gram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потекло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(снег)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30. Что за звёздочка такая на жакете, на платке,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Вся сквозная, вырезная, а сожмёшь - вода в руке?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(снежинка)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31. Ёжик на неё похож, листьев вовсе не найдёшь.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красавица, стройна, а на Новый год - важна (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ёлка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A381C14" wp14:editId="359A05DB">
                <wp:extent cx="304800" cy="304800"/>
                <wp:effectExtent l="0" t="0" r="0" b="0"/>
                <wp:docPr id="56" name="AutoShape 2" descr="https://www.maam.ru/upload/blogs/detsad-258683-157640806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www.maam.ru/upload/blogs/detsad-258683-157640806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7sG5eYCAAD+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32. Жил я посреди двора, где играет детвора,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от солнечных лучей превратился я в ручей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(снеговик)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0DF6D2F" wp14:editId="466CA0FB">
                <wp:extent cx="304800" cy="304800"/>
                <wp:effectExtent l="0" t="0" r="0" b="0"/>
                <wp:docPr id="55" name="AutoShape 3" descr="https://www.maam.ru/upload/blogs/detsad-258683-15764077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www.maam.ru/upload/blogs/detsad-258683-157640773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sbNlyuYCAAD+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33. Он под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елкою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лежит, и секрет свой сторожит.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 нем, знает Дед Мороз, потому что сам принес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(подарок)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34. </w:t>
      </w:r>
      <w:proofErr w:type="gram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мышка, но без ух и без ног, бедняжка.</w:t>
      </w:r>
      <w:proofErr w:type="gramEnd"/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Потяни за хвост и – Бух! Полетят бумажки!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(хлопушка)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35. Словно пушка загрохочет и раскрасит небо ночью.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Вздрогнут кошка и окно, и опять темным-темно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(фейерверк)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0688F3B" wp14:editId="564BA04D">
                <wp:extent cx="304800" cy="304800"/>
                <wp:effectExtent l="0" t="0" r="0" b="0"/>
                <wp:docPr id="54" name="AutoShape 4" descr="https://www.maam.ru/upload/blogs/detsad-258683-15764078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www.maam.ru/upload/blogs/detsad-258683-157640781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ACjnZ5QIAAP4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36. Струйки серебра стекают с елочной макушки,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от них не намокают ветки и игрушки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(дождик)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37. Дунул ветер, и мороз  снег нам с севера принёс.  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вот с тех самых пор  на стекле моём …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(узор)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38. И мальчишки и девчушки ждут его на Новый Год,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 он игрушки им под елочки кладет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(Дед Мороз)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E5189F5" wp14:editId="092649A2">
                <wp:extent cx="304800" cy="304800"/>
                <wp:effectExtent l="0" t="0" r="0" b="0"/>
                <wp:docPr id="53" name="AutoShape 5" descr="https://www.maam.ru/upload/blogs/detsad-258683-15764079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www.maam.ru/upload/blogs/detsad-258683-15764079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yh25uYCAAD+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39. Для нее под каждой елкой место на полу нашлось.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ее главнее только добрый Дедушка Мороз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(Снегурочка)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40. Покрывало белое не из ниток сделано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чистом полюшке легло, чтоб траве спалось тепло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(снег)</w:t>
      </w:r>
    </w:p>
    <w:p w:rsidR="009C6B00" w:rsidRPr="00FD7FEF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Пословицы, поговорки, приметы  про зиму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Август собирает, да вот зима всё проедает.</w:t>
      </w: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br/>
        <w:t> </w:t>
      </w: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br/>
        <w:t>Больше снега — больше хлеба.</w:t>
      </w: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br/>
        <w:t> </w:t>
      </w: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br/>
        <w:t>Большой иней зимой - лето выдастся тяжкое для здоровья.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Быстрая оттепель - летом дождей не жди.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В Крещенье метель - будет и на Пасху метель.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В Крещенье прорубь полна — жди большой разлив.</w:t>
      </w: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br/>
        <w:t> </w:t>
      </w: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br/>
        <w:t>В Рождество на крылечке, сидеть в Пасху у печки.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В теплой зимней шубке и морозы как шутка.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В зимний холод всякий молод.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В начале зимы шел сильный снег, в начале лета пойдет сильный дождь.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Воробьи дружно чирикают - это к теплу.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Вороны и галки садятся к югу клювами - к теплу, на север - к холоду.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Вьюги да метели да к февралю налетели.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Где придется зимовать, там и на печи лежать.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Готовь сани летом, а телегу зимой.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Гром зимой — жди сильные холода.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День темен, да ночь светла (зимою).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lastRenderedPageBreak/>
        <w:t>Длинные сосульки в конце февраля — к долгой весне.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Днем был сильный мороз, а к вечеру потеплело — жди долгую стужу.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Дым из трубы столбом — к холодам.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Если большой иней на деревьях висит гладко, лето будет плодородным, </w:t>
      </w: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br/>
        <w:t>с хорошей погодой.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Если в начале зимы был сильный снег, то в начале лета будет сильный дождь.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Если к вечеру первого февраля на небе много звезд, то зиме еще долго стоять.</w:t>
      </w: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br/>
        <w:t> Если зимой вьюги - летом ненастье.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Если зимой сухо и холодно, то и летом будет сухо и жарко.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Если зимой тепло - летом будет холодно.</w:t>
      </w: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br/>
        <w:t> Если зимою вьюги, то летом жди ненастий.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Если зимою иней - то летом роса.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Если зимою сухо и холодно, летом сухо и жарко.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Если зимою тепло - летом холодно.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Если зимою шумит лес - ожидай оттепели.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Если окна начинают потеть при двойных рамах - к усилению мороза.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Если снег выпадает, когда лист с дерева не спадает, то зима будет лютой.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Если снег мелкий и не скоро сходит, будет дождливый год.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Если снег плотный и мокрый, будет дождливое, урожайное лето.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Если снег сухой и легкий, то будет сухое лето.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Зима - не лето, в меха одета.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Зима без снега, знать лето без хлеба.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Зима без снегу — не бывать и хлебу.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Зима </w:t>
      </w:r>
      <w:proofErr w:type="gramStart"/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бредет</w:t>
      </w:r>
      <w:proofErr w:type="gramEnd"/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понурив голову, а лето бежит вприпрыжку.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Зима в одну ночь надолго становится.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Зима все найдет, что лето впрок отложило.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Зима лето пугает, да </w:t>
      </w:r>
      <w:proofErr w:type="gramStart"/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знай себе тает</w:t>
      </w:r>
      <w:proofErr w:type="gramEnd"/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Зима </w:t>
      </w:r>
      <w:proofErr w:type="gramStart"/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лодыря</w:t>
      </w:r>
      <w:proofErr w:type="gramEnd"/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морозит.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Зима морозная - так лето жаркое.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Зима ночью во двор на цыпочках крадется.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 Зимою кольцо вокруг солнца - к ненастью.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Изморозь - предвестник снега.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Когда зима случится летом, а лето — зимою, хороших хлебов не жди.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Когда в декабре частые ветры, то в марте и апреле на дворе будет слякоть. </w:t>
      </w: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br/>
        <w:t> Летом пролежишь, а зимой с сумой побежишь.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Много снега - много хлеба.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Мороз и железо рвет и на лету птицу бьет.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На Крещенье снег хлопьями — к урожаю, ясный день — к неурожаю.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На Рождество иней — к урожаю на хлеб, метель — пчелы будут хорошо роиться.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Не было зимы настоящей — не будет нам и лета желанного.</w:t>
      </w: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br/>
        <w:t> Не тот снег, что метет, да тот, что сверху идет.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Новый год — к весне поворот.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lastRenderedPageBreak/>
        <w:t>Ночью иней - днем снега не выпадет.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Облака плывут низко — жди мороз лютый.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Облака идут против ветра — быть снегу.</w:t>
      </w: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br/>
        <w:t>Первые морозы никольские, за ними — рождественские, крещенские, </w:t>
      </w:r>
      <w:proofErr w:type="spellStart"/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афанасьевские</w:t>
      </w:r>
      <w:proofErr w:type="spellEnd"/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, сретенские, </w:t>
      </w:r>
      <w:proofErr w:type="spellStart"/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власьевские</w:t>
      </w:r>
      <w:proofErr w:type="spellEnd"/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и благовещенские.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Первый прочный снег падает в ночи, денный снег не лежит.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Первый снег в декабре плотный, мокрый и тяжелый — быть влажному лету, а сухой и легкий — быть и лету </w:t>
      </w:r>
      <w:proofErr w:type="spellStart"/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суху</w:t>
      </w:r>
      <w:proofErr w:type="spellEnd"/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Первый снег за сорок дней до зимы выпадает.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Перед холодом зима яркая.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Плохи зимние дороги — жди урожайное лето.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После большого урожая бывает и зима строгая.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Сильно блестят зимою звезды - к морозу.</w:t>
      </w: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br/>
        <w:t>Снег глубок - так и хлеб хорош.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Снег идет хлопьями — к хорошему урожаю.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Снегирь под окном зимой зачирикает - жди оттепель.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Снежная зима предвещает хороший рост трав.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Снежные хлопья крупные - будет оттепель.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Снежный буран днем предвещает мороз ночью.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Сухой декабрь обещает сушь весной и летом.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Теплый декабрь — к затяжной зиме, а также поздней и холодной весне.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Теплый февраль обманчивый: весна будет холодная, с заморозками. </w:t>
      </w:r>
    </w:p>
    <w:p w:rsidR="009C6B00" w:rsidRPr="00FD7FEF" w:rsidRDefault="009C6B00" w:rsidP="009C6B00">
      <w:pPr>
        <w:rPr>
          <w:rFonts w:ascii="Times New Roman" w:hAnsi="Times New Roman" w:cs="Times New Roman"/>
          <w:b/>
          <w:sz w:val="28"/>
          <w:szCs w:val="28"/>
        </w:rPr>
      </w:pPr>
    </w:p>
    <w:p w:rsidR="009C6B00" w:rsidRPr="00FD7FEF" w:rsidRDefault="009C6B00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FEF">
        <w:rPr>
          <w:rFonts w:ascii="Times New Roman" w:hAnsi="Times New Roman" w:cs="Times New Roman"/>
          <w:b/>
          <w:sz w:val="28"/>
          <w:szCs w:val="28"/>
        </w:rPr>
        <w:t>Стихи</w:t>
      </w:r>
    </w:p>
    <w:p w:rsidR="009C6B00" w:rsidRPr="00FD7FEF" w:rsidRDefault="009C6B00" w:rsidP="009C6B0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C3C3C"/>
          <w:kern w:val="36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3C3C3C"/>
          <w:kern w:val="36"/>
          <w:sz w:val="28"/>
          <w:szCs w:val="28"/>
          <w:lang w:eastAsia="ru-RU"/>
        </w:rPr>
        <w:t>Зима  (</w:t>
      </w:r>
      <w:r w:rsidRPr="00FD7FEF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Иван Суриков)</w:t>
      </w:r>
    </w:p>
    <w:p w:rsidR="009C6B00" w:rsidRPr="00FD7FEF" w:rsidRDefault="009C6B00" w:rsidP="009C6B00">
      <w:pPr>
        <w:spacing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Белый снег, пушистый</w:t>
      </w:r>
      <w:proofErr w:type="gramStart"/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</w:t>
      </w:r>
      <w:proofErr w:type="gramEnd"/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воздухе кружится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 на землю тихо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Падает, ложится.</w:t>
      </w:r>
    </w:p>
    <w:p w:rsidR="009C6B00" w:rsidRPr="00FD7FEF" w:rsidRDefault="009C6B00" w:rsidP="009C6B00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 под утро снегом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Поле забелело,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Точно пеленою</w:t>
      </w:r>
      <w:proofErr w:type="gramStart"/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</w:t>
      </w:r>
      <w:proofErr w:type="gramEnd"/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сё его одело.</w:t>
      </w:r>
    </w:p>
    <w:p w:rsidR="009C6B00" w:rsidRPr="00FD7FEF" w:rsidRDefault="009C6B00" w:rsidP="009C6B00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Тёмный лес что шапкой</w:t>
      </w:r>
      <w:proofErr w:type="gramStart"/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</w:t>
      </w:r>
      <w:proofErr w:type="gramEnd"/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ринакрылся чудной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 заснул под нею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Крепко, непробудно…</w:t>
      </w:r>
    </w:p>
    <w:p w:rsidR="009C6B00" w:rsidRPr="00FD7FEF" w:rsidRDefault="009C6B00" w:rsidP="009C6B00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Стали дни коротки,                                                                                                                                  Солнце светит мало, —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lastRenderedPageBreak/>
        <w:t>Вот пришли морозцы —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 зима настала.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C6B00" w:rsidRPr="00FD7FEF" w:rsidRDefault="009C6B00" w:rsidP="009C6B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7FE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Снежинки (А. </w:t>
      </w:r>
      <w:proofErr w:type="gramStart"/>
      <w:r w:rsidRPr="00FD7FE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Липецкий</w:t>
      </w:r>
      <w:proofErr w:type="gramEnd"/>
      <w:r w:rsidRPr="00FD7FE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)</w:t>
      </w:r>
    </w:p>
    <w:p w:rsidR="009C6B00" w:rsidRPr="00FD7FEF" w:rsidRDefault="009C6B00" w:rsidP="009C6B00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Снежинки пуховые, 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Веселые, живые! 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кружитесь, мерцаете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молчании лесном 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землю устилаете 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Блестящим серебром</w:t>
      </w:r>
    </w:p>
    <w:p w:rsidR="009C6B00" w:rsidRPr="00FD7FEF" w:rsidRDefault="009C6B00" w:rsidP="009C6B00">
      <w:pPr>
        <w:spacing w:before="300" w:after="300" w:line="240" w:lineRule="auto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FD7FE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В защиту Деда-Мороза (Агния </w:t>
      </w:r>
      <w:proofErr w:type="spellStart"/>
      <w:r w:rsidRPr="00FD7FE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Барто</w:t>
      </w:r>
      <w:proofErr w:type="spellEnd"/>
      <w:r w:rsidRPr="00FD7FE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)</w:t>
      </w:r>
    </w:p>
    <w:p w:rsidR="009C6B00" w:rsidRPr="00FD7FEF" w:rsidRDefault="009C6B00" w:rsidP="009C6B00">
      <w:pPr>
        <w:spacing w:before="300" w:after="300" w:line="240" w:lineRule="auto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Мой брат (меня он перерос)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Доводит всех до слез.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мне сказал, что Дед Мороз</w:t>
      </w:r>
      <w:proofErr w:type="gramStart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</w:t>
      </w:r>
      <w:proofErr w:type="gramEnd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овсем не Дед Мороз!</w:t>
      </w:r>
    </w:p>
    <w:p w:rsidR="009C6B00" w:rsidRPr="00FD7FEF" w:rsidRDefault="009C6B00" w:rsidP="009C6B00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мне сказал:</w:t>
      </w:r>
      <w:proofErr w:type="gramStart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</w:t>
      </w:r>
      <w:proofErr w:type="gramEnd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него не верь! —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тут сама</w:t>
      </w:r>
      <w:proofErr w:type="gramStart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</w:t>
      </w:r>
      <w:proofErr w:type="gramEnd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ткрылась дверь,</w:t>
      </w:r>
    </w:p>
    <w:p w:rsidR="009C6B00" w:rsidRPr="00FD7FEF" w:rsidRDefault="009C6B00" w:rsidP="009C6B00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вдруг я вижу —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Входит дед.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с бородой,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тулуп одет,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Тулуп до самых пят!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говорит:</w:t>
      </w:r>
      <w:proofErr w:type="gramStart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</w:t>
      </w:r>
      <w:proofErr w:type="gramEnd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елка где?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дети разве спят?</w:t>
      </w:r>
    </w:p>
    <w:p w:rsidR="009C6B00" w:rsidRPr="00FD7FEF" w:rsidRDefault="009C6B00" w:rsidP="009C6B00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большим серебряным мешком</w:t>
      </w:r>
      <w:proofErr w:type="gramStart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</w:t>
      </w:r>
      <w:proofErr w:type="gramEnd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тоит, обсыпанный снежком,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пушистой шапке дед.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старший брат твердит тайком:</w:t>
      </w:r>
      <w:proofErr w:type="gramStart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</w:t>
      </w:r>
      <w:proofErr w:type="gramEnd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это наш сосед!</w:t>
      </w:r>
    </w:p>
    <w:p w:rsidR="009C6B00" w:rsidRPr="00FD7FEF" w:rsidRDefault="009C6B00" w:rsidP="009C6B00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ты не видишь: нос похож!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руки, и спина! —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отвечаю: — Ну и что ж!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ты на бабушку похож,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ты же не она!</w:t>
      </w:r>
    </w:p>
    <w:p w:rsidR="009C6B00" w:rsidRPr="00FD7FEF" w:rsidRDefault="009C6B00" w:rsidP="009C6B00">
      <w:pPr>
        <w:spacing w:line="240" w:lineRule="auto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3C3C3C"/>
          <w:kern w:val="36"/>
          <w:sz w:val="28"/>
          <w:szCs w:val="28"/>
          <w:lang w:eastAsia="ru-RU"/>
        </w:rPr>
        <w:lastRenderedPageBreak/>
        <w:t>Дело было в январе...</w:t>
      </w:r>
      <w:r w:rsidRPr="00FD7FEF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 xml:space="preserve"> (Агния </w:t>
      </w:r>
      <w:proofErr w:type="spellStart"/>
      <w:r w:rsidRPr="00FD7FEF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Барто</w:t>
      </w:r>
      <w:proofErr w:type="spellEnd"/>
      <w:r w:rsidRPr="00FD7FEF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)</w:t>
      </w:r>
    </w:p>
    <w:p w:rsidR="009C6B00" w:rsidRPr="00FD7FEF" w:rsidRDefault="009C6B00" w:rsidP="009C6B00">
      <w:pPr>
        <w:spacing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Дело было в январе,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Стояла елка на горе,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А возле этой елки</w:t>
      </w:r>
      <w:proofErr w:type="gramStart"/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Б</w:t>
      </w:r>
      <w:proofErr w:type="gramEnd"/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родили злые волки.</w:t>
      </w:r>
    </w:p>
    <w:p w:rsidR="009C6B00" w:rsidRPr="00FD7FEF" w:rsidRDefault="009C6B00" w:rsidP="009C6B00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Вот как-то раз,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Ночной порой,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Когда в лесу так тихо,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Встречают волка под горой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Зайчата и зайчиха.</w:t>
      </w:r>
    </w:p>
    <w:p w:rsidR="009C6B00" w:rsidRPr="00FD7FEF" w:rsidRDefault="009C6B00" w:rsidP="009C6B00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Кому охота в Новый год</w:t>
      </w:r>
      <w:proofErr w:type="gramStart"/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</w:t>
      </w:r>
      <w:proofErr w:type="gramEnd"/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опасться в лапы волку!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Зайчата бросились вперед</w:t>
      </w:r>
      <w:proofErr w:type="gramStart"/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</w:t>
      </w:r>
      <w:proofErr w:type="gramEnd"/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прыгнули на елку.</w:t>
      </w:r>
    </w:p>
    <w:p w:rsidR="009C6B00" w:rsidRPr="00FD7FEF" w:rsidRDefault="009C6B00" w:rsidP="009C6B00">
      <w:pPr>
        <w:spacing w:before="300" w:after="30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Они прижали ушки,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Повисли, как игрушки.</w:t>
      </w:r>
    </w:p>
    <w:p w:rsidR="009C6B00" w:rsidRPr="00FD7FEF" w:rsidRDefault="009C6B00" w:rsidP="009C6B00">
      <w:pPr>
        <w:spacing w:before="300" w:after="0" w:line="240" w:lineRule="auto"/>
        <w:textAlignment w:val="top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Десять маленьких зайчат</w:t>
      </w:r>
      <w:proofErr w:type="gramStart"/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</w:t>
      </w:r>
      <w:proofErr w:type="gramEnd"/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исят на елке и молчат.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Обманули волка.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Дело было в январе, —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Подумал он, что на горе</w:t>
      </w:r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Украшенная елка</w:t>
      </w:r>
      <w:proofErr w:type="gramStart"/>
      <w:r w:rsidRPr="00FD7FEF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.</w:t>
      </w:r>
      <w:proofErr w:type="gramEnd"/>
    </w:p>
    <w:p w:rsidR="009C6B00" w:rsidRPr="00FD7FEF" w:rsidRDefault="009C6B00" w:rsidP="009C6B00">
      <w:pPr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color w:val="ADADAD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ADADAD"/>
          <w:sz w:val="28"/>
          <w:szCs w:val="28"/>
          <w:lang w:eastAsia="ru-RU"/>
        </w:rPr>
        <w:t>.</w:t>
      </w:r>
    </w:p>
    <w:p w:rsidR="009C6B00" w:rsidRPr="00FD7FEF" w:rsidRDefault="009C6B00" w:rsidP="009C6B00">
      <w:pPr>
        <w:spacing w:line="240" w:lineRule="auto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Два снежка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7FEF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 xml:space="preserve">(Агния </w:t>
      </w:r>
      <w:proofErr w:type="spellStart"/>
      <w:r w:rsidRPr="00FD7FEF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Барто</w:t>
      </w:r>
      <w:proofErr w:type="spellEnd"/>
      <w:r w:rsidRPr="00FD7FEF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)</w:t>
      </w:r>
    </w:p>
    <w:p w:rsidR="009C6B00" w:rsidRPr="00FD7FEF" w:rsidRDefault="009C6B00" w:rsidP="009C6B00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Погода снежная была,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Отличная погода.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Швырнул снежком из-за угла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 прямо в пешехода!</w:t>
      </w:r>
    </w:p>
    <w:p w:rsidR="009C6B00" w:rsidRPr="00FD7FEF" w:rsidRDefault="009C6B00" w:rsidP="009C6B00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 рассердился, поднял крик,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 снег попал за воротник,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 так нельзя, что стыдно так,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 к людям я не чуток.</w:t>
      </w:r>
    </w:p>
    <w:p w:rsidR="009C6B00" w:rsidRPr="00FD7FEF" w:rsidRDefault="009C6B00" w:rsidP="009C6B00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Подумайте, какой чудак: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 понимает шуток!</w:t>
      </w:r>
    </w:p>
    <w:p w:rsidR="009C6B00" w:rsidRPr="00FD7FEF" w:rsidRDefault="009C6B00" w:rsidP="009C6B00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Погода снежная была,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 мне гулять охота,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 вдруг снежком из-за угла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меня швыряет кто-то!</w:t>
      </w:r>
    </w:p>
    <w:p w:rsidR="009C6B00" w:rsidRPr="00FD7FEF" w:rsidRDefault="009C6B00" w:rsidP="009C6B00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Снег тает под воротником —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 простужусь, пожалуй!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Швырнул мне в спину снежный ком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акой-то глупый малый!</w:t>
      </w:r>
    </w:p>
    <w:p w:rsidR="009C6B00" w:rsidRPr="00FD7FEF" w:rsidRDefault="009C6B00" w:rsidP="009C6B00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 просто трус и озорник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человек нечуткий!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Бросать снежки за 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воротник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Какие ж это шутки!</w:t>
      </w:r>
    </w:p>
    <w:p w:rsidR="009C6B00" w:rsidRPr="00FD7FEF" w:rsidRDefault="009C6B00" w:rsidP="009C6B00">
      <w:pPr>
        <w:spacing w:after="300" w:line="240" w:lineRule="auto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6B00" w:rsidRPr="00FD7FEF" w:rsidRDefault="009C6B00" w:rsidP="009C6B00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Снежный кролик (Ольга </w:t>
      </w:r>
      <w:proofErr w:type="spellStart"/>
      <w:r w:rsidRPr="00FD7FE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Высотская</w:t>
      </w:r>
      <w:proofErr w:type="spellEnd"/>
      <w:r w:rsidRPr="00FD7FE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)</w:t>
      </w:r>
    </w:p>
    <w:p w:rsidR="009C6B00" w:rsidRPr="00FD7FEF" w:rsidRDefault="009C6B00" w:rsidP="009C6B00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слепили снежный ком,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Ушки сделали потом.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как раз</w:t>
      </w:r>
      <w:proofErr w:type="gramStart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место глаз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Угольки нашлись у нас.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Кролик вышел, как живой!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с хвостом и с головой!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 усы</w:t>
      </w:r>
      <w:proofErr w:type="gramStart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</w:t>
      </w:r>
      <w:proofErr w:type="gramEnd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тяни —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Из соломинок они!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Длинные, блестящие,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Точно настоящие!</w:t>
      </w:r>
    </w:p>
    <w:p w:rsidR="009C6B00" w:rsidRPr="00FD7FEF" w:rsidRDefault="009C6B00" w:rsidP="009C6B00">
      <w:pPr>
        <w:shd w:val="clear" w:color="auto" w:fill="FFFFFF"/>
        <w:spacing w:after="375" w:line="240" w:lineRule="auto"/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6B00" w:rsidRPr="00FD7FEF" w:rsidRDefault="009C6B00" w:rsidP="009C6B00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D7FEF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Снежинка  (</w:t>
      </w:r>
      <w:r w:rsidRPr="00FD7FE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Т. Шорыгина)</w:t>
      </w:r>
    </w:p>
    <w:p w:rsidR="009C6B00" w:rsidRPr="00FD7FEF" w:rsidRDefault="009C6B00" w:rsidP="009C6B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Села мне на рукавицу</w:t>
      </w:r>
    </w:p>
    <w:p w:rsidR="009C6B00" w:rsidRPr="00FD7FEF" w:rsidRDefault="009C6B00" w:rsidP="009C6B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Легкая снежинка</w:t>
      </w:r>
    </w:p>
    <w:p w:rsidR="009C6B00" w:rsidRPr="00FD7FEF" w:rsidRDefault="009C6B00" w:rsidP="009C6B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нахохлила, как птица,</w:t>
      </w:r>
    </w:p>
    <w:p w:rsidR="009C6B00" w:rsidRPr="00FD7FEF" w:rsidRDefault="009C6B00" w:rsidP="009C6B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Ледяную спинку.</w:t>
      </w:r>
    </w:p>
    <w:p w:rsidR="009C6B00" w:rsidRPr="00FD7FEF" w:rsidRDefault="009C6B00" w:rsidP="009C6B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Замерла тихонько я,</w:t>
      </w:r>
    </w:p>
    <w:p w:rsidR="009C6B00" w:rsidRPr="00FD7FEF" w:rsidRDefault="009C6B00" w:rsidP="009C6B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не улетела.</w:t>
      </w:r>
    </w:p>
    <w:p w:rsidR="009C6B00" w:rsidRPr="00FD7FEF" w:rsidRDefault="009C6B00" w:rsidP="009C6B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варежка моя</w:t>
      </w:r>
    </w:p>
    <w:p w:rsidR="009C6B00" w:rsidRPr="00FD7FEF" w:rsidRDefault="009C6B00" w:rsidP="009C6B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Станет белой-белой.</w:t>
      </w:r>
    </w:p>
    <w:p w:rsidR="009C6B00" w:rsidRPr="00FD7FEF" w:rsidRDefault="009C6B00" w:rsidP="009C6B0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СНЕЖИНКИ (Андрей Усачев)</w:t>
      </w:r>
      <w:r w:rsidRPr="00FD7FEF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</w:r>
    </w:p>
    <w:p w:rsidR="009C6B00" w:rsidRPr="00FD7FEF" w:rsidRDefault="009C6B00" w:rsidP="009C6B0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Ёжик смотрит на снежинки.</w:t>
      </w:r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 xml:space="preserve">«Это, — думает, — </w:t>
      </w:r>
      <w:proofErr w:type="spellStart"/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ежинки</w:t>
      </w:r>
      <w:proofErr w:type="spellEnd"/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</w:t>
      </w:r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Белые, колючие</w:t>
      </w:r>
      <w:proofErr w:type="gramStart"/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И</w:t>
      </w:r>
      <w:proofErr w:type="gramEnd"/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к тому ж — летучие».</w:t>
      </w:r>
    </w:p>
    <w:p w:rsidR="009C6B00" w:rsidRPr="00FD7FEF" w:rsidRDefault="009C6B00" w:rsidP="009C6B0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Паучок на паутинке</w:t>
      </w:r>
      <w:proofErr w:type="gramStart"/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Т</w:t>
      </w:r>
      <w:proofErr w:type="gramEnd"/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оже смотрит на снежинки:</w:t>
      </w:r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«Ишь какие смелые</w:t>
      </w:r>
      <w:proofErr w:type="gramStart"/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Э</w:t>
      </w:r>
      <w:proofErr w:type="gramEnd"/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ти мухи белые!»</w:t>
      </w:r>
    </w:p>
    <w:p w:rsidR="009C6B00" w:rsidRPr="00FD7FEF" w:rsidRDefault="009C6B00" w:rsidP="009C6B0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Заяц смотрит на снежинки:</w:t>
      </w:r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«Это заячьи пушинки…</w:t>
      </w:r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Видно, заяц — весь в пуху —</w:t>
      </w:r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Чешет шубу наверху».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Мальчик смотрит на снежинки:</w:t>
      </w:r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«Это, может быть, смешинки?..»</w:t>
      </w:r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Не поймет он, почему</w:t>
      </w:r>
      <w:proofErr w:type="gramStart"/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О</w:t>
      </w:r>
      <w:proofErr w:type="gramEnd"/>
      <w:r w:rsidRPr="00FD7FE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чень весело ему.</w:t>
      </w:r>
    </w:p>
    <w:p w:rsidR="009C6B00" w:rsidRPr="00FD7FEF" w:rsidRDefault="009C6B00" w:rsidP="009C6B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6B00" w:rsidRPr="00FD7FEF" w:rsidRDefault="009C6B00" w:rsidP="009C6B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7FEF">
        <w:rPr>
          <w:rFonts w:ascii="Times New Roman" w:hAnsi="Times New Roman" w:cs="Times New Roman"/>
          <w:b/>
          <w:sz w:val="28"/>
          <w:szCs w:val="28"/>
        </w:rPr>
        <w:t>ДЕД МОРОЗ</w:t>
      </w:r>
    </w:p>
    <w:p w:rsidR="009C6B00" w:rsidRPr="00FD7FEF" w:rsidRDefault="009C6B00" w:rsidP="009C6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7FEF">
        <w:rPr>
          <w:rFonts w:ascii="Times New Roman" w:hAnsi="Times New Roman" w:cs="Times New Roman"/>
          <w:sz w:val="28"/>
          <w:szCs w:val="28"/>
        </w:rPr>
        <w:t xml:space="preserve">В зимней шапке, в снежной шубе </w:t>
      </w:r>
    </w:p>
    <w:p w:rsidR="009C6B00" w:rsidRPr="00FD7FEF" w:rsidRDefault="009C6B00" w:rsidP="009C6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7FEF">
        <w:rPr>
          <w:rFonts w:ascii="Times New Roman" w:hAnsi="Times New Roman" w:cs="Times New Roman"/>
          <w:sz w:val="28"/>
          <w:szCs w:val="28"/>
        </w:rPr>
        <w:t xml:space="preserve">И с огромной бородой </w:t>
      </w:r>
    </w:p>
    <w:p w:rsidR="009C6B00" w:rsidRPr="00FD7FEF" w:rsidRDefault="009C6B00" w:rsidP="009C6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7FEF">
        <w:rPr>
          <w:rFonts w:ascii="Times New Roman" w:hAnsi="Times New Roman" w:cs="Times New Roman"/>
          <w:sz w:val="28"/>
          <w:szCs w:val="28"/>
        </w:rPr>
        <w:t xml:space="preserve">Ночью в двери постучится </w:t>
      </w:r>
    </w:p>
    <w:p w:rsidR="009C6B00" w:rsidRPr="00FD7FEF" w:rsidRDefault="009C6B00" w:rsidP="009C6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7FEF">
        <w:rPr>
          <w:rFonts w:ascii="Times New Roman" w:hAnsi="Times New Roman" w:cs="Times New Roman"/>
          <w:sz w:val="28"/>
          <w:szCs w:val="28"/>
        </w:rPr>
        <w:t xml:space="preserve">Добрый дедушка седой. </w:t>
      </w:r>
    </w:p>
    <w:p w:rsidR="009C6B00" w:rsidRPr="00FD7FEF" w:rsidRDefault="009C6B00" w:rsidP="009C6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7FEF">
        <w:rPr>
          <w:rFonts w:ascii="Times New Roman" w:hAnsi="Times New Roman" w:cs="Times New Roman"/>
          <w:sz w:val="28"/>
          <w:szCs w:val="28"/>
        </w:rPr>
        <w:t xml:space="preserve"> Принесёт он всем подарки, </w:t>
      </w:r>
    </w:p>
    <w:p w:rsidR="009C6B00" w:rsidRPr="00FD7FEF" w:rsidRDefault="009C6B00" w:rsidP="009C6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7FEF">
        <w:rPr>
          <w:rFonts w:ascii="Times New Roman" w:hAnsi="Times New Roman" w:cs="Times New Roman"/>
          <w:sz w:val="28"/>
          <w:szCs w:val="28"/>
        </w:rPr>
        <w:t>На листе календаря</w:t>
      </w:r>
    </w:p>
    <w:p w:rsidR="009C6B00" w:rsidRPr="00FD7FEF" w:rsidRDefault="009C6B00" w:rsidP="009C6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7FEF">
        <w:rPr>
          <w:rFonts w:ascii="Times New Roman" w:hAnsi="Times New Roman" w:cs="Times New Roman"/>
          <w:sz w:val="28"/>
          <w:szCs w:val="28"/>
        </w:rPr>
        <w:t xml:space="preserve"> Серебром напишет ярко: </w:t>
      </w:r>
    </w:p>
    <w:p w:rsidR="009C6B00" w:rsidRPr="00FD7FEF" w:rsidRDefault="009C6B00" w:rsidP="009C6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7FEF">
        <w:rPr>
          <w:rFonts w:ascii="Times New Roman" w:hAnsi="Times New Roman" w:cs="Times New Roman"/>
          <w:sz w:val="28"/>
          <w:szCs w:val="28"/>
        </w:rPr>
        <w:t>«С Новым годом вас, друзья! »</w:t>
      </w:r>
    </w:p>
    <w:p w:rsidR="009C6B00" w:rsidRPr="00FD7FEF" w:rsidRDefault="009C6B00" w:rsidP="009C6B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6B00" w:rsidRPr="00FD7FEF" w:rsidRDefault="009C6B00" w:rsidP="009C6B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7FEF">
        <w:rPr>
          <w:rFonts w:ascii="Times New Roman" w:hAnsi="Times New Roman" w:cs="Times New Roman"/>
          <w:b/>
          <w:sz w:val="28"/>
          <w:szCs w:val="28"/>
        </w:rPr>
        <w:t>НОВЫЙ ГОД (Анатолий Румянцев)</w:t>
      </w:r>
    </w:p>
    <w:p w:rsidR="009C6B00" w:rsidRPr="00FD7FEF" w:rsidRDefault="009C6B00" w:rsidP="009C6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7FEF">
        <w:rPr>
          <w:rFonts w:ascii="Times New Roman" w:hAnsi="Times New Roman" w:cs="Times New Roman"/>
          <w:sz w:val="28"/>
          <w:szCs w:val="28"/>
        </w:rPr>
        <w:t>На реке искрится лед,</w:t>
      </w:r>
      <w:r w:rsidRPr="00FD7FEF">
        <w:rPr>
          <w:rFonts w:ascii="Times New Roman" w:hAnsi="Times New Roman" w:cs="Times New Roman"/>
          <w:sz w:val="28"/>
          <w:szCs w:val="28"/>
        </w:rPr>
        <w:br/>
        <w:t>Снег кружится нежно.</w:t>
      </w:r>
      <w:r w:rsidRPr="00FD7FEF">
        <w:rPr>
          <w:rFonts w:ascii="Times New Roman" w:hAnsi="Times New Roman" w:cs="Times New Roman"/>
          <w:sz w:val="28"/>
          <w:szCs w:val="28"/>
        </w:rPr>
        <w:br/>
        <w:t>Славный праздник Новый год,</w:t>
      </w:r>
      <w:r w:rsidRPr="00FD7FEF">
        <w:rPr>
          <w:rFonts w:ascii="Times New Roman" w:hAnsi="Times New Roman" w:cs="Times New Roman"/>
          <w:sz w:val="28"/>
          <w:szCs w:val="28"/>
        </w:rPr>
        <w:br/>
        <w:t>Потому что снежный!</w:t>
      </w:r>
    </w:p>
    <w:p w:rsidR="009C6B00" w:rsidRPr="00FD7FEF" w:rsidRDefault="009C6B00" w:rsidP="009C6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7FEF">
        <w:rPr>
          <w:rFonts w:ascii="Times New Roman" w:hAnsi="Times New Roman" w:cs="Times New Roman"/>
          <w:sz w:val="28"/>
          <w:szCs w:val="28"/>
        </w:rPr>
        <w:t>Дед Мороз рукой махнет —</w:t>
      </w:r>
      <w:r w:rsidRPr="00FD7FEF">
        <w:rPr>
          <w:rFonts w:ascii="Times New Roman" w:hAnsi="Times New Roman" w:cs="Times New Roman"/>
          <w:sz w:val="28"/>
          <w:szCs w:val="28"/>
        </w:rPr>
        <w:br/>
        <w:t>Запоем мы звонко.</w:t>
      </w:r>
      <w:r w:rsidRPr="00FD7FEF">
        <w:rPr>
          <w:rFonts w:ascii="Times New Roman" w:hAnsi="Times New Roman" w:cs="Times New Roman"/>
          <w:sz w:val="28"/>
          <w:szCs w:val="28"/>
        </w:rPr>
        <w:br/>
        <w:t>Славный праздник Новый год,</w:t>
      </w:r>
      <w:r w:rsidRPr="00FD7FEF">
        <w:rPr>
          <w:rFonts w:ascii="Times New Roman" w:hAnsi="Times New Roman" w:cs="Times New Roman"/>
          <w:sz w:val="28"/>
          <w:szCs w:val="28"/>
        </w:rPr>
        <w:br/>
        <w:t>Потому что громкий!</w:t>
      </w:r>
    </w:p>
    <w:p w:rsidR="009C6B00" w:rsidRPr="00FD7FEF" w:rsidRDefault="009C6B00" w:rsidP="009C6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7FEF">
        <w:rPr>
          <w:rFonts w:ascii="Times New Roman" w:hAnsi="Times New Roman" w:cs="Times New Roman"/>
          <w:sz w:val="28"/>
          <w:szCs w:val="28"/>
        </w:rPr>
        <w:lastRenderedPageBreak/>
        <w:t>Вокруг елки хоровод,</w:t>
      </w:r>
      <w:r w:rsidRPr="00FD7FEF">
        <w:rPr>
          <w:rFonts w:ascii="Times New Roman" w:hAnsi="Times New Roman" w:cs="Times New Roman"/>
          <w:sz w:val="28"/>
          <w:szCs w:val="28"/>
        </w:rPr>
        <w:br/>
        <w:t>Огоньки на ветках…</w:t>
      </w:r>
      <w:r w:rsidRPr="00FD7FEF">
        <w:rPr>
          <w:rFonts w:ascii="Times New Roman" w:hAnsi="Times New Roman" w:cs="Times New Roman"/>
          <w:sz w:val="28"/>
          <w:szCs w:val="28"/>
        </w:rPr>
        <w:br/>
        <w:t>Славный праздник Новый год!</w:t>
      </w:r>
      <w:r w:rsidRPr="00FD7FEF">
        <w:rPr>
          <w:rFonts w:ascii="Times New Roman" w:hAnsi="Times New Roman" w:cs="Times New Roman"/>
          <w:sz w:val="28"/>
          <w:szCs w:val="28"/>
        </w:rPr>
        <w:br/>
        <w:t>Жаль, бывает редко.</w:t>
      </w:r>
    </w:p>
    <w:p w:rsidR="009C6B00" w:rsidRPr="00FD7FEF" w:rsidRDefault="009C6B00" w:rsidP="009C6B00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«В декабре, в декабре» (Самуил Маршак)</w:t>
      </w:r>
    </w:p>
    <w:p w:rsidR="009C6B00" w:rsidRPr="00FD7FEF" w:rsidRDefault="009C6B00" w:rsidP="009C6B00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декабре, в декабре</w:t>
      </w:r>
      <w:proofErr w:type="gramStart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 деревья в серебре.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Нашу речку, словно в сказке,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 ночь вымостил мороз,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Обновил коньки, салазки,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Елку из лесу привез.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Елка плакала сначала</w:t>
      </w:r>
      <w:proofErr w:type="gramStart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</w:t>
      </w:r>
      <w:proofErr w:type="gramEnd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домашнего тепла.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Утром плакать перестала,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Задышала, ожила.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Чуть дрожат ее иголки,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ветвях огни зажглись,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по лесенке, по елке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Огоньки взбегают ввысь.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Блещут золотом хлопушки,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Серебром звезду зажег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Добежавший до верхушки</w:t>
      </w:r>
      <w:proofErr w:type="gramStart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</w:t>
      </w:r>
      <w:proofErr w:type="gramEnd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амый смелый огонек.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C6B00" w:rsidRPr="00FD7FEF" w:rsidRDefault="009C6B00" w:rsidP="009C6B00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C6B00" w:rsidRPr="00FD7FEF" w:rsidRDefault="009C6B00" w:rsidP="009C6B00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Дед Мороз (Зинаида Александрова)</w:t>
      </w:r>
    </w:p>
    <w:p w:rsidR="009C6B00" w:rsidRPr="00FD7FEF" w:rsidRDefault="009C6B00" w:rsidP="009C6B00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Шел по лесу дед Мороз</w:t>
      </w:r>
      <w:proofErr w:type="gramStart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</w:t>
      </w:r>
      <w:proofErr w:type="gramEnd"/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имо кленов и берез,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Мимо просек, мимо пней,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Шел по лесу восемь дней.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по бору проходил —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Елки в бусы нарядил.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эту ночь под Новый Год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ребятам их снесет.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полянках тишина,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Светит желтая луна.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деревья в серебре,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Зайцы пляшут на горе,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пруду сверкает лед,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Наступает Новый Год!</w:t>
      </w:r>
    </w:p>
    <w:p w:rsidR="009C6B00" w:rsidRPr="00FD7FEF" w:rsidRDefault="009C6B00" w:rsidP="00FD7F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FEF">
        <w:rPr>
          <w:rFonts w:ascii="Times New Roman" w:hAnsi="Times New Roman" w:cs="Times New Roman"/>
          <w:b/>
          <w:sz w:val="28"/>
          <w:szCs w:val="28"/>
        </w:rPr>
        <w:lastRenderedPageBreak/>
        <w:t>КОНКУРС ДЕТСКОГО ТВОРЧЕСТВА</w:t>
      </w:r>
    </w:p>
    <w:p w:rsidR="009C6B00" w:rsidRPr="00FD7FEF" w:rsidRDefault="009C6B00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FEF">
        <w:rPr>
          <w:rFonts w:ascii="Times New Roman" w:hAnsi="Times New Roman" w:cs="Times New Roman"/>
          <w:b/>
          <w:sz w:val="28"/>
          <w:szCs w:val="28"/>
        </w:rPr>
        <w:t>«НОВОГОДНЯЯ СКАЗКА»</w:t>
      </w:r>
    </w:p>
    <w:p w:rsidR="009C6B00" w:rsidRPr="005212C2" w:rsidRDefault="009C6B00" w:rsidP="009C6B0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C6B00" w:rsidRPr="005212C2" w:rsidRDefault="009C6B00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E77195" wp14:editId="4DFD5318">
            <wp:extent cx="4655820" cy="2724150"/>
            <wp:effectExtent l="0" t="0" r="0" b="0"/>
            <wp:docPr id="9" name="Рисунок 9" descr="D:\ЮТУБ\ФОТО Н.Г\IMG_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ТУБ\ФОТО Н.Г\IMG_4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33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Pr="005212C2" w:rsidRDefault="009C6B00" w:rsidP="009C6B00">
      <w:pPr>
        <w:rPr>
          <w:rFonts w:ascii="Times New Roman" w:hAnsi="Times New Roman" w:cs="Times New Roman"/>
          <w:b/>
          <w:sz w:val="28"/>
          <w:szCs w:val="28"/>
        </w:rPr>
      </w:pPr>
    </w:p>
    <w:p w:rsidR="009C6B00" w:rsidRPr="005212C2" w:rsidRDefault="009C6B00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69A420" wp14:editId="11CA2264">
            <wp:extent cx="4591050" cy="3695700"/>
            <wp:effectExtent l="0" t="0" r="0" b="0"/>
            <wp:docPr id="10" name="Рисунок 10" descr="D:\ЮТУБ\ФОТО Н.Г\sLZ-o7bE_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ЮТУБ\ФОТО Н.Г\sLZ-o7bE_v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896" cy="369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FEF" w:rsidRDefault="00FD7FEF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FEF" w:rsidRDefault="00FD7FEF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B00" w:rsidRPr="00FD7FEF" w:rsidRDefault="009C6B00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FEF">
        <w:rPr>
          <w:rFonts w:ascii="Times New Roman" w:hAnsi="Times New Roman" w:cs="Times New Roman"/>
          <w:b/>
          <w:sz w:val="28"/>
          <w:szCs w:val="28"/>
        </w:rPr>
        <w:lastRenderedPageBreak/>
        <w:t>ОФОРМЛЕНИЕ ГРУППЫ К НОВОГОДНЕМУ ПРАЗДНИКУ</w:t>
      </w:r>
    </w:p>
    <w:p w:rsidR="009C6B00" w:rsidRDefault="009C6B00" w:rsidP="009C6B0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C6B00" w:rsidRDefault="009C6B00" w:rsidP="009C6B0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129603BD" wp14:editId="201A1FFC">
            <wp:extent cx="4933949" cy="3333750"/>
            <wp:effectExtent l="0" t="0" r="635" b="0"/>
            <wp:docPr id="11" name="Рисунок 11" descr="D:\ЮТУБ\ФОТО Н.Г\IMG_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ТУБ\ФОТО Н.Г\IMG_45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6" cy="333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Default="009C6B00" w:rsidP="009C6B0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C6B00" w:rsidRDefault="009C6B00" w:rsidP="009C6B0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2549D479" wp14:editId="1C68FC34">
            <wp:extent cx="5010150" cy="3343275"/>
            <wp:effectExtent l="0" t="0" r="0" b="9525"/>
            <wp:docPr id="12" name="Рисунок 12" descr="D:\ЮТУБ\ФОТО Н.Г\IMG_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ТУБ\ФОТО Н.Г\IMG_4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74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FEF" w:rsidRDefault="00FD7FEF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FEF" w:rsidRDefault="00FD7FEF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B00" w:rsidRPr="00FD7FEF" w:rsidRDefault="009C6B00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FEF"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НОВОГОДНЕЙ КОМПОЗИЦИИ НА ОКНАХ</w:t>
      </w:r>
    </w:p>
    <w:p w:rsidR="009C6B00" w:rsidRDefault="009C6B00" w:rsidP="009C6B00">
      <w:pPr>
        <w:rPr>
          <w:rFonts w:ascii="Times New Roman" w:hAnsi="Times New Roman" w:cs="Times New Roman"/>
          <w:b/>
          <w:sz w:val="56"/>
          <w:szCs w:val="56"/>
        </w:rPr>
      </w:pPr>
    </w:p>
    <w:p w:rsidR="009C6B00" w:rsidRDefault="009C6B00" w:rsidP="009C6B0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02A00CFE" wp14:editId="511F254B">
            <wp:extent cx="2686050" cy="2628900"/>
            <wp:effectExtent l="0" t="0" r="0" b="0"/>
            <wp:docPr id="13" name="Рисунок 13" descr="D:\ЮТУБ\ФОТО Н.Г\IMG_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ЮТУБ\ФОТО Н.Г\IMG_45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79" cy="26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   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32E690DB" wp14:editId="524FED89">
            <wp:extent cx="2692401" cy="2638425"/>
            <wp:effectExtent l="0" t="0" r="0" b="0"/>
            <wp:docPr id="14" name="Рисунок 14" descr="D:\ЮТУБ\ФОТО Н.Г\IMG_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ЮТУБ\ФОТО Н.Г\IMG_4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2" cy="26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Default="009C6B00" w:rsidP="009C6B00">
      <w:pPr>
        <w:rPr>
          <w:rFonts w:ascii="Times New Roman" w:hAnsi="Times New Roman" w:cs="Times New Roman"/>
          <w:b/>
          <w:sz w:val="56"/>
          <w:szCs w:val="56"/>
        </w:rPr>
      </w:pPr>
    </w:p>
    <w:p w:rsidR="009C6B00" w:rsidRDefault="009C6B00" w:rsidP="009C6B0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5F5881A6" wp14:editId="6172B82F">
            <wp:extent cx="2600325" cy="3543300"/>
            <wp:effectExtent l="0" t="0" r="9525" b="0"/>
            <wp:docPr id="15" name="Рисунок 15" descr="D:\ЮТУБ\ФОТО Н.Г\IMG_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ТУБ\ФОТО Н.Г\IMG_45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87" cy="354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Default="009C6B00" w:rsidP="009C6B00">
      <w:pPr>
        <w:rPr>
          <w:rFonts w:ascii="Times New Roman" w:hAnsi="Times New Roman" w:cs="Times New Roman"/>
          <w:b/>
          <w:sz w:val="56"/>
          <w:szCs w:val="56"/>
        </w:rPr>
      </w:pPr>
    </w:p>
    <w:p w:rsidR="00FD7FEF" w:rsidRDefault="00FD7FEF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B00" w:rsidRPr="00FD7FEF" w:rsidRDefault="009C6B00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FEF">
        <w:rPr>
          <w:rFonts w:ascii="Times New Roman" w:hAnsi="Times New Roman" w:cs="Times New Roman"/>
          <w:b/>
          <w:sz w:val="28"/>
          <w:szCs w:val="28"/>
        </w:rPr>
        <w:lastRenderedPageBreak/>
        <w:t>Непосредственно Образовательная Деятельность</w:t>
      </w:r>
    </w:p>
    <w:p w:rsidR="009C6B00" w:rsidRDefault="009C6B00" w:rsidP="009C6B00">
      <w:pPr>
        <w:rPr>
          <w:rFonts w:ascii="Times New Roman" w:hAnsi="Times New Roman" w:cs="Times New Roman"/>
          <w:b/>
          <w:sz w:val="56"/>
          <w:szCs w:val="56"/>
        </w:rPr>
      </w:pPr>
    </w:p>
    <w:p w:rsidR="009C6B00" w:rsidRDefault="009C6B00" w:rsidP="009C6B0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10DF16" wp14:editId="674AF3B4">
            <wp:extent cx="2636042" cy="2619375"/>
            <wp:effectExtent l="0" t="0" r="0" b="0"/>
            <wp:docPr id="16" name="Рисунок 16" descr="F:\фото для проекта\IMG_20201209_0916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проекта\IMG_20201209_091620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35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417440BE" wp14:editId="23E498A2">
            <wp:extent cx="2676525" cy="2616220"/>
            <wp:effectExtent l="0" t="0" r="0" b="0"/>
            <wp:docPr id="17" name="Рисунок 17" descr="D:\ЮТУБ\ФОТО Н.Г\IMG_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ТУБ\ФОТО Н.Г\IMG_45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21" cy="26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Default="009C6B00" w:rsidP="009C6B00">
      <w:pPr>
        <w:rPr>
          <w:rFonts w:ascii="Times New Roman" w:hAnsi="Times New Roman" w:cs="Times New Roman"/>
          <w:b/>
          <w:sz w:val="56"/>
          <w:szCs w:val="56"/>
        </w:rPr>
      </w:pPr>
    </w:p>
    <w:p w:rsidR="009C6B00" w:rsidRDefault="009C6B00" w:rsidP="009C6B0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05000" wp14:editId="53C9DEF9">
            <wp:extent cx="2638425" cy="2857500"/>
            <wp:effectExtent l="0" t="0" r="9525" b="0"/>
            <wp:docPr id="18" name="Рисунок 18" descr="F:\фото для проекта - копия\фото для проекта - копия\IMG_20201223_0943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проекта - копия\фото для проекта - копия\IMG_20201223_094300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39" cy="285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    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027BE189" wp14:editId="6587E789">
            <wp:extent cx="2667000" cy="2857500"/>
            <wp:effectExtent l="0" t="0" r="0" b="0"/>
            <wp:docPr id="19" name="Рисунок 19" descr="D:\ЮТУБ\ФОТО Н.Г\IMG_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ЮТУБ\ФОТО Н.Г\IMG_44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35" cy="286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Default="009C6B00" w:rsidP="009C6B00">
      <w:pPr>
        <w:rPr>
          <w:rFonts w:ascii="Times New Roman" w:hAnsi="Times New Roman" w:cs="Times New Roman"/>
          <w:b/>
          <w:sz w:val="56"/>
          <w:szCs w:val="56"/>
        </w:rPr>
      </w:pPr>
    </w:p>
    <w:p w:rsidR="009C6B00" w:rsidRDefault="009C6B00" w:rsidP="009C6B00">
      <w:pPr>
        <w:rPr>
          <w:rFonts w:ascii="Times New Roman" w:hAnsi="Times New Roman" w:cs="Times New Roman"/>
          <w:b/>
          <w:sz w:val="56"/>
          <w:szCs w:val="56"/>
        </w:rPr>
      </w:pPr>
    </w:p>
    <w:p w:rsidR="00FD7FEF" w:rsidRDefault="00FD7FEF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FEF" w:rsidRDefault="00FD7FEF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B00" w:rsidRPr="00FD7FEF" w:rsidRDefault="009C6B00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FEF">
        <w:rPr>
          <w:rFonts w:ascii="Times New Roman" w:hAnsi="Times New Roman" w:cs="Times New Roman"/>
          <w:b/>
          <w:sz w:val="28"/>
          <w:szCs w:val="28"/>
        </w:rPr>
        <w:lastRenderedPageBreak/>
        <w:t>НОВОГОДНИЙ ПРАЗДНИК</w:t>
      </w:r>
    </w:p>
    <w:p w:rsidR="009C6B00" w:rsidRDefault="009C6B00" w:rsidP="009C6B00">
      <w:pPr>
        <w:rPr>
          <w:rFonts w:ascii="Times New Roman" w:hAnsi="Times New Roman" w:cs="Times New Roman"/>
          <w:b/>
          <w:sz w:val="56"/>
          <w:szCs w:val="56"/>
        </w:rPr>
      </w:pPr>
    </w:p>
    <w:p w:rsidR="009C6B00" w:rsidRDefault="009C6B00" w:rsidP="009C6B0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29CA5767" wp14:editId="5287D2B9">
            <wp:extent cx="4581525" cy="2876550"/>
            <wp:effectExtent l="0" t="0" r="0" b="0"/>
            <wp:docPr id="20" name="Рисунок 20" descr="F:\фото для проекта - копия\фото для проекта - копия\IMG_20201224_10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ля проекта - копия\фото для проекта - копия\IMG_20201224_1024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78" cy="28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Default="009C6B00" w:rsidP="009C6B0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C6B00" w:rsidRDefault="009C6B00" w:rsidP="009C6B0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3FABE7E9" wp14:editId="40ECB447">
            <wp:extent cx="4629150" cy="2952750"/>
            <wp:effectExtent l="0" t="0" r="0" b="0"/>
            <wp:docPr id="21" name="Рисунок 21" descr="F:\фото для проекта - копия\фото для проекта - копия\IMG_20201224_10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ля проекта - копия\фото для проекта - копия\IMG_20201224_1041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611" cy="295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Default="009C6B00" w:rsidP="009C6B00">
      <w:pPr>
        <w:rPr>
          <w:rFonts w:ascii="Times New Roman" w:hAnsi="Times New Roman" w:cs="Times New Roman"/>
          <w:b/>
          <w:sz w:val="56"/>
          <w:szCs w:val="56"/>
        </w:rPr>
      </w:pPr>
    </w:p>
    <w:p w:rsidR="009C6B00" w:rsidRDefault="009C6B00" w:rsidP="009C6B00">
      <w:pPr>
        <w:rPr>
          <w:rFonts w:ascii="Times New Roman" w:hAnsi="Times New Roman" w:cs="Times New Roman"/>
          <w:b/>
          <w:sz w:val="56"/>
          <w:szCs w:val="56"/>
        </w:rPr>
      </w:pPr>
    </w:p>
    <w:p w:rsidR="00FD7FEF" w:rsidRDefault="00FD7FEF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B00" w:rsidRPr="00FD7FEF" w:rsidRDefault="009C6B00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FEF">
        <w:rPr>
          <w:rFonts w:ascii="Times New Roman" w:hAnsi="Times New Roman" w:cs="Times New Roman"/>
          <w:b/>
          <w:sz w:val="28"/>
          <w:szCs w:val="28"/>
        </w:rPr>
        <w:lastRenderedPageBreak/>
        <w:t>БЕСЕДЫ</w:t>
      </w:r>
    </w:p>
    <w:p w:rsidR="009C6B00" w:rsidRDefault="009C6B00" w:rsidP="009C6B0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C6B00" w:rsidRDefault="009C6B00" w:rsidP="009C6B0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53CCF171" wp14:editId="78575A3C">
            <wp:extent cx="4781550" cy="3314700"/>
            <wp:effectExtent l="0" t="0" r="0" b="0"/>
            <wp:docPr id="22" name="Рисунок 22" descr="D:\ЮТУБ\ФОТО Н.Г\IMG_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ЮТУБ\ФОТО Н.Г\IMG_45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96" cy="33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Default="009C6B00" w:rsidP="009C6B0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C6B00" w:rsidRDefault="009C6B00" w:rsidP="009C6B00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4A2D9600" wp14:editId="51E04E8C">
            <wp:extent cx="4752975" cy="3581400"/>
            <wp:effectExtent l="0" t="0" r="9525" b="0"/>
            <wp:docPr id="23" name="Рисунок 23" descr="D:\ЮТУБ\ФОТО Н.Г\IMG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ЮТУБ\ФОТО Н.Г\IMG_45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6" cy="3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FEF" w:rsidRDefault="00FD7FEF" w:rsidP="009C6B0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C6B00" w:rsidRPr="00FD7FEF" w:rsidRDefault="009C6B00" w:rsidP="009C6B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F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САМОСТОЯТЕЛЬНАЯ ДЕЯТЕЛЬНОСТЬ</w:t>
      </w:r>
    </w:p>
    <w:p w:rsidR="009C6B00" w:rsidRDefault="009C6B00" w:rsidP="009C6B00">
      <w:pPr>
        <w:rPr>
          <w:rFonts w:ascii="Times New Roman" w:hAnsi="Times New Roman" w:cs="Times New Roman"/>
          <w:b/>
          <w:sz w:val="56"/>
          <w:szCs w:val="56"/>
        </w:rPr>
      </w:pPr>
    </w:p>
    <w:p w:rsidR="009C6B00" w:rsidRPr="004D2915" w:rsidRDefault="009C6B00" w:rsidP="009C6B0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 wp14:anchorId="253234D1" wp14:editId="1220F53E">
            <wp:extent cx="2691959" cy="2505075"/>
            <wp:effectExtent l="0" t="0" r="0" b="0"/>
            <wp:docPr id="24" name="Рисунок 24" descr="D:\ЮТУБ\ФОТО Н.Г\IMG_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ЮТУБ\ФОТО Н.Г\IMG_45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66" cy="250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 wp14:anchorId="156D11A9" wp14:editId="144B3479">
            <wp:extent cx="2876550" cy="2486025"/>
            <wp:effectExtent l="0" t="0" r="0" b="9525"/>
            <wp:docPr id="25" name="Рисунок 25" descr="D:\ЮТУБ\ФОТО Н.Г\IMG_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ЮТУБ\ФОТО Н.Г\IMG_44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61" cy="249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Default="009C6B00" w:rsidP="009C6B00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C6B00" w:rsidRDefault="009C6B00" w:rsidP="009C6B00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C6B00" w:rsidRDefault="009C6B00" w:rsidP="009C6B00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C6B00" w:rsidRDefault="009C6B00" w:rsidP="009C6B00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C6B00" w:rsidRDefault="009C6B00" w:rsidP="009C6B00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2428C2A7" wp14:editId="4AC03917">
            <wp:extent cx="3629025" cy="2876550"/>
            <wp:effectExtent l="0" t="0" r="9525" b="0"/>
            <wp:docPr id="26" name="Рисунок 26" descr="D:\ЮТУБ\ФОТО Н.Г\IMG_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ЮТУБ\ФОТО Н.Г\IMG_45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88" cy="28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C6B00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D7FEF" w:rsidRDefault="00FD7FEF" w:rsidP="009C6B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FEF" w:rsidRDefault="00FD7FEF" w:rsidP="009C6B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FEF" w:rsidRDefault="00FD7FEF" w:rsidP="009C6B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FEF" w:rsidRDefault="00FD7FEF" w:rsidP="009C6B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FEF">
        <w:rPr>
          <w:rFonts w:ascii="Times New Roman" w:hAnsi="Times New Roman" w:cs="Times New Roman"/>
          <w:b/>
          <w:sz w:val="28"/>
          <w:szCs w:val="28"/>
        </w:rPr>
        <w:lastRenderedPageBreak/>
        <w:t>ДЕНЬ СПОРТА</w:t>
      </w:r>
    </w:p>
    <w:p w:rsidR="009C6B00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C6B00" w:rsidRDefault="009C6B00" w:rsidP="009C6B00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C6B00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 wp14:anchorId="4B5AF894" wp14:editId="7BFF1BB4">
            <wp:extent cx="2552700" cy="2512752"/>
            <wp:effectExtent l="0" t="0" r="0" b="1905"/>
            <wp:docPr id="27" name="Рисунок 27" descr="F:\фото для проекта\IMG_20201209_1142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ля проекта\IMG_20201209_114228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80" cy="25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  </w:t>
      </w:r>
      <w:r>
        <w:rPr>
          <w:b/>
          <w:noProof/>
          <w:color w:val="000000"/>
          <w:sz w:val="32"/>
          <w:szCs w:val="32"/>
        </w:rPr>
        <w:drawing>
          <wp:inline distT="0" distB="0" distL="0" distR="0" wp14:anchorId="04D6D5B6" wp14:editId="40D14A69">
            <wp:extent cx="2752725" cy="2510391"/>
            <wp:effectExtent l="0" t="0" r="0" b="4445"/>
            <wp:docPr id="28" name="Рисунок 28" descr="D:\ЮТУБ\ФОТО Н.Г\IMG_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ЮТУБ\ФОТО Н.Г\IMG_45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49" cy="251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C6B00" w:rsidRDefault="009C6B00" w:rsidP="009C6B00">
      <w:pPr>
        <w:pStyle w:val="a7"/>
        <w:shd w:val="clear" w:color="auto" w:fill="FFFFFF"/>
        <w:spacing w:before="0" w:beforeAutospacing="0" w:after="0" w:afterAutospacing="0"/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    </w:t>
      </w:r>
      <w:r>
        <w:rPr>
          <w:rFonts w:ascii="Arial" w:hAnsi="Arial" w:cs="Arial"/>
          <w:b/>
          <w:b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 wp14:anchorId="382066D3" wp14:editId="4E158DD5">
            <wp:extent cx="2543175" cy="2124075"/>
            <wp:effectExtent l="0" t="0" r="9525" b="9525"/>
            <wp:docPr id="29" name="Рисунок 29" descr="F:\фото для проекта\IMG_20201209_11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ля проекта\IMG_20201209_1154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03" cy="212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  </w:t>
      </w:r>
      <w:r>
        <w:rPr>
          <w:b/>
          <w:noProof/>
        </w:rPr>
        <w:drawing>
          <wp:inline distT="0" distB="0" distL="0" distR="0" wp14:anchorId="2BEF14C6" wp14:editId="0DFCB518">
            <wp:extent cx="2686050" cy="2124074"/>
            <wp:effectExtent l="0" t="0" r="0" b="0"/>
            <wp:docPr id="30" name="Рисунок 30" descr="F:\фото для проекта - копия\фото для проекта - копия\IMG_20201209_11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ля проекта - копия\фото для проекта - копия\IMG_20201209_1151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67" cy="212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C6B00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C6B00" w:rsidRDefault="009C6B00" w:rsidP="009C6B00">
      <w:pPr>
        <w:pStyle w:val="a7"/>
        <w:shd w:val="clear" w:color="auto" w:fill="FFFFFF"/>
        <w:spacing w:before="0" w:beforeAutospacing="0" w:after="0" w:afterAutospacing="0"/>
        <w:ind w:firstLine="360"/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 wp14:anchorId="32BBFFEF" wp14:editId="71563FB9">
            <wp:extent cx="2505075" cy="2352675"/>
            <wp:effectExtent l="0" t="0" r="9525" b="9525"/>
            <wp:docPr id="31" name="Рисунок 31" descr="F:\фото для проекта - копия\фото для проекта - копия\IMG_20201225_1133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ля проекта - копия\фото для проекта - копия\IMG_20201225_113359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86" cy="235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8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   </w:t>
      </w:r>
      <w:r>
        <w:rPr>
          <w:rFonts w:ascii="Arial" w:hAnsi="Arial" w:cs="Arial"/>
          <w:b/>
          <w:b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 wp14:anchorId="14D79C7D" wp14:editId="2E9B19B0">
            <wp:extent cx="2686050" cy="2352675"/>
            <wp:effectExtent l="0" t="0" r="0" b="9525"/>
            <wp:docPr id="32" name="Рисунок 32" descr="F:\фото для проекта\IMG_20201209_11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ля проекта\IMG_20201209_1143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66" cy="235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0" w:rsidRDefault="009C6B00" w:rsidP="009C6B00">
      <w:pPr>
        <w:shd w:val="clear" w:color="auto" w:fill="FFFFFF"/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C6B00" w:rsidRDefault="009C6B00" w:rsidP="009C6B00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C6B00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7FEF" w:rsidRDefault="00FD7FEF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6B00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5C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Непосредственно образовательная деятельность</w:t>
      </w:r>
    </w:p>
    <w:p w:rsidR="009C6B00" w:rsidRPr="00AD5C1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познавательному развитию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left="1416"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«Зимние явления в природе».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D7F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Интеграция: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познание, коммуникация, музыка, художественное творчество, чтение художественной литературы, физическое развитие.</w:t>
      </w:r>
      <w:proofErr w:type="gramEnd"/>
    </w:p>
    <w:p w:rsidR="009C6B00" w:rsidRPr="00FD7FEF" w:rsidRDefault="009C6B00" w:rsidP="009C6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Цель</w:t>
      </w:r>
      <w:r w:rsidRPr="00FD7F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расширить представления детей о зимних явлениях в природе.              Активизировать словарный запас (метель, иней, вьюга, изморозь, наст, оттепель). Учить получать знания о свойствах снега в процессе экспериментирования.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Задачи:</w:t>
      </w:r>
    </w:p>
    <w:p w:rsidR="009C6B00" w:rsidRPr="00FD7FEF" w:rsidRDefault="009C6B00" w:rsidP="009C6B00">
      <w:pPr>
        <w:numPr>
          <w:ilvl w:val="0"/>
          <w:numId w:val="3"/>
        </w:numPr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Образовательная: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с детьми признаки зимы, сезонные изменения в природе, связанные с зимним периодом; упражнять в подборе определений к заданному слову; формировать умение строить связанные высказывания типа рассуждения.</w:t>
      </w:r>
    </w:p>
    <w:p w:rsidR="009C6B00" w:rsidRPr="00FD7FEF" w:rsidRDefault="009C6B00" w:rsidP="009C6B00">
      <w:pPr>
        <w:numPr>
          <w:ilvl w:val="0"/>
          <w:numId w:val="4"/>
        </w:numPr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Развивающая: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детей давать развёрнутые ответы, развивать навыки художественного творчества, и воображение детей.</w:t>
      </w:r>
    </w:p>
    <w:p w:rsidR="009C6B00" w:rsidRPr="00FD7FEF" w:rsidRDefault="009C6B00" w:rsidP="009C6B00">
      <w:pPr>
        <w:numPr>
          <w:ilvl w:val="0"/>
          <w:numId w:val="5"/>
        </w:numPr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Воспитательная: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изучению природы, любовь к ней, умение видеть красоту окружающего мира.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Материалы: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запись музыки П. И. Чайковского «Времена года», тарелочки со снегом,  формочки, голубые листы бумаги, белая гуашь, тонкие кисточки, баночки с водой, салфетки.</w:t>
      </w:r>
      <w:proofErr w:type="gramEnd"/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Виды детской деятельности: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 – исследовательская (экспериментирование), художественное творчество, двигательная, коммуникативная.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НОД: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с вами живём в России и имеем возможность любоваться всеми временами года. Каждое время года радует своей неповторимостью. Весна рассыпает по земле изумруды зелени; лето раскрашивает землю всеми цветами радуги; осень одаривает землю золотом листьев; а зима щедро укутывает землю серебром снежинок. Зима – это самое волшебное время года. Наша русская зима, словно сказочное царство.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с вами отправимся в зимний, сказочный лес.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Под музыку П. И. Чайковского «Времена года» дети отправляются в лес.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Давайте, слушая красивые звуки природы, посмотрим зимние пейзажи. Посмотрите,  пожалуйста, какая красота!   Послушайте, как пишут о красоте зимы русские поэты?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снег пушистый,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воздухе кружится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землю тихо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Падает, ложится.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на утро снегом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 забелело,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 пеленою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его одело.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Темный лес, что шапкой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Принакрылся чудной,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заснул под нею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Крепко, непробудно.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(Отрывок стихотворения И. Сурикова.)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Какие зимние явления природы вы знаете?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знаем снегопад, метель, вьюгу, иней.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называется зимнее явление, когда идёт сильный снег, дует, завывает ветер?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зимнее явление называется метель, вьюга.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зимой бывает и так, что становится теплее, снежок подтаивает. На снегу образуется твердая корочка «наст». На крышах и деревьях  появляются сосульки. Такое состояние погоды называется «Оттепель»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как называется мелкий дождик?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Мелкий дождик называется изморозь.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Когда заканчивается изморозь и ночью немного подмораживает, на деревьях и кустарниках появляется красивый иней.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ходу обсуждения звучит спокойная музыка,  и показываются на экране картинки.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Экспериментальная деятельность.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 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ребята, мы с вами отправимся в самую глубину леса. Там в сказочном тереме живёт Дед Мороз. Заглянем к нему в гости. У Деда Мороза есть снежная лаборатория, в которой происходят чудеса со снегом.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приносит тарелочки со снегом и пустые формочки).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посмотрим, что будет происходить со снегом в тёплом помещении?   Какой становится снег?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Снег становится влажным, липким.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его потрогаем. Что можно сделать с таким снегом?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Можно скатать комочек.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что происходит со снегом, когда мы его катаем в руках?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Снег тает в руках.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произойдёт со снегом, спустя некоторое время?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Снег превратится в воду.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 ребята, снег растает и превратится в воду. А если мы эту воду нальём в формочки и поставим на улицу на мороз, что с ней произойдёт?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Вода замёрзнет и превратится в лёд.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посмотрите, а снег в тарелочках уже превратился в воду. Можно ли эту воду назвать чистой?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Нет, в ней видны частички грязи, пыли.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 время снегопада снег собирает в воздухе частички пыли. Поэтому, несмотря на то, что снег белоснежный, в нём содержится много грязи и микробов.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аккуратно выльем воду в формочки.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сливают воду в приготовленные формочки.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Когда мы вернёмся из сказочного леса и отправимся на прогулку, мы увидим свои формочки, в них уже будет лёд.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3.Художественное творчество.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сейчас мы с вами пойдём дальше по волшебному лесу и выйдем на полянку художников, которые разукрашивают лес по временам года. Сейчас на этой полянке, творят чудеса зимние художники. Давайте им поможем создать метель и вьюгу.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располагаются за столами, на которых лежат листы голубой бумаги, кисточки, белая гуашь.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давайте вспомним, что такое метель.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Сильный ветер со снегом.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нарисуем снежинки, соединим их вместе, и у нас получится настоящая метель.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рисуют снежинки. Затем воспитатель собирает рисунки и прикрепляет их на мольберте.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посмотрите,   получилась у нас  вьюга, метель.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Очень красиво. Все снежинки, как в природе, разные.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Одна дополняет другую. Они кружатся в хороводе, как бы танцуют под музыку ветра.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Замечательную прогулку мы с вами провели в лесу. А теперь нам пора возвращаться в детский сад.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музыка П. И. Чайковского «Времена года», дети возвращаются в группу.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поговорим о том, что мы видели в лесу, какие явления природы?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Вьюга, метель, иней, оттепель.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что делали у Деда Мороза в лаборатории?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Помогли зимним художникам нарисовать метель.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Вам понравилась прогулка?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Очень понравилась.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 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Следующая наша прогулка будет в сказочный лес весной.</w:t>
      </w:r>
    </w:p>
    <w:p w:rsidR="009C6B00" w:rsidRPr="00FD7FEF" w:rsidRDefault="009C6B00" w:rsidP="009C6B00">
      <w:pPr>
        <w:rPr>
          <w:rFonts w:ascii="Times New Roman" w:hAnsi="Times New Roman" w:cs="Times New Roman"/>
          <w:b/>
          <w:sz w:val="28"/>
          <w:szCs w:val="28"/>
        </w:rPr>
      </w:pPr>
    </w:p>
    <w:p w:rsidR="009C6B00" w:rsidRPr="00FD7FEF" w:rsidRDefault="009C6B00" w:rsidP="009C6B00">
      <w:pPr>
        <w:rPr>
          <w:rFonts w:ascii="Times New Roman" w:hAnsi="Times New Roman" w:cs="Times New Roman"/>
          <w:b/>
          <w:sz w:val="28"/>
          <w:szCs w:val="28"/>
        </w:rPr>
      </w:pPr>
    </w:p>
    <w:p w:rsidR="009C6B00" w:rsidRPr="00FD7FEF" w:rsidRDefault="009C6B00" w:rsidP="009C6B00">
      <w:pPr>
        <w:rPr>
          <w:rFonts w:ascii="Times New Roman" w:hAnsi="Times New Roman" w:cs="Times New Roman"/>
          <w:b/>
          <w:sz w:val="28"/>
          <w:szCs w:val="28"/>
        </w:rPr>
      </w:pPr>
    </w:p>
    <w:p w:rsidR="009C6B00" w:rsidRPr="00FD7FEF" w:rsidRDefault="00FD7FEF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Беседа </w:t>
      </w:r>
      <w:r w:rsidR="009C6B00" w:rsidRPr="00FD7F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«Зимние виды спорта»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Расширить и закрепить знания детей о зимних видах спорта.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Закрепить представления о том, что спорт укрепляет здоровье человека.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у детей интерес к различным видам спорта, желание заниматься ими.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Воспитывать у детей желание вести здоровый образ жизни.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Дети, давайте поговорим сегодня о спорте и спортивных соревнованиях. Скажите, какие виды спорта вы знаете? А сами вы занимаетесь спортом? Каким? (Ответы детей)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Как вы думаете, для чего люди занимаются спортом? Что, по вашему мнению, спорт даёт человеку? (Ответы детей).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сказали. Спорт делает человека сильным, выносливым, укрепляет здоровье. Если регулярно заниматься спортом и физкультурой, то будешь меньше болеть.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какие зимние виды вы знаете? (Ответы детей). Дети отгадайте мои загадки. (Ответы детей).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ЗИМНИЕ ВИДЫ.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дворе с утра игра,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Разыгралась детвора.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Крики: "шайбу!", "мимо!", "бей!" -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идёт игра, (Хоккей).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Хоккей с шайбой — это спортивная командная игра на льду, целью в которой является забросить шайбу в ворота соперника большее число раз, чем это сделает команда соперника в установленное время. Шайбу передают от игрока к игроку по ледяному корту специальными хоккейными клюшками. Побеждает команда забросившая большее число шайб в ворота соперника.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 на свете есть такой,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Популярен он зимой.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полозьях ты бежишь,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соперником спешишь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ыжные гонки)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.Гонки на лыжах на определенную дистанцию по специально подготовленной трассе среди лиц определённой категории. Лыжные гонки считаются самыми популярным видом лыжных соревнований. Задача спортсмена лыжника — как можно быстрей преодолеть дистанцию на лыжах. Существует два стиля передвижения на лыжах — классический и свободный.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льду танцует фигурист,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Кружится, как осенний лист.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Он исполняет пируэт,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двойной тулуп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А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 нет!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 шубе он, легко одет.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на льду теперь дуэт.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Эх, хорошо катаются!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 затаил дыхание.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 спорта называется (фигурное катание).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Фигурное катание - олимпийский вид спорта, основная идея которого заключается в передвижении спортсмена или пары спортсменов по льду на коньках и выполнении специальных элементов под музыку. Фигурным катанием занимаются как мужчины, так и женщины.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Лыжа здесь всего одна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Коротка, а не длина.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Чудеса на ней покажем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Кувыркаться можем даже. (Сноубординг)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Сноубординг - олимпийский зимний вид спорта, суть которого заключается в спуске со снежных склонов или гор на специальной доске – сноуборде.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ледяной дорожке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Коньки стремительно скользят.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Спортсмены друг друга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Перегнать хотят. (Конькобежный спорт).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Конькобежный спорт - Олимпийский вид спорта, в котором необходимо преодолеть определенную дистанцию на коньках быстрее, чем это сделают соперники. В настоящее время соревнования по конькобежному спорту проходят по замкнутому кругу. Соревнования по конькобежному спорту проводятся отдельно для мужчин и для женщин.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мишень спортсмен стреляет,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лыжах мчится он.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вид спорта называют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просто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:.</w:t>
      </w:r>
      <w:proofErr w:type="gramEnd"/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Биатлон — вид 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спорта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сочетающий лыжную гонку и стрельбой из малокалиберной винтовки на огневых рубежах. Каждый спортсмен должен пройти на лыжах несколько кругов. Стрельба после каждого круга. Зимнее двоеборье. Относится к циклическим видам спорта.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 не лёгкий у меня,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это называют,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спортсмены на санях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жёлобу съезжают?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Бобслей - это скоростной спуск по специальной изготовленной ледяной трассе на управляемых санях обтекаемой формы. Сани закреплены на двух парах полозьев: передняя 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пара-подвижная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задняя пара — неподвижная. Из-за своей формы такие сани называют «Снарядом».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на лыжах, но как птица,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в небе появиться.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Оттолкнётся и вперёд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Отправляется в полёт.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Прыжки с трамплин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дисциплина представляющая собой прыжки на лыжах со специально оборудованных трамплинов. Прыжки с трамплина — это практически единственная дисциплина лыжного спорта, в 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принимают участие женщины.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Ребята, вы молодцы, ответили правильно на все загадки. 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пожалуйста, про какие виды спорта мы сегодня с вами поговорили.</w:t>
      </w:r>
    </w:p>
    <w:p w:rsidR="009C6B00" w:rsidRPr="00FD7FEF" w:rsidRDefault="009C6B00" w:rsidP="009C6B00">
      <w:pPr>
        <w:rPr>
          <w:rFonts w:ascii="Times New Roman" w:hAnsi="Times New Roman" w:cs="Times New Roman"/>
          <w:b/>
          <w:sz w:val="28"/>
          <w:szCs w:val="28"/>
        </w:rPr>
      </w:pPr>
    </w:p>
    <w:p w:rsidR="009C6B00" w:rsidRPr="00FD7FEF" w:rsidRDefault="009C6B00" w:rsidP="009C6B00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Беседа «Как встречают Новый год в разных странах»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Цель: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Познакомить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различными традициями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встречи нового года в разных странах мира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Развивать связную речь, логическое мышление, наблюдательность,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любознательность</w:t>
      </w:r>
      <w:proofErr w:type="gram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.В</w:t>
      </w:r>
      <w:proofErr w:type="gram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толерантное поведение, уважение к обычаям людей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разных национальностей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Послушайте и отгадайте загадку.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первую ступеньку встал парень молодой,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двенадцатой ступеньке пришёл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старик седой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двенадцатой ступеньке пришёл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старик седой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первую ступеньку встал парень молодой.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парень молодой встал на первую ступеньку?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старик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седой пришёл к 12 ступеньке?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 за ступеньки?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чём говорится в загадке?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называется праздник, который мы отмечаем в момент смены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старого и нового года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Самый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старинный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праздник на нашей планете –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Новый год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Сохранилась запись о праздновании Нового года в древнем Вавилоне, и датируется она вторым тысячелетием до нашей эры! И ни в каком другом 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празднике настолько ярко не проявляется характер народа, его традиции, уклад жизни. Не везде на нашей планете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Новый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год приходит в одно и то же время, и дело тут не во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«временных поясах»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 невероятном количестве новогодних обычаев, примет, поверий и легенд у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разных народов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Кроме того, не везде новогоднее веселье пахнет ёлкой и морозом, ведь на свете много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стран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встречают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без</w:t>
      </w:r>
      <w:proofErr w:type="gramEnd"/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ёлочный»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Новый год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единственное, что является общим для большинства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стран мира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неизменно присутствует на всех новогодних праздниках, - новогодние огни. Приходится ли,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Новый год на 1 января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в большинстве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стран Европы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gram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кстати</w:t>
      </w:r>
      <w:proofErr w:type="gram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традицией праздновать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Новый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год 1 января мы обязаны древним римлянам – именно в календаре, введённом императором Юлием Цезарем,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новый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год начинается 1 января. Название месяца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«январь»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тоже получили от римлян. Месяц назвали в честь бога ворот и дверей Януса, или он отмечается в июле, как в Индии, или в сентябре, как в Эфиопии. Приносят ли деды Морозы и Санта Клаусы подарки в новогоднюю ночь, обливают ли бирманцы друг друга водой в жаркий новогодний полдень - повсюду обязательно горят новогодние огни. Мерцают свечи на ёлках, пылают костры, светятся фонарики, взлетают в небо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разноцветные огни весёлых ракет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летят горящие стрелы и даже взрываются бочки с порохом! – Идёт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встреча Нового года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разные народы празднуют Новый год по-разному и в разное время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всегда этот праздник связан у людей с радостью и с надеждой на будущее.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ИТАЛИЯ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Италии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Новый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год начинается 6 января. Все итальянские ребятишки с нетерпением ждут добрую фею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Бефану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Она прилетает ночью, открывает двери маленьким ключиком и наполняет подарками детские чулки, специально подвешенные к камину. Тому, кто плохо учится и шалит, фея оставляет щепотку золы и уголёк. Обидно, но кто что заслужил.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новогоднюю ночь из окон квартир в самую последнюю минуту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старого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года итальянцы выбрасывают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старую одежду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даже мебель. Вслед за ними летят хлопушки, конфетти, бенгальские огни. Принято считать, что если в новогоднюю ночь выбросишь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старую вещь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в новом году купишь новую.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Подарки маленьким итальянцам дарит не только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Бефана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итальянский Дед Мороз. Зовут его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Баббо</w:t>
      </w:r>
      <w:proofErr w:type="spellEnd"/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Натале</w:t>
      </w:r>
      <w:proofErr w:type="gramEnd"/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У него даже есть настоящий почтовый адрес, по которому можно отправить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письмо</w:t>
      </w:r>
      <w:proofErr w:type="gram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</w:t>
      </w:r>
      <w:proofErr w:type="gram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тот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адрес известен всем детям Италии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Баббо</w:t>
      </w:r>
      <w:proofErr w:type="spellEnd"/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Натале</w:t>
      </w:r>
      <w:proofErr w:type="gramEnd"/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Бульвар Европы, 175, Рим, Италия.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Напишите и вы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Баббо</w:t>
      </w:r>
      <w:proofErr w:type="spellEnd"/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Натале</w:t>
      </w:r>
      <w:proofErr w:type="gramEnd"/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вас поздравит с праздником итальянский Дед Мороз.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АНГЛИЯ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Новый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год для англичан желанный и любимый праздник. За несколько дней до 1 января на улицы выходят музыканты и певцы, исполняющие народные песни.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новогодние дни для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театрах разыгрываются представления на сюжеты английских сказок. Лорд Беспорядок ведёт за собой весёлое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шествие</w:t>
      </w:r>
      <w:proofErr w:type="gram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spellEnd"/>
      <w:proofErr w:type="gram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котором принимают участие сказочные персонажи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Мартовский Заяц,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Шалта</w:t>
      </w:r>
      <w:proofErr w:type="gram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Болтай, Панч и другие. Всю новогоднюю ночь уличные торговцы продают игрушки, свистульки, пищалки, маски, воздушные шары. В Англии же возник обычай обмениваться к Новому году поздравительными открытками. Первая новогодняя открытка была напечатана в Лондоне в 1843 году.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Английские дети в новогоднюю ночь по традиции играют в прятки.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ФРАНЦИЯ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Французский Дед Мороз –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«Пер </w:t>
      </w:r>
      <w:proofErr w:type="spellStart"/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Ноэль</w:t>
      </w:r>
      <w:proofErr w:type="spellEnd"/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приходит ночью и оставляет подарки в детских башмаках. Обязательное блюдо на праздничном столе у французов – большой пирог. Тот, кому достался запечённый в него боб, получает титул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«бобового короля»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в новогоднюю ночь все подчиняются его приказам.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АВСТРИЯ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Новый год в Австрии называется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«Сильвестром»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честь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«Святого </w:t>
      </w:r>
      <w:r w:rsidRPr="00FD7FE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Сильвестра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Перед праздником все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стараются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запастись маленькими статуэтками в форме свинок, грибов, трубочистов. Эти фигурки по преданию приносят счастье в новом году. Особенно популярны изображения поросят с хвостиками-завитушками.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Австрийцы считают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 свинья, роя землю </w:t>
      </w:r>
      <w:proofErr w:type="gram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рылом</w:t>
      </w:r>
      <w:proofErr w:type="gram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двигается вперёд, то и её фигурка поможет им в новом году продвигаться вперёд к намеченным целям. Монетный двор в вене уже 50 лет чеканит к Новому году медаль-сувенир, на котором изображён ребёнок верхом на свинье.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Новый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год отмечают обильным ужином всё из той же свинины. Зато за праздничным столом не должно быть раков и омаров, потому что они двигаются назад и могут принести несчастье.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новогоднюю ночь улицы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австрийских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городов оглашаются пальбой и треском. Когда-то считалось, что шум должен отпугивать злых духов.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декабрьские дни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Крампус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должен спуститься с гор.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Крампус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кто-то вроде нашего Лешего. Он должен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устрашать злых </w:t>
      </w:r>
      <w:proofErr w:type="spellStart"/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духов</w:t>
      </w:r>
      <w:proofErr w:type="gram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</w:t>
      </w:r>
      <w:proofErr w:type="gram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оэтому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выглядит он весьма угрожающе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 вывернутой наизнанку овчине, в маске с козлиными или оленьими рогами. На помощь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Крампусу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приходит сам Святой Николаус в митре и голубом балахоне, со свитою гномов, несущих подарки. Раздачу подарков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Крампус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сопровождает ударом метлы.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ГЕРМАНИЯ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Германии традиция приносить под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Новый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год еловые ветви и украшать ими жилище родилась ещё 300 лет назад. Древние земледельцы верили, что 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вечнозелёные деревья благотворно влияют на будущий урожай. А уже позднее в домах стали ставить ёлку и украшать её пылающими свечами.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Германии обязательная принадлежность новогоднего стола – поросенок. Когда-то кабана люди считали животным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Фрайра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бога древних германцев, посылавшего дождь и солнце, плодородие и неурожай. Таким образом, новогодний кабан олицетворял Солнце, которое в декабре показывается лишь на короткое время, а после Нового года задерживается на небосводе всё дольше и дольше.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ШВЕЦИЯ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Швеции в день Нового года сжигают многометрового козла, а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старый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год прогоняют выстрелами в воздух.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Устраивается весёлый маскарад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шведская детвора в новогоднюю ночь бьёт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старую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посуду о двери своих знакомых.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Шведский Дед Мороз называется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Томте</w:t>
      </w:r>
      <w:proofErr w:type="spellEnd"/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-Гном»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новогодние подарки раздает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«Королева света»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Люсия. Её в каждом городе выбирают по конкурсу. Самая очаровательная девушка удостаивается чести пощеголять в короне из горящих свечей. Это символ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возрождения солнца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новой жизни,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новых надежд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Люсия, в сопровождении свиты обходит дома и раздаёт подарки, помогает больным и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старикам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ЯПОНИЯ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Японии в канун Нового года принято дарить открытку с изображением животного, под знаком которого наступает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Новый год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Перед праздником необходимо расплатиться со всеми кредиторами.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Цифры 100 и 8 японцы считают счастливыми, поэтому в храмах о наступлении Нового года извещают 108 ударов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колокола</w:t>
      </w:r>
      <w:proofErr w:type="gram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</w:t>
      </w:r>
      <w:proofErr w:type="gram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то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означает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новом году все прошлое зло, грехи, несчастья канут в вечность. С последним ударом колокола полагается ложиться спать, чтобы встать перед рассветом, выйти на улицу и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встретить Новый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год с первыми лучами солнца.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Дом убирают ветками. Сосны, сливы, бамбука, пучками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солом</w:t>
      </w:r>
      <w:proofErr w:type="gram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</w:t>
      </w:r>
      <w:proofErr w:type="gram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то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имеет особое толкование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сосна – символ долголетия, пучки соломы – символ чистоты, бамбук – символ стойкости, цветущая сирень – символ молодости. Перед домом ставится пихта – символ долголетия.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 дарят детям символ благополучия – монетку, положенную в бумажный конвертик.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ИНДИЯ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Новый год в Индии встречается не в полночь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с восходом солнца. В этот день запрещается ссориться, сердиться. Утром надо рано встать, привести себя в порядок, не спеша вспомнить прошлое и подумать о 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будущем. Днём проводятся состязания по стрельбе из лука, запускаются воздушные змеи.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РОССИЯ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России традицию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встречать Новый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год с 1 января 1700 года ввёл царь Пётр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Великий</w:t>
      </w:r>
      <w:proofErr w:type="gram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proofErr w:type="gram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ля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этого был издан специальный указ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«Считать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Новый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год не с первого сентября, а с 1 января сего 1700 года. И в знак этого доброго начинания в веселии друг друга поздравлять с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новым годом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знатным и проезжим улицам у ворот и домов учинять некоторое украшение от дерев и ветвей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сосновых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еловых и можжевеловых. Чинить стрельбу из небольших пушек и ружей, пускать ракеты и зажигать огни.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 МОРОЗ.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поговорим о главном герое этого праздника — Деде Морозе.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Появился Дед Мороз давным-давно. Поначалу это был дух холода. От него не ждали подарков, а, наоборот, дарили их ему. Прообразом нашего современного Деда Мороза стал святой Николай-угодник, так как день его поминовения —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19 декабря — перед самым Рождеством. Это был очень добрый человек. После введения нового календаря святой стал приходить к детям на Рождество, а потом и в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Новый год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я расскажу о костюме Деда Мороза.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История костюма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Борода густая и такие же волосы серебристо-белого цвета означают, что наш Дедушка имеет преклонный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возраст и могущество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Рубашка и брюки — белые, льняные, украшены белым геометрическим орнаментом. Эти детали, символизирующие чистоту, практически потерялись в современном костюме.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Шуба — длинная (по щиколотку или по голень, расшитая серебром, отороченная лебединым пухом.</w:t>
      </w:r>
      <w:proofErr w:type="gramEnd"/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Шапка — расшита серебром и жемчугом. Оторочка отделана лебединым пухом или белым мехом с треугольным вырезом на лицевой части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(стилизованные рога)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Форма шапки — полуовал. Круглая форма шапки традиционная для русских царей.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Варежки — трехпалые, белые, расшиты серебром — символ чистоты и святости всего, что Дед Мороз дает из своих рук. Кстати, трехпалые варежки — символ троеперстия, каким принято креститься в православии.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Пояс — белый, с красным орнаментом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(символ связи предков и потомков)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Обувь — серебряные или красные, шитые серебром сапоги с приподнятым носком. Небольшой слегка скошенный каблук. В холодные дни Дед Мороз надевает белые, шитые серебром валенки. Белый цвет и серебро — символы Севера, воды и чистоты.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Посох — хрустальный или серебряный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 хрусталь»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Ручка витая, тоже серебристо-белого цвета. Посох завершает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лунница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стилизованное изображение месяца, или голова быка как символ власти, плодородия и счастья. Эти знаки очень древние.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Мешок с подарками — более поздний атрибут хозяина зимы. Многие дети верят, что он бездонный. Во всяком случае, Дед Мороз никогда никого к мешку не подпускает, а сам достает из него подарки. Делает, это он не глядя, но всегда угадывает, кто какой подарок ждет.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 Мороз передвигается пешком, по воздуху или на санях, запряженных тройкой, любит и лыжи.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где дом Деда Мороза?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(Дед Мороз живет в Великом Устюге.)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Есть у Деда Мороза внучка Снегурочка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(показать изображение Снегурочки)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пьесе А.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Н.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Островского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она произносит слова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 матери Весны возьму немножечко сердечного тепла</w:t>
      </w:r>
      <w:proofErr w:type="gramStart"/>
      <w:r w:rsidRPr="00FD7F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.»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все, что мы про нее знаем. Однако она — самый милый персонаж новогодних праздников, всегда молода, красива, но немного грустна.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а вы знаете, как называют Деда Мороза в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разных странах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Германии –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Вайхнахтсманн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Греции – святой Василий,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Чехии –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Микулаш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Польше – Юзеф,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Бразилии – Папай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Ноэль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Румынии –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Мош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Джерилз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Узбекистане –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Кербобо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Финляндии –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Йоулупкки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Англии -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Фазэр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Кристмас</w:t>
      </w:r>
      <w:proofErr w:type="spellEnd"/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Америке – Санта Клаус</w:t>
      </w:r>
    </w:p>
    <w:p w:rsidR="009C6B00" w:rsidRPr="00FD7FEF" w:rsidRDefault="009C6B00" w:rsidP="009C6B00">
      <w:pPr>
        <w:rPr>
          <w:rFonts w:ascii="Times New Roman" w:hAnsi="Times New Roman" w:cs="Times New Roman"/>
          <w:b/>
          <w:sz w:val="28"/>
          <w:szCs w:val="28"/>
        </w:rPr>
      </w:pPr>
    </w:p>
    <w:p w:rsidR="009C6B00" w:rsidRPr="00FD7FEF" w:rsidRDefault="009C6B00" w:rsidP="00FD7F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Непосредственно образовательная деятельность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художественно-эстетическому развитию</w:t>
      </w:r>
    </w:p>
    <w:p w:rsidR="009C6B00" w:rsidRPr="00FD7FEF" w:rsidRDefault="009C6B00" w:rsidP="009C6B0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Рисование « Зима в лесу» </w:t>
      </w:r>
    </w:p>
    <w:p w:rsidR="009C6B00" w:rsidRPr="00FD7FEF" w:rsidRDefault="009C6B00" w:rsidP="009C6B0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уточнение знаний детей о зимних явлениях в природе, совершенствование умений детей создавать картинки зимней природы на основе знаний, полученных при восприятии окружающей действительности, чтении литературных произведений и рассматривание репродукции картин известных художников.</w:t>
      </w:r>
    </w:p>
    <w:p w:rsidR="009C6B00" w:rsidRPr="00FD7FEF" w:rsidRDefault="009C6B00" w:rsidP="009C6B0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9C6B00" w:rsidRPr="00FD7FEF" w:rsidRDefault="009C6B00" w:rsidP="009C6B0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Обучающая</w:t>
      </w: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C6B00" w:rsidRPr="00FD7FEF" w:rsidRDefault="009C6B00" w:rsidP="009C6B0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создавать образ зимней природы</w:t>
      </w: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предавать ее красоту, разнообразие деревьев.</w:t>
      </w:r>
    </w:p>
    <w:p w:rsidR="009C6B00" w:rsidRPr="00FD7FEF" w:rsidRDefault="009C6B00" w:rsidP="009C6B0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Развивающая</w:t>
      </w: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C6B00" w:rsidRPr="00FD7FEF" w:rsidRDefault="009C6B00" w:rsidP="009C6B0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 детей стойкий интерес к изобразительной деятельности.</w:t>
      </w:r>
    </w:p>
    <w:p w:rsidR="009C6B00" w:rsidRPr="00FD7FEF" w:rsidRDefault="009C6B00" w:rsidP="009C6B0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цветовое восприятие, совершенствовать мелкую моторику пальцев рук и кистей.</w:t>
      </w:r>
    </w:p>
    <w:p w:rsidR="009C6B00" w:rsidRPr="00FD7FEF" w:rsidRDefault="009C6B00" w:rsidP="009C6B0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творческое воображение, фантазию.</w:t>
      </w:r>
    </w:p>
    <w:p w:rsidR="009C6B00" w:rsidRPr="00FD7FEF" w:rsidRDefault="009C6B00" w:rsidP="009C6B0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Воспитательная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9C6B00" w:rsidRPr="00FD7FEF" w:rsidRDefault="009C6B00" w:rsidP="009C6B0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творческие способности.</w:t>
      </w:r>
    </w:p>
    <w:p w:rsidR="009C6B00" w:rsidRPr="00FD7FEF" w:rsidRDefault="009C6B00" w:rsidP="009C6B0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аккуратность, доводить начатое до конца и умение любоваться красотой зимних явлений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 и материалы: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Конспект занятия,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репродукции: картины И.И. Шишкина «Зима в лесу», портрет художника И. И. Шишкина, музыкальная запись произведений из альбома «Времена года» «Декабрь» П.И. Чайковского. «Времена года.  Зима» А. Вивальди, кисточки, стаканчики с водой, гуашь, тонированный альбомный лист на каждого ребенка 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(подготовленная заранее к занятию), салфетка (на каждого ребенка).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 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зимними изменениями в природе на прогулке.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зимних деревьев, их ветвей и коры.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об ощущениях, которые возникают во время зимней прогулки.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Слушание музыкальной пьесы А. Вивальди «Зима».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слов, определений к предметам и объектам.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Слушание звуков зимней природы (аудиозаписи).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стихов о зимней природе и 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Надеждиной «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 снег».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приемы: 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беседа, рассматривание картины, художественное слово, рассказ, игра, художественное творчество, анализ, самоанализ занятия.</w:t>
      </w:r>
      <w:proofErr w:type="gramEnd"/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Словарная работа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Активный словарь: пейзаж, художник, картина, экскурсовод.</w:t>
      </w:r>
    </w:p>
    <w:p w:rsidR="00FD7FEF" w:rsidRDefault="009C6B00" w:rsidP="00FD7F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НОД</w:t>
      </w:r>
    </w:p>
    <w:p w:rsidR="009C6B00" w:rsidRPr="00FD7FEF" w:rsidRDefault="009C6B00" w:rsidP="00FD7F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</w:t>
      </w:r>
    </w:p>
    <w:p w:rsidR="009C6B00" w:rsidRPr="00FD7FEF" w:rsidRDefault="00FD7FEF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входят в группу становят</w:t>
      </w:r>
      <w:r w:rsidR="009C6B00"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полукругом перед воспитателем.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Здравствуйте, ребята!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(здороваются)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друзья!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вас видеть очень рада я!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Дети, давайте познакомимся. Меня зовут Людмила </w:t>
      </w:r>
      <w:proofErr w:type="spell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Ярославовна</w:t>
      </w:r>
      <w:proofErr w:type="spell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с вами я познакомлюсь в процессе работы.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Основная часть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Когда я к вам шла мне на руку упала снежинка не простая, а волшебная с загадкой.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любите отгадывать загадки?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Да!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Замела я все вокруг,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Прилетев из царства вьюг.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Осень, лучшую подружку,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отправила на юг.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морозна и бела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долго к вам пришла.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время года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какая зима бывает?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Сказочная, волшебная, пушистая, морозная, суровая, звонкая, метельная, радостная.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Зимушк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зима всегда очаровывает своей красотой каждого человека превращая их волшебника. А поэты и художники чувствуют зиму, и свое восхищение передают нам. Поэты в словах, композиторы в звуках, а художники в красках.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я приглашаю вас посетить музей картин. Ну что готовы?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Да!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для этого у нас есть волшебная снежинка, которая поможет нам очутиться в музеи. Повертелись, покрутились и в музеи картин мы очутились. Напоминаю, что рассматривать картины нужно в полной тишине, говорить может только экскурсовод.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знаете кто такой экскурсовод?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Это 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рассказывает о картинах, которые находятся в музеи.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Уважаемые посетители музея экскурсоводом сегодня буду я.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каждом музеи есть залы. И мы с вами попали в первый 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находится выставка.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а чей это портрет?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Иван Ивановича Шишкина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известен во всем мире, и любил писать о природе.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артины Шишкина: 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«Утро в сосновом бору» и «Зима в лесу»).</w:t>
      </w:r>
      <w:proofErr w:type="gramEnd"/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предлагаю полюбоваться картиной «Утро в сосновом бору»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 ней изображено?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едведи, лес).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Вспомните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называться эта картина « Зима в лесу».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Что изображено на этой картине?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время года?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художников писали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зиму в лесу.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я вам предлагаю пройти во 2 зал рассмотреть картины других художников.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Обратите внимание как художники изобразили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деревья.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 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 могучие высокие сильные.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ближе деревья, тем они выше.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дальше, тем меньше.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 вами как будто очутились в зимнем лесу.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не пора ли нам прогуляться?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заходим с вами в лес  (Дети маршируют на месте.)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здесь вокруг чудес!  (Удивились, развели руками.)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ёлочек зелёных,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Столько выполним наклонов.  (Раз, два, три.)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здесь у нас игрушек,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Столько сделаем прыжков.  (Раз, два, три ...)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Впереди из-за куста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мотрит хитрая лиса.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лесу обхитрим,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носочках убежим.  (Бег на носочках.)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Всё вокруг мы рассмотрели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тихонечко все сели.</w:t>
      </w:r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мне захотелось побыть художником я написала свою 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картину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которая называется « зима в лесу»</w:t>
      </w:r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вам предлагаю сегодня быть художниками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написать свои картины которые тоже будут называться «Зима в лесу».</w:t>
      </w:r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с вами закрепим, как правильно рисовать деревья кисточкой. Ее нужно держать пальчиками возле железной рубашки. Когда в руках кисточка не вертеться, потому, что можно поранить своего товарища. Спина должна быть ровной.</w:t>
      </w:r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Пальчиковая </w:t>
      </w:r>
      <w:proofErr w:type="spellStart"/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Стою и снежинки в ладошку ловлю. ( Ритмичные удары пальцами левой руки по ладони правой руки.)</w:t>
      </w:r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зиму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снег, и снежинки люблю. ( Меняем руки.)</w:t>
      </w:r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где же снежинки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 Сжимаем кулачки)</w:t>
      </w:r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ладошке вода? (Разжимаем)</w:t>
      </w:r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же исчезли снежинки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куда? ( Сжимам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разжимаем кулачки )</w:t>
      </w:r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Растаяли хрупкие льдинки – лучи….</w:t>
      </w:r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видно, ладошки мои горячи. ( Потряхивание расслабленными ладонями.)</w:t>
      </w:r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Самостоятельная деятельность детей.</w:t>
      </w:r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 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Кладет</w:t>
      </w: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 ребенку снежинку.</w:t>
      </w:r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Молодцы! Теперь ваши картины должны высохнуть. И я как экскурсовод хочу вам сказать, что это будет наш 3 зал.</w:t>
      </w:r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нам пора возвращаться в детский сад, в нашу группу.</w:t>
      </w:r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этого у нас есть волшебная снежинка. И у вас на столе появились снежинки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возьмите их в руки и мы с ними будем возвращаться в группу.</w:t>
      </w:r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Повертелись, покрутились и в группе мы очутились.</w:t>
      </w:r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Рефлексия</w:t>
      </w:r>
    </w:p>
    <w:p w:rsidR="009C6B00" w:rsidRPr="00FD7FEF" w:rsidRDefault="009C6B00" w:rsidP="009C6B00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</w:p>
    <w:p w:rsidR="009C6B00" w:rsidRPr="00FD7FEF" w:rsidRDefault="009C6B00" w:rsidP="009C6B0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вас у всех получились настоящие зимние картины. А в нашей группе стоит грустная елочка давай каждый из вас скажет, что вам понравилось на занятии, и подарит свою снежинку елочке, чтоб она улыбнулась.</w:t>
      </w:r>
    </w:p>
    <w:p w:rsidR="009C6B00" w:rsidRPr="00FD7FEF" w:rsidRDefault="009C6B00" w:rsidP="00FD7FEF">
      <w:pPr>
        <w:shd w:val="clear" w:color="auto" w:fill="FFFFFF"/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Непосредственно образовательная деятельность</w:t>
      </w:r>
    </w:p>
    <w:p w:rsidR="009C6B00" w:rsidRPr="00FD7FEF" w:rsidRDefault="009C6B00" w:rsidP="00FD7FEF">
      <w:pPr>
        <w:shd w:val="clear" w:color="auto" w:fill="FFFFFF"/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художественно-эстетическому развитию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Тема: Рисование «Снегурочка в стиле «Гжель»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(Декоративное рисование в стиле «гжель»)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Программные задачи</w:t>
      </w: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: Продолжать знакомить детей с разнообразием русских народных промыслов, с искусством гжельских мастеров, расписывать платье снегурочки, рисовать простейшие цветы из капелек, выделять середину цветком. Закреплять приемы рисования концом кисти, всем ворсом, </w:t>
      </w:r>
      <w:proofErr w:type="spellStart"/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примакиванием</w:t>
      </w:r>
      <w:proofErr w:type="spellEnd"/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. Развивать чувство цвета, композиционные умения. Совершенствовать навыки работы с гуашью, смешивать краски для получения нового цвета. Воспитывать интерес к истокам русской народной культуры, желание рисовать под «гжель».</w:t>
      </w:r>
    </w:p>
    <w:p w:rsidR="009C6B00" w:rsidRPr="00FD7FEF" w:rsidRDefault="009C6B00" w:rsidP="009C6B00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Предварительная работа</w:t>
      </w: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: </w:t>
      </w:r>
      <w:proofErr w:type="gramStart"/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Рассматривание предметов декоративно-прикладного искусства; Чтение рассказов о «гжельских» мастерах;</w:t>
      </w:r>
      <w:proofErr w:type="gramEnd"/>
    </w:p>
    <w:p w:rsidR="009C6B00" w:rsidRPr="00FD7FEF" w:rsidRDefault="009C6B00" w:rsidP="009C6B00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рассматривание </w:t>
      </w:r>
      <w:r w:rsidRPr="00FD7FEF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eastAsia="ru-RU"/>
        </w:rPr>
        <w:t>картин</w:t>
      </w: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, наблюдение за зимней природой, просмотр сказки Островского </w:t>
      </w:r>
      <w:r w:rsidRPr="00FD7FEF">
        <w:rPr>
          <w:rFonts w:ascii="Times New Roman" w:eastAsia="Times New Roman" w:hAnsi="Times New Roman" w:cs="Times New Roman"/>
          <w:i/>
          <w:iCs/>
          <w:color w:val="262626"/>
          <w:sz w:val="28"/>
          <w:szCs w:val="28"/>
          <w:shd w:val="clear" w:color="auto" w:fill="FFFFFF"/>
          <w:lang w:eastAsia="ru-RU"/>
        </w:rPr>
        <w:t>«</w:t>
      </w:r>
      <w:r w:rsidRPr="00FD7FEF">
        <w:rPr>
          <w:rFonts w:ascii="Times New Roman" w:eastAsia="Times New Roman" w:hAnsi="Times New Roman" w:cs="Times New Roman"/>
          <w:b/>
          <w:bCs/>
          <w:i/>
          <w:iCs/>
          <w:color w:val="262626"/>
          <w:sz w:val="28"/>
          <w:szCs w:val="28"/>
          <w:lang w:eastAsia="ru-RU"/>
        </w:rPr>
        <w:t>Снегурочка</w:t>
      </w:r>
      <w:r w:rsidRPr="00FD7FEF">
        <w:rPr>
          <w:rFonts w:ascii="Times New Roman" w:eastAsia="Times New Roman" w:hAnsi="Times New Roman" w:cs="Times New Roman"/>
          <w:i/>
          <w:iCs/>
          <w:color w:val="262626"/>
          <w:sz w:val="28"/>
          <w:szCs w:val="28"/>
          <w:shd w:val="clear" w:color="auto" w:fill="FFFFFF"/>
          <w:lang w:eastAsia="ru-RU"/>
        </w:rPr>
        <w:t>»</w:t>
      </w: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; рисование по теме </w:t>
      </w:r>
      <w:r w:rsidRPr="00FD7FEF">
        <w:rPr>
          <w:rFonts w:ascii="Times New Roman" w:eastAsia="Times New Roman" w:hAnsi="Times New Roman" w:cs="Times New Roman"/>
          <w:i/>
          <w:iCs/>
          <w:color w:val="262626"/>
          <w:sz w:val="28"/>
          <w:szCs w:val="28"/>
          <w:shd w:val="clear" w:color="auto" w:fill="FFFFFF"/>
          <w:lang w:eastAsia="ru-RU"/>
        </w:rPr>
        <w:t>«Гжель»</w:t>
      </w: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D7FEF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Оборудование:</w:t>
      </w: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 стаканчики для воды, кисти тонкие, палитра, гуашь, клеенка, силуэт снегурочки.</w:t>
      </w:r>
      <w:proofErr w:type="gramEnd"/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Наглядные пособия: изображения гжельской посуды. Выставка гжельской посуды и декоративных гжельских игрушек.</w:t>
      </w:r>
    </w:p>
    <w:p w:rsidR="009C6B00" w:rsidRPr="00FD7FEF" w:rsidRDefault="009C6B00" w:rsidP="00FD7F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Ход НОД:  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Воспитатель: Дорогие ребята! В эти зимние  дни происходят разные чудеса! Можно попасть в сказку и повстречаться со сказочными героями, а я предлагаю вам сегодня отправится в путешествие </w:t>
      </w:r>
      <w:proofErr w:type="gramStart"/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</w:t>
      </w:r>
      <w:proofErr w:type="gramEnd"/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proofErr w:type="gramStart"/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Берендееву</w:t>
      </w:r>
      <w:proofErr w:type="gramEnd"/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страну и встретиться со Снегурочкой из сказки А. Н. Островского. А поможет нам в этом картина, которую написал известный русский художник Виктор Михайлович Васнецов</w:t>
      </w:r>
      <w:r w:rsidRPr="00FD7FEF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lastRenderedPageBreak/>
        <w:t>Давайте рассмотрим эту картину и постараемся увидеть всё то, что хотел показать нам художник: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Хрупкой и трогательной выглядит юная Снегурочка. Вся она – воплощение снежной чистоты и удивительной нежности.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Ее наряд из парчи </w:t>
      </w:r>
      <w:r w:rsidRPr="00FD7FEF">
        <w:rPr>
          <w:rFonts w:ascii="Times New Roman" w:eastAsia="Times New Roman" w:hAnsi="Times New Roman" w:cs="Times New Roman"/>
          <w:i/>
          <w:iCs/>
          <w:color w:val="262626"/>
          <w:sz w:val="28"/>
          <w:szCs w:val="28"/>
          <w:lang w:eastAsia="ru-RU"/>
        </w:rPr>
        <w:t>(шубка, рукавицы, шапка)</w:t>
      </w: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 вобрал в себя все оттенки снега,</w:t>
      </w:r>
      <w:r w:rsidRPr="00FD7FEF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 </w:t>
      </w: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леса, неба.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Воспитатель: А сейчас каждый из вас будет расписывать наряд снегурочки в стиле «Гжель».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- Кто расписывает такими узорами? (Гжельские мастера)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- А где </w:t>
      </w:r>
      <w:proofErr w:type="gramStart"/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живут и работают такие мастера вы знаете</w:t>
      </w:r>
      <w:proofErr w:type="gramEnd"/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? (В подмосковном местечке Гжель)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Рассказ воспитателя: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iCs/>
          <w:color w:val="262626"/>
          <w:sz w:val="28"/>
          <w:szCs w:val="28"/>
          <w:lang w:eastAsia="ru-RU"/>
        </w:rPr>
        <w:t>В подмосковном местечке Раменского района есть деревенька Гжель. Издавна в 16 веке гжельские мастера изготавливали различные гончарные изделия (посуду и игрушки) из глины, приготовленной специальным способом. Обжигали ее при высокой температуре 1200 градусов. После мастера-художники расписывали ее по белому фону   сине-голубыми узорами и цветами. Эти изделия были настолько нежными, красивыми, что слава о гжельских мастерах и об их изделиях пронеслась по всему свету. Посуда пользуется спросом практически во всех городах и радует глаз.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- Даже </w:t>
      </w:r>
      <w:proofErr w:type="gramStart"/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песню про</w:t>
      </w:r>
      <w:proofErr w:type="gramEnd"/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сказочную гжель придумали люди. Она такая же нежная и прекрасная, как и узоры. Выходите в хоровод, мы послушаем и потанцуем под эту нежную песню.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Дети повторяют движения за воспитателем под музыку «Сказочная гжель».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- Ребята, мы на прошлых занятиях учились рисовать элементы узоров.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Давайте вспомним, приемы рисования узоров.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- Тонкие спирали, травинки, волнистые линии надо рисовать самым концом тонкой кисти. А вот лепестки цветов и капельки рисуем толстой кистью, так чтоб получился «мазок с тенью».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- Давайте сегодня сами будем гжельскими мастерами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- Используйте палитру для смешения цвета. Итак, мастерская гжельской росписи начинает свою работу.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Посмотрите на портрет, который есть у меня. Какая красивая и нарядная наша Снегурочка, правда? Наша Снегурочка одета в длинную шубку, на голове у нее кокошник, на руках рукавички. Теперь мы рисуем голову в верхней части листа. Вымоем кисточки и вытрем их о тряпочки, потому что нам нужен другой цвет. Мы будем рисовать шубку. А какая шубка у снегурочки?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 конце занятия оформляется выставка рисунков.</w:t>
      </w:r>
    </w:p>
    <w:p w:rsidR="00FD7FEF" w:rsidRDefault="00FD7FEF" w:rsidP="00FD7F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C6B00" w:rsidRPr="00FD7FEF" w:rsidRDefault="009C6B00" w:rsidP="00FD7F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Непосредственно образовательная деятельность</w:t>
      </w:r>
    </w:p>
    <w:p w:rsidR="009C6B00" w:rsidRPr="00FD7FEF" w:rsidRDefault="009C6B00" w:rsidP="00FD7FE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художественно-эстетическому развитию</w:t>
      </w:r>
    </w:p>
    <w:p w:rsidR="009C6B00" w:rsidRPr="00FD7FEF" w:rsidRDefault="009C6B00" w:rsidP="009C6B0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Конструирование из бумаги «Весёлый снеговик»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Изготовить с детьми снеговиков из цветной бумаги и картона.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Образовательные: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Упражнять детей в умении из прямоугольника, путем склеивания получать цилиндр, вырезать по шаблону части для снеговика, закрепить приемы работы с ножницами.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Развивать умения самостоятельно украшать изделие, соблюдать пропорции, конструктивные способности детей.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Воспитывать любовь к зимней природе, интерес к новогодней тематике.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Картон белый и цветной, цветная бумага, ножницы, фломастеры.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просмотр мультфильма "Снеговик почтовик", рассматривание иллюстраций на тему зима, разгадывание загадок на зимнюю тематику.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НОД: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D7FE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Лепит детвора зимой</w:t>
      </w:r>
      <w:r w:rsidRPr="00FD7FEF">
        <w:rPr>
          <w:rFonts w:ascii="Times New Roman" w:hAnsi="Times New Roman" w:cs="Times New Roman"/>
          <w:color w:val="1D2129"/>
          <w:sz w:val="28"/>
          <w:szCs w:val="28"/>
        </w:rPr>
        <w:br/>
      </w:r>
      <w:r w:rsidRPr="00FD7FE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Чудо с круглой головой:</w:t>
      </w:r>
      <w:r w:rsidRPr="00FD7FEF">
        <w:rPr>
          <w:rFonts w:ascii="Times New Roman" w:hAnsi="Times New Roman" w:cs="Times New Roman"/>
          <w:color w:val="1D2129"/>
          <w:sz w:val="28"/>
          <w:szCs w:val="28"/>
        </w:rPr>
        <w:br/>
      </w:r>
      <w:r w:rsidRPr="00FD7FE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Ком на ком поставит ловко,</w:t>
      </w:r>
      <w:r w:rsidRPr="00FD7FEF">
        <w:rPr>
          <w:rFonts w:ascii="Times New Roman" w:hAnsi="Times New Roman" w:cs="Times New Roman"/>
          <w:color w:val="1D2129"/>
          <w:sz w:val="28"/>
          <w:szCs w:val="28"/>
        </w:rPr>
        <w:br/>
      </w:r>
      <w:r w:rsidRPr="00FD7FE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Рот — дуга, и нос морковка,</w:t>
      </w:r>
      <w:r w:rsidRPr="00FD7FEF">
        <w:rPr>
          <w:rFonts w:ascii="Times New Roman" w:hAnsi="Times New Roman" w:cs="Times New Roman"/>
          <w:color w:val="1D2129"/>
          <w:sz w:val="28"/>
          <w:szCs w:val="28"/>
        </w:rPr>
        <w:br/>
      </w:r>
      <w:r w:rsidRPr="00FD7FE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А два глаза — угольки,</w:t>
      </w:r>
      <w:r w:rsidRPr="00FD7FEF">
        <w:rPr>
          <w:rFonts w:ascii="Times New Roman" w:hAnsi="Times New Roman" w:cs="Times New Roman"/>
          <w:color w:val="1D2129"/>
          <w:sz w:val="28"/>
          <w:szCs w:val="28"/>
        </w:rPr>
        <w:br/>
      </w:r>
      <w:r w:rsidRPr="00FD7FE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Да из веток две руки.</w:t>
      </w:r>
      <w:r w:rsidRPr="00FD7FEF">
        <w:rPr>
          <w:rFonts w:ascii="Times New Roman" w:hAnsi="Times New Roman" w:cs="Times New Roman"/>
          <w:color w:val="1D2129"/>
          <w:sz w:val="28"/>
          <w:szCs w:val="28"/>
        </w:rPr>
        <w:br/>
      </w:r>
      <w:r w:rsidRPr="00FD7FE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Солнце вышло, он и сник.</w:t>
      </w:r>
      <w:r w:rsidRPr="00FD7FEF">
        <w:rPr>
          <w:rFonts w:ascii="Times New Roman" w:hAnsi="Times New Roman" w:cs="Times New Roman"/>
          <w:color w:val="1D2129"/>
          <w:sz w:val="28"/>
          <w:szCs w:val="28"/>
        </w:rPr>
        <w:br/>
      </w:r>
      <w:r w:rsidRPr="00FD7FE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Кто же это?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 все верно  снеговик. Воспитатель показывает Снеговика. А, пришел он к вам за помощью, дед Мороз поручил  приготовить для ребят подарки, а  один он не справится, ему нужны помощники. Вы,  поможете? Хорошо, для начала мы с вами поиграем, чтобы вы не заскучали.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 «Найди варежке пару».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Учить детей находить предметы по сходному признаку.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(Под музыку дети двигаются по группе, на слова раз, два три пару найди, дети должны найти пару рукавичке.)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Снеговик</w:t>
      </w:r>
      <w:proofErr w:type="gramStart"/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: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Ребята, а как вы 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думаете из чего сделан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снег? Все верно из разных снежинок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посмотрите у меня есть разные снежинки, и большие и маленькие, давайте найдем самых маленьких, а теперь самых больших, и средних, построим ряд от самой большой до самой маленькой, от самой маленькой до самой большой.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Дидактическая игра: «Снежинки»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Закрепить понятия большой и маленький, учить строить логические цепочки.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Снеговик: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Ребята, вы молодцы, мы с вами 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поиграли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теперь за дело, помогите  изготовить друзей снеговиков, чтобы  помочь Деду Морозу вовремя собрать подарки для ребят.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работы: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По шаблонам вырезаем голову, шляпу, метелку и прямоугольник для туловища.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2. На голову приклеиваем шапку.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Дорисуем фломастером глаза, рот и приклеим нос.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 прямоугольник склеим цилиндр, и украсим его пуговицами.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цилиндре с двух сторон сделаем надрезы по 2см, и вставим голову снеговика.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аши помощники для снеговика готовы!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Снеговик: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Ой, ребята спасибо вам большое, теперь мы обязательно успеем приготовить подарки для ребят. За ваши труды, я сыграю с вами в игру.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proofErr w:type="gramStart"/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Физминутка</w:t>
      </w:r>
      <w:proofErr w:type="spellEnd"/>
      <w:r w:rsidRPr="00FD7F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«Снеговик»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 – рука, два – рука (дети вытягивают одну руку, затем – другую)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Лепим мы снеговика (имитируют лепку снежков)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скатаем снежный ком - (ладонями делают круговые движения по бедрам)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такой, (разводят руки в стороны, показывая какой большой)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потом поменьше ком (растирают ладонями грудь)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такой (показывают величину кома меньше)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наверх поставим мы (поглаживают руками щечки)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Маленький комок (соединяют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пальцы рук вместе, показывают маленький ком)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и вышел снеговик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тавят руки в бока, повороты влево – вправо)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милый толстячок! (Имитация ходьбы с боку на бок).</w:t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Снеговик прощается с ребятами и уходит. Воспитатель сообщает детям, что изготовленные снеговики волшебные и должны будут остаться в садике на ночь, ведь волшебство случается в новогоднюю ночь, а после праздников ребята смогут забрать снеговиков домой.</w:t>
      </w:r>
    </w:p>
    <w:p w:rsidR="009C6B00" w:rsidRPr="00FD7FEF" w:rsidRDefault="009C6B00" w:rsidP="00FD7F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D7FEF">
        <w:rPr>
          <w:rFonts w:ascii="Times New Roman" w:hAnsi="Times New Roman" w:cs="Times New Roman"/>
          <w:b/>
          <w:sz w:val="28"/>
          <w:szCs w:val="28"/>
        </w:rPr>
        <w:t>РОЖДЕСТВЕНСКИЕ  КОЛЯДКИ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Радость, счастье в дом приходит,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ночек Новогодних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Рождество ведь настает,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Детвора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колядовать идет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Светит в небе звезда,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дом приходит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Коляда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ходят по домам,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Приготовь конфет сто грамм!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Коль детей не побалуешь,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Нынче точно затоскуешь!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***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Рождеством святым вас, люди!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Мир да лад у вас пусть будет,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горя вы не знали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богатстве пребывали!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Коляда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коляда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кануне</w:t>
      </w:r>
      <w:proofErr w:type="gram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Рождества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Коляда к нам пришла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Рождество принесла.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Коляда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приходит – это сказка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Счастье, снег, коньки, салазки!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Огни на елке и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детский смех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общая радость для всех-всех!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нам за поздравленье,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Полагаются конфеты и печенье!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Сеем, веем, развеваем,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Рождеством вас поздравляем!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Христа прославляйте,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Угощения нам давайте!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идем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колядовать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дружно поздравлять!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Стихи короткие читать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конфеты получать!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Воробушек летит,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Хвостиком вертит,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вы, люди, знайте,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Столы застилайте,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Гостей принимайте,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Рождество встречайте!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Помогаю маме я.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Колядую до утра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Пожалейте деточку,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Дайте мне конфеточку!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хату я зайду любую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там я </w:t>
      </w:r>
      <w:proofErr w:type="spellStart"/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поколядую</w:t>
      </w:r>
      <w:proofErr w:type="spellEnd"/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день и будет ночь,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печали уйдут прочь!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Счастье всем, здоровья вам,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Ждем конфеток мы сто грамм!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Колядуем</w:t>
      </w:r>
      <w:r w:rsidRPr="00FD7F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колядуем</w:t>
      </w:r>
      <w:r w:rsidRPr="00FD7F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Песни с танцем чередуем!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вприсядку, и кругом,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Угощайте пирогом!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Коляда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ты моя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коляда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Открывайте скорей ворота!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Счастье в дом к вам несу нынче я,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Дайте ж сладости мне вы, друзья!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Шире двери открывайте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конфеты раздавайте!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пороге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коляда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Прибегайте все сюда!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здоровья мы желаем,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конфеты забираем!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***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Коляда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коляда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Отворяйте ворота,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Доставайте сундучки,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Подавайте пятачки.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Хоть рубль,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Хоть пятак,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уйдём из дома так!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Дайте нам конфетку,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можно и монетку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жалейте ничего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Накануне Рождество!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Коляда приходит в гости</w:t>
      </w: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дела свои отбросьте!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радость, будет пир</w:t>
      </w:r>
    </w:p>
    <w:p w:rsidR="009C6B00" w:rsidRPr="00FD7FEF" w:rsidRDefault="009C6B00" w:rsidP="009C6B0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каждом доме будет мир!</w:t>
      </w:r>
    </w:p>
    <w:p w:rsidR="009C6B00" w:rsidRPr="004D291E" w:rsidRDefault="009C6B00" w:rsidP="004D29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Познавательная беседа «Рождественские колядки».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FEF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Цель: </w:t>
      </w:r>
      <w:r w:rsidRPr="00FD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Знакомить детей с народными традициями празднования Рождества, </w:t>
      </w:r>
      <w:proofErr w:type="spellStart"/>
      <w:r w:rsidRPr="00FD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колядованием</w:t>
      </w:r>
      <w:proofErr w:type="spellEnd"/>
      <w:r w:rsidRPr="00FD7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Одна из рождественских традиций — петь колядки на Рождество. Этот ранее языческий обычай с принятием христианства превратился в прославление Иисуса Христа.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Колядки появились еще в языческие времена. Их пели 21 декабря, в день зимнего солнцестояния (праздник Коляды). С принятием на Руси христианства обряд </w:t>
      </w:r>
      <w:proofErr w:type="spell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колядования</w:t>
      </w:r>
      <w:proofErr w:type="spell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приурочили к празднованию Рождества Христова. В народных колядках переплетены языческие и христианские мотивы. Особое место занимают авторские церковные коляды. Некоторые из них — иностранного происхождения, но позже были переведены на украинский или русский язык.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Кроме рождения Иисуса Христа колядки на Рождество чествуют всех членов семьи, к которой пришли </w:t>
      </w:r>
      <w:proofErr w:type="spell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колядники</w:t>
      </w:r>
      <w:proofErr w:type="spell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Ряженые </w:t>
      </w:r>
      <w:proofErr w:type="spell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колядники</w:t>
      </w:r>
      <w:proofErr w:type="spell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ходят от дома к дому и поют хозяевам колядки, а те дают им монеты и сладости. Обряд </w:t>
      </w:r>
      <w:proofErr w:type="spell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колядования</w:t>
      </w:r>
      <w:proofErr w:type="spell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сопровождается музыкой, танцами, играми.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Рождество Христово – один из главных православных праздников. Как гласит церковное предание, Иисус Христос родился в ночь на 7 января. Именно с этого дня начинаются так называемые святки, которые длятся в течение двух недель. У православных христиан с этим праздником связано огромное количество традиций и обрядов. Один из них – рождественские колядки.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  Слово «коляда» произошло от латинского «</w:t>
      </w:r>
      <w:proofErr w:type="spell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calendae</w:t>
      </w:r>
      <w:proofErr w:type="spell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», что означает «первый день месяца». Раньше словом «коляда» славяне называли Рождество, но со временем значение слова изменилось, и колядками стали называть обрядовые песни, с которыми обходились дома в канун Рождества. Колядная дружина (в основном дети и молодежь), выходила на улицу со звездою и вертепом (старинный народный кукольный театр), как только наступали сумерки.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  Колядующие наряжались в костюмы и маски, чтобы их нельзя было узнать. Рядились в медведей, коз, лошадей, цыган…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  Основной смысл колядок – восхваление дома, в который пришли колядующие, его семьи, а также различные пожелания богатства и хорошего урожая.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 коляда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Накануне Рождества,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коровку,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Масляну</w:t>
      </w:r>
      <w:proofErr w:type="spell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головку.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дай Бог тому,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 этом дому.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рожь густа,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Рожь ужимиста.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Ему </w:t>
      </w:r>
      <w:proofErr w:type="gram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колосу осьмина,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зерна ему коврига,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proofErr w:type="spell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полузерна</w:t>
      </w:r>
      <w:proofErr w:type="spell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─ пирог.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Наделил бы вас Господь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И житьем, и бытием,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богатством.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создай вам, Господи,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лучше того!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Ряженые заходили только к тем, у кого в окне была выставлена зажженная свеча или просто горел свет. При этом в дома, в которых в течение года были случаи смерти, колядовать не приходили.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Кстати, если какой-то дом случайно пропускали и не заходили – это воспринималось как плохая примета, предвещающая беду.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proofErr w:type="gram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Колядующих</w:t>
      </w:r>
      <w:proofErr w:type="gram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встречали гостеприимно и щедро. Обязательно одаривали заранее приготовленными гостинцами (пирогами, печеньями, конфетами и т.д.), а так же деньгами.. Не впустить </w:t>
      </w:r>
      <w:proofErr w:type="gram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колядующих</w:t>
      </w:r>
      <w:proofErr w:type="gram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являлось плохой приметой. Кроме того, в случае собственной скупости можно было нарваться и на настоящие угрозы со стороны ряженых: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Коляда, </w:t>
      </w:r>
      <w:proofErr w:type="spell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Моляда</w:t>
      </w:r>
      <w:proofErr w:type="spell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Уродилась Коляда!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подаст пирога -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Тому двор живота.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мелкой скотинки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бы вам не знать!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не даст ни копейки -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Завалим лазейки.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 даст лепешки -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Завалим окошки,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 даст пирога -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Сведем корову за рога,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 даст хлеба -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Уведем деда,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 даст ветчины -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расколем чугуны!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Несмотря на то, что колядками отмечали приход Рождества Христова, сами колядующие воспринимались Церковью как «нечистые». </w:t>
      </w:r>
      <w:proofErr w:type="gram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это относилось к «ряженым» - людям в костюмах и масках (козы, медведя, коня, быка, стариков, цыган, солдат и др.).</w:t>
      </w:r>
      <w:proofErr w:type="gram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Переодевание в чужую маску считалось дьявольским действием. Вообще считалось, что в </w:t>
      </w:r>
      <w:proofErr w:type="spell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дорождественский</w:t>
      </w:r>
      <w:proofErr w:type="spell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на свободе гуляло много </w:t>
      </w:r>
      <w:proofErr w:type="gram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нечисти</w:t>
      </w:r>
      <w:proofErr w:type="gram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ряженые это отображали. Поэтому после </w:t>
      </w:r>
      <w:proofErr w:type="spell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колядования</w:t>
      </w:r>
      <w:proofErr w:type="spell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должны были обязательно пройти обряд очищения в церкви или облиться святой водой.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id.gjdgxs"/>
      <w:bookmarkEnd w:id="0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Как </w:t>
      </w:r>
      <w:proofErr w:type="gram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</w:t>
      </w:r>
      <w:proofErr w:type="gram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колядок нет авторов, они часто неграмотны литературно, но великолепны по своему смысловому строю, по искренности и радостной доброте.  Колядка, это маленький Рождественский рассказ о величайшем Событии и прославление главных Лиц той ночи, ночи, которая принесла</w:t>
      </w:r>
      <w:proofErr w:type="gram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амую Радостную, Самую Главную Весть - родился Спаситель мира!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291E" w:rsidRDefault="004D291E" w:rsidP="004D2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6B00" w:rsidRPr="00FD7FEF" w:rsidRDefault="009C6B00" w:rsidP="004D29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Непосредственно образовательная деятельность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познавательному развитию</w:t>
      </w:r>
    </w:p>
    <w:p w:rsidR="009C6B00" w:rsidRPr="00FD7FEF" w:rsidRDefault="009C6B00" w:rsidP="009C6B00">
      <w:pPr>
        <w:shd w:val="clear" w:color="auto" w:fill="FFFFFF"/>
        <w:spacing w:after="0" w:line="240" w:lineRule="auto"/>
        <w:ind w:left="1416"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Тема: «Рождественские колядки»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Цель: 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детей к традициям и обрядам русского народа. Знакомить детей с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рождественскими праздниками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играми, песнями, особенностями зимних праздников,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колядками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святочными гаданиями. Соблюдать народные традиции, помогать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возрождать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обычаи и обряды русского народа. Развивать познавательный интерес к истории, воспитание чувств любви к своей малой Родине.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Предшествующая работа</w:t>
      </w:r>
      <w:r w:rsidRPr="00FD7F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стихотворений,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колядок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беседа о традициях русского народа, о христианских праздниках.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: Иллюстрации с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изображением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 христианских праздников, костюмы для ряженья, атрибуты для гадания и народных игр.</w:t>
      </w:r>
    </w:p>
    <w:p w:rsidR="009C6B00" w:rsidRPr="00FD7FEF" w:rsidRDefault="009C6B00" w:rsidP="009C6B00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1 часть в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группе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сегодня мы с вами поговорим о праздниках.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Скажите, в какой стране мы живем?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сейчас время года?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зимние праздники вы знаете?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отмечаете Новый год,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Рождество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январе, как вы правильно отметили, празднуется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Рождество Христово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, т. к. именно в этот день родился сын Божий Иисус Христос – 7-го января. А 19-го января – отмечается православный праздник Крещение Господне, потому что в этот день Иисус Христос крестился. В этот день церковный Батюшка освещает воду в водоёмах, она считается самой чистой и целебной. Её набирают, для того чтобы пить и исцеляться. Считается, что если искупаешься в водоёме в этот день, то смоешь с себя все грехи и получишь благословения Господа для избавления от недугов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(болезней)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. С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Рождества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до Крещения ряженые </w:t>
      </w:r>
      <w:proofErr w:type="spellStart"/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колядники</w:t>
      </w:r>
      <w:proofErr w:type="spell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ходят от дома к дому и поют хозяевам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колядки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, - это святочные народные песни в которых прославляли хозяев, а те дают им монеты и сладости. Обряд </w:t>
      </w:r>
      <w:proofErr w:type="spellStart"/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колядования</w:t>
      </w:r>
      <w:proofErr w:type="spell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сопровождается музыкой, танцами, играми, гаданием.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1 Ребенок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этот самый длинный,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веселый и старинный,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прабабушки и прадедушки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Веселились две </w:t>
      </w:r>
      <w:proofErr w:type="spell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неделюшки</w:t>
      </w:r>
      <w:proofErr w:type="spell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2 ребенок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Рождества и до Крещения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Приготовив угощенье,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Пели разные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колядки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дворам ходили в Святки,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Наряжались и шутили,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ждали и любили.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3 ребенок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сегодня день чудес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радость до небес!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Сейчас я предлагаю вам ненадолго перенестись в прошлое и показать, как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колядовала молодёжь в старину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праздником вас!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-Пришла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Коляда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Отворяйте ворота!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-Эй, хозяева, спешите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Ворота-то отворите!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-Открывайте поскорей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Приглашайте-ка гостей!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Приходила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коляда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Накануне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Рождества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даст пирога,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Тому полон хлев скота,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Овин с овсом,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Жеребца с хвостом.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нас будешь дарить —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 будем хвалить,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 будешь дарить —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будем корить!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Коляда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коляда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Подавай пирога!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Ребенок 1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хозяева добрые!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Принимайте гостей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всех волостей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Хлебом с солью встречайте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сладко угощайте!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нам кило конфет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Целый год вам жить без бед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любое угощенье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радость и веселье!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Посиделки – сборище крестьянской молодёжи по осенним и зимним ночам под видом рукоделия, а на самом деле для забав, гадания и песен.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мы с вами сейчас поиграем!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Народная игра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«Горелки»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идут по кругу в одну сторону, водящий за кругом в другую, </w:t>
      </w:r>
      <w:r w:rsidRPr="00FD7FE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произносят слова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Гори, гори ясно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погасло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Глянь на небо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 летят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Колокольчики звенят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Раз, два, три беги! Водящий платком задевает двух играющих стоящих рядом, после чего они бегут вокруг круга в противоположные стороны, их задача взять первым платок.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пора ли погадать да про будущее узнать?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вынется, тому справится!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Весёлой певуньей тебе быть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(микрофон)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Доброе здоровье тебе на долгие годы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(лимон)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Расти тебе трудолюбивой и прилежной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(щетка)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4. Быть тебе и красивой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(зеркало)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5. Быть тебе хорошей хозяйкой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(разделочная доска)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6. Добрым будешь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(сердечко)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Послушным будешь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(ремень)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8. Научишься читать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(книга)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9. Хорошо рисовать будешь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(фломастеры)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10. Гостеприимной будешь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(чашка)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Спортсменом будешь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(мяч)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12. Красивым будешь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(расческа)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13. Музыкантом будешь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(дудочка)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Народная игра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БабаЯга</w:t>
      </w:r>
      <w:proofErr w:type="spellEnd"/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Рисуют круг, в середине ставится один из играющих – Баба-Яга. В руках у нее ветка –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«помело»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D7FE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Вокруг бегают ребята и дразнят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Бабка-</w:t>
      </w:r>
      <w:proofErr w:type="spell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Ежка</w:t>
      </w:r>
      <w:proofErr w:type="spell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костяная ножка.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печки упала, ножку сломала,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а потом и говорит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 меня нога болит»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Пошла она на улицу – раздавила курицу,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пошла на базар – раздавила самовар.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Пошла на лужайку – испугала зайку.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Баба-яга скачет из круга на одной ноге и старается кого-нибудь коснуться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«помелом»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Кого запятнает – тот замирает.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 сейчас мы </w:t>
      </w:r>
      <w:proofErr w:type="gram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послушаем</w:t>
      </w:r>
      <w:proofErr w:type="gram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пели в старину.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произведения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Святый</w:t>
      </w:r>
      <w:proofErr w:type="spellEnd"/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вечер»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 Аудиозапись</w:t>
      </w:r>
    </w:p>
    <w:p w:rsidR="009C6B00" w:rsidRPr="00FD7FEF" w:rsidRDefault="009C6B00" w:rsidP="009C6B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-Давайте погреемся - в игру весёлую поиграем, а кто водит - посчитаем!</w:t>
      </w:r>
    </w:p>
    <w:p w:rsidR="009C6B00" w:rsidRPr="00FD7FEF" w:rsidRDefault="009C6B00" w:rsidP="009C6B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Считалка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: зимний вечер тёмен, долог — насчитаю сорок ёлок, скину шубку на снежок, все пожалуйте в кружок!</w:t>
      </w:r>
    </w:p>
    <w:p w:rsidR="009C6B00" w:rsidRPr="00FD7FEF" w:rsidRDefault="009C6B00" w:rsidP="004D291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“Льдинка” Дети стоят в кругу, на середину выходит водящий. Он на одной ноге прыгает, а другой толкает льдинку. </w:t>
      </w:r>
      <w:r w:rsidRPr="00FD7FE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 ему припевают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C6B00" w:rsidRPr="00FD7FEF" w:rsidTr="009C6B00">
        <w:tc>
          <w:tcPr>
            <w:tcW w:w="4785" w:type="dxa"/>
          </w:tcPr>
          <w:p w:rsidR="009C6B00" w:rsidRPr="00FD7FEF" w:rsidRDefault="009C6B00" w:rsidP="009C6B00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F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Капитан, капитан,</w:t>
            </w:r>
          </w:p>
          <w:p w:rsidR="009C6B00" w:rsidRPr="00FD7FEF" w:rsidRDefault="009C6B00" w:rsidP="009C6B00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F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бей льдинкой по ногам,</w:t>
            </w:r>
          </w:p>
          <w:p w:rsidR="009C6B00" w:rsidRPr="00FD7FEF" w:rsidRDefault="009C6B00" w:rsidP="009C6B00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F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кривым сапогам!</w:t>
            </w:r>
          </w:p>
          <w:p w:rsidR="009C6B00" w:rsidRPr="00FD7FEF" w:rsidRDefault="009C6B00" w:rsidP="009C6B00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F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тебя нос сучком,</w:t>
            </w:r>
          </w:p>
          <w:p w:rsidR="009C6B00" w:rsidRPr="00FD7FEF" w:rsidRDefault="009C6B00" w:rsidP="009C6B00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F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Голова лучком,</w:t>
            </w:r>
          </w:p>
          <w:p w:rsidR="009C6B00" w:rsidRPr="00FD7FEF" w:rsidRDefault="009C6B00" w:rsidP="009C6B00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F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Спина ящичком!</w:t>
            </w:r>
          </w:p>
          <w:p w:rsidR="009C6B00" w:rsidRPr="00FD7FEF" w:rsidRDefault="009C6B00" w:rsidP="009C6B00">
            <w:pPr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F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На что водящий отвечает</w:t>
            </w:r>
            <w:r w:rsidRPr="00FD7F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9C6B00" w:rsidRPr="00FD7FEF" w:rsidRDefault="009C6B00" w:rsidP="009C6B00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9C6B00" w:rsidRPr="00FD7FEF" w:rsidRDefault="009C6B00" w:rsidP="009C6B00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F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Скачу по дорожке</w:t>
            </w:r>
          </w:p>
          <w:p w:rsidR="009C6B00" w:rsidRPr="00FD7FEF" w:rsidRDefault="009C6B00" w:rsidP="009C6B00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F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одной ножке,</w:t>
            </w:r>
          </w:p>
          <w:p w:rsidR="009C6B00" w:rsidRPr="00FD7FEF" w:rsidRDefault="009C6B00" w:rsidP="009C6B00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F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старом </w:t>
            </w:r>
            <w:proofErr w:type="spellStart"/>
            <w:r w:rsidRPr="00FD7F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лапоточке</w:t>
            </w:r>
            <w:proofErr w:type="spellEnd"/>
          </w:p>
          <w:p w:rsidR="009C6B00" w:rsidRPr="00FD7FEF" w:rsidRDefault="009C6B00" w:rsidP="009C6B00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F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пенькам, по кочкам,</w:t>
            </w:r>
          </w:p>
          <w:p w:rsidR="009C6B00" w:rsidRPr="00FD7FEF" w:rsidRDefault="009C6B00" w:rsidP="009C6B00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F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холмам, по горам,</w:t>
            </w:r>
          </w:p>
          <w:p w:rsidR="009C6B00" w:rsidRPr="00FD7FEF" w:rsidRDefault="009C6B00" w:rsidP="009C6B00">
            <w:pPr>
              <w:spacing w:before="225" w:after="225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F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Бух! По ногам.</w:t>
            </w:r>
          </w:p>
        </w:tc>
      </w:tr>
    </w:tbl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Водящий старается задеть 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«Льдинкой»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ногам играющих.</w:t>
      </w:r>
    </w:p>
    <w:p w:rsidR="009C6B00" w:rsidRPr="00FD7FEF" w:rsidRDefault="009C6B00" w:rsidP="009C6B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Все вы пели и плясали, и играли на удивленье! Заслужили вы за это большое угощенье! Приглашайте гостей со всех волостей к нам на чай.</w:t>
      </w:r>
    </w:p>
    <w:p w:rsidR="009C6B00" w:rsidRPr="00FD7FEF" w:rsidRDefault="009C6B00" w:rsidP="009C6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C6B00" w:rsidRPr="00FD7FEF" w:rsidRDefault="009C6B00" w:rsidP="004D2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 с детьми «Колядки на Святки»</w:t>
      </w:r>
    </w:p>
    <w:p w:rsidR="009C6B00" w:rsidRPr="00FD7FEF" w:rsidRDefault="009C6B00" w:rsidP="009C6B0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FD7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Формировать любовь к народным традициям в сознании детей через знакомство с русскими народными праздниками.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Новый год, которого мы так долго ждали, закончился, но настала череда других праздников – народных.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говорили на Руси в старину,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«Зима за морозы, а мы за праздники!».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 самый веселый и светлый зимний, народный праздник –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Святки 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D7FE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«Святки», т. к. народные гуляния попадают на святые дни – священные праздники — Рождество и Крещение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Длится он две недели. Святки делятся на три праздничных этапа.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Первый  – праздник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Рождества Христова – святые вечера.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Второй –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Щедрый вечер, Старый Новый Год.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Третий –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Крещение, страшные вечера.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Издавна на Руси в Святки проходили самые шумные гулянья с колядками, таинственными гаданиями, любимыми песнями и праздничными угощеньями.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 этот самый длинный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Он веселый и старинный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Наши прабабушки и прадедушки,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Веселились две недели,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Рождества и до Крещенья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Приготовив угощенье.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Пели разные колядки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дворам ходили в святки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Наряжались и шутили,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 ждали и любили.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Рождество у нас прошло, а праздник продолжается.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же такое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Рождество?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религиозный праздник. Само слово, Рождество, говорит о </w:t>
      </w:r>
      <w:proofErr w:type="gram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proofErr w:type="gram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кто- то родился. По библейской легенде, 7 января, у Пресвятой Девы Марии, в городе Вифлееме родился, Иисус Христос – Сын Божий. Весть о рожден</w:t>
      </w:r>
      <w:proofErr w:type="gram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Ии</w:t>
      </w:r>
      <w:proofErr w:type="gram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суса разнесли небесные ангелы. На небе появилась Вифлеемская звезда. Рождество – это ожидание счастья, мира, домашнего тепла и семейного согласия.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прадеды очень ждали и любили этот праздник. В станицах, в храмах и церквях, проходят праздничные богослужения. В этот праздник славили, хвалили, прославляли Христа, Новый год и будущий урожай.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Парни и девчата рядились и группами ходили по домам поздравляли с праздником. Ряженые, так их называли, стремились нарядиться так, чтобы не быть узнанными: лица мазали сажей, надевали маски. Чаще всего переодевались в животных – медведя, козу, быка, коня и т. д.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без приглашения с шумом, гамом врывались в дома, внося в них оживление и веселье. Разыгрывались различные сценки, потешавшие зрителей, которые нередко сами становились участниками действа.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Желали </w:t>
      </w:r>
      <w:proofErr w:type="gram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наилучшего</w:t>
      </w:r>
      <w:proofErr w:type="gram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специальными песенками – колядками.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Колядки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это специальные песни с пожеланиями богатого урожая, здоровья, согласия в семье. Во время святок никто не работал. С этим временем связано много веселья, обычаев. Наши предки верили, что в это время силы добра и света побеждают силы зла и тьмы. Этот праздник считался колдовским, волшебным временем. Обычай «кликать коляду» был известен по всей Руси: под окном каждого дома пелись колядки с пожеланиями всего хорошего, а хозяева одаривали </w:t>
      </w:r>
      <w:proofErr w:type="gram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колядующих</w:t>
      </w:r>
      <w:proofErr w:type="gram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пряниками, пирогами, сладостями, мелкими денежками.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Коляд-колядин</w:t>
      </w:r>
      <w:proofErr w:type="spellEnd"/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иду к вам не один!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Тетушка добренька,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Дай кусочек </w:t>
      </w:r>
      <w:proofErr w:type="spellStart"/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сдобнинька</w:t>
      </w:r>
      <w:proofErr w:type="spellEnd"/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режь, не ломай,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Лучше весь подавай.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Коляда, коляда,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Ты подай пирога,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 сундучок монетку,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 мешок конфетку!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Рождество в древней Руси заходили в каждый дом и стучались. В те времена хозяйки тоже были разные. Если добрая хозяйка - последним куском хлеба поделится, а если злая - ничего не получишь, люди тоже разные бывают.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этому случаю напевали так: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«Ой, спасибо тебе хозяюшка на плохом подаянии,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 тебе бог подольше прожить,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</w:t>
      </w:r>
      <w:proofErr w:type="gram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нажить -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Вшей, мышей и тараканов из ушей».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Бывает так, что к одной и той же хозяйке приходят то одни, то другие </w:t>
      </w:r>
      <w:proofErr w:type="gram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колядующие</w:t>
      </w:r>
      <w:proofErr w:type="gram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она должна всех одарить. Считалось, что если хозяйка ничего не дала, у нее в следующем году не будет урожая, корова не отелится, цыплята не вылупятся, поэтому хозяйки очень старались задобрить их подарками.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добрая примета, значит, в новом году вам удача будет. А еще есть обычай – коли ждет хозяин </w:t>
      </w:r>
      <w:proofErr w:type="gram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колядующих</w:t>
      </w:r>
      <w:proofErr w:type="gram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выставляет на окно зажженную свечу, вот и бежит молодежь на огонек – звонкие песенки петь да гостинцы просить.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святки существовали не только колядки, но и 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гадания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тоже. Раньше гадали во все дни святок, но главным вечером для предсказаний был в Крещение. Девушки гадали на судьбу свою: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Петушок, петушок,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Золотой гребешок,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по полу походи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судьбу мою найди.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гадания старались узнать, когда суждено выйти замуж, далеко ли, что предстоит – богатство или бедность. Даже было такое гадание: выйти на улицу снять валенок с ноги, да бросить за калитку: на какой дом валенок носом укажет, там суженый-ряженый и живет.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святки парни высматривали себе невест, потому что после праздников начиналась пора свадеб. Девчат выглядывали на посиделках, игрищах, а чтобы обратить на себя внимание, устраивали хороводы.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Заканчивались Святки 19 января - на</w:t>
      </w:r>
      <w:r w:rsidRPr="00FD7F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Крещение</w:t>
      </w: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считается, что в этот день бывают самые лютые морозы. На Крещение люди собирали снег для умывания и для бани. Люди верили, что он целебный, может прибавить красоты и здоровья. А ночью идут за водой на реку, </w:t>
      </w:r>
      <w:proofErr w:type="gram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</w:t>
      </w:r>
      <w:proofErr w:type="gram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смелые окунаются в прорубь – очиститься от грехов, избавиться от болезней.</w:t>
      </w:r>
    </w:p>
    <w:p w:rsidR="009C6B00" w:rsidRPr="00FD7FEF" w:rsidRDefault="009C6B00" w:rsidP="009C6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  в этот день едут в церковь за освященной водой. Считается, что эта вода обладает исцеляющей и чудодейственной силой. Люди верят, что в крещенскую ночь небеса </w:t>
      </w:r>
      <w:proofErr w:type="gramStart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открываются</w:t>
      </w:r>
      <w:proofErr w:type="gramEnd"/>
      <w:r w:rsidRPr="00FD7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Божья благодать сходит на землю и если загадать желание, то оно непременно сбудется.</w:t>
      </w:r>
    </w:p>
    <w:p w:rsidR="009C6B00" w:rsidRPr="00FD7FEF" w:rsidRDefault="009C6B00" w:rsidP="009C6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9C6B00" w:rsidRPr="00FD7FEF" w:rsidRDefault="009C6B00" w:rsidP="009C6B0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6B00" w:rsidRPr="00FD7FEF" w:rsidRDefault="009C6B00" w:rsidP="009C6B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13726" w:rsidRPr="00FD7FEF" w:rsidRDefault="00813726">
      <w:pPr>
        <w:rPr>
          <w:rFonts w:ascii="Times New Roman" w:hAnsi="Times New Roman" w:cs="Times New Roman"/>
          <w:sz w:val="28"/>
          <w:szCs w:val="28"/>
        </w:rPr>
      </w:pPr>
    </w:p>
    <w:sectPr w:rsidR="00813726" w:rsidRPr="00FD7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46D03"/>
    <w:multiLevelType w:val="multilevel"/>
    <w:tmpl w:val="C1406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03D6F"/>
    <w:multiLevelType w:val="multilevel"/>
    <w:tmpl w:val="0C56B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F835B1"/>
    <w:multiLevelType w:val="multilevel"/>
    <w:tmpl w:val="F5F2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A020E3"/>
    <w:multiLevelType w:val="multilevel"/>
    <w:tmpl w:val="9E72E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E21106"/>
    <w:multiLevelType w:val="multilevel"/>
    <w:tmpl w:val="9CE2F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B00"/>
    <w:rsid w:val="00002173"/>
    <w:rsid w:val="00002ABD"/>
    <w:rsid w:val="00015DF6"/>
    <w:rsid w:val="00024DA3"/>
    <w:rsid w:val="000350C3"/>
    <w:rsid w:val="0003602F"/>
    <w:rsid w:val="00051D1C"/>
    <w:rsid w:val="00053E86"/>
    <w:rsid w:val="000571A5"/>
    <w:rsid w:val="000575F3"/>
    <w:rsid w:val="0005789C"/>
    <w:rsid w:val="00066D20"/>
    <w:rsid w:val="00094642"/>
    <w:rsid w:val="000A574A"/>
    <w:rsid w:val="000A5E34"/>
    <w:rsid w:val="000B2A78"/>
    <w:rsid w:val="000B34BC"/>
    <w:rsid w:val="000C68C0"/>
    <w:rsid w:val="000D409D"/>
    <w:rsid w:val="000E3DDB"/>
    <w:rsid w:val="000E7B07"/>
    <w:rsid w:val="000F1F0B"/>
    <w:rsid w:val="000F25B2"/>
    <w:rsid w:val="0010112E"/>
    <w:rsid w:val="0010515A"/>
    <w:rsid w:val="00106F6C"/>
    <w:rsid w:val="001071EC"/>
    <w:rsid w:val="00113CCE"/>
    <w:rsid w:val="00114B3B"/>
    <w:rsid w:val="0012027E"/>
    <w:rsid w:val="001231A4"/>
    <w:rsid w:val="00123A19"/>
    <w:rsid w:val="001258AD"/>
    <w:rsid w:val="00130265"/>
    <w:rsid w:val="00130417"/>
    <w:rsid w:val="001308B8"/>
    <w:rsid w:val="00134DF5"/>
    <w:rsid w:val="00135021"/>
    <w:rsid w:val="00140003"/>
    <w:rsid w:val="00152C90"/>
    <w:rsid w:val="00156209"/>
    <w:rsid w:val="00160C01"/>
    <w:rsid w:val="001612BD"/>
    <w:rsid w:val="00162109"/>
    <w:rsid w:val="0016325C"/>
    <w:rsid w:val="00165ED2"/>
    <w:rsid w:val="00181A51"/>
    <w:rsid w:val="001901C5"/>
    <w:rsid w:val="00190567"/>
    <w:rsid w:val="001923C8"/>
    <w:rsid w:val="00194D99"/>
    <w:rsid w:val="0019625F"/>
    <w:rsid w:val="001A165B"/>
    <w:rsid w:val="001A4AB6"/>
    <w:rsid w:val="001A7491"/>
    <w:rsid w:val="001A7737"/>
    <w:rsid w:val="001B19BF"/>
    <w:rsid w:val="001B5642"/>
    <w:rsid w:val="001B5C43"/>
    <w:rsid w:val="001C005B"/>
    <w:rsid w:val="001C3E8F"/>
    <w:rsid w:val="001C5EB5"/>
    <w:rsid w:val="001D01DF"/>
    <w:rsid w:val="001D326A"/>
    <w:rsid w:val="001E3E53"/>
    <w:rsid w:val="001E69E1"/>
    <w:rsid w:val="001F7594"/>
    <w:rsid w:val="00201893"/>
    <w:rsid w:val="002057AA"/>
    <w:rsid w:val="0020758B"/>
    <w:rsid w:val="0021322E"/>
    <w:rsid w:val="0021343F"/>
    <w:rsid w:val="0021448C"/>
    <w:rsid w:val="002206EA"/>
    <w:rsid w:val="00226408"/>
    <w:rsid w:val="00227CBB"/>
    <w:rsid w:val="00241067"/>
    <w:rsid w:val="00243A66"/>
    <w:rsid w:val="002543A8"/>
    <w:rsid w:val="00254EFE"/>
    <w:rsid w:val="00261A00"/>
    <w:rsid w:val="00262635"/>
    <w:rsid w:val="00265FBD"/>
    <w:rsid w:val="0027002B"/>
    <w:rsid w:val="00276C59"/>
    <w:rsid w:val="002773A2"/>
    <w:rsid w:val="00282671"/>
    <w:rsid w:val="002831AD"/>
    <w:rsid w:val="00286789"/>
    <w:rsid w:val="0029039B"/>
    <w:rsid w:val="00290FD8"/>
    <w:rsid w:val="00295AFD"/>
    <w:rsid w:val="002A0648"/>
    <w:rsid w:val="002A3EBF"/>
    <w:rsid w:val="002A4493"/>
    <w:rsid w:val="002A4995"/>
    <w:rsid w:val="002A7673"/>
    <w:rsid w:val="002A7B75"/>
    <w:rsid w:val="002B11E3"/>
    <w:rsid w:val="002B290E"/>
    <w:rsid w:val="002B4B2E"/>
    <w:rsid w:val="002B6B1C"/>
    <w:rsid w:val="002C061D"/>
    <w:rsid w:val="002C494E"/>
    <w:rsid w:val="002D0B85"/>
    <w:rsid w:val="002D2FC5"/>
    <w:rsid w:val="002D3D98"/>
    <w:rsid w:val="002E06A6"/>
    <w:rsid w:val="002F6DA9"/>
    <w:rsid w:val="002F78E3"/>
    <w:rsid w:val="00300499"/>
    <w:rsid w:val="003008CA"/>
    <w:rsid w:val="00300CD0"/>
    <w:rsid w:val="00301F74"/>
    <w:rsid w:val="003027C8"/>
    <w:rsid w:val="00303185"/>
    <w:rsid w:val="00305140"/>
    <w:rsid w:val="003105C4"/>
    <w:rsid w:val="00311301"/>
    <w:rsid w:val="00316958"/>
    <w:rsid w:val="003200A1"/>
    <w:rsid w:val="00322D99"/>
    <w:rsid w:val="00324449"/>
    <w:rsid w:val="0032579D"/>
    <w:rsid w:val="00331217"/>
    <w:rsid w:val="00333BE4"/>
    <w:rsid w:val="00335848"/>
    <w:rsid w:val="00340AB0"/>
    <w:rsid w:val="00341C94"/>
    <w:rsid w:val="00344828"/>
    <w:rsid w:val="00344C14"/>
    <w:rsid w:val="003466C2"/>
    <w:rsid w:val="00346AEF"/>
    <w:rsid w:val="003504F5"/>
    <w:rsid w:val="00350EAA"/>
    <w:rsid w:val="0035643D"/>
    <w:rsid w:val="00356724"/>
    <w:rsid w:val="003621AD"/>
    <w:rsid w:val="003648B2"/>
    <w:rsid w:val="003657A3"/>
    <w:rsid w:val="003658EA"/>
    <w:rsid w:val="003664F1"/>
    <w:rsid w:val="00366CE8"/>
    <w:rsid w:val="00371382"/>
    <w:rsid w:val="00372BBA"/>
    <w:rsid w:val="00372C10"/>
    <w:rsid w:val="00373C57"/>
    <w:rsid w:val="003751B9"/>
    <w:rsid w:val="003836C3"/>
    <w:rsid w:val="0038389F"/>
    <w:rsid w:val="003850BF"/>
    <w:rsid w:val="003959CF"/>
    <w:rsid w:val="003A0850"/>
    <w:rsid w:val="003A0DFB"/>
    <w:rsid w:val="003A3437"/>
    <w:rsid w:val="003A4362"/>
    <w:rsid w:val="003A50D2"/>
    <w:rsid w:val="003A6C97"/>
    <w:rsid w:val="003B4B96"/>
    <w:rsid w:val="003C0239"/>
    <w:rsid w:val="003C18BB"/>
    <w:rsid w:val="003C2562"/>
    <w:rsid w:val="003C4D29"/>
    <w:rsid w:val="003C6710"/>
    <w:rsid w:val="003C73C5"/>
    <w:rsid w:val="003D0666"/>
    <w:rsid w:val="003D074F"/>
    <w:rsid w:val="003D1482"/>
    <w:rsid w:val="003D4C1A"/>
    <w:rsid w:val="003E321C"/>
    <w:rsid w:val="003F55C1"/>
    <w:rsid w:val="004002ED"/>
    <w:rsid w:val="0041621E"/>
    <w:rsid w:val="004215E8"/>
    <w:rsid w:val="00422629"/>
    <w:rsid w:val="00426A36"/>
    <w:rsid w:val="0043090C"/>
    <w:rsid w:val="004329A1"/>
    <w:rsid w:val="00433FAC"/>
    <w:rsid w:val="00434399"/>
    <w:rsid w:val="004364D3"/>
    <w:rsid w:val="00436E1A"/>
    <w:rsid w:val="004379D4"/>
    <w:rsid w:val="00440E78"/>
    <w:rsid w:val="00440FEA"/>
    <w:rsid w:val="00441D5C"/>
    <w:rsid w:val="00442C2E"/>
    <w:rsid w:val="00443902"/>
    <w:rsid w:val="00445459"/>
    <w:rsid w:val="004464FC"/>
    <w:rsid w:val="0044728F"/>
    <w:rsid w:val="0044789C"/>
    <w:rsid w:val="00450642"/>
    <w:rsid w:val="00450927"/>
    <w:rsid w:val="00456FC9"/>
    <w:rsid w:val="00460A60"/>
    <w:rsid w:val="004669EC"/>
    <w:rsid w:val="004758F5"/>
    <w:rsid w:val="00481BC5"/>
    <w:rsid w:val="004871AD"/>
    <w:rsid w:val="00493A91"/>
    <w:rsid w:val="00493AF2"/>
    <w:rsid w:val="004A3578"/>
    <w:rsid w:val="004A53BA"/>
    <w:rsid w:val="004B2E76"/>
    <w:rsid w:val="004B559A"/>
    <w:rsid w:val="004C14EB"/>
    <w:rsid w:val="004C26DA"/>
    <w:rsid w:val="004C5BDF"/>
    <w:rsid w:val="004C7E9D"/>
    <w:rsid w:val="004D0386"/>
    <w:rsid w:val="004D0B88"/>
    <w:rsid w:val="004D1179"/>
    <w:rsid w:val="004D2267"/>
    <w:rsid w:val="004D291E"/>
    <w:rsid w:val="004E388A"/>
    <w:rsid w:val="004F640C"/>
    <w:rsid w:val="005006E4"/>
    <w:rsid w:val="00501B2B"/>
    <w:rsid w:val="00501D20"/>
    <w:rsid w:val="00505BD0"/>
    <w:rsid w:val="00513FF7"/>
    <w:rsid w:val="005204CF"/>
    <w:rsid w:val="0052341F"/>
    <w:rsid w:val="00524885"/>
    <w:rsid w:val="00530898"/>
    <w:rsid w:val="005334A9"/>
    <w:rsid w:val="00533831"/>
    <w:rsid w:val="00534005"/>
    <w:rsid w:val="00536379"/>
    <w:rsid w:val="005378F8"/>
    <w:rsid w:val="00546D60"/>
    <w:rsid w:val="00556AC1"/>
    <w:rsid w:val="00560FA3"/>
    <w:rsid w:val="00561AAD"/>
    <w:rsid w:val="005651BB"/>
    <w:rsid w:val="00567EC1"/>
    <w:rsid w:val="005744AA"/>
    <w:rsid w:val="005807E2"/>
    <w:rsid w:val="005A2FD0"/>
    <w:rsid w:val="005A6AE3"/>
    <w:rsid w:val="005B02D8"/>
    <w:rsid w:val="005B1810"/>
    <w:rsid w:val="005B65AE"/>
    <w:rsid w:val="005C22D3"/>
    <w:rsid w:val="005C4251"/>
    <w:rsid w:val="005C4B3A"/>
    <w:rsid w:val="005D18C8"/>
    <w:rsid w:val="005D20A6"/>
    <w:rsid w:val="005E47F9"/>
    <w:rsid w:val="005E7E1A"/>
    <w:rsid w:val="005F2029"/>
    <w:rsid w:val="005F25B5"/>
    <w:rsid w:val="005F4C53"/>
    <w:rsid w:val="005F608A"/>
    <w:rsid w:val="006115D2"/>
    <w:rsid w:val="00621B0C"/>
    <w:rsid w:val="00622E43"/>
    <w:rsid w:val="006256C7"/>
    <w:rsid w:val="00631AB2"/>
    <w:rsid w:val="006333E4"/>
    <w:rsid w:val="0063644C"/>
    <w:rsid w:val="00644BEB"/>
    <w:rsid w:val="0065121F"/>
    <w:rsid w:val="00651AC7"/>
    <w:rsid w:val="006576FF"/>
    <w:rsid w:val="00661DC1"/>
    <w:rsid w:val="00664259"/>
    <w:rsid w:val="00664536"/>
    <w:rsid w:val="00666CA7"/>
    <w:rsid w:val="006678E5"/>
    <w:rsid w:val="00671DBD"/>
    <w:rsid w:val="00677971"/>
    <w:rsid w:val="006826A7"/>
    <w:rsid w:val="00690E9B"/>
    <w:rsid w:val="00694097"/>
    <w:rsid w:val="00694723"/>
    <w:rsid w:val="00697D81"/>
    <w:rsid w:val="006A29DD"/>
    <w:rsid w:val="006B7089"/>
    <w:rsid w:val="006D2799"/>
    <w:rsid w:val="006D4173"/>
    <w:rsid w:val="006D5256"/>
    <w:rsid w:val="006E1977"/>
    <w:rsid w:val="006E1DC6"/>
    <w:rsid w:val="006E256F"/>
    <w:rsid w:val="006E472A"/>
    <w:rsid w:val="006E62BD"/>
    <w:rsid w:val="006F5361"/>
    <w:rsid w:val="00703573"/>
    <w:rsid w:val="00705A93"/>
    <w:rsid w:val="00706E4F"/>
    <w:rsid w:val="00710B82"/>
    <w:rsid w:val="0071126E"/>
    <w:rsid w:val="00714097"/>
    <w:rsid w:val="0071444B"/>
    <w:rsid w:val="007145A5"/>
    <w:rsid w:val="00715100"/>
    <w:rsid w:val="00716857"/>
    <w:rsid w:val="00727AE3"/>
    <w:rsid w:val="007363B8"/>
    <w:rsid w:val="007405DE"/>
    <w:rsid w:val="007405FA"/>
    <w:rsid w:val="007439DA"/>
    <w:rsid w:val="00744BAF"/>
    <w:rsid w:val="00750CB9"/>
    <w:rsid w:val="00755503"/>
    <w:rsid w:val="00762152"/>
    <w:rsid w:val="00762757"/>
    <w:rsid w:val="00774D15"/>
    <w:rsid w:val="007817EA"/>
    <w:rsid w:val="007859C4"/>
    <w:rsid w:val="00786CB3"/>
    <w:rsid w:val="00791616"/>
    <w:rsid w:val="0079165C"/>
    <w:rsid w:val="007925FC"/>
    <w:rsid w:val="007A09E3"/>
    <w:rsid w:val="007A1765"/>
    <w:rsid w:val="007B0817"/>
    <w:rsid w:val="007B7256"/>
    <w:rsid w:val="007C02B9"/>
    <w:rsid w:val="007D1AD3"/>
    <w:rsid w:val="007D5649"/>
    <w:rsid w:val="007D70DC"/>
    <w:rsid w:val="007D780C"/>
    <w:rsid w:val="007E5FE3"/>
    <w:rsid w:val="007E639E"/>
    <w:rsid w:val="007E7578"/>
    <w:rsid w:val="007F138C"/>
    <w:rsid w:val="007F1634"/>
    <w:rsid w:val="0080063A"/>
    <w:rsid w:val="00800FEF"/>
    <w:rsid w:val="008027C5"/>
    <w:rsid w:val="00804B3D"/>
    <w:rsid w:val="00806BB5"/>
    <w:rsid w:val="00812F59"/>
    <w:rsid w:val="00813726"/>
    <w:rsid w:val="008174FD"/>
    <w:rsid w:val="00822FE2"/>
    <w:rsid w:val="0082772C"/>
    <w:rsid w:val="008362B8"/>
    <w:rsid w:val="00836522"/>
    <w:rsid w:val="00844793"/>
    <w:rsid w:val="0084513F"/>
    <w:rsid w:val="00845ED3"/>
    <w:rsid w:val="008470C8"/>
    <w:rsid w:val="00847838"/>
    <w:rsid w:val="008503E5"/>
    <w:rsid w:val="008512FF"/>
    <w:rsid w:val="00852579"/>
    <w:rsid w:val="0085277D"/>
    <w:rsid w:val="00854ADF"/>
    <w:rsid w:val="008566C3"/>
    <w:rsid w:val="00864D05"/>
    <w:rsid w:val="00875746"/>
    <w:rsid w:val="0089091A"/>
    <w:rsid w:val="0089313F"/>
    <w:rsid w:val="008934FA"/>
    <w:rsid w:val="008959B3"/>
    <w:rsid w:val="008A1D01"/>
    <w:rsid w:val="008A45BF"/>
    <w:rsid w:val="008A4793"/>
    <w:rsid w:val="008A5EE7"/>
    <w:rsid w:val="008A6BB6"/>
    <w:rsid w:val="008C3F5F"/>
    <w:rsid w:val="008C6587"/>
    <w:rsid w:val="008D1E73"/>
    <w:rsid w:val="008D3FAC"/>
    <w:rsid w:val="008D7D53"/>
    <w:rsid w:val="008E20C1"/>
    <w:rsid w:val="008E42E6"/>
    <w:rsid w:val="008E68AD"/>
    <w:rsid w:val="008F4427"/>
    <w:rsid w:val="008F4593"/>
    <w:rsid w:val="008F4C36"/>
    <w:rsid w:val="008F4F97"/>
    <w:rsid w:val="008F618E"/>
    <w:rsid w:val="008F7E67"/>
    <w:rsid w:val="0090796D"/>
    <w:rsid w:val="009148CF"/>
    <w:rsid w:val="009158BD"/>
    <w:rsid w:val="00922F09"/>
    <w:rsid w:val="0092599B"/>
    <w:rsid w:val="009270B6"/>
    <w:rsid w:val="0093160E"/>
    <w:rsid w:val="0093245A"/>
    <w:rsid w:val="00941494"/>
    <w:rsid w:val="00950C06"/>
    <w:rsid w:val="00950DAA"/>
    <w:rsid w:val="00951AF0"/>
    <w:rsid w:val="00952AAC"/>
    <w:rsid w:val="00955029"/>
    <w:rsid w:val="0095720A"/>
    <w:rsid w:val="00960FD3"/>
    <w:rsid w:val="00961F7A"/>
    <w:rsid w:val="00964F4C"/>
    <w:rsid w:val="00966454"/>
    <w:rsid w:val="00966991"/>
    <w:rsid w:val="00972711"/>
    <w:rsid w:val="0097412C"/>
    <w:rsid w:val="009747A7"/>
    <w:rsid w:val="00974A4D"/>
    <w:rsid w:val="009829A3"/>
    <w:rsid w:val="00993CAB"/>
    <w:rsid w:val="00996C0D"/>
    <w:rsid w:val="009A06D0"/>
    <w:rsid w:val="009A13FF"/>
    <w:rsid w:val="009B3D94"/>
    <w:rsid w:val="009B7516"/>
    <w:rsid w:val="009C6B00"/>
    <w:rsid w:val="009C7FAC"/>
    <w:rsid w:val="009D0507"/>
    <w:rsid w:val="009D381B"/>
    <w:rsid w:val="009D79B4"/>
    <w:rsid w:val="009D7EB3"/>
    <w:rsid w:val="009E5983"/>
    <w:rsid w:val="009E5E82"/>
    <w:rsid w:val="009F2388"/>
    <w:rsid w:val="009F3A7D"/>
    <w:rsid w:val="00A022D2"/>
    <w:rsid w:val="00A03D4B"/>
    <w:rsid w:val="00A07BD2"/>
    <w:rsid w:val="00A11184"/>
    <w:rsid w:val="00A11F99"/>
    <w:rsid w:val="00A12E31"/>
    <w:rsid w:val="00A34C42"/>
    <w:rsid w:val="00A34DB6"/>
    <w:rsid w:val="00A3741C"/>
    <w:rsid w:val="00A40E29"/>
    <w:rsid w:val="00A42FC0"/>
    <w:rsid w:val="00A502AC"/>
    <w:rsid w:val="00A67167"/>
    <w:rsid w:val="00A712C1"/>
    <w:rsid w:val="00A73897"/>
    <w:rsid w:val="00A73CB5"/>
    <w:rsid w:val="00A73E5A"/>
    <w:rsid w:val="00A859B3"/>
    <w:rsid w:val="00A907F0"/>
    <w:rsid w:val="00A9374C"/>
    <w:rsid w:val="00A949F0"/>
    <w:rsid w:val="00AA2E77"/>
    <w:rsid w:val="00AA3181"/>
    <w:rsid w:val="00AA6A19"/>
    <w:rsid w:val="00AB0E15"/>
    <w:rsid w:val="00AB1FA9"/>
    <w:rsid w:val="00AC397E"/>
    <w:rsid w:val="00AC7FA9"/>
    <w:rsid w:val="00AD4BA1"/>
    <w:rsid w:val="00AE24C0"/>
    <w:rsid w:val="00AF110A"/>
    <w:rsid w:val="00AF23FF"/>
    <w:rsid w:val="00AF522A"/>
    <w:rsid w:val="00AF6974"/>
    <w:rsid w:val="00B00975"/>
    <w:rsid w:val="00B03485"/>
    <w:rsid w:val="00B03FA8"/>
    <w:rsid w:val="00B0417E"/>
    <w:rsid w:val="00B078D3"/>
    <w:rsid w:val="00B10E1C"/>
    <w:rsid w:val="00B17A9C"/>
    <w:rsid w:val="00B23DAE"/>
    <w:rsid w:val="00B24FF0"/>
    <w:rsid w:val="00B3493C"/>
    <w:rsid w:val="00B352E3"/>
    <w:rsid w:val="00B3558C"/>
    <w:rsid w:val="00B41487"/>
    <w:rsid w:val="00B459C5"/>
    <w:rsid w:val="00B532FE"/>
    <w:rsid w:val="00B63E41"/>
    <w:rsid w:val="00B655E0"/>
    <w:rsid w:val="00B72E18"/>
    <w:rsid w:val="00B77FBC"/>
    <w:rsid w:val="00B803D9"/>
    <w:rsid w:val="00B85F61"/>
    <w:rsid w:val="00B87134"/>
    <w:rsid w:val="00B93248"/>
    <w:rsid w:val="00B93ACF"/>
    <w:rsid w:val="00B96BFA"/>
    <w:rsid w:val="00BA0152"/>
    <w:rsid w:val="00BA35D0"/>
    <w:rsid w:val="00BA755E"/>
    <w:rsid w:val="00BB0BAC"/>
    <w:rsid w:val="00BB19B1"/>
    <w:rsid w:val="00BB2678"/>
    <w:rsid w:val="00BB51E7"/>
    <w:rsid w:val="00BB796D"/>
    <w:rsid w:val="00BB79DD"/>
    <w:rsid w:val="00BC774B"/>
    <w:rsid w:val="00BD3AD6"/>
    <w:rsid w:val="00BD45D3"/>
    <w:rsid w:val="00BD6093"/>
    <w:rsid w:val="00BE694C"/>
    <w:rsid w:val="00BE72BF"/>
    <w:rsid w:val="00BF1DBD"/>
    <w:rsid w:val="00BF4280"/>
    <w:rsid w:val="00BF4605"/>
    <w:rsid w:val="00BF7559"/>
    <w:rsid w:val="00C03A27"/>
    <w:rsid w:val="00C077B4"/>
    <w:rsid w:val="00C11AEC"/>
    <w:rsid w:val="00C13572"/>
    <w:rsid w:val="00C20DC3"/>
    <w:rsid w:val="00C22B2F"/>
    <w:rsid w:val="00C2348F"/>
    <w:rsid w:val="00C2509F"/>
    <w:rsid w:val="00C2592B"/>
    <w:rsid w:val="00C318C1"/>
    <w:rsid w:val="00C33153"/>
    <w:rsid w:val="00C42A90"/>
    <w:rsid w:val="00C43240"/>
    <w:rsid w:val="00C4407E"/>
    <w:rsid w:val="00C4409B"/>
    <w:rsid w:val="00C500C9"/>
    <w:rsid w:val="00C50DBE"/>
    <w:rsid w:val="00C5350F"/>
    <w:rsid w:val="00C559B8"/>
    <w:rsid w:val="00C57455"/>
    <w:rsid w:val="00C60A9C"/>
    <w:rsid w:val="00C60B52"/>
    <w:rsid w:val="00C63AC3"/>
    <w:rsid w:val="00C642E1"/>
    <w:rsid w:val="00C648B8"/>
    <w:rsid w:val="00C71D46"/>
    <w:rsid w:val="00C72DF1"/>
    <w:rsid w:val="00C7468D"/>
    <w:rsid w:val="00C913F3"/>
    <w:rsid w:val="00C92D65"/>
    <w:rsid w:val="00C92E60"/>
    <w:rsid w:val="00C9706F"/>
    <w:rsid w:val="00CA6D59"/>
    <w:rsid w:val="00CA7B13"/>
    <w:rsid w:val="00CB1DF1"/>
    <w:rsid w:val="00CB7F57"/>
    <w:rsid w:val="00CC33FD"/>
    <w:rsid w:val="00CC48B2"/>
    <w:rsid w:val="00CC495D"/>
    <w:rsid w:val="00CD2D77"/>
    <w:rsid w:val="00CD4DE3"/>
    <w:rsid w:val="00CE5EB2"/>
    <w:rsid w:val="00CF3F3B"/>
    <w:rsid w:val="00CF443F"/>
    <w:rsid w:val="00D00F8D"/>
    <w:rsid w:val="00D06881"/>
    <w:rsid w:val="00D170E6"/>
    <w:rsid w:val="00D171A8"/>
    <w:rsid w:val="00D17A8F"/>
    <w:rsid w:val="00D22ACA"/>
    <w:rsid w:val="00D30A4B"/>
    <w:rsid w:val="00D361C8"/>
    <w:rsid w:val="00D372D5"/>
    <w:rsid w:val="00D41A80"/>
    <w:rsid w:val="00D41F34"/>
    <w:rsid w:val="00D42632"/>
    <w:rsid w:val="00D46D63"/>
    <w:rsid w:val="00D47856"/>
    <w:rsid w:val="00D47EE0"/>
    <w:rsid w:val="00D50E91"/>
    <w:rsid w:val="00D51088"/>
    <w:rsid w:val="00D54F87"/>
    <w:rsid w:val="00D60E75"/>
    <w:rsid w:val="00D6502E"/>
    <w:rsid w:val="00D67D1F"/>
    <w:rsid w:val="00D71E76"/>
    <w:rsid w:val="00D75708"/>
    <w:rsid w:val="00D8044D"/>
    <w:rsid w:val="00D8224A"/>
    <w:rsid w:val="00D861A2"/>
    <w:rsid w:val="00D87AC1"/>
    <w:rsid w:val="00D9484A"/>
    <w:rsid w:val="00D95C6B"/>
    <w:rsid w:val="00DA5EE5"/>
    <w:rsid w:val="00DA63AD"/>
    <w:rsid w:val="00DA6FBB"/>
    <w:rsid w:val="00DB11AC"/>
    <w:rsid w:val="00DB3A26"/>
    <w:rsid w:val="00DB4922"/>
    <w:rsid w:val="00DB5B6F"/>
    <w:rsid w:val="00DB6806"/>
    <w:rsid w:val="00DC023E"/>
    <w:rsid w:val="00DC1373"/>
    <w:rsid w:val="00DC2DAE"/>
    <w:rsid w:val="00DC50F0"/>
    <w:rsid w:val="00DD7A61"/>
    <w:rsid w:val="00DE27C8"/>
    <w:rsid w:val="00DE7F79"/>
    <w:rsid w:val="00DF4F94"/>
    <w:rsid w:val="00DF5DB1"/>
    <w:rsid w:val="00E00F82"/>
    <w:rsid w:val="00E01EF8"/>
    <w:rsid w:val="00E11365"/>
    <w:rsid w:val="00E16094"/>
    <w:rsid w:val="00E1610C"/>
    <w:rsid w:val="00E210DD"/>
    <w:rsid w:val="00E21F46"/>
    <w:rsid w:val="00E25601"/>
    <w:rsid w:val="00E26E43"/>
    <w:rsid w:val="00E351AA"/>
    <w:rsid w:val="00E37ECA"/>
    <w:rsid w:val="00E40B9D"/>
    <w:rsid w:val="00E422EA"/>
    <w:rsid w:val="00E452E4"/>
    <w:rsid w:val="00E518E2"/>
    <w:rsid w:val="00E534D5"/>
    <w:rsid w:val="00E53886"/>
    <w:rsid w:val="00E53AB0"/>
    <w:rsid w:val="00E541CF"/>
    <w:rsid w:val="00E5423F"/>
    <w:rsid w:val="00E54CA2"/>
    <w:rsid w:val="00E54D98"/>
    <w:rsid w:val="00E60A14"/>
    <w:rsid w:val="00E63067"/>
    <w:rsid w:val="00E66F99"/>
    <w:rsid w:val="00E74EEB"/>
    <w:rsid w:val="00E752D6"/>
    <w:rsid w:val="00E75BD4"/>
    <w:rsid w:val="00E76163"/>
    <w:rsid w:val="00E766FA"/>
    <w:rsid w:val="00E82210"/>
    <w:rsid w:val="00E83596"/>
    <w:rsid w:val="00E96D18"/>
    <w:rsid w:val="00EA3A4E"/>
    <w:rsid w:val="00EA5A4D"/>
    <w:rsid w:val="00EA6B2F"/>
    <w:rsid w:val="00EA7330"/>
    <w:rsid w:val="00EB32A0"/>
    <w:rsid w:val="00EB5C9C"/>
    <w:rsid w:val="00EC3BD9"/>
    <w:rsid w:val="00ED0FA1"/>
    <w:rsid w:val="00ED5542"/>
    <w:rsid w:val="00ED6AEE"/>
    <w:rsid w:val="00ED7B6F"/>
    <w:rsid w:val="00EE5513"/>
    <w:rsid w:val="00EE5E29"/>
    <w:rsid w:val="00EF266B"/>
    <w:rsid w:val="00EF3A01"/>
    <w:rsid w:val="00EF7B13"/>
    <w:rsid w:val="00F04A36"/>
    <w:rsid w:val="00F07B2F"/>
    <w:rsid w:val="00F15F35"/>
    <w:rsid w:val="00F17BCF"/>
    <w:rsid w:val="00F31252"/>
    <w:rsid w:val="00F31FBA"/>
    <w:rsid w:val="00F32998"/>
    <w:rsid w:val="00F33074"/>
    <w:rsid w:val="00F35001"/>
    <w:rsid w:val="00F4408F"/>
    <w:rsid w:val="00F44119"/>
    <w:rsid w:val="00F4631C"/>
    <w:rsid w:val="00F46E81"/>
    <w:rsid w:val="00F51E38"/>
    <w:rsid w:val="00F52AD9"/>
    <w:rsid w:val="00F561AE"/>
    <w:rsid w:val="00F61539"/>
    <w:rsid w:val="00F648B6"/>
    <w:rsid w:val="00F64FA8"/>
    <w:rsid w:val="00F67B28"/>
    <w:rsid w:val="00F70673"/>
    <w:rsid w:val="00F71852"/>
    <w:rsid w:val="00F81D13"/>
    <w:rsid w:val="00F8498D"/>
    <w:rsid w:val="00F9233D"/>
    <w:rsid w:val="00F92BF5"/>
    <w:rsid w:val="00FA0ED0"/>
    <w:rsid w:val="00FA64EF"/>
    <w:rsid w:val="00FB306C"/>
    <w:rsid w:val="00FB5A27"/>
    <w:rsid w:val="00FC3A69"/>
    <w:rsid w:val="00FD0578"/>
    <w:rsid w:val="00FD10D3"/>
    <w:rsid w:val="00FD2373"/>
    <w:rsid w:val="00FD3DD5"/>
    <w:rsid w:val="00FD73AB"/>
    <w:rsid w:val="00FD7FEF"/>
    <w:rsid w:val="00FE4139"/>
    <w:rsid w:val="00FE64C2"/>
    <w:rsid w:val="00FF7B81"/>
    <w:rsid w:val="00FF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6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basedOn w:val="a"/>
    <w:uiPriority w:val="1"/>
    <w:qFormat/>
    <w:rsid w:val="009C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C6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6B0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C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C6B00"/>
    <w:rPr>
      <w:b/>
      <w:bCs/>
    </w:rPr>
  </w:style>
  <w:style w:type="paragraph" w:customStyle="1" w:styleId="c5">
    <w:name w:val="c5"/>
    <w:basedOn w:val="a"/>
    <w:rsid w:val="009C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C6B00"/>
  </w:style>
  <w:style w:type="paragraph" w:customStyle="1" w:styleId="c2">
    <w:name w:val="c2"/>
    <w:basedOn w:val="a"/>
    <w:rsid w:val="009C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C6B00"/>
  </w:style>
  <w:style w:type="paragraph" w:customStyle="1" w:styleId="c10">
    <w:name w:val="c10"/>
    <w:basedOn w:val="a"/>
    <w:rsid w:val="009C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9C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C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C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C6B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6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basedOn w:val="a"/>
    <w:uiPriority w:val="1"/>
    <w:qFormat/>
    <w:rsid w:val="009C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C6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6B0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C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C6B00"/>
    <w:rPr>
      <w:b/>
      <w:bCs/>
    </w:rPr>
  </w:style>
  <w:style w:type="paragraph" w:customStyle="1" w:styleId="c5">
    <w:name w:val="c5"/>
    <w:basedOn w:val="a"/>
    <w:rsid w:val="009C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C6B00"/>
  </w:style>
  <w:style w:type="paragraph" w:customStyle="1" w:styleId="c2">
    <w:name w:val="c2"/>
    <w:basedOn w:val="a"/>
    <w:rsid w:val="009C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C6B00"/>
  </w:style>
  <w:style w:type="paragraph" w:customStyle="1" w:styleId="c10">
    <w:name w:val="c10"/>
    <w:basedOn w:val="a"/>
    <w:rsid w:val="009C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9C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C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C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C6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61</Pages>
  <Words>11525</Words>
  <Characters>65696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николаевич</dc:creator>
  <cp:lastModifiedBy>дмитрий николаевич</cp:lastModifiedBy>
  <cp:revision>1</cp:revision>
  <dcterms:created xsi:type="dcterms:W3CDTF">2021-03-24T14:45:00Z</dcterms:created>
  <dcterms:modified xsi:type="dcterms:W3CDTF">2021-03-24T15:09:00Z</dcterms:modified>
</cp:coreProperties>
</file>