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D0" w:rsidRPr="004730E4" w:rsidRDefault="004E38D0" w:rsidP="004E38D0">
      <w:pPr>
        <w:shd w:val="clear" w:color="auto" w:fill="FFFFFF"/>
        <w:spacing w:before="96" w:after="0" w:line="34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Познавательно-игровой досуг для детей старшей группы на тему: «В гостях у сказки»</w:t>
      </w:r>
    </w:p>
    <w:p w:rsidR="004E38D0" w:rsidRDefault="004E38D0" w:rsidP="004E38D0">
      <w:pPr>
        <w:shd w:val="clear" w:color="auto" w:fill="FFFFFF"/>
        <w:spacing w:before="96" w:after="0" w:line="34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Цели</w:t>
      </w:r>
    </w:p>
    <w:p w:rsidR="004E38D0" w:rsidRPr="004730E4" w:rsidRDefault="004E38D0" w:rsidP="004E38D0">
      <w:pPr>
        <w:numPr>
          <w:ilvl w:val="0"/>
          <w:numId w:val="1"/>
        </w:numPr>
        <w:shd w:val="clear" w:color="auto" w:fill="FFFFFF"/>
        <w:spacing w:before="29" w:after="0" w:line="187" w:lineRule="atLeast"/>
        <w:ind w:left="10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Закрепить знания детей о любимых сказочных героях и сказочных книгах</w:t>
      </w:r>
      <w:proofErr w:type="gramStart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4E38D0" w:rsidRPr="004730E4" w:rsidRDefault="004E38D0" w:rsidP="004E38D0">
      <w:pPr>
        <w:numPr>
          <w:ilvl w:val="0"/>
          <w:numId w:val="1"/>
        </w:numPr>
        <w:shd w:val="clear" w:color="auto" w:fill="FFFFFF"/>
        <w:spacing w:before="29" w:after="0" w:line="187" w:lineRule="atLeast"/>
        <w:ind w:left="10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мыслительные процессы: память, творческое воображение, связную и выразительную речь.</w:t>
      </w:r>
    </w:p>
    <w:p w:rsidR="004E38D0" w:rsidRPr="004730E4" w:rsidRDefault="004E38D0" w:rsidP="004E38D0">
      <w:pPr>
        <w:numPr>
          <w:ilvl w:val="0"/>
          <w:numId w:val="1"/>
        </w:numPr>
        <w:shd w:val="clear" w:color="auto" w:fill="FFFFFF"/>
        <w:spacing w:before="29" w:after="0" w:line="187" w:lineRule="atLeast"/>
        <w:ind w:left="10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полученные знания в речевом общении.</w:t>
      </w:r>
    </w:p>
    <w:p w:rsidR="004E38D0" w:rsidRPr="004730E4" w:rsidRDefault="004E38D0" w:rsidP="004E38D0">
      <w:pPr>
        <w:numPr>
          <w:ilvl w:val="0"/>
          <w:numId w:val="1"/>
        </w:numPr>
        <w:shd w:val="clear" w:color="auto" w:fill="FFFFFF"/>
        <w:spacing w:before="29" w:after="0" w:line="187" w:lineRule="atLeast"/>
        <w:ind w:left="10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любовь детей к художественной литературе разных жанров, вызвать интерес, любознательность и удовольствие от игры-занятия.</w:t>
      </w:r>
    </w:p>
    <w:p w:rsidR="004E38D0" w:rsidRPr="004730E4" w:rsidRDefault="004E38D0" w:rsidP="004E38D0">
      <w:pPr>
        <w:numPr>
          <w:ilvl w:val="0"/>
          <w:numId w:val="1"/>
        </w:numPr>
        <w:shd w:val="clear" w:color="auto" w:fill="FFFFFF"/>
        <w:spacing w:before="29" w:after="0" w:line="187" w:lineRule="atLeast"/>
        <w:ind w:left="10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умение самостоятельно работать на занятии.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Материалы:</w:t>
      </w: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иллюстрации к сказкам, магнитофон, цветок, ковер, сапоги, палка, шапка, скатерть, кегли, цветы, островки из бумаги.</w:t>
      </w:r>
      <w:proofErr w:type="gramEnd"/>
    </w:p>
    <w:p w:rsidR="004E38D0" w:rsidRPr="004730E4" w:rsidRDefault="004E38D0" w:rsidP="004E38D0">
      <w:pPr>
        <w:shd w:val="clear" w:color="auto" w:fill="FFFFFF"/>
        <w:spacing w:before="115" w:after="115" w:line="187" w:lineRule="atLeast"/>
        <w:ind w:left="28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Ход: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В.: Ребята, вы, наверное, все любите сказки?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Д.: Да!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В.: Мамы и папы, бабушки и дедушки часто вам читают их, кто – то уже читает     сам. А кто знает, какие бывают сказки?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Д.: ответы детей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В.: Сказки бывают волшебные, сказки о животных и бытовые сказки.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Мы сегодня отправимся в гости к сказке и проверим, хорошо вы их знаете, внимательно ли вы их слушаете, когда вам их читают. Каждый, кто будет правильно отвечать и правильно, будет выполнять задание, будет </w:t>
      </w:r>
      <w:proofErr w:type="gramStart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получать звездочку и в конце занятия мы определим</w:t>
      </w:r>
      <w:proofErr w:type="gramEnd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кто же лучше всех знает сказки.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 готовы?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Д.: Да, готовы!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В.: Итак, первое задание.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Угадай сказку и вставь словечко.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Из муки он был печен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сметане был мешен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окошке он студился,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 дорожке он _ _ _ _ _ _ _.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Был он весел, был он смел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 пути он песни _ _ _.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Съесть его хотел Зайчишка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Серый Волк и бурый _ _ _ _ _.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когда малыш в лесу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Встретил </w:t>
      </w:r>
      <w:proofErr w:type="gramStart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рыжую</w:t>
      </w:r>
      <w:proofErr w:type="gramEnd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 _ _ _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нее уйти не смог,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Что за сказка? «_ _ _ _ _ _ _»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Жили-были семь ребят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Белых маленьких_ _ _ _ _.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Мама их любила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Молоком _ _ _ _ _.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Тут зубами щелк да щелк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Появился </w:t>
      </w:r>
      <w:proofErr w:type="gramStart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серый</w:t>
      </w:r>
      <w:proofErr w:type="gramEnd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 _ _ _.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Шкуру белую надел,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Нежным голосом _ _ _ _ _.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коза запел тот зверь: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Отоприте, детки, _ _ _ _ _.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Ваша матушка пришла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Молочка вам _ _ _ _ _ _ _ _.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ответим без подсказки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сумел спасти ребят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знаем мы из сказки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 _ _ _ и _ _ _ _ _ _ _ _ _ _ _ _ _ _».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Как – то раз в лесу густом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Вырос домик </w:t>
      </w:r>
      <w:proofErr w:type="gramStart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</w:t>
      </w:r>
      <w:proofErr w:type="gramEnd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 _ _ _ _ _.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Рады мышка – </w:t>
      </w:r>
      <w:proofErr w:type="spellStart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поскребушка</w:t>
      </w:r>
      <w:proofErr w:type="spellEnd"/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зеленая _ _ _ _ _ _ _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Рад и </w:t>
      </w:r>
      <w:proofErr w:type="spellStart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побегайчик</w:t>
      </w:r>
      <w:proofErr w:type="spellEnd"/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Длинноухий _ _ _ _ _ _.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Ничего, что ростом </w:t>
      </w:r>
      <w:proofErr w:type="gramStart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мал</w:t>
      </w:r>
      <w:proofErr w:type="gramEnd"/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Меховой </w:t>
      </w:r>
      <w:proofErr w:type="gramStart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домишко</w:t>
      </w:r>
      <w:proofErr w:type="gramEnd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-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кабан туда попал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лиса и _ _ _ _ _.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хватило места в нем –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Вот какой чудесный _ _ _.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Дзинь – ля – ля поет синичка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сказка « _ _ _ _ _ _ _ _ _».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В.: Молодцы! Вы отлично справились с первым заданием, теперь следующее задание, оно называется «</w:t>
      </w: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Веселая путаница»</w:t>
      </w: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Ваша задача, будет заключаться в том, чтобы вы внимательно рассмотреть иллюстрацию к сказке, назвать эту сказку, а еще найти, что напутал художник в этой сказке.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(Иллюстрации к сказкам «</w:t>
      </w:r>
      <w:proofErr w:type="spellStart"/>
      <w:r w:rsidRPr="004730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Дюймовочка</w:t>
      </w:r>
      <w:proofErr w:type="spellEnd"/>
      <w:r w:rsidRPr="004730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», «Курочка ряба», «Белоснежка и семь гномиков», «Волк и семеро козлят»).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В.: Молодцы, и с этим заданием вы справились! Теперь проверим, как вы знаете героев из сказок.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Два </w:t>
      </w:r>
      <w:proofErr w:type="spellStart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розовых</w:t>
      </w:r>
      <w:proofErr w:type="spellEnd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уха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розовый</w:t>
      </w:r>
      <w:proofErr w:type="spellEnd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хвостик,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Ходил с </w:t>
      </w:r>
      <w:proofErr w:type="spellStart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Винни</w:t>
      </w:r>
      <w:proofErr w:type="spellEnd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Пухом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 к Кролику в гости.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(Пятачок из сказки «</w:t>
      </w:r>
      <w:proofErr w:type="spellStart"/>
      <w:r w:rsidRPr="004730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Винни</w:t>
      </w:r>
      <w:proofErr w:type="spellEnd"/>
      <w:r w:rsidRPr="004730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4730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–П</w:t>
      </w:r>
      <w:proofErr w:type="gramEnd"/>
      <w:r w:rsidRPr="004730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ух и все - все, все»)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На неведомых дорожках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 ее на курьих ножках.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</w:t>
      </w:r>
      <w:r w:rsidRPr="004730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(Баба Яга)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Чуть женой крота не стала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И усатого жука!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Вместе с ласточкой летала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Высоко под облака.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 (</w:t>
      </w:r>
      <w:proofErr w:type="spellStart"/>
      <w:r w:rsidRPr="004730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Дюймовочка</w:t>
      </w:r>
      <w:proofErr w:type="spellEnd"/>
      <w:proofErr w:type="gramStart"/>
      <w:r w:rsidRPr="004730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)</w:t>
      </w:r>
      <w:proofErr w:type="gramEnd"/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Над моим простым вопросом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Ты потратишь много сил: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Кто мальчишку с длинным носом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Из полена смастерил?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    (Папа Карло)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Покупала самовар,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А спасал ее комар.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 (Муха Цокотуха)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Внучка к бабушке пошла,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Пироги ей понесла.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Серый волк за ней следил,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Обманул и проглотил.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     (Красная шапочка)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Чтоб решить задачу нашу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Призадумайся всерьез: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В чем медведь однажды Машу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С пирогами вместе нес?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</w:t>
      </w:r>
      <w:r w:rsidRPr="004730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(В коробе)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В.: Молодцы! Следующий конкурс у нас </w:t>
      </w: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Музыкальный конкурс, </w:t>
      </w: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нужно прослушать песню из сказки, и изобразить героя так, чтобы остальные ребята догадались.</w:t>
      </w:r>
    </w:p>
    <w:p w:rsidR="004E38D0" w:rsidRPr="004730E4" w:rsidRDefault="004E38D0" w:rsidP="004E38D0">
      <w:pPr>
        <w:numPr>
          <w:ilvl w:val="0"/>
          <w:numId w:val="2"/>
        </w:numPr>
        <w:shd w:val="clear" w:color="auto" w:fill="FFFFFF"/>
        <w:spacing w:before="29" w:after="0" w:line="187" w:lineRule="atLeast"/>
        <w:ind w:left="10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Песенка «Красной Шапочки»</w:t>
      </w:r>
    </w:p>
    <w:p w:rsidR="004E38D0" w:rsidRPr="004730E4" w:rsidRDefault="004E38D0" w:rsidP="004E38D0">
      <w:pPr>
        <w:numPr>
          <w:ilvl w:val="0"/>
          <w:numId w:val="2"/>
        </w:numPr>
        <w:shd w:val="clear" w:color="auto" w:fill="FFFFFF"/>
        <w:spacing w:before="29" w:after="0" w:line="187" w:lineRule="atLeast"/>
        <w:ind w:left="10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Песенка «Буратино»</w:t>
      </w:r>
    </w:p>
    <w:p w:rsidR="004E38D0" w:rsidRPr="004730E4" w:rsidRDefault="004E38D0" w:rsidP="004E38D0">
      <w:pPr>
        <w:numPr>
          <w:ilvl w:val="0"/>
          <w:numId w:val="2"/>
        </w:numPr>
        <w:shd w:val="clear" w:color="auto" w:fill="FFFFFF"/>
        <w:spacing w:before="29" w:after="0" w:line="187" w:lineRule="atLeast"/>
        <w:ind w:left="10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Песня «Крокодила Гены»</w:t>
      </w:r>
    </w:p>
    <w:p w:rsidR="004E38D0" w:rsidRPr="004730E4" w:rsidRDefault="004E38D0" w:rsidP="004E38D0">
      <w:pPr>
        <w:numPr>
          <w:ilvl w:val="0"/>
          <w:numId w:val="2"/>
        </w:numPr>
        <w:shd w:val="clear" w:color="auto" w:fill="FFFFFF"/>
        <w:spacing w:before="29" w:after="0" w:line="187" w:lineRule="atLeast"/>
        <w:ind w:left="10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Песенка «</w:t>
      </w:r>
      <w:proofErr w:type="spellStart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Чебурашки</w:t>
      </w:r>
      <w:proofErr w:type="spellEnd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4E38D0" w:rsidRPr="004730E4" w:rsidRDefault="004E38D0" w:rsidP="004E38D0">
      <w:pPr>
        <w:numPr>
          <w:ilvl w:val="0"/>
          <w:numId w:val="2"/>
        </w:numPr>
        <w:shd w:val="clear" w:color="auto" w:fill="FFFFFF"/>
        <w:spacing w:before="29" w:after="0" w:line="187" w:lineRule="atLeast"/>
        <w:ind w:left="10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Романс черепахи </w:t>
      </w:r>
      <w:proofErr w:type="spellStart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Тортиллы</w:t>
      </w:r>
      <w:proofErr w:type="spellEnd"/>
    </w:p>
    <w:p w:rsidR="004E38D0" w:rsidRPr="004730E4" w:rsidRDefault="004E38D0" w:rsidP="004E38D0">
      <w:pPr>
        <w:numPr>
          <w:ilvl w:val="0"/>
          <w:numId w:val="2"/>
        </w:numPr>
        <w:shd w:val="clear" w:color="auto" w:fill="FFFFFF"/>
        <w:spacing w:before="29" w:after="0" w:line="187" w:lineRule="atLeast"/>
        <w:ind w:left="10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Песенка </w:t>
      </w:r>
      <w:proofErr w:type="spellStart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Винни</w:t>
      </w:r>
      <w:proofErr w:type="spellEnd"/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Пуха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В.: Представьте, что мы пополи в волшебную сказку, а в волшебных сказках обязательно есть какие – то волшебные предметы и нам сейчас предстоит назвать обыкновенные предметы сказочными именами.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(Детям предлагаются следующие предметы: цветок, ковер, сапоги, палочка,         шапка, скатерть).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В.: С этим заданием вы тоже справились, теперь проверим, какие вы ловкие и смелые. Конкурс называется </w:t>
      </w: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«Кто быстрее добежит до домика бабушки Красной Шапочки»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(Пробежать по извилистой дорожке, собрать цветы на лужайке, перепрыгнуть через речку, пройти через болото по кочкам).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В.: Молодцы, теперь мы знаем, что вы ловкие и быстрые, и ничего не боитесь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В.: А теперь последнее задание, и проверим, какие вы внимательные и сообразительные. Задаю вопрос, кто первый отвечает, получает звездочку.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Что опустил в прорубь герой сказки «Лиса и волк», когда рыбу ловил?</w:t>
      </w:r>
    </w:p>
    <w:p w:rsidR="004E38D0" w:rsidRPr="004730E4" w:rsidRDefault="004E38D0" w:rsidP="004E38D0">
      <w:pPr>
        <w:shd w:val="clear" w:color="auto" w:fill="FFFFFF"/>
        <w:spacing w:before="115" w:after="115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Кто вторым репку тянул?</w:t>
      </w:r>
    </w:p>
    <w:p w:rsidR="00B92922" w:rsidRPr="004E38D0" w:rsidRDefault="004E38D0" w:rsidP="004E38D0">
      <w:r w:rsidRPr="004730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4E38D0">
        <w:rPr>
          <w:rFonts w:ascii="Times New Roman" w:eastAsia="Times New Roman" w:hAnsi="Times New Roman" w:cs="Times New Roman"/>
          <w:sz w:val="24"/>
          <w:szCs w:val="24"/>
        </w:rPr>
        <w:t xml:space="preserve"> Кто шел по соломинке и свалился </w:t>
      </w:r>
      <w:proofErr w:type="gramStart"/>
      <w:r w:rsidRPr="004E38D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E38D0">
        <w:rPr>
          <w:rFonts w:ascii="Times New Roman" w:eastAsia="Times New Roman" w:hAnsi="Times New Roman" w:cs="Times New Roman"/>
          <w:sz w:val="24"/>
          <w:szCs w:val="24"/>
        </w:rPr>
        <w:t xml:space="preserve"> во</w:t>
      </w:r>
    </w:p>
    <w:sectPr w:rsidR="00B92922" w:rsidRPr="004E38D0" w:rsidSect="0008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8A7"/>
    <w:multiLevelType w:val="multilevel"/>
    <w:tmpl w:val="CB3A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23FF0"/>
    <w:multiLevelType w:val="multilevel"/>
    <w:tmpl w:val="4C66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8D0"/>
    <w:rsid w:val="00083654"/>
    <w:rsid w:val="004730E4"/>
    <w:rsid w:val="004E38D0"/>
    <w:rsid w:val="00B9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724</Words>
  <Characters>4127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2021-04-06T19:36:00Z</dcterms:created>
  <dcterms:modified xsi:type="dcterms:W3CDTF">2021-04-06T19:49:00Z</dcterms:modified>
</cp:coreProperties>
</file>