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A2" w:rsidRPr="00350827" w:rsidRDefault="00D3418E" w:rsidP="00350827">
      <w:pPr>
        <w:pStyle w:val="a3"/>
      </w:pPr>
      <w:r w:rsidRPr="00350827">
        <w:t xml:space="preserve">          </w:t>
      </w:r>
      <w:r w:rsidR="00350827" w:rsidRPr="00350827">
        <w:t>СЦЕНАРИИЙ   УТРЕННИКА  «</w:t>
      </w:r>
      <w:r w:rsidRPr="00350827">
        <w:t>С  юбилеем,  детский  сад!»</w:t>
      </w:r>
    </w:p>
    <w:p w:rsidR="00D3418E" w:rsidRDefault="00D3418E" w:rsidP="00350827">
      <w:pPr>
        <w:pStyle w:val="a3"/>
      </w:pPr>
      <w:r w:rsidRPr="00350827">
        <w:t xml:space="preserve">                            </w:t>
      </w:r>
      <w:r w:rsidR="007612DB">
        <w:t xml:space="preserve">       </w:t>
      </w:r>
      <w:r w:rsidRPr="00350827">
        <w:t>2  младшая  группа</w:t>
      </w:r>
    </w:p>
    <w:p w:rsidR="007612DB" w:rsidRDefault="007612DB" w:rsidP="007612DB">
      <w:pPr>
        <w:pStyle w:val="a3"/>
        <w:jc w:val="right"/>
      </w:pPr>
      <w:r>
        <w:t xml:space="preserve">музыкальный руководитель </w:t>
      </w:r>
      <w:proofErr w:type="spellStart"/>
      <w:r>
        <w:t>Тырданова</w:t>
      </w:r>
      <w:proofErr w:type="spellEnd"/>
      <w:r>
        <w:t xml:space="preserve"> Л.В.</w:t>
      </w:r>
    </w:p>
    <w:p w:rsidR="007612DB" w:rsidRPr="00350827" w:rsidRDefault="007612DB" w:rsidP="007612DB">
      <w:pPr>
        <w:pStyle w:val="a3"/>
        <w:jc w:val="right"/>
      </w:pPr>
      <w:r>
        <w:t>г</w:t>
      </w:r>
      <w:proofErr w:type="gramStart"/>
      <w:r>
        <w:t>.К</w:t>
      </w:r>
      <w:proofErr w:type="gramEnd"/>
      <w:r>
        <w:t>ингисепп</w:t>
      </w:r>
    </w:p>
    <w:p w:rsidR="00D3418E" w:rsidRPr="00350827" w:rsidRDefault="00D3418E" w:rsidP="00350827">
      <w:pPr>
        <w:pStyle w:val="a3"/>
      </w:pPr>
    </w:p>
    <w:p w:rsidR="00D3418E" w:rsidRPr="00350827" w:rsidRDefault="00D3418E" w:rsidP="00350827">
      <w:pPr>
        <w:pStyle w:val="a3"/>
      </w:pPr>
      <w:r w:rsidRPr="00350827">
        <w:rPr>
          <w:i/>
        </w:rPr>
        <w:t>В  зал  под  музыку  входят  дети.  Выстраиваются  полукругом</w:t>
      </w:r>
      <w:r w:rsidRPr="00350827">
        <w:t>.</w:t>
      </w:r>
    </w:p>
    <w:p w:rsidR="00D3418E" w:rsidRPr="00350827" w:rsidRDefault="00D3418E" w:rsidP="00350827">
      <w:pPr>
        <w:pStyle w:val="a3"/>
      </w:pPr>
      <w:r w:rsidRPr="00350827">
        <w:t>Ведущая:  Добрый  день,  дорогие  друзья,  уважаемые  гости!</w:t>
      </w:r>
    </w:p>
    <w:p w:rsidR="00350827" w:rsidRDefault="00D3418E" w:rsidP="00350827">
      <w:pPr>
        <w:pStyle w:val="a3"/>
      </w:pPr>
      <w:r w:rsidRPr="00350827">
        <w:t xml:space="preserve">Мы  рады  приветствовать  вас  в  нашем  зале!  </w:t>
      </w:r>
    </w:p>
    <w:p w:rsidR="00D3418E" w:rsidRPr="00350827" w:rsidRDefault="00D3418E" w:rsidP="00350827">
      <w:pPr>
        <w:pStyle w:val="a3"/>
      </w:pPr>
      <w:r w:rsidRPr="00350827">
        <w:t>Сегодня  мы  отмечаем  День  рождения нашего  сада</w:t>
      </w:r>
      <w:r w:rsidR="00074695" w:rsidRPr="00350827">
        <w:t>-30  лет!  Юбилейная  дата!</w:t>
      </w:r>
    </w:p>
    <w:p w:rsidR="00074695" w:rsidRPr="00350827" w:rsidRDefault="00074695" w:rsidP="00350827">
      <w:pPr>
        <w:pStyle w:val="a3"/>
      </w:pPr>
      <w:r w:rsidRPr="00350827">
        <w:t>Вед:  Юбилейный  день  рожденья</w:t>
      </w:r>
    </w:p>
    <w:p w:rsidR="00074695" w:rsidRPr="00350827" w:rsidRDefault="00074695" w:rsidP="00350827">
      <w:pPr>
        <w:pStyle w:val="a3"/>
      </w:pPr>
      <w:r w:rsidRPr="00350827">
        <w:t xml:space="preserve">           Отмечает  детский  сад.</w:t>
      </w:r>
    </w:p>
    <w:p w:rsidR="00074695" w:rsidRPr="00350827" w:rsidRDefault="00074695" w:rsidP="00350827">
      <w:pPr>
        <w:pStyle w:val="a3"/>
      </w:pPr>
      <w:r w:rsidRPr="00350827">
        <w:t xml:space="preserve">           И  об  этом  без  сомненья,</w:t>
      </w:r>
    </w:p>
    <w:p w:rsidR="00A91E02" w:rsidRPr="00350827" w:rsidRDefault="00074695" w:rsidP="00350827">
      <w:pPr>
        <w:pStyle w:val="a3"/>
      </w:pPr>
      <w:r w:rsidRPr="00350827">
        <w:t xml:space="preserve">           Все  сегодня  говорят!</w:t>
      </w:r>
    </w:p>
    <w:p w:rsidR="00EC6CB7" w:rsidRPr="00350827" w:rsidRDefault="00EC6CB7" w:rsidP="00350827">
      <w:pPr>
        <w:pStyle w:val="a3"/>
      </w:pPr>
      <w:r w:rsidRPr="00350827">
        <w:t>Детский  сад  стал  для  нас  вторым  домом</w:t>
      </w:r>
    </w:p>
    <w:p w:rsidR="00A91E02" w:rsidRPr="00350827" w:rsidRDefault="00EC6CB7" w:rsidP="00350827">
      <w:pPr>
        <w:pStyle w:val="a3"/>
      </w:pPr>
      <w:r w:rsidRPr="00350827">
        <w:t>Самым  близким  и  даже  родным</w:t>
      </w:r>
    </w:p>
    <w:p w:rsidR="00EC6CB7" w:rsidRPr="00350827" w:rsidRDefault="00EC6CB7" w:rsidP="00350827">
      <w:pPr>
        <w:pStyle w:val="a3"/>
      </w:pPr>
      <w:r w:rsidRPr="00350827">
        <w:t>По  земным  и  вселенским  законам</w:t>
      </w:r>
    </w:p>
    <w:p w:rsidR="00EC6CB7" w:rsidRPr="00350827" w:rsidRDefault="00EC6CB7" w:rsidP="00350827">
      <w:pPr>
        <w:pStyle w:val="a3"/>
      </w:pPr>
      <w:r w:rsidRPr="00350827">
        <w:t>Мы - одно  как  бы  целое  с  ним!</w:t>
      </w:r>
    </w:p>
    <w:p w:rsidR="00A91E02" w:rsidRPr="00350827" w:rsidRDefault="00A91E02" w:rsidP="00350827">
      <w:pPr>
        <w:pStyle w:val="a3"/>
      </w:pPr>
      <w:r w:rsidRPr="00350827">
        <w:t>Дети  читают  стихи:</w:t>
      </w:r>
    </w:p>
    <w:p w:rsidR="00A91E02" w:rsidRPr="00350827" w:rsidRDefault="00A91E02" w:rsidP="00350827">
      <w:pPr>
        <w:pStyle w:val="a3"/>
      </w:pPr>
      <w:r w:rsidRPr="00350827">
        <w:t xml:space="preserve">1 </w:t>
      </w:r>
      <w:proofErr w:type="spellStart"/>
      <w:r w:rsidRPr="00350827">
        <w:t>реб</w:t>
      </w:r>
      <w:proofErr w:type="spellEnd"/>
      <w:r w:rsidRPr="00350827">
        <w:t>:   Много  садиков  на  свете</w:t>
      </w:r>
    </w:p>
    <w:p w:rsidR="00A91E02" w:rsidRPr="00350827" w:rsidRDefault="00A91E02" w:rsidP="00350827">
      <w:pPr>
        <w:pStyle w:val="a3"/>
      </w:pPr>
      <w:r w:rsidRPr="00350827">
        <w:t xml:space="preserve">              Но  такой  как  наш  -  один.</w:t>
      </w:r>
    </w:p>
    <w:p w:rsidR="00A91E02" w:rsidRPr="00350827" w:rsidRDefault="00A91E02" w:rsidP="00350827">
      <w:pPr>
        <w:pStyle w:val="a3"/>
      </w:pPr>
      <w:r w:rsidRPr="00350827">
        <w:t xml:space="preserve">              Очень  любят  его  дети</w:t>
      </w:r>
      <w:r w:rsidR="00EC6CB7" w:rsidRPr="00350827">
        <w:t>,</w:t>
      </w:r>
    </w:p>
    <w:p w:rsidR="00EC6CB7" w:rsidRPr="00350827" w:rsidRDefault="00EC6CB7" w:rsidP="00350827">
      <w:pPr>
        <w:pStyle w:val="a3"/>
      </w:pPr>
      <w:r w:rsidRPr="00350827">
        <w:t xml:space="preserve">               Ну,  а  мы  гордимся  им!</w:t>
      </w:r>
    </w:p>
    <w:p w:rsidR="00EC6CB7" w:rsidRPr="00350827" w:rsidRDefault="00EC6CB7" w:rsidP="00350827">
      <w:pPr>
        <w:pStyle w:val="a3"/>
      </w:pPr>
      <w:r w:rsidRPr="00350827">
        <w:t xml:space="preserve">2  </w:t>
      </w:r>
      <w:proofErr w:type="spellStart"/>
      <w:r w:rsidRPr="00350827">
        <w:t>реб</w:t>
      </w:r>
      <w:proofErr w:type="spellEnd"/>
      <w:r w:rsidRPr="00350827">
        <w:t>:   Мы  на  празднике  своем</w:t>
      </w:r>
    </w:p>
    <w:p w:rsidR="00EC6CB7" w:rsidRPr="00350827" w:rsidRDefault="00EC6CB7" w:rsidP="00350827">
      <w:pPr>
        <w:pStyle w:val="a3"/>
      </w:pPr>
      <w:r w:rsidRPr="00350827">
        <w:t xml:space="preserve">                Громко  песенку  споем.</w:t>
      </w:r>
    </w:p>
    <w:p w:rsidR="00EC6CB7" w:rsidRPr="00350827" w:rsidRDefault="00EC6CB7" w:rsidP="00350827">
      <w:pPr>
        <w:pStyle w:val="a3"/>
      </w:pPr>
      <w:r w:rsidRPr="00350827">
        <w:t xml:space="preserve">       </w:t>
      </w:r>
      <w:r w:rsidR="00E37486" w:rsidRPr="00350827">
        <w:t xml:space="preserve">        Подпевайте  все  смелей,</w:t>
      </w:r>
    </w:p>
    <w:p w:rsidR="00EC6CB7" w:rsidRPr="00350827" w:rsidRDefault="00EC6CB7" w:rsidP="00350827">
      <w:pPr>
        <w:pStyle w:val="a3"/>
      </w:pPr>
      <w:r w:rsidRPr="00350827">
        <w:t xml:space="preserve">               В  детском  саде</w:t>
      </w:r>
      <w:r w:rsidR="00E37486" w:rsidRPr="00350827">
        <w:t xml:space="preserve"> –</w:t>
      </w:r>
      <w:r w:rsidRPr="00350827">
        <w:t xml:space="preserve"> юбилей</w:t>
      </w:r>
      <w:r w:rsidR="00E37486" w:rsidRPr="00350827">
        <w:t>!</w:t>
      </w:r>
    </w:p>
    <w:p w:rsidR="00E37486" w:rsidRPr="00350827" w:rsidRDefault="00E37486" w:rsidP="00350827">
      <w:pPr>
        <w:pStyle w:val="a3"/>
        <w:rPr>
          <w:i/>
        </w:rPr>
      </w:pPr>
      <w:r w:rsidRPr="00350827">
        <w:rPr>
          <w:i/>
        </w:rPr>
        <w:t>Дети  исполняют  песню  «В  садике  на  празднике»,  по  окончании  садятся  на  стульчики.</w:t>
      </w:r>
    </w:p>
    <w:p w:rsidR="00B870BC" w:rsidRPr="00350827" w:rsidRDefault="00B870BC" w:rsidP="00350827">
      <w:pPr>
        <w:pStyle w:val="a3"/>
      </w:pPr>
      <w:r w:rsidRPr="00350827">
        <w:t xml:space="preserve">Вед: </w:t>
      </w:r>
      <w:r w:rsidR="001E022C" w:rsidRPr="00350827">
        <w:t xml:space="preserve"> День  Рождения  нашего  детского  сада  совпало  с  приходом </w:t>
      </w:r>
      <w:r w:rsidRPr="00350827">
        <w:t xml:space="preserve"> теплой  и  солнечной  весны,</w:t>
      </w:r>
      <w:r w:rsidR="001E022C" w:rsidRPr="00350827">
        <w:t xml:space="preserve">  мы  радуемся  громкому  пению  птиц,</w:t>
      </w:r>
      <w:r w:rsidRPr="00350827">
        <w:t xml:space="preserve">   яркому  солнышку,  журчанию  руче</w:t>
      </w:r>
      <w:r w:rsidR="00C72CE2" w:rsidRPr="00350827">
        <w:t>й</w:t>
      </w:r>
      <w:r w:rsidRPr="00350827">
        <w:t>ка</w:t>
      </w:r>
      <w:r w:rsidR="00C72CE2" w:rsidRPr="00350827">
        <w:t xml:space="preserve">  и  запаху  первых  цветов.</w:t>
      </w:r>
    </w:p>
    <w:p w:rsidR="00C72CE2" w:rsidRPr="00350827" w:rsidRDefault="00C72CE2" w:rsidP="00350827">
      <w:pPr>
        <w:pStyle w:val="a3"/>
        <w:rPr>
          <w:i/>
        </w:rPr>
      </w:pPr>
      <w:r w:rsidRPr="00350827">
        <w:rPr>
          <w:i/>
        </w:rPr>
        <w:t>Звучит  пение  птиц  и  в  зал  входит  Весна:</w:t>
      </w:r>
    </w:p>
    <w:p w:rsidR="0065510E" w:rsidRPr="00350827" w:rsidRDefault="0065510E" w:rsidP="00350827">
      <w:pPr>
        <w:pStyle w:val="a3"/>
      </w:pPr>
      <w:r w:rsidRPr="00350827">
        <w:t>Весна:   Здравствуйте, дети!</w:t>
      </w:r>
    </w:p>
    <w:p w:rsidR="00C575EB" w:rsidRPr="00350827" w:rsidRDefault="0065510E" w:rsidP="00350827">
      <w:pPr>
        <w:pStyle w:val="a3"/>
      </w:pPr>
      <w:r w:rsidRPr="00350827">
        <w:t xml:space="preserve">               Я,  Весна – Красна!</w:t>
      </w:r>
    </w:p>
    <w:p w:rsidR="0065510E" w:rsidRPr="00350827" w:rsidRDefault="00C575EB" w:rsidP="00350827">
      <w:pPr>
        <w:pStyle w:val="a3"/>
      </w:pPr>
      <w:r w:rsidRPr="00350827">
        <w:t xml:space="preserve">             </w:t>
      </w:r>
      <w:r w:rsidR="0065510E" w:rsidRPr="00350827">
        <w:t xml:space="preserve">  Как  красиво  в  вашем  зале!</w:t>
      </w:r>
      <w:r w:rsidRPr="00350827">
        <w:t xml:space="preserve"> </w:t>
      </w:r>
    </w:p>
    <w:p w:rsidR="00C575EB" w:rsidRPr="00350827" w:rsidRDefault="00C575EB" w:rsidP="00350827">
      <w:pPr>
        <w:pStyle w:val="a3"/>
      </w:pPr>
      <w:r w:rsidRPr="00350827">
        <w:t xml:space="preserve">               Как    украшен  детский  сад!</w:t>
      </w:r>
    </w:p>
    <w:p w:rsidR="00C575EB" w:rsidRPr="00350827" w:rsidRDefault="00C575EB" w:rsidP="00350827">
      <w:pPr>
        <w:pStyle w:val="a3"/>
      </w:pPr>
      <w:r w:rsidRPr="00350827">
        <w:t xml:space="preserve">              Что  за  праздник  у  ребят?</w:t>
      </w:r>
    </w:p>
    <w:p w:rsidR="00C575EB" w:rsidRPr="00350827" w:rsidRDefault="00C575EB" w:rsidP="00350827">
      <w:pPr>
        <w:pStyle w:val="a3"/>
      </w:pPr>
      <w:r w:rsidRPr="00350827">
        <w:t>Вед:     День  рождения  детского  сада!</w:t>
      </w:r>
      <w:r w:rsidR="001E022C" w:rsidRPr="00350827">
        <w:t xml:space="preserve">  И  тебе  мы  очень  рады!</w:t>
      </w:r>
    </w:p>
    <w:p w:rsidR="00086461" w:rsidRPr="00350827" w:rsidRDefault="00086461" w:rsidP="00350827">
      <w:pPr>
        <w:pStyle w:val="a3"/>
      </w:pPr>
      <w:r w:rsidRPr="00350827">
        <w:t>Весна:   У  вас  сегодня  праздник  важный,</w:t>
      </w:r>
    </w:p>
    <w:p w:rsidR="00086461" w:rsidRPr="00350827" w:rsidRDefault="00086461" w:rsidP="00350827">
      <w:pPr>
        <w:pStyle w:val="a3"/>
      </w:pPr>
      <w:r w:rsidRPr="00350827">
        <w:t xml:space="preserve">               У вас  сегодня  юбилей!</w:t>
      </w:r>
    </w:p>
    <w:p w:rsidR="00086461" w:rsidRPr="00350827" w:rsidRDefault="00086461" w:rsidP="00350827">
      <w:pPr>
        <w:pStyle w:val="a3"/>
      </w:pPr>
      <w:r w:rsidRPr="00350827">
        <w:t xml:space="preserve">               Так  пусть же  радуется  каждый</w:t>
      </w:r>
    </w:p>
    <w:p w:rsidR="00086461" w:rsidRPr="00350827" w:rsidRDefault="00086461" w:rsidP="00350827">
      <w:pPr>
        <w:pStyle w:val="a3"/>
      </w:pPr>
      <w:r w:rsidRPr="00350827">
        <w:t xml:space="preserve">               В  такой  прекрасный  чудный  день!</w:t>
      </w:r>
    </w:p>
    <w:p w:rsidR="00086461" w:rsidRPr="00350827" w:rsidRDefault="00086461" w:rsidP="00350827">
      <w:pPr>
        <w:pStyle w:val="a3"/>
      </w:pPr>
      <w:r w:rsidRPr="00350827">
        <w:t xml:space="preserve">                      Я  от  души  всех  поздравляю,</w:t>
      </w:r>
    </w:p>
    <w:p w:rsidR="00086461" w:rsidRPr="00350827" w:rsidRDefault="00086461" w:rsidP="00350827">
      <w:pPr>
        <w:pStyle w:val="a3"/>
      </w:pPr>
      <w:r w:rsidRPr="00350827">
        <w:t xml:space="preserve">                      И  воспитателей  и  вас!</w:t>
      </w:r>
    </w:p>
    <w:p w:rsidR="00086461" w:rsidRPr="00350827" w:rsidRDefault="00086461" w:rsidP="00350827">
      <w:pPr>
        <w:pStyle w:val="a3"/>
      </w:pPr>
      <w:r w:rsidRPr="00350827">
        <w:t xml:space="preserve">                      Ребята  наши,  вам  желаю,</w:t>
      </w:r>
    </w:p>
    <w:p w:rsidR="00086461" w:rsidRPr="00350827" w:rsidRDefault="00086461" w:rsidP="00350827">
      <w:pPr>
        <w:pStyle w:val="a3"/>
      </w:pPr>
      <w:r w:rsidRPr="00350827">
        <w:t xml:space="preserve">                      Чтоб  чаще  радовали  нас!</w:t>
      </w:r>
    </w:p>
    <w:p w:rsidR="00086461" w:rsidRPr="00350827" w:rsidRDefault="00086461" w:rsidP="00350827">
      <w:pPr>
        <w:pStyle w:val="a3"/>
      </w:pPr>
      <w:r w:rsidRPr="00350827">
        <w:t>Вед:   Спасибо  большое    за  поздравление!</w:t>
      </w:r>
    </w:p>
    <w:p w:rsidR="00086461" w:rsidRPr="00350827" w:rsidRDefault="00086461" w:rsidP="00350827">
      <w:pPr>
        <w:pStyle w:val="a3"/>
      </w:pPr>
      <w:r w:rsidRPr="00350827">
        <w:t>А  сейчас  наши  детки  встанут  в  круг</w:t>
      </w:r>
    </w:p>
    <w:p w:rsidR="00086461" w:rsidRPr="00350827" w:rsidRDefault="00086461" w:rsidP="00350827">
      <w:pPr>
        <w:pStyle w:val="a3"/>
      </w:pPr>
      <w:r w:rsidRPr="00350827">
        <w:t>Песенку  весне  споют!  Дети  исполняют  песню  «Ай,  да,  весна!»</w:t>
      </w:r>
    </w:p>
    <w:p w:rsidR="00773846" w:rsidRPr="00350827" w:rsidRDefault="00773846" w:rsidP="00350827">
      <w:pPr>
        <w:pStyle w:val="a3"/>
      </w:pPr>
      <w:r w:rsidRPr="00350827">
        <w:t xml:space="preserve">Весна:      Вот  </w:t>
      </w:r>
      <w:r w:rsidR="008F5FEA" w:rsidRPr="00350827">
        <w:t>какие  молодцы!  Поиграем¸   ма</w:t>
      </w:r>
      <w:r w:rsidRPr="00350827">
        <w:t>лыши!</w:t>
      </w:r>
    </w:p>
    <w:p w:rsidR="00773846" w:rsidRPr="00350827" w:rsidRDefault="00773846" w:rsidP="00350827">
      <w:pPr>
        <w:pStyle w:val="a3"/>
        <w:rPr>
          <w:i/>
        </w:rPr>
      </w:pPr>
      <w:r w:rsidRPr="00350827">
        <w:rPr>
          <w:i/>
        </w:rPr>
        <w:t>Проводится  игра:  «Посади цветочки».</w:t>
      </w:r>
      <w:r w:rsidR="00350827">
        <w:rPr>
          <w:i/>
        </w:rPr>
        <w:t xml:space="preserve"> </w:t>
      </w:r>
      <w:r w:rsidRPr="00350827">
        <w:rPr>
          <w:i/>
        </w:rPr>
        <w:t>После  игры  дети  садятся на  стульчики</w:t>
      </w:r>
    </w:p>
    <w:p w:rsidR="008F5FEA" w:rsidRPr="00350827" w:rsidRDefault="00CA7BDA" w:rsidP="00350827">
      <w:pPr>
        <w:pStyle w:val="a3"/>
      </w:pPr>
      <w:r w:rsidRPr="00350827">
        <w:t>Весна</w:t>
      </w:r>
      <w:proofErr w:type="gramStart"/>
      <w:r w:rsidRPr="00350827">
        <w:t xml:space="preserve"> :</w:t>
      </w:r>
      <w:proofErr w:type="gramEnd"/>
      <w:r w:rsidRPr="00350827">
        <w:t xml:space="preserve">      </w:t>
      </w:r>
      <w:r w:rsidR="008F5FEA" w:rsidRPr="00350827">
        <w:t xml:space="preserve">  На  лугу  трещит  кузнечик.  </w:t>
      </w:r>
    </w:p>
    <w:p w:rsidR="008F5FEA" w:rsidRPr="00350827" w:rsidRDefault="008F5FEA" w:rsidP="00350827">
      <w:pPr>
        <w:pStyle w:val="a3"/>
      </w:pPr>
      <w:r w:rsidRPr="00350827">
        <w:t xml:space="preserve">                     В  небе  бабочка  парит,</w:t>
      </w:r>
    </w:p>
    <w:p w:rsidR="008F5FEA" w:rsidRPr="00350827" w:rsidRDefault="008F5FEA" w:rsidP="00350827">
      <w:pPr>
        <w:pStyle w:val="a3"/>
      </w:pPr>
      <w:r w:rsidRPr="00350827">
        <w:t xml:space="preserve">                     На  цветке  </w:t>
      </w:r>
      <w:proofErr w:type="gramStart"/>
      <w:r w:rsidRPr="00350827">
        <w:t>мохнатый</w:t>
      </w:r>
      <w:proofErr w:type="gramEnd"/>
      <w:r w:rsidRPr="00350827">
        <w:t>,  громкий</w:t>
      </w:r>
    </w:p>
    <w:p w:rsidR="008F5FEA" w:rsidRPr="00350827" w:rsidRDefault="008F5FEA" w:rsidP="00350827">
      <w:pPr>
        <w:pStyle w:val="a3"/>
      </w:pPr>
      <w:r w:rsidRPr="00350827">
        <w:t xml:space="preserve">                     Черный  жук  жужжит,  жужжит,</w:t>
      </w:r>
    </w:p>
    <w:p w:rsidR="008F5FEA" w:rsidRPr="00350827" w:rsidRDefault="008F5FEA" w:rsidP="00350827">
      <w:pPr>
        <w:pStyle w:val="a3"/>
      </w:pPr>
      <w:r w:rsidRPr="00350827">
        <w:lastRenderedPageBreak/>
        <w:t xml:space="preserve">                     На  травинк</w:t>
      </w:r>
      <w:proofErr w:type="gramStart"/>
      <w:r w:rsidRPr="00350827">
        <w:t>е-</w:t>
      </w:r>
      <w:proofErr w:type="gramEnd"/>
      <w:r w:rsidRPr="00350827">
        <w:t xml:space="preserve"> стрекоза!</w:t>
      </w:r>
    </w:p>
    <w:p w:rsidR="008F5FEA" w:rsidRPr="00350827" w:rsidRDefault="008F5FEA" w:rsidP="00350827">
      <w:pPr>
        <w:pStyle w:val="a3"/>
      </w:pPr>
      <w:r w:rsidRPr="00350827">
        <w:t xml:space="preserve">                     Только  крылья  и  глаза.</w:t>
      </w:r>
    </w:p>
    <w:p w:rsidR="00CA7BDA" w:rsidRPr="00350827" w:rsidRDefault="00CA7BDA" w:rsidP="00350827">
      <w:pPr>
        <w:pStyle w:val="a3"/>
      </w:pPr>
      <w:r w:rsidRPr="00350827">
        <w:t xml:space="preserve">                     Все  стрекочет,  все  шумит</w:t>
      </w:r>
    </w:p>
    <w:p w:rsidR="00CA7BDA" w:rsidRPr="00350827" w:rsidRDefault="00CA7BDA" w:rsidP="00350827">
      <w:pPr>
        <w:pStyle w:val="a3"/>
      </w:pPr>
      <w:r w:rsidRPr="00350827">
        <w:t xml:space="preserve">                     Все  с  весною  говорит</w:t>
      </w:r>
      <w:proofErr w:type="gramStart"/>
      <w:r w:rsidR="00550519" w:rsidRPr="00350827">
        <w:t xml:space="preserve"> !</w:t>
      </w:r>
      <w:proofErr w:type="gramEnd"/>
    </w:p>
    <w:p w:rsidR="00550519" w:rsidRPr="007612DB" w:rsidRDefault="00550519" w:rsidP="00350827">
      <w:pPr>
        <w:pStyle w:val="a3"/>
        <w:rPr>
          <w:i/>
        </w:rPr>
      </w:pPr>
      <w:r w:rsidRPr="007612DB">
        <w:rPr>
          <w:i/>
        </w:rPr>
        <w:t xml:space="preserve">Ведущая  наряжает  деток </w:t>
      </w:r>
      <w:r w:rsidR="007612DB" w:rsidRPr="007612DB">
        <w:rPr>
          <w:i/>
        </w:rPr>
        <w:t xml:space="preserve"> </w:t>
      </w:r>
      <w:r w:rsidRPr="007612DB">
        <w:rPr>
          <w:i/>
        </w:rPr>
        <w:t>в «бабочек»  и «жучков».</w:t>
      </w:r>
    </w:p>
    <w:p w:rsidR="00550519" w:rsidRPr="00350827" w:rsidRDefault="00550519" w:rsidP="00350827">
      <w:pPr>
        <w:pStyle w:val="a3"/>
      </w:pPr>
      <w:r w:rsidRPr="00350827">
        <w:t xml:space="preserve">!  </w:t>
      </w:r>
      <w:proofErr w:type="spellStart"/>
      <w:r w:rsidRPr="00350827">
        <w:t>реб</w:t>
      </w:r>
      <w:proofErr w:type="spellEnd"/>
      <w:r w:rsidRPr="00350827">
        <w:t>:          Ах,  какие  бабочки</w:t>
      </w:r>
    </w:p>
    <w:p w:rsidR="00550519" w:rsidRPr="00350827" w:rsidRDefault="00550519" w:rsidP="00350827">
      <w:pPr>
        <w:pStyle w:val="a3"/>
      </w:pPr>
      <w:r w:rsidRPr="00350827">
        <w:t xml:space="preserve">                     Над  землей  летят,</w:t>
      </w:r>
    </w:p>
    <w:p w:rsidR="00550519" w:rsidRPr="00350827" w:rsidRDefault="00550519" w:rsidP="00350827">
      <w:pPr>
        <w:pStyle w:val="a3"/>
      </w:pPr>
      <w:r w:rsidRPr="00350827">
        <w:t xml:space="preserve">                     Крылышками  машут,</w:t>
      </w:r>
    </w:p>
    <w:p w:rsidR="00550519" w:rsidRPr="00350827" w:rsidRDefault="00550519" w:rsidP="00350827">
      <w:pPr>
        <w:pStyle w:val="a3"/>
      </w:pPr>
      <w:r w:rsidRPr="00350827">
        <w:t xml:space="preserve">                     Поплясать  хотят!</w:t>
      </w:r>
    </w:p>
    <w:p w:rsidR="00550519" w:rsidRPr="00350827" w:rsidRDefault="00550519" w:rsidP="00350827">
      <w:pPr>
        <w:pStyle w:val="a3"/>
      </w:pPr>
      <w:r w:rsidRPr="00350827">
        <w:t>Весна:         Хорошо  с  друзьями-</w:t>
      </w:r>
    </w:p>
    <w:p w:rsidR="00550519" w:rsidRPr="00350827" w:rsidRDefault="00550519" w:rsidP="00350827">
      <w:pPr>
        <w:pStyle w:val="a3"/>
      </w:pPr>
      <w:r w:rsidRPr="00350827">
        <w:t xml:space="preserve">                     Пчелками,  жучками-</w:t>
      </w:r>
    </w:p>
    <w:p w:rsidR="00550519" w:rsidRPr="00350827" w:rsidRDefault="00550519" w:rsidP="00350827">
      <w:pPr>
        <w:pStyle w:val="a3"/>
      </w:pPr>
      <w:r w:rsidRPr="00350827">
        <w:t xml:space="preserve">                     Танцевать,  резвиться,</w:t>
      </w:r>
    </w:p>
    <w:p w:rsidR="00550519" w:rsidRPr="00350827" w:rsidRDefault="00550519" w:rsidP="00350827">
      <w:pPr>
        <w:pStyle w:val="a3"/>
      </w:pPr>
      <w:r w:rsidRPr="00350827">
        <w:t xml:space="preserve">                     Весело  кружиться!</w:t>
      </w:r>
    </w:p>
    <w:p w:rsidR="00FA30E5" w:rsidRPr="007612DB" w:rsidRDefault="00FA30E5" w:rsidP="00350827">
      <w:pPr>
        <w:pStyle w:val="a3"/>
        <w:rPr>
          <w:i/>
        </w:rPr>
      </w:pPr>
      <w:r w:rsidRPr="007612DB">
        <w:rPr>
          <w:i/>
        </w:rPr>
        <w:t xml:space="preserve">Дети  </w:t>
      </w:r>
      <w:r w:rsidR="007612DB">
        <w:rPr>
          <w:i/>
        </w:rPr>
        <w:t>танцуют  вместе  с  Весной</w:t>
      </w:r>
      <w:proofErr w:type="gramStart"/>
      <w:r w:rsidRPr="007612DB">
        <w:rPr>
          <w:i/>
        </w:rPr>
        <w:t xml:space="preserve"> .</w:t>
      </w:r>
      <w:proofErr w:type="gramEnd"/>
      <w:r w:rsidR="007612DB">
        <w:rPr>
          <w:i/>
        </w:rPr>
        <w:t xml:space="preserve"> </w:t>
      </w:r>
      <w:r w:rsidRPr="007612DB">
        <w:rPr>
          <w:i/>
        </w:rPr>
        <w:t>Музыка из  мультфильма  «Буренка  Даша»  «Весенняя».</w:t>
      </w:r>
    </w:p>
    <w:p w:rsidR="008923A6" w:rsidRPr="00350827" w:rsidRDefault="00FA30E5" w:rsidP="00350827">
      <w:pPr>
        <w:pStyle w:val="a3"/>
      </w:pPr>
      <w:r w:rsidRPr="00350827">
        <w:t>Весна:     Похвалю  вас,  малыши!</w:t>
      </w:r>
      <w:r w:rsidR="008923A6" w:rsidRPr="00350827">
        <w:t xml:space="preserve">           </w:t>
      </w:r>
    </w:p>
    <w:p w:rsidR="008923A6" w:rsidRPr="00350827" w:rsidRDefault="008923A6" w:rsidP="00350827">
      <w:pPr>
        <w:pStyle w:val="a3"/>
      </w:pPr>
      <w:r w:rsidRPr="00350827">
        <w:t xml:space="preserve">                 Все  такие  молодцы!</w:t>
      </w:r>
    </w:p>
    <w:p w:rsidR="008923A6" w:rsidRPr="00350827" w:rsidRDefault="008923A6" w:rsidP="00350827">
      <w:pPr>
        <w:pStyle w:val="a3"/>
      </w:pPr>
      <w:r w:rsidRPr="00350827">
        <w:t xml:space="preserve">                 Ну,  а  мне  уже  пора,</w:t>
      </w:r>
    </w:p>
    <w:p w:rsidR="008923A6" w:rsidRPr="00350827" w:rsidRDefault="008923A6" w:rsidP="00350827">
      <w:pPr>
        <w:pStyle w:val="a3"/>
      </w:pPr>
      <w:r w:rsidRPr="00350827">
        <w:t xml:space="preserve">                 Ждут  меня  еще  дела!</w:t>
      </w:r>
    </w:p>
    <w:p w:rsidR="00550519" w:rsidRPr="00350827" w:rsidRDefault="008923A6" w:rsidP="00350827">
      <w:pPr>
        <w:pStyle w:val="a3"/>
      </w:pPr>
      <w:r w:rsidRPr="00350827">
        <w:t xml:space="preserve">                 До  свидания</w:t>
      </w:r>
      <w:proofErr w:type="gramStart"/>
      <w:r w:rsidRPr="00350827">
        <w:t>.</w:t>
      </w:r>
      <w:proofErr w:type="gramEnd"/>
      <w:r w:rsidRPr="00350827">
        <w:t xml:space="preserve">  </w:t>
      </w:r>
      <w:proofErr w:type="gramStart"/>
      <w:r w:rsidRPr="00350827">
        <w:t>д</w:t>
      </w:r>
      <w:proofErr w:type="gramEnd"/>
      <w:r w:rsidRPr="00350827">
        <w:t>рузья!    Весна  уходит</w:t>
      </w:r>
    </w:p>
    <w:p w:rsidR="00457834" w:rsidRPr="007612DB" w:rsidRDefault="00550519" w:rsidP="00350827">
      <w:pPr>
        <w:pStyle w:val="a3"/>
        <w:rPr>
          <w:i/>
        </w:rPr>
      </w:pPr>
      <w:r w:rsidRPr="00350827">
        <w:t xml:space="preserve">       </w:t>
      </w:r>
      <w:r w:rsidR="008923A6" w:rsidRPr="007612DB">
        <w:rPr>
          <w:i/>
        </w:rPr>
        <w:t>Зв</w:t>
      </w:r>
      <w:r w:rsidR="00457834" w:rsidRPr="007612DB">
        <w:rPr>
          <w:i/>
        </w:rPr>
        <w:t xml:space="preserve">учит  музыка,  в  зал  «влетает»  </w:t>
      </w:r>
      <w:proofErr w:type="spellStart"/>
      <w:r w:rsidR="00457834" w:rsidRPr="007612DB">
        <w:rPr>
          <w:i/>
        </w:rPr>
        <w:t>Карлсон</w:t>
      </w:r>
      <w:proofErr w:type="spellEnd"/>
      <w:r w:rsidR="00457834" w:rsidRPr="007612DB">
        <w:rPr>
          <w:i/>
        </w:rPr>
        <w:t>.</w:t>
      </w:r>
    </w:p>
    <w:p w:rsidR="00457834" w:rsidRPr="00350827" w:rsidRDefault="00457834" w:rsidP="00350827">
      <w:pPr>
        <w:pStyle w:val="a3"/>
      </w:pPr>
      <w:proofErr w:type="spellStart"/>
      <w:r w:rsidRPr="00350827">
        <w:t>Карлсон</w:t>
      </w:r>
      <w:proofErr w:type="spellEnd"/>
      <w:r w:rsidRPr="00350827">
        <w:t xml:space="preserve">:   </w:t>
      </w:r>
      <w:proofErr w:type="spellStart"/>
      <w:r w:rsidRPr="00350827">
        <w:t>Посторони-и-ись</w:t>
      </w:r>
      <w:proofErr w:type="spellEnd"/>
      <w:r w:rsidRPr="00350827">
        <w:t>! (пробегает  круг)</w:t>
      </w:r>
    </w:p>
    <w:p w:rsidR="00457834" w:rsidRPr="00350827" w:rsidRDefault="007612DB" w:rsidP="00350827">
      <w:pPr>
        <w:pStyle w:val="a3"/>
      </w:pPr>
      <w:r>
        <w:t>Посадку  давай.</w:t>
      </w:r>
      <w:r w:rsidR="00457834" w:rsidRPr="00350827">
        <w:t xml:space="preserve">  </w:t>
      </w:r>
      <w:proofErr w:type="gramStart"/>
      <w:r w:rsidR="00457834" w:rsidRPr="00350827">
        <w:t>Д</w:t>
      </w:r>
      <w:proofErr w:type="gramEnd"/>
      <w:r w:rsidR="00457834" w:rsidRPr="00350827">
        <w:t>авай  посадку,  говорю!</w:t>
      </w:r>
    </w:p>
    <w:p w:rsidR="00457834" w:rsidRPr="007612DB" w:rsidRDefault="00457834" w:rsidP="00350827">
      <w:pPr>
        <w:pStyle w:val="a3"/>
        <w:rPr>
          <w:i/>
        </w:rPr>
      </w:pPr>
      <w:r w:rsidRPr="007612DB">
        <w:rPr>
          <w:i/>
        </w:rPr>
        <w:t>Останавливается  в  середине  зала.</w:t>
      </w:r>
    </w:p>
    <w:p w:rsidR="00457834" w:rsidRPr="007612DB" w:rsidRDefault="00457834" w:rsidP="00350827">
      <w:pPr>
        <w:pStyle w:val="a3"/>
        <w:rPr>
          <w:i/>
        </w:rPr>
      </w:pPr>
      <w:proofErr w:type="spellStart"/>
      <w:r w:rsidRPr="00350827">
        <w:t>Карлсон</w:t>
      </w:r>
      <w:proofErr w:type="spellEnd"/>
      <w:r w:rsidRPr="00350827">
        <w:t xml:space="preserve">:  Ну,  до  чего же  странный  народ,  дети!  Я  им  кричу  «посадку  давай»,  а  они  хохочут. К  ним  такой  гость  долгожданный  прилетел! Давайте  скорее  здороваться! А  вы  знаете.  Кто  самый  лучший  в  мире  </w:t>
      </w:r>
      <w:proofErr w:type="spellStart"/>
      <w:r w:rsidRPr="00350827">
        <w:t>здоровальщик</w:t>
      </w:r>
      <w:proofErr w:type="spellEnd"/>
      <w:r w:rsidRPr="00350827">
        <w:t>?</w:t>
      </w:r>
      <w:r w:rsidR="00B277DC" w:rsidRPr="00350827">
        <w:t xml:space="preserve">  Конечно.  </w:t>
      </w:r>
      <w:proofErr w:type="spellStart"/>
      <w:r w:rsidR="00B277DC" w:rsidRPr="00350827">
        <w:t>Карлсон</w:t>
      </w:r>
      <w:proofErr w:type="spellEnd"/>
      <w:r w:rsidR="00B277DC" w:rsidRPr="00350827">
        <w:t xml:space="preserve">!  А  ну-ка,  подставляйте  ладошки.  Сейчас  я  одним  махом  поздороваюсь  со   всеми! </w:t>
      </w:r>
      <w:r w:rsidR="00B277DC" w:rsidRPr="007612DB">
        <w:rPr>
          <w:i/>
        </w:rPr>
        <w:t xml:space="preserve">(дети  выставляют  вперед  ладошку,  </w:t>
      </w:r>
      <w:proofErr w:type="spellStart"/>
      <w:r w:rsidR="00B277DC" w:rsidRPr="007612DB">
        <w:rPr>
          <w:i/>
        </w:rPr>
        <w:t>Карлсон</w:t>
      </w:r>
      <w:proofErr w:type="spellEnd"/>
      <w:r w:rsidR="00B277DC" w:rsidRPr="007612DB">
        <w:rPr>
          <w:i/>
        </w:rPr>
        <w:t xml:space="preserve">  пробегает и хлопает  каждого  по  ладошке)</w:t>
      </w:r>
    </w:p>
    <w:p w:rsidR="00B277DC" w:rsidRPr="00350827" w:rsidRDefault="00B277DC" w:rsidP="00350827">
      <w:pPr>
        <w:pStyle w:val="a3"/>
      </w:pPr>
      <w:proofErr w:type="spellStart"/>
      <w:r w:rsidRPr="00350827">
        <w:t>Карлсон</w:t>
      </w:r>
      <w:proofErr w:type="spellEnd"/>
      <w:r w:rsidRPr="00350827">
        <w:t>:  Вот  я  с  каждым  и  поздоровался!  Рассказывайте,  что  у  вас  новенького?  Я  мимо  пролетал  и  увидел,  что  ваш  детский  садик  такой  красивый,  празднично  украшен</w:t>
      </w:r>
      <w:r w:rsidR="002637AE" w:rsidRPr="00350827">
        <w:t>!</w:t>
      </w:r>
    </w:p>
    <w:p w:rsidR="002637AE" w:rsidRPr="00350827" w:rsidRDefault="002637AE" w:rsidP="00350827">
      <w:pPr>
        <w:pStyle w:val="a3"/>
      </w:pPr>
      <w:r w:rsidRPr="00350827">
        <w:t>Ведущая:  У  нас  сегодня  День  рождения  детского  сада!</w:t>
      </w:r>
    </w:p>
    <w:p w:rsidR="002637AE" w:rsidRPr="00350827" w:rsidRDefault="002637AE" w:rsidP="00350827">
      <w:pPr>
        <w:pStyle w:val="a3"/>
      </w:pPr>
      <w:proofErr w:type="spellStart"/>
      <w:r w:rsidRPr="00350827">
        <w:t>Карлсон</w:t>
      </w:r>
      <w:proofErr w:type="spellEnd"/>
      <w:r w:rsidRPr="00350827">
        <w:t xml:space="preserve">: </w:t>
      </w:r>
      <w:r w:rsidR="008923A6" w:rsidRPr="00350827">
        <w:t xml:space="preserve"> </w:t>
      </w:r>
      <w:r w:rsidRPr="00350827">
        <w:t xml:space="preserve"> </w:t>
      </w:r>
      <w:proofErr w:type="gramStart"/>
      <w:r w:rsidRPr="00350827">
        <w:t>Значит  я  попал</w:t>
      </w:r>
      <w:proofErr w:type="gramEnd"/>
      <w:r w:rsidRPr="00350827">
        <w:t xml:space="preserve">  на  праздник!  Вот это  здорово!  День  рождения  детского  садика!</w:t>
      </w:r>
    </w:p>
    <w:p w:rsidR="00193B62" w:rsidRPr="00350827" w:rsidRDefault="00193B62" w:rsidP="00350827">
      <w:pPr>
        <w:pStyle w:val="a3"/>
      </w:pPr>
      <w:proofErr w:type="spellStart"/>
      <w:r w:rsidRPr="00350827">
        <w:t>Карлсон</w:t>
      </w:r>
      <w:proofErr w:type="spellEnd"/>
      <w:r w:rsidR="003E5AB0" w:rsidRPr="00350827">
        <w:t>:    Какой  сегодня  праздник  ч</w:t>
      </w:r>
      <w:r w:rsidRPr="00350827">
        <w:t>удный</w:t>
      </w:r>
    </w:p>
    <w:p w:rsidR="003E5AB0" w:rsidRPr="00350827" w:rsidRDefault="003E5AB0" w:rsidP="00350827">
      <w:pPr>
        <w:pStyle w:val="a3"/>
      </w:pPr>
      <w:r w:rsidRPr="00350827">
        <w:t xml:space="preserve">                     Какой  прекрасный  юбилей!</w:t>
      </w:r>
    </w:p>
    <w:p w:rsidR="003E5AB0" w:rsidRPr="00350827" w:rsidRDefault="003E5AB0" w:rsidP="00350827">
      <w:pPr>
        <w:pStyle w:val="a3"/>
      </w:pPr>
      <w:r w:rsidRPr="00350827">
        <w:t xml:space="preserve">                     Ваш  садик  сердцем  очень  юный</w:t>
      </w:r>
    </w:p>
    <w:p w:rsidR="003E5AB0" w:rsidRPr="00350827" w:rsidRDefault="003E5AB0" w:rsidP="00350827">
      <w:pPr>
        <w:pStyle w:val="a3"/>
      </w:pPr>
      <w:r w:rsidRPr="00350827">
        <w:t xml:space="preserve">                     И  нежно  любит  всех  детей!</w:t>
      </w:r>
    </w:p>
    <w:p w:rsidR="003E5AB0" w:rsidRPr="00350827" w:rsidRDefault="003E5AB0" w:rsidP="00350827">
      <w:pPr>
        <w:pStyle w:val="a3"/>
      </w:pPr>
      <w:r w:rsidRPr="00350827">
        <w:t xml:space="preserve">      Ему  желаю  я  удачи,</w:t>
      </w:r>
    </w:p>
    <w:p w:rsidR="003E5AB0" w:rsidRPr="00350827" w:rsidRDefault="0037095D" w:rsidP="00350827">
      <w:pPr>
        <w:pStyle w:val="a3"/>
      </w:pPr>
      <w:r w:rsidRPr="00350827">
        <w:t xml:space="preserve">      Пускай  растет  большой,  </w:t>
      </w:r>
      <w:r w:rsidR="003E5AB0" w:rsidRPr="00350827">
        <w:t xml:space="preserve"> большой!</w:t>
      </w:r>
    </w:p>
    <w:p w:rsidR="003E5AB0" w:rsidRPr="00350827" w:rsidRDefault="003E5AB0" w:rsidP="00350827">
      <w:pPr>
        <w:pStyle w:val="a3"/>
      </w:pPr>
      <w:r w:rsidRPr="00350827">
        <w:t xml:space="preserve">      Ваш  садик – лучший,  не  иначе!</w:t>
      </w:r>
    </w:p>
    <w:p w:rsidR="003E5AB0" w:rsidRPr="00350827" w:rsidRDefault="003E5AB0" w:rsidP="00350827">
      <w:pPr>
        <w:pStyle w:val="a3"/>
      </w:pPr>
      <w:r w:rsidRPr="00350827">
        <w:t xml:space="preserve">      Пусть  будет  он  всегда  такой!</w:t>
      </w:r>
    </w:p>
    <w:p w:rsidR="002637AE" w:rsidRPr="00350827" w:rsidRDefault="002637AE" w:rsidP="00350827">
      <w:pPr>
        <w:pStyle w:val="a3"/>
      </w:pPr>
      <w:proofErr w:type="spellStart"/>
      <w:r w:rsidRPr="00350827">
        <w:t>Карлсон</w:t>
      </w:r>
      <w:proofErr w:type="spellEnd"/>
      <w:r w:rsidRPr="00350827">
        <w:t>:  Я  хочу  вам  пожелать</w:t>
      </w:r>
    </w:p>
    <w:p w:rsidR="002637AE" w:rsidRPr="00350827" w:rsidRDefault="002637AE" w:rsidP="00350827">
      <w:pPr>
        <w:pStyle w:val="a3"/>
      </w:pPr>
      <w:r w:rsidRPr="00350827">
        <w:t xml:space="preserve">                   Быть  послушными,  детишки!</w:t>
      </w:r>
    </w:p>
    <w:p w:rsidR="00064B9F" w:rsidRPr="00350827" w:rsidRDefault="00064B9F" w:rsidP="00350827">
      <w:pPr>
        <w:pStyle w:val="a3"/>
      </w:pPr>
      <w:r w:rsidRPr="00350827">
        <w:t xml:space="preserve">                   За  обедом  все  съедать!</w:t>
      </w:r>
    </w:p>
    <w:p w:rsidR="00064B9F" w:rsidRPr="00350827" w:rsidRDefault="00064B9F" w:rsidP="00350827">
      <w:pPr>
        <w:pStyle w:val="a3"/>
      </w:pPr>
      <w:r w:rsidRPr="00350827">
        <w:t xml:space="preserve">                   Песни  петь  и  танцевать, </w:t>
      </w:r>
    </w:p>
    <w:p w:rsidR="00064B9F" w:rsidRPr="00350827" w:rsidRDefault="00064B9F" w:rsidP="00350827">
      <w:pPr>
        <w:pStyle w:val="a3"/>
      </w:pPr>
      <w:r w:rsidRPr="00350827">
        <w:t xml:space="preserve">                  Праздник  весело  встречать</w:t>
      </w:r>
      <w:r w:rsidR="001378C6" w:rsidRPr="00350827">
        <w:t>!</w:t>
      </w:r>
    </w:p>
    <w:p w:rsidR="001378C6" w:rsidRPr="00350827" w:rsidRDefault="001378C6" w:rsidP="00350827">
      <w:pPr>
        <w:pStyle w:val="a3"/>
      </w:pPr>
      <w:r w:rsidRPr="00350827">
        <w:t xml:space="preserve">Вед:         Спасибо,  </w:t>
      </w:r>
      <w:proofErr w:type="gramStart"/>
      <w:r w:rsidRPr="00350827">
        <w:t>добрый</w:t>
      </w:r>
      <w:proofErr w:type="gramEnd"/>
      <w:r w:rsidRPr="00350827">
        <w:t xml:space="preserve">  </w:t>
      </w:r>
      <w:proofErr w:type="spellStart"/>
      <w:r w:rsidRPr="00350827">
        <w:t>Карлсон</w:t>
      </w:r>
      <w:proofErr w:type="spellEnd"/>
      <w:r w:rsidRPr="00350827">
        <w:t>!</w:t>
      </w:r>
    </w:p>
    <w:p w:rsidR="001378C6" w:rsidRPr="00350827" w:rsidRDefault="001378C6" w:rsidP="00350827">
      <w:pPr>
        <w:pStyle w:val="a3"/>
      </w:pPr>
      <w:proofErr w:type="spellStart"/>
      <w:r w:rsidRPr="00350827">
        <w:t>Карлсон</w:t>
      </w:r>
      <w:proofErr w:type="spellEnd"/>
      <w:r w:rsidRPr="00350827">
        <w:t>:  Но  пора  мне  подкрепиться!</w:t>
      </w:r>
    </w:p>
    <w:p w:rsidR="001378C6" w:rsidRPr="00350827" w:rsidRDefault="001378C6" w:rsidP="00350827">
      <w:pPr>
        <w:pStyle w:val="a3"/>
      </w:pPr>
      <w:r w:rsidRPr="00350827">
        <w:t xml:space="preserve">                   И  варенье  пригодится!</w:t>
      </w:r>
    </w:p>
    <w:p w:rsidR="001378C6" w:rsidRPr="00350827" w:rsidRDefault="001378C6" w:rsidP="00350827">
      <w:pPr>
        <w:pStyle w:val="a3"/>
      </w:pPr>
      <w:r w:rsidRPr="00350827">
        <w:t xml:space="preserve">                   Можно  горсточку  конфет!</w:t>
      </w:r>
    </w:p>
    <w:p w:rsidR="001378C6" w:rsidRPr="00350827" w:rsidRDefault="001378C6" w:rsidP="00350827">
      <w:pPr>
        <w:pStyle w:val="a3"/>
      </w:pPr>
      <w:r w:rsidRPr="00350827">
        <w:t>Вед:  Ни  варенья</w:t>
      </w:r>
      <w:proofErr w:type="gramStart"/>
      <w:r w:rsidRPr="00350827">
        <w:t>.</w:t>
      </w:r>
      <w:proofErr w:type="gramEnd"/>
      <w:r w:rsidRPr="00350827">
        <w:t xml:space="preserve">  </w:t>
      </w:r>
      <w:proofErr w:type="gramStart"/>
      <w:r w:rsidRPr="00350827">
        <w:t>н</w:t>
      </w:r>
      <w:proofErr w:type="gramEnd"/>
      <w:r w:rsidRPr="00350827">
        <w:t xml:space="preserve">и  конфет  у  нас  нет, но  </w:t>
      </w:r>
      <w:r w:rsidR="008749C0" w:rsidRPr="00350827">
        <w:t>зато  наши  дети  умеют  собирать  мед!</w:t>
      </w:r>
    </w:p>
    <w:p w:rsidR="008749C0" w:rsidRPr="00350827" w:rsidRDefault="008749C0" w:rsidP="00350827">
      <w:pPr>
        <w:pStyle w:val="a3"/>
      </w:pPr>
      <w:proofErr w:type="spellStart"/>
      <w:r w:rsidRPr="00350827">
        <w:t>Карлсон</w:t>
      </w:r>
      <w:proofErr w:type="spellEnd"/>
      <w:r w:rsidRPr="00350827">
        <w:t xml:space="preserve">:  </w:t>
      </w:r>
      <w:proofErr w:type="spellStart"/>
      <w:r w:rsidRPr="00350827">
        <w:t>Оооо</w:t>
      </w:r>
      <w:proofErr w:type="spellEnd"/>
      <w:r w:rsidRPr="00350827">
        <w:t>!  Мед  я  так  люблю!</w:t>
      </w:r>
    </w:p>
    <w:p w:rsidR="0037095D" w:rsidRPr="00350827" w:rsidRDefault="0037095D" w:rsidP="00350827">
      <w:pPr>
        <w:pStyle w:val="a3"/>
      </w:pPr>
      <w:r w:rsidRPr="00350827">
        <w:t>Вед:         Светит  солнце  горячей,</w:t>
      </w:r>
    </w:p>
    <w:p w:rsidR="0037095D" w:rsidRPr="00350827" w:rsidRDefault="0037095D" w:rsidP="00350827">
      <w:pPr>
        <w:pStyle w:val="a3"/>
      </w:pPr>
      <w:r w:rsidRPr="00350827">
        <w:t xml:space="preserve">                 День  стоит  прекрасный.</w:t>
      </w:r>
    </w:p>
    <w:p w:rsidR="0037095D" w:rsidRPr="00350827" w:rsidRDefault="0037095D" w:rsidP="00350827">
      <w:pPr>
        <w:pStyle w:val="a3"/>
      </w:pPr>
      <w:r w:rsidRPr="00350827">
        <w:t xml:space="preserve">                  Пчелки  кружат  у  ветвей,</w:t>
      </w:r>
    </w:p>
    <w:p w:rsidR="0037095D" w:rsidRPr="00350827" w:rsidRDefault="0037095D" w:rsidP="00350827">
      <w:pPr>
        <w:pStyle w:val="a3"/>
      </w:pPr>
      <w:r w:rsidRPr="00350827">
        <w:lastRenderedPageBreak/>
        <w:t xml:space="preserve">                  И  цветочков  разных.</w:t>
      </w:r>
    </w:p>
    <w:p w:rsidR="0037095D" w:rsidRPr="00350827" w:rsidRDefault="0037095D" w:rsidP="00350827">
      <w:pPr>
        <w:pStyle w:val="a3"/>
      </w:pPr>
      <w:r w:rsidRPr="00350827">
        <w:t>1  пчелка:      Пчелки  быстрые  летят,</w:t>
      </w:r>
    </w:p>
    <w:p w:rsidR="0037095D" w:rsidRPr="00350827" w:rsidRDefault="0037095D" w:rsidP="00350827">
      <w:pPr>
        <w:pStyle w:val="a3"/>
      </w:pPr>
      <w:r w:rsidRPr="00350827">
        <w:t xml:space="preserve">                        Ищут  мед  в  цветочках.</w:t>
      </w:r>
    </w:p>
    <w:p w:rsidR="0037095D" w:rsidRPr="00350827" w:rsidRDefault="0037095D" w:rsidP="00350827">
      <w:pPr>
        <w:pStyle w:val="a3"/>
      </w:pPr>
      <w:r w:rsidRPr="00350827">
        <w:t xml:space="preserve">                        Над  деревьями  кружат,</w:t>
      </w:r>
    </w:p>
    <w:p w:rsidR="0037095D" w:rsidRPr="00350827" w:rsidRDefault="0037095D" w:rsidP="00350827">
      <w:pPr>
        <w:pStyle w:val="a3"/>
      </w:pPr>
      <w:r w:rsidRPr="00350827">
        <w:t xml:space="preserve">        </w:t>
      </w:r>
      <w:r w:rsidR="00AD5AC6" w:rsidRPr="00350827">
        <w:t xml:space="preserve">                Самолеты  точно.</w:t>
      </w:r>
    </w:p>
    <w:p w:rsidR="00AD5AC6" w:rsidRPr="00350827" w:rsidRDefault="00AD5AC6" w:rsidP="00350827">
      <w:pPr>
        <w:pStyle w:val="a3"/>
      </w:pPr>
      <w:r w:rsidRPr="00350827">
        <w:t>2  пчелка:     «</w:t>
      </w:r>
      <w:proofErr w:type="spellStart"/>
      <w:r w:rsidRPr="00350827">
        <w:t>Жу-Жу-Жу</w:t>
      </w:r>
      <w:proofErr w:type="spellEnd"/>
      <w:r w:rsidRPr="00350827">
        <w:t xml:space="preserve">! </w:t>
      </w:r>
      <w:proofErr w:type="spellStart"/>
      <w:r w:rsidRPr="00350827">
        <w:t>Жу-Жу-Жу</w:t>
      </w:r>
      <w:proofErr w:type="spellEnd"/>
      <w:r w:rsidRPr="00350827">
        <w:t>»-</w:t>
      </w:r>
    </w:p>
    <w:p w:rsidR="00AD5AC6" w:rsidRPr="00350827" w:rsidRDefault="00AD5AC6" w:rsidP="00350827">
      <w:pPr>
        <w:pStyle w:val="a3"/>
      </w:pPr>
      <w:r w:rsidRPr="00350827">
        <w:t xml:space="preserve">                        </w:t>
      </w:r>
      <w:proofErr w:type="spellStart"/>
      <w:r w:rsidRPr="00350827">
        <w:t>Кружаться</w:t>
      </w:r>
      <w:proofErr w:type="spellEnd"/>
      <w:r w:rsidRPr="00350827">
        <w:t>,  летают.</w:t>
      </w:r>
    </w:p>
    <w:p w:rsidR="00AD5AC6" w:rsidRPr="00350827" w:rsidRDefault="00AD5AC6" w:rsidP="00350827">
      <w:pPr>
        <w:pStyle w:val="a3"/>
      </w:pPr>
      <w:r w:rsidRPr="00350827">
        <w:t xml:space="preserve">                        Пчелки  вместе  с  детским  садом</w:t>
      </w:r>
    </w:p>
    <w:p w:rsidR="00AD5AC6" w:rsidRPr="00350827" w:rsidRDefault="00AD5AC6" w:rsidP="00350827">
      <w:pPr>
        <w:pStyle w:val="a3"/>
      </w:pPr>
      <w:r w:rsidRPr="00350827">
        <w:t xml:space="preserve">                        Юбилей  встречают!    </w:t>
      </w:r>
    </w:p>
    <w:p w:rsidR="008749C0" w:rsidRPr="007612DB" w:rsidRDefault="008749C0" w:rsidP="00350827">
      <w:pPr>
        <w:pStyle w:val="a3"/>
        <w:rPr>
          <w:i/>
        </w:rPr>
      </w:pPr>
      <w:r w:rsidRPr="007612DB">
        <w:rPr>
          <w:i/>
        </w:rPr>
        <w:t xml:space="preserve"> Исполняется  танец-игра  «Пчелки  и  цветочки»</w:t>
      </w:r>
    </w:p>
    <w:p w:rsidR="008749C0" w:rsidRPr="00350827" w:rsidRDefault="008749C0" w:rsidP="00350827">
      <w:pPr>
        <w:pStyle w:val="a3"/>
      </w:pPr>
      <w:proofErr w:type="spellStart"/>
      <w:r w:rsidRPr="00350827">
        <w:t>Карлсон</w:t>
      </w:r>
      <w:proofErr w:type="spellEnd"/>
      <w:r w:rsidRPr="00350827">
        <w:t>:    Спасибо  пчелки  и  цветочки!</w:t>
      </w:r>
    </w:p>
    <w:p w:rsidR="007612DB" w:rsidRDefault="008749C0" w:rsidP="00350827">
      <w:pPr>
        <w:pStyle w:val="a3"/>
      </w:pPr>
      <w:r w:rsidRPr="00350827">
        <w:t xml:space="preserve">                    </w:t>
      </w:r>
      <w:r w:rsidR="00084EAC" w:rsidRPr="00350827">
        <w:t xml:space="preserve">А    от  меня  вам    -  </w:t>
      </w:r>
      <w:proofErr w:type="spellStart"/>
      <w:r w:rsidR="00084EAC" w:rsidRPr="00350827">
        <w:t>ветерочки</w:t>
      </w:r>
      <w:proofErr w:type="spellEnd"/>
      <w:r w:rsidR="00007DCA" w:rsidRPr="00350827">
        <w:t xml:space="preserve">!    </w:t>
      </w:r>
    </w:p>
    <w:p w:rsidR="008749C0" w:rsidRPr="007612DB" w:rsidRDefault="00007DCA" w:rsidP="00350827">
      <w:pPr>
        <w:pStyle w:val="a3"/>
        <w:rPr>
          <w:i/>
        </w:rPr>
      </w:pPr>
      <w:proofErr w:type="spellStart"/>
      <w:r w:rsidRPr="007612DB">
        <w:rPr>
          <w:i/>
        </w:rPr>
        <w:t>Карлсон</w:t>
      </w:r>
      <w:proofErr w:type="spellEnd"/>
      <w:r w:rsidRPr="007612DB">
        <w:rPr>
          <w:i/>
        </w:rPr>
        <w:t xml:space="preserve">  раздает  вертушки  и  играет  с  детьми:</w:t>
      </w:r>
    </w:p>
    <w:p w:rsidR="008749C0" w:rsidRPr="00350827" w:rsidRDefault="002B340A" w:rsidP="00350827">
      <w:pPr>
        <w:pStyle w:val="a3"/>
      </w:pPr>
      <w:r w:rsidRPr="00350827">
        <w:t xml:space="preserve">                     П</w:t>
      </w:r>
      <w:r w:rsidR="008749C0" w:rsidRPr="00350827">
        <w:t>олетели</w:t>
      </w:r>
      <w:r w:rsidRPr="00350827">
        <w:t>,   покружились…</w:t>
      </w:r>
    </w:p>
    <w:p w:rsidR="002B340A" w:rsidRPr="00350827" w:rsidRDefault="002B340A" w:rsidP="00350827">
      <w:pPr>
        <w:pStyle w:val="a3"/>
      </w:pPr>
      <w:r w:rsidRPr="00350827">
        <w:t xml:space="preserve">                     На  полянке  приземлились!</w:t>
      </w:r>
    </w:p>
    <w:p w:rsidR="00084EAC" w:rsidRPr="00350827" w:rsidRDefault="00084EAC" w:rsidP="00350827">
      <w:pPr>
        <w:pStyle w:val="a3"/>
      </w:pPr>
      <w:r w:rsidRPr="00350827">
        <w:t xml:space="preserve">      </w:t>
      </w:r>
      <w:r w:rsidR="00F15A46" w:rsidRPr="00350827">
        <w:t xml:space="preserve">               Чуть  попрыгали  по  кочкам!</w:t>
      </w:r>
    </w:p>
    <w:p w:rsidR="00084EAC" w:rsidRPr="00350827" w:rsidRDefault="00084EAC" w:rsidP="00350827">
      <w:pPr>
        <w:pStyle w:val="a3"/>
      </w:pPr>
      <w:r w:rsidRPr="00350827">
        <w:t xml:space="preserve">                     Закружились  над  лесочком</w:t>
      </w:r>
    </w:p>
    <w:p w:rsidR="00F15A46" w:rsidRPr="00350827" w:rsidRDefault="00F15A46" w:rsidP="00350827">
      <w:pPr>
        <w:pStyle w:val="a3"/>
      </w:pPr>
      <w:r w:rsidRPr="00350827">
        <w:t xml:space="preserve">                      Погуляли,  покружились</w:t>
      </w:r>
    </w:p>
    <w:p w:rsidR="00F15A46" w:rsidRPr="00350827" w:rsidRDefault="00F15A46" w:rsidP="00350827">
      <w:pPr>
        <w:pStyle w:val="a3"/>
      </w:pPr>
      <w:r w:rsidRPr="00350827">
        <w:t xml:space="preserve">                      На  полянку  приземлились!</w:t>
      </w:r>
      <w:r w:rsidR="00007DCA" w:rsidRPr="00350827">
        <w:t xml:space="preserve"> </w:t>
      </w:r>
      <w:r w:rsidR="003322D5" w:rsidRPr="00350827">
        <w:t xml:space="preserve"> Дети  садятся  на  стульчики</w:t>
      </w:r>
    </w:p>
    <w:p w:rsidR="002B340A" w:rsidRPr="007612DB" w:rsidRDefault="00F15A46" w:rsidP="00350827">
      <w:pPr>
        <w:pStyle w:val="a3"/>
        <w:rPr>
          <w:i/>
        </w:rPr>
      </w:pPr>
      <w:r w:rsidRPr="00350827">
        <w:t xml:space="preserve"> </w:t>
      </w:r>
      <w:proofErr w:type="spellStart"/>
      <w:r w:rsidR="002B340A" w:rsidRPr="007612DB">
        <w:rPr>
          <w:i/>
        </w:rPr>
        <w:t>Карлсон</w:t>
      </w:r>
      <w:proofErr w:type="spellEnd"/>
      <w:r w:rsidR="00007DCA" w:rsidRPr="007612DB">
        <w:rPr>
          <w:i/>
        </w:rPr>
        <w:t xml:space="preserve">  </w:t>
      </w:r>
      <w:r w:rsidR="002B340A" w:rsidRPr="007612DB">
        <w:rPr>
          <w:i/>
        </w:rPr>
        <w:t xml:space="preserve"> </w:t>
      </w:r>
      <w:r w:rsidR="00007DCA" w:rsidRPr="007612DB">
        <w:rPr>
          <w:i/>
        </w:rPr>
        <w:t>хвалит  детей.</w:t>
      </w:r>
    </w:p>
    <w:p w:rsidR="00007DCA" w:rsidRPr="00350827" w:rsidRDefault="00007DCA" w:rsidP="00350827">
      <w:pPr>
        <w:pStyle w:val="a3"/>
      </w:pPr>
      <w:r w:rsidRPr="00350827">
        <w:t xml:space="preserve">              </w:t>
      </w:r>
      <w:r w:rsidR="003322D5" w:rsidRPr="00350827">
        <w:t xml:space="preserve">  </w:t>
      </w:r>
      <w:r w:rsidRPr="00350827">
        <w:t xml:space="preserve">    </w:t>
      </w:r>
      <w:r w:rsidR="004330D5" w:rsidRPr="00350827">
        <w:t xml:space="preserve">Какой  чудесный  юбилей </w:t>
      </w:r>
    </w:p>
    <w:p w:rsidR="00007DCA" w:rsidRPr="00350827" w:rsidRDefault="00007DCA" w:rsidP="00350827">
      <w:pPr>
        <w:pStyle w:val="a3"/>
      </w:pPr>
      <w:r w:rsidRPr="00350827">
        <w:t xml:space="preserve">     </w:t>
      </w:r>
      <w:r w:rsidR="00AD5AC6" w:rsidRPr="00350827">
        <w:t xml:space="preserve">               Танцуем,  дети,  веселей!</w:t>
      </w:r>
    </w:p>
    <w:p w:rsidR="00AD5AC6" w:rsidRPr="00350827" w:rsidRDefault="00AD5AC6" w:rsidP="00350827">
      <w:pPr>
        <w:pStyle w:val="a3"/>
      </w:pPr>
      <w:r w:rsidRPr="00350827">
        <w:t xml:space="preserve">                    Прекрасный  праздник  День  рождения!</w:t>
      </w:r>
    </w:p>
    <w:p w:rsidR="00AD5AC6" w:rsidRPr="00350827" w:rsidRDefault="00AD5AC6" w:rsidP="00350827">
      <w:pPr>
        <w:pStyle w:val="a3"/>
      </w:pPr>
      <w:r w:rsidRPr="00350827">
        <w:t xml:space="preserve">                    Пусть  будет  чудным</w:t>
      </w:r>
      <w:r w:rsidR="00120964" w:rsidRPr="00350827">
        <w:t xml:space="preserve">  настроение!</w:t>
      </w:r>
    </w:p>
    <w:p w:rsidR="00120964" w:rsidRPr="007612DB" w:rsidRDefault="00120964" w:rsidP="00350827">
      <w:pPr>
        <w:pStyle w:val="a3"/>
        <w:rPr>
          <w:i/>
        </w:rPr>
      </w:pPr>
      <w:r w:rsidRPr="007612DB">
        <w:rPr>
          <w:i/>
        </w:rPr>
        <w:t xml:space="preserve">Исполняется  танец  «Доброта»  </w:t>
      </w:r>
      <w:proofErr w:type="spellStart"/>
      <w:r w:rsidRPr="007612DB">
        <w:rPr>
          <w:i/>
        </w:rPr>
        <w:t>Барбарики</w:t>
      </w:r>
      <w:proofErr w:type="spellEnd"/>
    </w:p>
    <w:p w:rsidR="00120964" w:rsidRPr="00350827" w:rsidRDefault="00120964" w:rsidP="00350827">
      <w:pPr>
        <w:pStyle w:val="a3"/>
      </w:pPr>
      <w:proofErr w:type="spellStart"/>
      <w:r w:rsidRPr="00350827">
        <w:t>Карлсон</w:t>
      </w:r>
      <w:proofErr w:type="spellEnd"/>
      <w:r w:rsidRPr="00350827">
        <w:t>:    Мы  и  пели,  и  плясали</w:t>
      </w:r>
    </w:p>
    <w:p w:rsidR="00120964" w:rsidRPr="00350827" w:rsidRDefault="00120964" w:rsidP="00350827">
      <w:pPr>
        <w:pStyle w:val="a3"/>
      </w:pPr>
      <w:r w:rsidRPr="00350827">
        <w:t xml:space="preserve">                     В  игры  разные  играли!</w:t>
      </w:r>
    </w:p>
    <w:p w:rsidR="00120964" w:rsidRPr="00350827" w:rsidRDefault="001F4851" w:rsidP="00350827">
      <w:pPr>
        <w:pStyle w:val="a3"/>
      </w:pPr>
      <w:r w:rsidRPr="00350827">
        <w:t xml:space="preserve">                     К  сожаленью</w:t>
      </w:r>
      <w:r w:rsidR="00120964" w:rsidRPr="00350827">
        <w:t xml:space="preserve">  мне  пора!</w:t>
      </w:r>
    </w:p>
    <w:p w:rsidR="00120964" w:rsidRPr="00350827" w:rsidRDefault="00120964" w:rsidP="00350827">
      <w:pPr>
        <w:pStyle w:val="a3"/>
      </w:pPr>
      <w:r w:rsidRPr="00350827">
        <w:t xml:space="preserve">                     </w:t>
      </w:r>
      <w:r w:rsidR="001F4851" w:rsidRPr="00350827">
        <w:t>Ждут  меня  еще  дела.</w:t>
      </w:r>
    </w:p>
    <w:p w:rsidR="001F4851" w:rsidRPr="00350827" w:rsidRDefault="001F4851" w:rsidP="00350827">
      <w:pPr>
        <w:pStyle w:val="a3"/>
      </w:pPr>
      <w:r w:rsidRPr="00350827">
        <w:t xml:space="preserve">                     До  свиданья,  детвора!</w:t>
      </w:r>
    </w:p>
    <w:p w:rsidR="00FB1608" w:rsidRPr="007612DB" w:rsidRDefault="00120964" w:rsidP="00350827">
      <w:pPr>
        <w:pStyle w:val="a3"/>
        <w:rPr>
          <w:i/>
        </w:rPr>
      </w:pPr>
      <w:r w:rsidRPr="007612DB">
        <w:rPr>
          <w:i/>
        </w:rPr>
        <w:t xml:space="preserve">Звучит  музыка,  </w:t>
      </w:r>
      <w:proofErr w:type="spellStart"/>
      <w:r w:rsidRPr="007612DB">
        <w:rPr>
          <w:i/>
        </w:rPr>
        <w:t>Карлсон</w:t>
      </w:r>
      <w:proofErr w:type="spellEnd"/>
      <w:r w:rsidRPr="007612DB">
        <w:rPr>
          <w:i/>
        </w:rPr>
        <w:t xml:space="preserve">  улетает</w:t>
      </w:r>
      <w:r w:rsidR="001F4851" w:rsidRPr="007612DB">
        <w:rPr>
          <w:i/>
        </w:rPr>
        <w:t>.</w:t>
      </w:r>
    </w:p>
    <w:p w:rsidR="00FB1608" w:rsidRPr="00350827" w:rsidRDefault="00FB1608" w:rsidP="00350827">
      <w:pPr>
        <w:pStyle w:val="a3"/>
      </w:pPr>
      <w:r w:rsidRPr="00350827">
        <w:t>Вед: Поздравляем  наш  любимый  детский  сад  еще  раз  с  юбилеем</w:t>
      </w:r>
      <w:proofErr w:type="gramStart"/>
      <w:r w:rsidRPr="00350827">
        <w:t xml:space="preserve"> !.</w:t>
      </w:r>
      <w:proofErr w:type="gramEnd"/>
    </w:p>
    <w:p w:rsidR="00FB1608" w:rsidRPr="00350827" w:rsidRDefault="00FB1608" w:rsidP="00350827">
      <w:pPr>
        <w:pStyle w:val="a3"/>
      </w:pPr>
      <w:r w:rsidRPr="00350827">
        <w:t xml:space="preserve">Дети:  Поздравляем! </w:t>
      </w:r>
      <w:r w:rsidR="001F4851" w:rsidRPr="00350827">
        <w:t xml:space="preserve">   </w:t>
      </w:r>
      <w:r w:rsidRPr="00350827">
        <w:t xml:space="preserve"> Звучит  музыка,  дети  уходят  из  зала.</w:t>
      </w:r>
    </w:p>
    <w:p w:rsidR="008749C0" w:rsidRPr="00350827" w:rsidRDefault="008749C0" w:rsidP="00350827">
      <w:pPr>
        <w:pStyle w:val="a3"/>
      </w:pPr>
      <w:r w:rsidRPr="00350827">
        <w:t xml:space="preserve">                     </w:t>
      </w:r>
    </w:p>
    <w:p w:rsidR="00CA7BDA" w:rsidRPr="00350827" w:rsidRDefault="00CA7BDA" w:rsidP="00350827">
      <w:pPr>
        <w:pStyle w:val="a3"/>
      </w:pPr>
      <w:r w:rsidRPr="00350827">
        <w:t xml:space="preserve">               </w:t>
      </w:r>
    </w:p>
    <w:p w:rsidR="008F5FEA" w:rsidRPr="00350827" w:rsidRDefault="008F5FEA" w:rsidP="00350827">
      <w:pPr>
        <w:pStyle w:val="a3"/>
      </w:pPr>
      <w:r w:rsidRPr="00350827">
        <w:t xml:space="preserve">                     </w:t>
      </w:r>
    </w:p>
    <w:p w:rsidR="008F5FEA" w:rsidRPr="00350827" w:rsidRDefault="008F5FEA" w:rsidP="00350827">
      <w:pPr>
        <w:pStyle w:val="a3"/>
      </w:pPr>
    </w:p>
    <w:p w:rsidR="008F5FEA" w:rsidRPr="00350827" w:rsidRDefault="008F5FEA" w:rsidP="00350827">
      <w:pPr>
        <w:pStyle w:val="a3"/>
      </w:pPr>
    </w:p>
    <w:sectPr w:rsidR="008F5FEA" w:rsidRPr="00350827" w:rsidSect="000D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3418E"/>
    <w:rsid w:val="00007DCA"/>
    <w:rsid w:val="000265E5"/>
    <w:rsid w:val="00064B9F"/>
    <w:rsid w:val="00074695"/>
    <w:rsid w:val="00084EAC"/>
    <w:rsid w:val="00086461"/>
    <w:rsid w:val="000D17A2"/>
    <w:rsid w:val="00120964"/>
    <w:rsid w:val="001378C6"/>
    <w:rsid w:val="00157937"/>
    <w:rsid w:val="00193B62"/>
    <w:rsid w:val="001E022C"/>
    <w:rsid w:val="001F4851"/>
    <w:rsid w:val="002637AE"/>
    <w:rsid w:val="002B340A"/>
    <w:rsid w:val="003322D5"/>
    <w:rsid w:val="00350827"/>
    <w:rsid w:val="0037095D"/>
    <w:rsid w:val="003E5AB0"/>
    <w:rsid w:val="004108D2"/>
    <w:rsid w:val="004330D5"/>
    <w:rsid w:val="00457834"/>
    <w:rsid w:val="005435EC"/>
    <w:rsid w:val="00550519"/>
    <w:rsid w:val="0065510E"/>
    <w:rsid w:val="006B03EB"/>
    <w:rsid w:val="00710E77"/>
    <w:rsid w:val="007612DB"/>
    <w:rsid w:val="00773846"/>
    <w:rsid w:val="008749C0"/>
    <w:rsid w:val="008923A6"/>
    <w:rsid w:val="008F5FEA"/>
    <w:rsid w:val="00A91E02"/>
    <w:rsid w:val="00AD5AC6"/>
    <w:rsid w:val="00B277DC"/>
    <w:rsid w:val="00B870BC"/>
    <w:rsid w:val="00BC7B98"/>
    <w:rsid w:val="00C575EB"/>
    <w:rsid w:val="00C72CE2"/>
    <w:rsid w:val="00CA7BDA"/>
    <w:rsid w:val="00D3418E"/>
    <w:rsid w:val="00D6576F"/>
    <w:rsid w:val="00E37486"/>
    <w:rsid w:val="00EC6CB7"/>
    <w:rsid w:val="00F15A46"/>
    <w:rsid w:val="00FA30E5"/>
    <w:rsid w:val="00FB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AF17-B096-48B4-9B11-81A8396F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1367867</dc:creator>
  <cp:keywords/>
  <dc:description/>
  <cp:lastModifiedBy>я</cp:lastModifiedBy>
  <cp:revision>16</cp:revision>
  <dcterms:created xsi:type="dcterms:W3CDTF">2021-03-30T10:26:00Z</dcterms:created>
  <dcterms:modified xsi:type="dcterms:W3CDTF">2021-04-15T11:51:00Z</dcterms:modified>
</cp:coreProperties>
</file>